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EF76" w14:textId="058D0948" w:rsidR="0056770E" w:rsidRPr="00CF3D82" w:rsidRDefault="00D80A25" w:rsidP="00D80A25">
      <w:pPr>
        <w:pStyle w:val="NoSpacing"/>
        <w:jc w:val="center"/>
        <w:rPr>
          <w:rFonts w:ascii="Times New Roman" w:hAnsi="Times New Roman"/>
          <w:b/>
          <w:i/>
          <w:sz w:val="32"/>
          <w:szCs w:val="36"/>
        </w:rPr>
      </w:pPr>
      <w:r w:rsidRPr="00CF3D82">
        <w:rPr>
          <w:rFonts w:ascii="Times New Roman" w:hAnsi="Times New Roman"/>
          <w:b/>
          <w:i/>
          <w:sz w:val="32"/>
          <w:szCs w:val="36"/>
        </w:rPr>
        <w:t>Marcie N Davenport</w:t>
      </w:r>
    </w:p>
    <w:p w14:paraId="5D1BB279" w14:textId="77777777" w:rsidR="00452AEA" w:rsidRDefault="00D80A25" w:rsidP="00EF3A53">
      <w:pPr>
        <w:pStyle w:val="NoSpacing"/>
        <w:jc w:val="center"/>
        <w:rPr>
          <w:rFonts w:ascii="Times New Roman" w:hAnsi="Times New Roman"/>
          <w:b/>
          <w:i/>
          <w:sz w:val="32"/>
          <w:szCs w:val="36"/>
        </w:rPr>
      </w:pPr>
      <w:r w:rsidRPr="00CF3D82">
        <w:rPr>
          <w:rFonts w:ascii="Times New Roman" w:hAnsi="Times New Roman"/>
          <w:b/>
          <w:i/>
          <w:sz w:val="32"/>
          <w:szCs w:val="36"/>
        </w:rPr>
        <w:t>2111 W 32</w:t>
      </w:r>
      <w:r w:rsidRPr="00CF3D82">
        <w:rPr>
          <w:rFonts w:ascii="Times New Roman" w:hAnsi="Times New Roman"/>
          <w:b/>
          <w:i/>
          <w:sz w:val="32"/>
          <w:szCs w:val="36"/>
          <w:vertAlign w:val="superscript"/>
        </w:rPr>
        <w:t>nd</w:t>
      </w:r>
      <w:r w:rsidRPr="00CF3D82">
        <w:rPr>
          <w:rFonts w:ascii="Times New Roman" w:hAnsi="Times New Roman"/>
          <w:b/>
          <w:i/>
          <w:sz w:val="32"/>
          <w:szCs w:val="36"/>
        </w:rPr>
        <w:t xml:space="preserve"> Ave</w:t>
      </w:r>
    </w:p>
    <w:p w14:paraId="4F8CCEEB" w14:textId="05F68367" w:rsidR="00CF3D82" w:rsidRPr="00CF3D82" w:rsidRDefault="00D96E9F" w:rsidP="00EF3A53">
      <w:pPr>
        <w:pStyle w:val="NoSpacing"/>
        <w:jc w:val="center"/>
        <w:rPr>
          <w:rFonts w:ascii="Times New Roman" w:hAnsi="Times New Roman"/>
          <w:b/>
          <w:i/>
          <w:sz w:val="32"/>
          <w:szCs w:val="36"/>
        </w:rPr>
      </w:pPr>
      <w:r w:rsidRPr="00CF3D82">
        <w:rPr>
          <w:rFonts w:ascii="Times New Roman" w:hAnsi="Times New Roman"/>
          <w:b/>
          <w:i/>
          <w:sz w:val="32"/>
          <w:szCs w:val="36"/>
        </w:rPr>
        <w:t xml:space="preserve"> </w:t>
      </w:r>
      <w:r w:rsidR="00D80A25" w:rsidRPr="00CF3D82">
        <w:rPr>
          <w:rFonts w:ascii="Times New Roman" w:hAnsi="Times New Roman"/>
          <w:b/>
          <w:i/>
          <w:sz w:val="32"/>
          <w:szCs w:val="36"/>
        </w:rPr>
        <w:t>Pine Bluff, AR 71603</w:t>
      </w:r>
    </w:p>
    <w:p w14:paraId="1707F46A" w14:textId="1899638D" w:rsidR="00D80A25" w:rsidRPr="00CF3D82" w:rsidRDefault="00D80A25" w:rsidP="00D80A25">
      <w:pPr>
        <w:pStyle w:val="NoSpacing"/>
        <w:jc w:val="center"/>
        <w:rPr>
          <w:rFonts w:ascii="Times New Roman" w:hAnsi="Times New Roman"/>
          <w:b/>
          <w:i/>
          <w:sz w:val="32"/>
          <w:szCs w:val="36"/>
        </w:rPr>
      </w:pPr>
      <w:r w:rsidRPr="00CF3D82">
        <w:rPr>
          <w:rFonts w:ascii="Times New Roman" w:hAnsi="Times New Roman"/>
          <w:b/>
          <w:i/>
          <w:sz w:val="32"/>
          <w:szCs w:val="36"/>
        </w:rPr>
        <w:t xml:space="preserve"> (870) 489-0786</w:t>
      </w:r>
    </w:p>
    <w:p w14:paraId="5A98FED2" w14:textId="7AE7E791" w:rsidR="00D80A25" w:rsidRPr="00CF3D82" w:rsidRDefault="00072635" w:rsidP="00D80A2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b/>
          <w:i/>
          <w:sz w:val="32"/>
          <w:szCs w:val="36"/>
        </w:rPr>
      </w:pPr>
      <w:hyperlink r:id="rId5" w:history="1">
        <w:r w:rsidR="00D80A25" w:rsidRPr="00CF3D82">
          <w:rPr>
            <w:rStyle w:val="Hyperlink"/>
            <w:rFonts w:ascii="Times New Roman" w:hAnsi="Times New Roman"/>
            <w:b/>
            <w:i/>
            <w:sz w:val="32"/>
            <w:szCs w:val="36"/>
          </w:rPr>
          <w:t>davenport.marcie@yahoo.com</w:t>
        </w:r>
      </w:hyperlink>
    </w:p>
    <w:p w14:paraId="0E140714" w14:textId="3160393F" w:rsidR="00D80A25" w:rsidRDefault="00D80A25" w:rsidP="00D80A25">
      <w:pPr>
        <w:pStyle w:val="NoSpacing"/>
      </w:pPr>
    </w:p>
    <w:p w14:paraId="5380FB74" w14:textId="333427D5" w:rsidR="00D80A25" w:rsidRPr="00D80A25" w:rsidRDefault="00D80A25" w:rsidP="00D80A25">
      <w:pPr>
        <w:pStyle w:val="NoSpacing"/>
        <w:rPr>
          <w:rFonts w:ascii="Times New Roman" w:hAnsi="Times New Roman"/>
          <w:b/>
          <w:sz w:val="24"/>
        </w:rPr>
      </w:pPr>
      <w:r w:rsidRPr="00D80A25">
        <w:rPr>
          <w:rFonts w:ascii="Times New Roman" w:hAnsi="Times New Roman"/>
          <w:b/>
          <w:sz w:val="24"/>
        </w:rPr>
        <w:t>OBJECTIVE:</w:t>
      </w:r>
    </w:p>
    <w:p w14:paraId="4BC2ED79" w14:textId="73C80F09" w:rsidR="00D80A25" w:rsidRDefault="00D80A25" w:rsidP="00D80A25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</w:rPr>
      </w:pPr>
      <w:r w:rsidRPr="00D80A25">
        <w:rPr>
          <w:rFonts w:ascii="Times New Roman" w:hAnsi="Times New Roman"/>
          <w:sz w:val="24"/>
        </w:rPr>
        <w:t>To obtain a career where I can utilize my financial experience for the growth of a company.</w:t>
      </w:r>
    </w:p>
    <w:p w14:paraId="396B86D1" w14:textId="77777777" w:rsidR="00CF3D82" w:rsidRDefault="00CF3D82" w:rsidP="00D80A25">
      <w:pPr>
        <w:pStyle w:val="NoSpacing"/>
        <w:rPr>
          <w:rFonts w:ascii="Times New Roman" w:hAnsi="Times New Roman"/>
          <w:b/>
          <w:sz w:val="24"/>
        </w:rPr>
      </w:pPr>
    </w:p>
    <w:p w14:paraId="0FD2D198" w14:textId="3D246CB7" w:rsidR="00D80A25" w:rsidRDefault="00D80A25" w:rsidP="00D80A25">
      <w:pPr>
        <w:pStyle w:val="NoSpacing"/>
        <w:rPr>
          <w:rFonts w:ascii="Times New Roman" w:hAnsi="Times New Roman"/>
          <w:b/>
          <w:sz w:val="24"/>
        </w:rPr>
      </w:pPr>
      <w:r w:rsidRPr="00B976DE">
        <w:rPr>
          <w:rFonts w:ascii="Times New Roman" w:hAnsi="Times New Roman"/>
          <w:b/>
          <w:sz w:val="24"/>
        </w:rPr>
        <w:t>EXPERIENCE:</w:t>
      </w:r>
    </w:p>
    <w:p w14:paraId="78DC4142" w14:textId="77777777" w:rsidR="00B976DE" w:rsidRPr="00B976DE" w:rsidRDefault="00B976DE" w:rsidP="00D80A25">
      <w:pPr>
        <w:pStyle w:val="NoSpacing"/>
        <w:rPr>
          <w:rFonts w:ascii="Times New Roman" w:hAnsi="Times New Roman"/>
          <w:b/>
          <w:sz w:val="24"/>
        </w:rPr>
      </w:pPr>
    </w:p>
    <w:p w14:paraId="00AE6513" w14:textId="14E436B6" w:rsidR="00D80A25" w:rsidRDefault="00D80A25" w:rsidP="00D80A25">
      <w:pPr>
        <w:pStyle w:val="NoSpacing"/>
        <w:rPr>
          <w:rFonts w:ascii="Times New Roman" w:hAnsi="Times New Roman"/>
          <w:sz w:val="24"/>
        </w:rPr>
      </w:pPr>
      <w:r w:rsidRPr="00B976DE">
        <w:rPr>
          <w:rFonts w:ascii="Times New Roman" w:hAnsi="Times New Roman"/>
          <w:b/>
          <w:sz w:val="24"/>
        </w:rPr>
        <w:t>Finance Director:</w:t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  <w:t xml:space="preserve">          </w:t>
      </w:r>
      <w:r w:rsidR="00B976DE" w:rsidRPr="00D96E9F">
        <w:rPr>
          <w:rFonts w:ascii="Times New Roman" w:hAnsi="Times New Roman"/>
          <w:b/>
          <w:sz w:val="24"/>
        </w:rPr>
        <w:t>01/17 - Present</w:t>
      </w:r>
    </w:p>
    <w:p w14:paraId="30365005" w14:textId="79DB44C3" w:rsidR="00D80A25" w:rsidRDefault="00D80A25" w:rsidP="00B976DE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Pine Bluff Jefferson County, EOC</w:t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</w:r>
      <w:r w:rsidR="00B976DE">
        <w:rPr>
          <w:rFonts w:ascii="Times New Roman" w:hAnsi="Times New Roman"/>
          <w:sz w:val="24"/>
        </w:rPr>
        <w:tab/>
        <w:t xml:space="preserve">                        Pine Bluff AR</w:t>
      </w:r>
    </w:p>
    <w:p w14:paraId="7048C8D8" w14:textId="03974F5F" w:rsidR="00D80A25" w:rsidRDefault="00D80A25" w:rsidP="00B976D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Responsible for overall fiscal matters of Agency</w:t>
      </w:r>
    </w:p>
    <w:p w14:paraId="5ECCA037" w14:textId="3917095E" w:rsidR="00D80A25" w:rsidRDefault="00D80A25" w:rsidP="00B976D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Prepare and update budgets for program directors</w:t>
      </w:r>
    </w:p>
    <w:p w14:paraId="43CF2361" w14:textId="16FA3176" w:rsidR="00D80A25" w:rsidRDefault="00D80A25" w:rsidP="00B976D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Prepare monthly reports to Executive Director and Board of Directors</w:t>
      </w:r>
    </w:p>
    <w:p w14:paraId="17483424" w14:textId="6A1058A5" w:rsidR="00D80A25" w:rsidRDefault="00D80A25" w:rsidP="00B976D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Prepare monthly bank reconciliations</w:t>
      </w:r>
    </w:p>
    <w:p w14:paraId="1025A75B" w14:textId="0152D10D" w:rsidR="00D80A25" w:rsidRDefault="00D80A25" w:rsidP="00B976DE">
      <w:pPr>
        <w:pStyle w:val="NoSpacing"/>
        <w:numPr>
          <w:ilvl w:val="0"/>
          <w:numId w:val="8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Prepare and enter journal entries</w:t>
      </w:r>
    </w:p>
    <w:p w14:paraId="612A802A" w14:textId="3683BE0D" w:rsidR="00B976DE" w:rsidRDefault="00B976DE" w:rsidP="00B976DE">
      <w:pPr>
        <w:pStyle w:val="NoSpacing"/>
        <w:rPr>
          <w:rFonts w:ascii="Times New Roman" w:hAnsi="Times New Roman"/>
          <w:sz w:val="24"/>
        </w:rPr>
      </w:pPr>
    </w:p>
    <w:p w14:paraId="771EC226" w14:textId="22785B3E" w:rsidR="00B976DE" w:rsidRPr="00B976DE" w:rsidRDefault="00B976DE" w:rsidP="00B976DE">
      <w:pPr>
        <w:pStyle w:val="NoSpacing"/>
        <w:rPr>
          <w:rFonts w:ascii="Times New Roman" w:hAnsi="Times New Roman"/>
          <w:b/>
          <w:sz w:val="24"/>
        </w:rPr>
      </w:pPr>
      <w:r w:rsidRPr="00B976DE">
        <w:rPr>
          <w:rFonts w:ascii="Times New Roman" w:hAnsi="Times New Roman"/>
          <w:b/>
          <w:sz w:val="24"/>
        </w:rPr>
        <w:t>Assets Coordinator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D96E9F">
        <w:rPr>
          <w:rFonts w:ascii="Times New Roman" w:hAnsi="Times New Roman"/>
          <w:b/>
          <w:sz w:val="24"/>
        </w:rPr>
        <w:t>07/10-01/17</w:t>
      </w:r>
    </w:p>
    <w:p w14:paraId="1DC4AC8D" w14:textId="2A53D4DF" w:rsidR="00B976DE" w:rsidRDefault="00B976DE" w:rsidP="00B976DE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Pine Bluff Jefferson County, EOC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bookmarkStart w:id="0" w:name="_Hlk520879781"/>
      <w:r>
        <w:rPr>
          <w:rFonts w:ascii="Times New Roman" w:hAnsi="Times New Roman"/>
          <w:sz w:val="24"/>
        </w:rPr>
        <w:t>Pine Bluff AR</w:t>
      </w:r>
      <w:r>
        <w:rPr>
          <w:rFonts w:ascii="Times New Roman" w:hAnsi="Times New Roman"/>
          <w:sz w:val="24"/>
        </w:rPr>
        <w:tab/>
      </w:r>
      <w:bookmarkEnd w:id="0"/>
    </w:p>
    <w:p w14:paraId="13C90D4E" w14:textId="7FB916B3" w:rsidR="00B976DE" w:rsidRDefault="00B976DE" w:rsidP="00B976DE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Assist Finance Director with budgeting</w:t>
      </w:r>
    </w:p>
    <w:p w14:paraId="7AA8C696" w14:textId="7815FF15" w:rsidR="00B976DE" w:rsidRDefault="00B976DE" w:rsidP="00B976DE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Prepare monthly invoices </w:t>
      </w:r>
    </w:p>
    <w:p w14:paraId="7EE7B173" w14:textId="348C2F50" w:rsidR="00B976DE" w:rsidRDefault="00B976DE" w:rsidP="00B976DE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Responsible for fixed assets and inventory</w:t>
      </w:r>
    </w:p>
    <w:p w14:paraId="00FFCF4E" w14:textId="255F4B97" w:rsidR="00B976DE" w:rsidRDefault="00B976DE" w:rsidP="00B976DE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Responsible for updating budgets</w:t>
      </w:r>
    </w:p>
    <w:p w14:paraId="53E3A84F" w14:textId="2BC6CB61" w:rsidR="00B976DE" w:rsidRPr="00D80A25" w:rsidRDefault="00B976DE" w:rsidP="00B976DE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Prepare and process payroll</w:t>
      </w:r>
    </w:p>
    <w:p w14:paraId="0E28F647" w14:textId="34C08B4C" w:rsidR="00D80A25" w:rsidRDefault="00D80A25" w:rsidP="00A148E3">
      <w:pPr>
        <w:pStyle w:val="NoSpacing"/>
      </w:pPr>
    </w:p>
    <w:p w14:paraId="59ACA213" w14:textId="0BFCE220" w:rsidR="00B976DE" w:rsidRPr="00A148E3" w:rsidRDefault="00A148E3" w:rsidP="00A148E3">
      <w:pPr>
        <w:pStyle w:val="NoSpacing"/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b/>
          <w:sz w:val="24"/>
          <w:szCs w:val="24"/>
        </w:rPr>
        <w:t>Business Manager</w:t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D96E9F">
        <w:rPr>
          <w:rFonts w:ascii="Times New Roman" w:hAnsi="Times New Roman"/>
          <w:b/>
          <w:sz w:val="24"/>
          <w:szCs w:val="24"/>
        </w:rPr>
        <w:t>05/03 – 07/10</w:t>
      </w:r>
    </w:p>
    <w:p w14:paraId="1D092FC8" w14:textId="24A29781" w:rsidR="00A148E3" w:rsidRPr="00A148E3" w:rsidRDefault="00A148E3" w:rsidP="00A148E3">
      <w:pPr>
        <w:pStyle w:val="NoSpacing"/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Pine Bluff Commercial</w:t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  <w:t>Pine Bluff AR</w:t>
      </w:r>
      <w:r w:rsidRPr="00A148E3">
        <w:rPr>
          <w:rFonts w:ascii="Times New Roman" w:hAnsi="Times New Roman"/>
          <w:sz w:val="24"/>
          <w:szCs w:val="24"/>
        </w:rPr>
        <w:tab/>
      </w:r>
    </w:p>
    <w:p w14:paraId="656D0DE5" w14:textId="3CE4EFB4" w:rsidR="00A148E3" w:rsidRPr="00A148E3" w:rsidRDefault="00A148E3" w:rsidP="00A148E3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Monthly closeout for all computer accounting systems</w:t>
      </w:r>
    </w:p>
    <w:p w14:paraId="589F70D3" w14:textId="77777777" w:rsidR="00A148E3" w:rsidRPr="00A148E3" w:rsidRDefault="00A148E3" w:rsidP="00A148E3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Prepared monthly statements for customers</w:t>
      </w:r>
    </w:p>
    <w:p w14:paraId="4D163E5B" w14:textId="77777777" w:rsidR="00A148E3" w:rsidRPr="00A148E3" w:rsidRDefault="00A148E3" w:rsidP="00A148E3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Reconciled Accounts Payable</w:t>
      </w:r>
    </w:p>
    <w:p w14:paraId="06284E76" w14:textId="77777777" w:rsidR="00A148E3" w:rsidRPr="00A148E3" w:rsidRDefault="00A148E3" w:rsidP="00A148E3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Prepared daily deposits</w:t>
      </w:r>
    </w:p>
    <w:p w14:paraId="3B08F058" w14:textId="77777777" w:rsidR="00A148E3" w:rsidRPr="00A148E3" w:rsidRDefault="00A148E3" w:rsidP="00A148E3">
      <w:pPr>
        <w:pStyle w:val="NoSpacing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Prepared monthly financial reports for department managers</w:t>
      </w:r>
    </w:p>
    <w:p w14:paraId="53A471F3" w14:textId="77777777" w:rsidR="00A148E3" w:rsidRPr="00A148E3" w:rsidRDefault="00A148E3" w:rsidP="00A148E3">
      <w:pPr>
        <w:pStyle w:val="NoSpacing"/>
        <w:rPr>
          <w:rFonts w:ascii="Times New Roman" w:hAnsi="Times New Roman"/>
          <w:sz w:val="24"/>
          <w:szCs w:val="24"/>
        </w:rPr>
      </w:pPr>
    </w:p>
    <w:p w14:paraId="4B138BCF" w14:textId="0C9B07AF" w:rsidR="00A148E3" w:rsidRPr="00A148E3" w:rsidRDefault="00A148E3" w:rsidP="00A148E3">
      <w:pPr>
        <w:pStyle w:val="NoSpacing"/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b/>
          <w:sz w:val="24"/>
          <w:szCs w:val="24"/>
        </w:rPr>
        <w:t>Circulation Bookkeeper</w:t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D96E9F">
        <w:rPr>
          <w:rFonts w:ascii="Times New Roman" w:hAnsi="Times New Roman"/>
          <w:b/>
          <w:sz w:val="24"/>
          <w:szCs w:val="24"/>
        </w:rPr>
        <w:t>06/94 – 05/03</w:t>
      </w:r>
      <w:r w:rsidRPr="00A148E3">
        <w:rPr>
          <w:rFonts w:ascii="Times New Roman" w:hAnsi="Times New Roman"/>
          <w:sz w:val="24"/>
          <w:szCs w:val="24"/>
        </w:rPr>
        <w:tab/>
      </w:r>
    </w:p>
    <w:p w14:paraId="35CCA269" w14:textId="3282738E" w:rsidR="00A148E3" w:rsidRPr="00A148E3" w:rsidRDefault="00A148E3" w:rsidP="00A148E3">
      <w:pPr>
        <w:pStyle w:val="NoSpacing"/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 xml:space="preserve">Pine Bluff Commercial </w:t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</w:r>
      <w:r w:rsidRPr="00A148E3">
        <w:rPr>
          <w:rFonts w:ascii="Times New Roman" w:hAnsi="Times New Roman"/>
          <w:sz w:val="24"/>
          <w:szCs w:val="24"/>
        </w:rPr>
        <w:tab/>
        <w:t>Pine Bluff AR</w:t>
      </w:r>
    </w:p>
    <w:p w14:paraId="6EE017D3" w14:textId="6C4DA37D" w:rsidR="00A148E3" w:rsidRPr="00A148E3" w:rsidRDefault="00A148E3" w:rsidP="00A148E3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Entered customer payments</w:t>
      </w:r>
    </w:p>
    <w:p w14:paraId="7985D52A" w14:textId="51FB7505" w:rsidR="00A148E3" w:rsidRPr="00A148E3" w:rsidRDefault="00A148E3" w:rsidP="00A148E3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Processed ACH and Credit Card payments for customers</w:t>
      </w:r>
    </w:p>
    <w:p w14:paraId="36C534F5" w14:textId="1963B8CC" w:rsidR="00A148E3" w:rsidRPr="00A148E3" w:rsidRDefault="00A148E3" w:rsidP="00A148E3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Made daily deposits</w:t>
      </w:r>
    </w:p>
    <w:p w14:paraId="21B53650" w14:textId="0527465E" w:rsidR="00A148E3" w:rsidRPr="00A148E3" w:rsidRDefault="00A148E3" w:rsidP="00A148E3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Assist customers with accounts</w:t>
      </w:r>
    </w:p>
    <w:p w14:paraId="4EC346D6" w14:textId="1366A5F8" w:rsidR="00A148E3" w:rsidRDefault="00A148E3" w:rsidP="00A148E3">
      <w:pPr>
        <w:pStyle w:val="NoSpacing"/>
        <w:numPr>
          <w:ilvl w:val="0"/>
          <w:numId w:val="11"/>
        </w:num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A148E3">
        <w:rPr>
          <w:rFonts w:ascii="Times New Roman" w:hAnsi="Times New Roman"/>
          <w:sz w:val="24"/>
          <w:szCs w:val="24"/>
        </w:rPr>
        <w:t>Billed customers for monthly subscriptions</w:t>
      </w:r>
    </w:p>
    <w:p w14:paraId="3A095A55" w14:textId="13DB3EFB" w:rsidR="00D96E9F" w:rsidRDefault="00D96E9F" w:rsidP="00D96E9F">
      <w:pPr>
        <w:pStyle w:val="NoSpacing"/>
        <w:rPr>
          <w:rFonts w:ascii="Times New Roman" w:hAnsi="Times New Roman"/>
          <w:sz w:val="24"/>
          <w:szCs w:val="24"/>
        </w:rPr>
      </w:pPr>
    </w:p>
    <w:p w14:paraId="5D0BDD54" w14:textId="414E06F0" w:rsidR="00D96E9F" w:rsidRPr="00D96E9F" w:rsidRDefault="00D96E9F" w:rsidP="00D96E9F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6E9F">
        <w:rPr>
          <w:rFonts w:ascii="Times New Roman" w:hAnsi="Times New Roman"/>
          <w:b/>
          <w:sz w:val="24"/>
          <w:szCs w:val="24"/>
        </w:rPr>
        <w:t>EDUCATION:</w:t>
      </w:r>
    </w:p>
    <w:p w14:paraId="696CF4AF" w14:textId="13F3D311" w:rsidR="00D96E9F" w:rsidRDefault="00D96E9F" w:rsidP="00D96E9F">
      <w:pPr>
        <w:pStyle w:val="NoSpacing"/>
        <w:rPr>
          <w:rFonts w:ascii="Times New Roman" w:hAnsi="Times New Roman"/>
          <w:sz w:val="24"/>
          <w:szCs w:val="24"/>
        </w:rPr>
      </w:pPr>
    </w:p>
    <w:p w14:paraId="0BF4DF76" w14:textId="25CAF40D" w:rsidR="00D96E9F" w:rsidRPr="00D96E9F" w:rsidRDefault="00D96E9F" w:rsidP="00D96E9F">
      <w:pPr>
        <w:pStyle w:val="NoSpacing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D96E9F">
        <w:rPr>
          <w:rFonts w:ascii="Times New Roman" w:hAnsi="Times New Roman"/>
          <w:b/>
          <w:sz w:val="24"/>
          <w:szCs w:val="24"/>
        </w:rPr>
        <w:t>Bachelor of Science in Accounting</w:t>
      </w:r>
    </w:p>
    <w:p w14:paraId="76015882" w14:textId="71DBA2DD" w:rsidR="00D96E9F" w:rsidRDefault="00D96E9F" w:rsidP="00D96E9F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enrolled, Strayer University</w:t>
      </w:r>
    </w:p>
    <w:p w14:paraId="1203EC0D" w14:textId="3B837AA0" w:rsidR="00D96E9F" w:rsidRDefault="00D96E9F" w:rsidP="00D96E9F">
      <w:pPr>
        <w:pStyle w:val="NoSpacing"/>
        <w:rPr>
          <w:rFonts w:ascii="Times New Roman" w:hAnsi="Times New Roman"/>
          <w:sz w:val="24"/>
          <w:szCs w:val="24"/>
        </w:rPr>
      </w:pPr>
    </w:p>
    <w:p w14:paraId="3E04260A" w14:textId="40F05F67" w:rsidR="00D96E9F" w:rsidRPr="00D96E9F" w:rsidRDefault="00072635" w:rsidP="00D96E9F">
      <w:pPr>
        <w:pStyle w:val="NoSpacing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Associates</w:t>
      </w:r>
      <w:r w:rsidR="00D96E9F" w:rsidRPr="00D96E9F">
        <w:rPr>
          <w:rFonts w:ascii="Times New Roman" w:hAnsi="Times New Roman"/>
          <w:b/>
          <w:sz w:val="24"/>
          <w:szCs w:val="24"/>
        </w:rPr>
        <w:t>, Accounting</w:t>
      </w:r>
    </w:p>
    <w:p w14:paraId="25BDC227" w14:textId="40F9909B" w:rsidR="00D96E9F" w:rsidRDefault="00072635" w:rsidP="00D96E9F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SEARK College</w:t>
      </w:r>
    </w:p>
    <w:p w14:paraId="412D70BC" w14:textId="074AC1C1" w:rsidR="00072635" w:rsidRDefault="00072635" w:rsidP="00D96E9F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59F7BA57" w14:textId="1C0B07C4" w:rsidR="00072635" w:rsidRPr="00072635" w:rsidRDefault="00072635" w:rsidP="00072635">
      <w:pPr>
        <w:pStyle w:val="NoSpacing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072635">
        <w:rPr>
          <w:rFonts w:ascii="Times New Roman" w:hAnsi="Times New Roman"/>
          <w:b/>
          <w:sz w:val="24"/>
          <w:szCs w:val="24"/>
        </w:rPr>
        <w:t>Watson Chapel High School</w:t>
      </w:r>
    </w:p>
    <w:p w14:paraId="6E35A3F8" w14:textId="56F01208" w:rsidR="00072635" w:rsidRDefault="00072635" w:rsidP="00D96E9F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Diploma</w:t>
      </w:r>
    </w:p>
    <w:p w14:paraId="6E779F7F" w14:textId="7E2EC0FF" w:rsidR="00452AEA" w:rsidRDefault="00452AEA" w:rsidP="00D96E9F">
      <w:pPr>
        <w:pStyle w:val="NoSpacing"/>
        <w:pBdr>
          <w:bottom w:val="single" w:sz="12" w:space="1" w:color="auto"/>
        </w:pBdr>
        <w:ind w:firstLine="720"/>
        <w:rPr>
          <w:rFonts w:ascii="Times New Roman" w:hAnsi="Times New Roman"/>
          <w:sz w:val="24"/>
          <w:szCs w:val="24"/>
        </w:rPr>
      </w:pPr>
    </w:p>
    <w:p w14:paraId="6A7681C4" w14:textId="301F68D8" w:rsidR="00A954B5" w:rsidRDefault="00A954B5" w:rsidP="00226757">
      <w:pPr>
        <w:pStyle w:val="NoSpacing"/>
        <w:rPr>
          <w:rFonts w:ascii="Times New Roman" w:hAnsi="Times New Roman"/>
          <w:sz w:val="24"/>
          <w:szCs w:val="24"/>
        </w:rPr>
      </w:pPr>
    </w:p>
    <w:p w14:paraId="4005E8B5" w14:textId="07820BE5" w:rsidR="00226757" w:rsidRPr="00226757" w:rsidRDefault="00226757" w:rsidP="00226757">
      <w:pPr>
        <w:pStyle w:val="NoSpacing"/>
        <w:rPr>
          <w:rFonts w:ascii="Times New Roman" w:hAnsi="Times New Roman"/>
          <w:b/>
          <w:sz w:val="24"/>
          <w:szCs w:val="24"/>
        </w:rPr>
      </w:pPr>
      <w:r w:rsidRPr="00226757">
        <w:rPr>
          <w:rFonts w:ascii="Times New Roman" w:hAnsi="Times New Roman"/>
          <w:b/>
          <w:sz w:val="24"/>
          <w:szCs w:val="24"/>
        </w:rPr>
        <w:t>REFERENCES:</w:t>
      </w:r>
    </w:p>
    <w:p w14:paraId="230EF775" w14:textId="1037FDE0" w:rsidR="00226757" w:rsidRDefault="00226757" w:rsidP="00226757">
      <w:pPr>
        <w:pStyle w:val="NoSpacing"/>
        <w:rPr>
          <w:rFonts w:ascii="Times New Roman" w:hAnsi="Times New Roman"/>
          <w:sz w:val="24"/>
          <w:szCs w:val="24"/>
        </w:rPr>
      </w:pPr>
    </w:p>
    <w:p w14:paraId="4F1340F5" w14:textId="15BEAF96" w:rsidR="00226757" w:rsidRDefault="00226757" w:rsidP="00226757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Available upon request</w:t>
      </w:r>
    </w:p>
    <w:p w14:paraId="167BB81D" w14:textId="77777777" w:rsidR="00A954B5" w:rsidRDefault="00A954B5" w:rsidP="00D96E9F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06A398C4" w14:textId="77777777" w:rsidR="00D96E9F" w:rsidRDefault="00D96E9F" w:rsidP="00D96E9F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14:paraId="797BB962" w14:textId="77777777" w:rsidR="00D96E9F" w:rsidRDefault="00D96E9F" w:rsidP="00D96E9F">
      <w:pPr>
        <w:pStyle w:val="NoSpacing"/>
        <w:rPr>
          <w:rFonts w:ascii="Times New Roman" w:hAnsi="Times New Roman"/>
          <w:sz w:val="24"/>
          <w:szCs w:val="24"/>
        </w:rPr>
      </w:pPr>
    </w:p>
    <w:p w14:paraId="2B188F76" w14:textId="77777777" w:rsidR="00D96E9F" w:rsidRPr="00A148E3" w:rsidRDefault="00D96E9F" w:rsidP="00D96E9F">
      <w:pPr>
        <w:pStyle w:val="NoSpacing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sectPr w:rsidR="00D96E9F" w:rsidRPr="00A148E3" w:rsidSect="00D80A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7ED1"/>
    <w:multiLevelType w:val="multilevel"/>
    <w:tmpl w:val="D4C0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24F61"/>
    <w:multiLevelType w:val="hybridMultilevel"/>
    <w:tmpl w:val="EE42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3515C"/>
    <w:multiLevelType w:val="hybridMultilevel"/>
    <w:tmpl w:val="A5E0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76053"/>
    <w:multiLevelType w:val="multilevel"/>
    <w:tmpl w:val="148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D3422"/>
    <w:multiLevelType w:val="multilevel"/>
    <w:tmpl w:val="E07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2169D"/>
    <w:multiLevelType w:val="multilevel"/>
    <w:tmpl w:val="7C9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74B18"/>
    <w:multiLevelType w:val="hybridMultilevel"/>
    <w:tmpl w:val="12AE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B5809"/>
    <w:multiLevelType w:val="multilevel"/>
    <w:tmpl w:val="1D7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C7DFE"/>
    <w:multiLevelType w:val="hybridMultilevel"/>
    <w:tmpl w:val="8B04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537C0"/>
    <w:multiLevelType w:val="multilevel"/>
    <w:tmpl w:val="033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54C46"/>
    <w:multiLevelType w:val="multilevel"/>
    <w:tmpl w:val="AF9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60895"/>
    <w:multiLevelType w:val="hybridMultilevel"/>
    <w:tmpl w:val="FF78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20065"/>
    <w:multiLevelType w:val="hybridMultilevel"/>
    <w:tmpl w:val="9FDA1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009B9"/>
    <w:multiLevelType w:val="hybridMultilevel"/>
    <w:tmpl w:val="63DA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13"/>
  </w:num>
  <w:num w:numId="10">
    <w:abstractNumId w:val="1"/>
  </w:num>
  <w:num w:numId="11">
    <w:abstractNumId w:val="6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8F"/>
    <w:rsid w:val="00063485"/>
    <w:rsid w:val="00072635"/>
    <w:rsid w:val="000E3DEF"/>
    <w:rsid w:val="001E1706"/>
    <w:rsid w:val="00226757"/>
    <w:rsid w:val="002A7275"/>
    <w:rsid w:val="00441C24"/>
    <w:rsid w:val="00452AEA"/>
    <w:rsid w:val="0056770E"/>
    <w:rsid w:val="005C78D2"/>
    <w:rsid w:val="00635A08"/>
    <w:rsid w:val="006779CD"/>
    <w:rsid w:val="006A020A"/>
    <w:rsid w:val="006B640C"/>
    <w:rsid w:val="007F551A"/>
    <w:rsid w:val="00835FAB"/>
    <w:rsid w:val="00955084"/>
    <w:rsid w:val="00A148E3"/>
    <w:rsid w:val="00A954B5"/>
    <w:rsid w:val="00B976DE"/>
    <w:rsid w:val="00C46751"/>
    <w:rsid w:val="00CA2B93"/>
    <w:rsid w:val="00CF3D82"/>
    <w:rsid w:val="00D4363A"/>
    <w:rsid w:val="00D80A25"/>
    <w:rsid w:val="00D93B77"/>
    <w:rsid w:val="00D96E9F"/>
    <w:rsid w:val="00DE118F"/>
    <w:rsid w:val="00E07A3D"/>
    <w:rsid w:val="00E24608"/>
    <w:rsid w:val="00E97DBC"/>
    <w:rsid w:val="00EF3A53"/>
    <w:rsid w:val="00F5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E569"/>
  <w15:chartTrackingRefBased/>
  <w15:docId w15:val="{CAC67807-7723-4F4D-83A5-4A761C93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D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lad1">
    <w:name w:val="il_ad1"/>
    <w:basedOn w:val="DefaultParagraphFont"/>
    <w:rsid w:val="00DE118F"/>
  </w:style>
  <w:style w:type="character" w:styleId="Hyperlink">
    <w:name w:val="Hyperlink"/>
    <w:basedOn w:val="DefaultParagraphFont"/>
    <w:uiPriority w:val="99"/>
    <w:unhideWhenUsed/>
    <w:rsid w:val="006779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A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80A2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nport.marci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1662</CharactersWithSpaces>
  <SharedDoc>false</SharedDoc>
  <HLinks>
    <vt:vector size="6" baseType="variant">
      <vt:variant>
        <vt:i4>8126488</vt:i4>
      </vt:variant>
      <vt:variant>
        <vt:i4>0</vt:i4>
      </vt:variant>
      <vt:variant>
        <vt:i4>0</vt:i4>
      </vt:variant>
      <vt:variant>
        <vt:i4>5</vt:i4>
      </vt:variant>
      <vt:variant>
        <vt:lpwstr>mailto:davenport.marcie@yahoo.com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Marcie Davenport</cp:lastModifiedBy>
  <cp:revision>2</cp:revision>
  <cp:lastPrinted>2010-07-30T17:07:00Z</cp:lastPrinted>
  <dcterms:created xsi:type="dcterms:W3CDTF">2018-08-06T14:33:00Z</dcterms:created>
  <dcterms:modified xsi:type="dcterms:W3CDTF">2018-08-06T14:33:00Z</dcterms:modified>
</cp:coreProperties>
</file>