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894F57" w14:textId="77777777" w:rsidR="006B1D45" w:rsidRDefault="00AA362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G Summer Sunshine" w:eastAsia="KG Summer Sunshine" w:hAnsi="KG Summer Sunshine" w:cs="KG Summer Sunshine"/>
          <w:b/>
          <w:sz w:val="36"/>
          <w:szCs w:val="36"/>
        </w:rPr>
      </w:pPr>
      <w:r>
        <w:rPr>
          <w:rFonts w:ascii="KG Summer Sunshine" w:eastAsia="KG Summer Sunshine" w:hAnsi="KG Summer Sunshine" w:cs="KG Summer Sunshine"/>
          <w:b/>
          <w:sz w:val="36"/>
          <w:szCs w:val="36"/>
        </w:rPr>
        <w:t>Kindergarten</w:t>
      </w:r>
    </w:p>
    <w:tbl>
      <w:tblPr>
        <w:tblStyle w:val="a1"/>
        <w:tblW w:w="88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2"/>
        <w:gridCol w:w="7790"/>
      </w:tblGrid>
      <w:tr w:rsidR="006B1D45" w14:paraId="0BEF8D3E" w14:textId="77777777" w:rsidTr="00863EC6">
        <w:trPr>
          <w:trHeight w:val="400"/>
          <w:jc w:val="center"/>
        </w:trPr>
        <w:tc>
          <w:tcPr>
            <w:tcW w:w="1102" w:type="dxa"/>
          </w:tcPr>
          <w:p w14:paraId="73B57A7E" w14:textId="77777777" w:rsidR="006B1D45" w:rsidRDefault="00AA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KG Lego House" w:eastAsia="KG Lego House" w:hAnsi="KG Lego House" w:cs="KG Lego House"/>
                <w:b/>
                <w:sz w:val="28"/>
                <w:szCs w:val="28"/>
              </w:rPr>
            </w:pPr>
            <w:r>
              <w:rPr>
                <w:rFonts w:ascii="KG Lego House" w:eastAsia="KG Lego House" w:hAnsi="KG Lego House" w:cs="KG Lego House"/>
                <w:b/>
                <w:sz w:val="28"/>
                <w:szCs w:val="28"/>
              </w:rPr>
              <w:t>QTY.</w:t>
            </w:r>
          </w:p>
        </w:tc>
        <w:tc>
          <w:tcPr>
            <w:tcW w:w="7790" w:type="dxa"/>
          </w:tcPr>
          <w:p w14:paraId="14293554" w14:textId="77777777" w:rsidR="006B1D45" w:rsidRDefault="00AA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KG Lego House" w:eastAsia="KG Lego House" w:hAnsi="KG Lego House" w:cs="KG Lego House"/>
                <w:b/>
                <w:sz w:val="28"/>
                <w:szCs w:val="28"/>
              </w:rPr>
            </w:pPr>
            <w:r>
              <w:rPr>
                <w:rFonts w:ascii="KG Lego House" w:eastAsia="KG Lego House" w:hAnsi="KG Lego House" w:cs="KG Lego House"/>
                <w:b/>
                <w:sz w:val="28"/>
                <w:szCs w:val="28"/>
              </w:rPr>
              <w:t>Item</w:t>
            </w:r>
          </w:p>
        </w:tc>
      </w:tr>
      <w:tr w:rsidR="00863EC6" w14:paraId="10BCC8A6" w14:textId="77777777" w:rsidTr="00863EC6">
        <w:trPr>
          <w:trHeight w:val="420"/>
          <w:jc w:val="center"/>
        </w:trPr>
        <w:tc>
          <w:tcPr>
            <w:tcW w:w="1102" w:type="dxa"/>
            <w:shd w:val="clear" w:color="auto" w:fill="auto"/>
          </w:tcPr>
          <w:p w14:paraId="000A4012" w14:textId="120FA25D" w:rsidR="00863EC6" w:rsidRDefault="00863E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KG Lego House" w:eastAsia="KG Lego House" w:hAnsi="KG Lego House" w:cs="KG Lego House"/>
                <w:sz w:val="28"/>
                <w:szCs w:val="28"/>
              </w:rPr>
            </w:pPr>
            <w:r>
              <w:rPr>
                <w:rFonts w:ascii="KG Lego House" w:eastAsia="KG Lego House" w:hAnsi="KG Lego House" w:cs="KG Lego House"/>
                <w:sz w:val="28"/>
                <w:szCs w:val="28"/>
              </w:rPr>
              <w:t>1</w:t>
            </w:r>
          </w:p>
        </w:tc>
        <w:tc>
          <w:tcPr>
            <w:tcW w:w="7790" w:type="dxa"/>
            <w:shd w:val="clear" w:color="auto" w:fill="auto"/>
          </w:tcPr>
          <w:p w14:paraId="24489D07" w14:textId="001276CA" w:rsidR="00863EC6" w:rsidRDefault="00863E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KG Lego House" w:eastAsia="KG Lego House" w:hAnsi="KG Lego House" w:cs="KG Lego House"/>
                <w:sz w:val="28"/>
                <w:szCs w:val="28"/>
              </w:rPr>
            </w:pPr>
            <w:r>
              <w:rPr>
                <w:rFonts w:ascii="KG Lego House" w:eastAsia="KG Lego House" w:hAnsi="KG Lego House" w:cs="KG Lego House"/>
                <w:sz w:val="28"/>
                <w:szCs w:val="28"/>
              </w:rPr>
              <w:t>9x12 Manila Paper</w:t>
            </w:r>
          </w:p>
        </w:tc>
      </w:tr>
      <w:tr w:rsidR="00863EC6" w14:paraId="6799C7C8" w14:textId="77777777" w:rsidTr="00863EC6">
        <w:trPr>
          <w:trHeight w:val="400"/>
          <w:jc w:val="center"/>
        </w:trPr>
        <w:tc>
          <w:tcPr>
            <w:tcW w:w="1102" w:type="dxa"/>
            <w:shd w:val="clear" w:color="auto" w:fill="auto"/>
          </w:tcPr>
          <w:p w14:paraId="356A44C6" w14:textId="77B952F7" w:rsidR="00863EC6" w:rsidRDefault="00863E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KG Lego House" w:eastAsia="KG Lego House" w:hAnsi="KG Lego House" w:cs="KG Lego House"/>
                <w:sz w:val="28"/>
                <w:szCs w:val="28"/>
              </w:rPr>
            </w:pPr>
            <w:r>
              <w:rPr>
                <w:rFonts w:ascii="KG Lego House" w:eastAsia="KG Lego House" w:hAnsi="KG Lego House" w:cs="KG Lego House"/>
                <w:sz w:val="28"/>
                <w:szCs w:val="28"/>
              </w:rPr>
              <w:t>1</w:t>
            </w:r>
          </w:p>
        </w:tc>
        <w:tc>
          <w:tcPr>
            <w:tcW w:w="7790" w:type="dxa"/>
            <w:shd w:val="clear" w:color="auto" w:fill="auto"/>
          </w:tcPr>
          <w:p w14:paraId="48DD29CF" w14:textId="654424C0" w:rsidR="00863EC6" w:rsidRDefault="00863E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KG Lego House" w:eastAsia="KG Lego House" w:hAnsi="KG Lego House" w:cs="KG Lego House"/>
                <w:sz w:val="28"/>
                <w:szCs w:val="28"/>
              </w:rPr>
            </w:pPr>
            <w:r>
              <w:rPr>
                <w:rFonts w:ascii="KG Lego House" w:eastAsia="KG Lego House" w:hAnsi="KG Lego House" w:cs="KG Lego House"/>
                <w:sz w:val="28"/>
                <w:szCs w:val="28"/>
              </w:rPr>
              <w:t>4 pack original size play dough</w:t>
            </w:r>
          </w:p>
        </w:tc>
      </w:tr>
    </w:tbl>
    <w:p w14:paraId="05E4A738" w14:textId="77777777" w:rsidR="006B1D45" w:rsidRDefault="00AA362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G Lego House" w:eastAsia="KG Lego House" w:hAnsi="KG Lego House" w:cs="KG Lego House"/>
          <w:b/>
          <w:sz w:val="32"/>
          <w:szCs w:val="32"/>
        </w:rPr>
      </w:pPr>
      <w:r>
        <w:rPr>
          <w:rFonts w:ascii="KG Lego House" w:eastAsia="KG Lego House" w:hAnsi="KG Lego House" w:cs="KG Lego House"/>
          <w:b/>
          <w:sz w:val="32"/>
          <w:szCs w:val="32"/>
          <w:u w:val="single"/>
        </w:rPr>
        <w:t>Optional</w:t>
      </w:r>
    </w:p>
    <w:p w14:paraId="2FEFD1E2" w14:textId="77777777" w:rsidR="006B1D45" w:rsidRDefault="00AA362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G Lego House" w:eastAsia="KG Lego House" w:hAnsi="KG Lego House" w:cs="KG Lego House"/>
          <w:sz w:val="32"/>
          <w:szCs w:val="32"/>
        </w:rPr>
      </w:pPr>
      <w:r>
        <w:rPr>
          <w:rFonts w:ascii="KG Lego House" w:eastAsia="KG Lego House" w:hAnsi="KG Lego House" w:cs="KG Lego House"/>
          <w:sz w:val="32"/>
          <w:szCs w:val="32"/>
        </w:rPr>
        <w:t>Card Stock</w:t>
      </w:r>
    </w:p>
    <w:p w14:paraId="1E5389F8" w14:textId="77777777" w:rsidR="006B1D45" w:rsidRDefault="00AA3623" w:rsidP="00FA071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G Lego House" w:eastAsia="KG Lego House" w:hAnsi="KG Lego House" w:cs="KG Lego House"/>
          <w:sz w:val="32"/>
          <w:szCs w:val="32"/>
        </w:rPr>
      </w:pPr>
      <w:r>
        <w:rPr>
          <w:rFonts w:ascii="KG Lego House" w:eastAsia="KG Lego House" w:hAnsi="KG Lego House" w:cs="KG Lego House"/>
          <w:sz w:val="32"/>
          <w:szCs w:val="32"/>
        </w:rPr>
        <w:t>Colored Printer Paper</w:t>
      </w:r>
    </w:p>
    <w:p w14:paraId="05E0B1C9" w14:textId="77777777" w:rsidR="006B1D45" w:rsidRDefault="00AA362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G Lego House" w:eastAsia="KG Lego House" w:hAnsi="KG Lego House" w:cs="KG Lego House"/>
          <w:sz w:val="32"/>
          <w:szCs w:val="32"/>
        </w:rPr>
      </w:pPr>
      <w:r>
        <w:rPr>
          <w:rFonts w:ascii="KG Lego House" w:eastAsia="KG Lego House" w:hAnsi="KG Lego House" w:cs="KG Lego House"/>
          <w:sz w:val="32"/>
          <w:szCs w:val="32"/>
        </w:rPr>
        <w:t>Small Items for Treasure Chest</w:t>
      </w:r>
      <w:bookmarkStart w:id="0" w:name="_GoBack"/>
      <w:bookmarkEnd w:id="0"/>
    </w:p>
    <w:p w14:paraId="18111276" w14:textId="030A3F3B" w:rsidR="00715707" w:rsidRDefault="00AA3623" w:rsidP="005772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G Lego House" w:eastAsia="KG Lego House" w:hAnsi="KG Lego House" w:cs="KG Lego House"/>
          <w:sz w:val="32"/>
          <w:szCs w:val="32"/>
        </w:rPr>
      </w:pPr>
      <w:r>
        <w:rPr>
          <w:rFonts w:ascii="KG Lego House" w:eastAsia="KG Lego House" w:hAnsi="KG Lego House" w:cs="KG Lego House"/>
          <w:sz w:val="32"/>
          <w:szCs w:val="32"/>
        </w:rPr>
        <w:t>Glue Sticks (extras)</w:t>
      </w:r>
    </w:p>
    <w:p w14:paraId="17727076" w14:textId="329BE9F3" w:rsidR="006B1D45" w:rsidRDefault="00D2108A" w:rsidP="00863EC6">
      <w:pPr>
        <w:jc w:val="center"/>
        <w:rPr>
          <w:rFonts w:ascii="KG Summer Sunshine" w:eastAsia="KG Summer Sunshine" w:hAnsi="KG Summer Sunshine" w:cs="KG Summer Sunshine"/>
          <w:b/>
          <w:sz w:val="36"/>
          <w:szCs w:val="36"/>
        </w:rPr>
      </w:pPr>
      <w:r>
        <w:rPr>
          <w:rFonts w:ascii="KG Summer Sunshine" w:eastAsia="KG Summer Sunshine" w:hAnsi="KG Summer Sunshine" w:cs="KG Summer Sunshine"/>
          <w:b/>
          <w:sz w:val="36"/>
          <w:szCs w:val="36"/>
        </w:rPr>
        <w:t>2</w:t>
      </w:r>
      <w:r w:rsidRPr="00D2108A">
        <w:rPr>
          <w:rFonts w:ascii="KG Summer Sunshine" w:eastAsia="KG Summer Sunshine" w:hAnsi="KG Summer Sunshine" w:cs="KG Summer Sunshine"/>
          <w:b/>
          <w:sz w:val="36"/>
          <w:szCs w:val="36"/>
          <w:vertAlign w:val="superscript"/>
        </w:rPr>
        <w:t>nd</w:t>
      </w:r>
      <w:r>
        <w:rPr>
          <w:rFonts w:ascii="KG Summer Sunshine" w:eastAsia="KG Summer Sunshine" w:hAnsi="KG Summer Sunshine" w:cs="KG Summer Sunshine"/>
          <w:b/>
          <w:sz w:val="36"/>
          <w:szCs w:val="36"/>
        </w:rPr>
        <w:t xml:space="preserve"> Grade</w:t>
      </w:r>
    </w:p>
    <w:tbl>
      <w:tblPr>
        <w:tblStyle w:val="a5"/>
        <w:tblW w:w="88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7758"/>
      </w:tblGrid>
      <w:tr w:rsidR="006B1D45" w14:paraId="3834A753" w14:textId="77777777">
        <w:trPr>
          <w:jc w:val="center"/>
        </w:trPr>
        <w:tc>
          <w:tcPr>
            <w:tcW w:w="1098" w:type="dxa"/>
          </w:tcPr>
          <w:p w14:paraId="1C510EAD" w14:textId="77777777" w:rsidR="006B1D45" w:rsidRDefault="00AA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KG Lego House" w:eastAsia="KG Lego House" w:hAnsi="KG Lego House" w:cs="KG Lego House"/>
                <w:b/>
                <w:sz w:val="28"/>
                <w:szCs w:val="28"/>
              </w:rPr>
            </w:pPr>
            <w:r>
              <w:rPr>
                <w:rFonts w:ascii="KG Lego House" w:eastAsia="KG Lego House" w:hAnsi="KG Lego House" w:cs="KG Lego House"/>
                <w:b/>
                <w:sz w:val="28"/>
                <w:szCs w:val="28"/>
              </w:rPr>
              <w:t>QTY.</w:t>
            </w:r>
          </w:p>
        </w:tc>
        <w:tc>
          <w:tcPr>
            <w:tcW w:w="7758" w:type="dxa"/>
          </w:tcPr>
          <w:p w14:paraId="6CACB1FA" w14:textId="77777777" w:rsidR="006B1D45" w:rsidRDefault="00AA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3771"/>
                <w:tab w:val="left" w:pos="4529"/>
              </w:tabs>
              <w:rPr>
                <w:rFonts w:ascii="KG Lego House" w:eastAsia="KG Lego House" w:hAnsi="KG Lego House" w:cs="KG Lego House"/>
                <w:b/>
                <w:sz w:val="28"/>
                <w:szCs w:val="28"/>
              </w:rPr>
            </w:pPr>
            <w:r>
              <w:rPr>
                <w:rFonts w:ascii="KG Lego House" w:eastAsia="KG Lego House" w:hAnsi="KG Lego House" w:cs="KG Lego House"/>
                <w:b/>
                <w:sz w:val="28"/>
                <w:szCs w:val="28"/>
              </w:rPr>
              <w:tab/>
              <w:t>Item</w:t>
            </w:r>
            <w:r>
              <w:rPr>
                <w:rFonts w:ascii="KG Lego House" w:eastAsia="KG Lego House" w:hAnsi="KG Lego House" w:cs="KG Lego House"/>
                <w:b/>
                <w:sz w:val="28"/>
                <w:szCs w:val="28"/>
              </w:rPr>
              <w:tab/>
            </w:r>
          </w:p>
        </w:tc>
      </w:tr>
      <w:tr w:rsidR="006B1D45" w14:paraId="035191AE" w14:textId="77777777" w:rsidTr="00BA47A9">
        <w:trPr>
          <w:trHeight w:val="340"/>
          <w:jc w:val="center"/>
        </w:trPr>
        <w:tc>
          <w:tcPr>
            <w:tcW w:w="1098" w:type="dxa"/>
            <w:shd w:val="clear" w:color="auto" w:fill="auto"/>
          </w:tcPr>
          <w:p w14:paraId="67648B45" w14:textId="77777777" w:rsidR="006B1D45" w:rsidRDefault="00AA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KG Lego House" w:eastAsia="KG Lego House" w:hAnsi="KG Lego House" w:cs="KG Lego House"/>
                <w:sz w:val="28"/>
                <w:szCs w:val="28"/>
              </w:rPr>
            </w:pPr>
            <w:r>
              <w:rPr>
                <w:rFonts w:ascii="KG Lego House" w:eastAsia="KG Lego House" w:hAnsi="KG Lego House" w:cs="KG Lego House"/>
                <w:sz w:val="28"/>
                <w:szCs w:val="28"/>
              </w:rPr>
              <w:t>1</w:t>
            </w:r>
          </w:p>
        </w:tc>
        <w:tc>
          <w:tcPr>
            <w:tcW w:w="7758" w:type="dxa"/>
            <w:shd w:val="clear" w:color="auto" w:fill="auto"/>
          </w:tcPr>
          <w:p w14:paraId="173FBD65" w14:textId="77777777" w:rsidR="006B1D45" w:rsidRDefault="00AA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KG Lego House" w:eastAsia="KG Lego House" w:hAnsi="KG Lego House" w:cs="KG Lego House"/>
                <w:sz w:val="28"/>
                <w:szCs w:val="28"/>
              </w:rPr>
            </w:pPr>
            <w:r>
              <w:rPr>
                <w:rFonts w:ascii="KG Lego House" w:eastAsia="KG Lego House" w:hAnsi="KG Lego House" w:cs="KG Lego House"/>
                <w:sz w:val="28"/>
                <w:szCs w:val="28"/>
              </w:rPr>
              <w:t xml:space="preserve">12 X 18 Colored Construction Paper </w:t>
            </w:r>
            <w:r>
              <w:rPr>
                <w:rFonts w:ascii="KG Lego House" w:eastAsia="KG Lego House" w:hAnsi="KG Lego House" w:cs="KG Lego House"/>
                <w:b/>
                <w:sz w:val="28"/>
                <w:szCs w:val="28"/>
              </w:rPr>
              <w:t>BOYS only</w:t>
            </w:r>
            <w:r>
              <w:rPr>
                <w:rFonts w:ascii="KG Lego House" w:eastAsia="KG Lego House" w:hAnsi="KG Lego House" w:cs="KG Lego House"/>
                <w:sz w:val="28"/>
                <w:szCs w:val="28"/>
              </w:rPr>
              <w:t xml:space="preserve">  </w:t>
            </w:r>
          </w:p>
        </w:tc>
      </w:tr>
      <w:tr w:rsidR="006B1D45" w14:paraId="0F718C3D" w14:textId="77777777" w:rsidTr="005D5694">
        <w:trPr>
          <w:trHeight w:val="340"/>
          <w:jc w:val="center"/>
        </w:trPr>
        <w:tc>
          <w:tcPr>
            <w:tcW w:w="1098" w:type="dxa"/>
            <w:shd w:val="clear" w:color="auto" w:fill="FFFF00"/>
          </w:tcPr>
          <w:p w14:paraId="22CA1A7D" w14:textId="77777777" w:rsidR="006B1D45" w:rsidRDefault="00AA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KG Lego House" w:eastAsia="KG Lego House" w:hAnsi="KG Lego House" w:cs="KG Lego House"/>
                <w:sz w:val="28"/>
                <w:szCs w:val="28"/>
              </w:rPr>
            </w:pPr>
            <w:r>
              <w:rPr>
                <w:rFonts w:ascii="KG Lego House" w:eastAsia="KG Lego House" w:hAnsi="KG Lego House" w:cs="KG Lego House"/>
                <w:sz w:val="28"/>
                <w:szCs w:val="28"/>
              </w:rPr>
              <w:t xml:space="preserve">1 </w:t>
            </w:r>
          </w:p>
        </w:tc>
        <w:tc>
          <w:tcPr>
            <w:tcW w:w="7758" w:type="dxa"/>
            <w:shd w:val="clear" w:color="auto" w:fill="FFFF00"/>
          </w:tcPr>
          <w:p w14:paraId="3E66F92A" w14:textId="77777777" w:rsidR="006B1D45" w:rsidRDefault="00AA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KG Lego House" w:eastAsia="KG Lego House" w:hAnsi="KG Lego House" w:cs="KG Lego House"/>
                <w:sz w:val="28"/>
                <w:szCs w:val="28"/>
              </w:rPr>
            </w:pPr>
            <w:r>
              <w:rPr>
                <w:rFonts w:ascii="KG Lego House" w:eastAsia="KG Lego House" w:hAnsi="KG Lego House" w:cs="KG Lego House"/>
                <w:sz w:val="28"/>
                <w:szCs w:val="28"/>
              </w:rPr>
              <w:t>Expo 4-color Set Chisel Dry Erase Markers</w:t>
            </w:r>
          </w:p>
        </w:tc>
      </w:tr>
      <w:tr w:rsidR="006B1D45" w14:paraId="041D881E" w14:textId="77777777" w:rsidTr="005D5694">
        <w:trPr>
          <w:trHeight w:val="340"/>
          <w:jc w:val="center"/>
        </w:trPr>
        <w:tc>
          <w:tcPr>
            <w:tcW w:w="1098" w:type="dxa"/>
            <w:shd w:val="clear" w:color="auto" w:fill="FFFF00"/>
          </w:tcPr>
          <w:p w14:paraId="4E7788D8" w14:textId="77777777" w:rsidR="006B1D45" w:rsidRDefault="00AA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KG Lego House" w:eastAsia="KG Lego House" w:hAnsi="KG Lego House" w:cs="KG Lego House"/>
                <w:sz w:val="28"/>
                <w:szCs w:val="28"/>
              </w:rPr>
            </w:pPr>
            <w:r>
              <w:rPr>
                <w:rFonts w:ascii="KG Lego House" w:eastAsia="KG Lego House" w:hAnsi="KG Lego House" w:cs="KG Lego House"/>
                <w:sz w:val="28"/>
                <w:szCs w:val="28"/>
              </w:rPr>
              <w:t>1</w:t>
            </w:r>
          </w:p>
        </w:tc>
        <w:tc>
          <w:tcPr>
            <w:tcW w:w="7758" w:type="dxa"/>
            <w:shd w:val="clear" w:color="auto" w:fill="FFFF00"/>
          </w:tcPr>
          <w:p w14:paraId="5AC9A075" w14:textId="77777777" w:rsidR="006B1D45" w:rsidRDefault="00AA36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KG Lego House" w:eastAsia="KG Lego House" w:hAnsi="KG Lego House" w:cs="KG Lego House"/>
                <w:sz w:val="28"/>
                <w:szCs w:val="28"/>
              </w:rPr>
            </w:pPr>
            <w:r>
              <w:rPr>
                <w:rFonts w:ascii="KG Lego House" w:eastAsia="KG Lego House" w:hAnsi="KG Lego House" w:cs="KG Lego House"/>
                <w:sz w:val="28"/>
                <w:szCs w:val="28"/>
              </w:rPr>
              <w:t>Box of Pencils: Made in the USA</w:t>
            </w:r>
          </w:p>
        </w:tc>
      </w:tr>
    </w:tbl>
    <w:p w14:paraId="7BFB91AE" w14:textId="77777777" w:rsidR="006B1D45" w:rsidRDefault="006B1D45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sz w:val="22"/>
          <w:szCs w:val="22"/>
        </w:rPr>
      </w:pPr>
    </w:p>
    <w:p w14:paraId="6B8813EB" w14:textId="77777777" w:rsidR="006B1D45" w:rsidRPr="00361AB9" w:rsidRDefault="00AA362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G Lego House" w:eastAsia="KG Lego House" w:hAnsi="KG Lego House" w:cs="KG Lego House"/>
          <w:b/>
          <w:sz w:val="36"/>
          <w:szCs w:val="36"/>
        </w:rPr>
      </w:pPr>
      <w:r w:rsidRPr="00361AB9">
        <w:rPr>
          <w:rFonts w:ascii="KG Lego House" w:eastAsia="KG Lego House" w:hAnsi="KG Lego House" w:cs="KG Lego House"/>
          <w:b/>
          <w:sz w:val="36"/>
          <w:szCs w:val="36"/>
        </w:rPr>
        <w:t>OPTIONAL</w:t>
      </w:r>
    </w:p>
    <w:p w14:paraId="5E711907" w14:textId="77777777" w:rsidR="006B1D45" w:rsidRPr="00361AB9" w:rsidRDefault="00AA362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G Lego House" w:eastAsia="KG Lego House" w:hAnsi="KG Lego House" w:cs="KG Lego House"/>
          <w:sz w:val="36"/>
          <w:szCs w:val="36"/>
        </w:rPr>
      </w:pPr>
      <w:r w:rsidRPr="00361AB9">
        <w:rPr>
          <w:rFonts w:ascii="KG Lego House" w:eastAsia="KG Lego House" w:hAnsi="KG Lego House" w:cs="KG Lego House"/>
          <w:sz w:val="36"/>
          <w:szCs w:val="36"/>
        </w:rPr>
        <w:t>small toys for treasure chest</w:t>
      </w:r>
    </w:p>
    <w:p w14:paraId="33DA08B8" w14:textId="77777777" w:rsidR="006B1D45" w:rsidRPr="00361AB9" w:rsidRDefault="00AA362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G Lego House" w:eastAsia="KG Lego House" w:hAnsi="KG Lego House" w:cs="KG Lego House"/>
          <w:sz w:val="36"/>
          <w:szCs w:val="36"/>
        </w:rPr>
      </w:pPr>
      <w:r w:rsidRPr="00361AB9">
        <w:rPr>
          <w:rFonts w:ascii="KG Lego House" w:eastAsia="KG Lego House" w:hAnsi="KG Lego House" w:cs="KG Lego House"/>
          <w:sz w:val="36"/>
          <w:szCs w:val="36"/>
        </w:rPr>
        <w:t>Colored printer paper</w:t>
      </w:r>
    </w:p>
    <w:p w14:paraId="4E8D5941" w14:textId="77777777" w:rsidR="006B1D45" w:rsidRPr="00361AB9" w:rsidRDefault="00AA362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G Lego House" w:eastAsia="KG Lego House" w:hAnsi="KG Lego House" w:cs="KG Lego House"/>
          <w:sz w:val="36"/>
          <w:szCs w:val="36"/>
        </w:rPr>
      </w:pPr>
      <w:r w:rsidRPr="00361AB9">
        <w:rPr>
          <w:rFonts w:ascii="KG Lego House" w:eastAsia="KG Lego House" w:hAnsi="KG Lego House" w:cs="KG Lego House"/>
          <w:sz w:val="36"/>
          <w:szCs w:val="36"/>
        </w:rPr>
        <w:t>cardstock</w:t>
      </w:r>
    </w:p>
    <w:p w14:paraId="1FA5E75C" w14:textId="77777777" w:rsidR="006B1D45" w:rsidRPr="00361AB9" w:rsidRDefault="006B1D4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KG Lego House" w:eastAsia="KG Lego House" w:hAnsi="KG Lego House" w:cs="KG Lego House"/>
          <w:sz w:val="36"/>
          <w:szCs w:val="36"/>
        </w:rPr>
      </w:pPr>
    </w:p>
    <w:p w14:paraId="3AA9789B" w14:textId="77777777" w:rsidR="006B1D45" w:rsidRDefault="006B1D45">
      <w:pPr>
        <w:pBdr>
          <w:top w:val="nil"/>
          <w:left w:val="nil"/>
          <w:bottom w:val="nil"/>
          <w:right w:val="nil"/>
          <w:between w:val="nil"/>
        </w:pBdr>
        <w:rPr>
          <w:rFonts w:ascii="KG Lego House" w:eastAsia="KG Lego House" w:hAnsi="KG Lego House" w:cs="KG Lego House"/>
        </w:rPr>
      </w:pPr>
    </w:p>
    <w:p w14:paraId="1284B764" w14:textId="77777777" w:rsidR="006B1D45" w:rsidRDefault="006B1D45">
      <w:pPr>
        <w:pBdr>
          <w:top w:val="nil"/>
          <w:left w:val="nil"/>
          <w:bottom w:val="nil"/>
          <w:right w:val="nil"/>
          <w:between w:val="nil"/>
        </w:pBdr>
        <w:rPr>
          <w:rFonts w:ascii="KG Lego House" w:eastAsia="KG Lego House" w:hAnsi="KG Lego House" w:cs="KG Lego House"/>
        </w:rPr>
      </w:pPr>
    </w:p>
    <w:p w14:paraId="087C2C15" w14:textId="77777777" w:rsidR="006B1D45" w:rsidRDefault="006B1D45">
      <w:pPr>
        <w:pBdr>
          <w:top w:val="nil"/>
          <w:left w:val="nil"/>
          <w:bottom w:val="nil"/>
          <w:right w:val="nil"/>
          <w:between w:val="nil"/>
        </w:pBdr>
        <w:rPr>
          <w:rFonts w:ascii="KG Lego House" w:eastAsia="KG Lego House" w:hAnsi="KG Lego House" w:cs="KG Lego House"/>
        </w:rPr>
      </w:pPr>
    </w:p>
    <w:p w14:paraId="1EB3D050" w14:textId="77777777" w:rsidR="00D2108A" w:rsidRDefault="00D2108A">
      <w:pPr>
        <w:pBdr>
          <w:top w:val="nil"/>
          <w:left w:val="nil"/>
          <w:bottom w:val="nil"/>
          <w:right w:val="nil"/>
          <w:between w:val="nil"/>
        </w:pBdr>
        <w:rPr>
          <w:rFonts w:ascii="KG Lego House" w:eastAsia="KG Lego House" w:hAnsi="KG Lego House" w:cs="KG Lego House"/>
        </w:rPr>
      </w:pPr>
    </w:p>
    <w:p w14:paraId="734B46C1" w14:textId="77777777" w:rsidR="00D2108A" w:rsidRDefault="00D2108A">
      <w:pPr>
        <w:pBdr>
          <w:top w:val="nil"/>
          <w:left w:val="nil"/>
          <w:bottom w:val="nil"/>
          <w:right w:val="nil"/>
          <w:between w:val="nil"/>
        </w:pBdr>
        <w:rPr>
          <w:rFonts w:ascii="KG Lego House" w:eastAsia="KG Lego House" w:hAnsi="KG Lego House" w:cs="KG Lego House"/>
        </w:rPr>
      </w:pPr>
    </w:p>
    <w:p w14:paraId="29E65513" w14:textId="77777777" w:rsidR="00D2108A" w:rsidRDefault="00D2108A">
      <w:pPr>
        <w:pBdr>
          <w:top w:val="nil"/>
          <w:left w:val="nil"/>
          <w:bottom w:val="nil"/>
          <w:right w:val="nil"/>
          <w:between w:val="nil"/>
        </w:pBdr>
        <w:rPr>
          <w:rFonts w:ascii="KG Lego House" w:eastAsia="KG Lego House" w:hAnsi="KG Lego House" w:cs="KG Lego House"/>
        </w:rPr>
      </w:pPr>
    </w:p>
    <w:p w14:paraId="045A703B" w14:textId="77777777" w:rsidR="00D2108A" w:rsidRDefault="00D2108A">
      <w:pPr>
        <w:pBdr>
          <w:top w:val="nil"/>
          <w:left w:val="nil"/>
          <w:bottom w:val="nil"/>
          <w:right w:val="nil"/>
          <w:between w:val="nil"/>
        </w:pBdr>
        <w:rPr>
          <w:rFonts w:ascii="KG Lego House" w:eastAsia="KG Lego House" w:hAnsi="KG Lego House" w:cs="KG Lego House"/>
        </w:rPr>
      </w:pPr>
    </w:p>
    <w:p w14:paraId="1C902F00" w14:textId="77777777" w:rsidR="00030F92" w:rsidRDefault="00030F92">
      <w:pPr>
        <w:pBdr>
          <w:top w:val="nil"/>
          <w:left w:val="nil"/>
          <w:bottom w:val="nil"/>
          <w:right w:val="nil"/>
          <w:between w:val="nil"/>
        </w:pBdr>
        <w:rPr>
          <w:rFonts w:ascii="KG Lego House" w:eastAsia="KG Lego House" w:hAnsi="KG Lego House" w:cs="KG Lego House"/>
        </w:rPr>
      </w:pPr>
    </w:p>
    <w:p w14:paraId="6267C2E1" w14:textId="77777777" w:rsidR="006B1D45" w:rsidRDefault="006B1D45">
      <w:pPr>
        <w:pBdr>
          <w:top w:val="nil"/>
          <w:left w:val="nil"/>
          <w:bottom w:val="nil"/>
          <w:right w:val="nil"/>
          <w:between w:val="nil"/>
        </w:pBdr>
        <w:rPr>
          <w:rFonts w:ascii="KG Lego House" w:eastAsia="KG Lego House" w:hAnsi="KG Lego House" w:cs="KG Lego House"/>
        </w:rPr>
      </w:pPr>
    </w:p>
    <w:sectPr w:rsidR="006B1D45">
      <w:headerReference w:type="default" r:id="rId7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7357F" w14:textId="77777777" w:rsidR="00E8740C" w:rsidRDefault="00E8740C">
      <w:r>
        <w:separator/>
      </w:r>
    </w:p>
  </w:endnote>
  <w:endnote w:type="continuationSeparator" w:id="0">
    <w:p w14:paraId="5298494A" w14:textId="77777777" w:rsidR="00E8740C" w:rsidRDefault="00E87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G Summer Sunshine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KG Lego House">
    <w:altName w:val="Corbel"/>
    <w:charset w:val="00"/>
    <w:family w:val="auto"/>
    <w:pitch w:val="variable"/>
    <w:sig w:usb0="A00000AF" w:usb1="00000053" w:usb2="00000000" w:usb3="00000000" w:csb0="0000000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JB Letter Game Tiles 2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E7A4F" w14:textId="77777777" w:rsidR="00E8740C" w:rsidRDefault="00E8740C">
      <w:r>
        <w:separator/>
      </w:r>
    </w:p>
  </w:footnote>
  <w:footnote w:type="continuationSeparator" w:id="0">
    <w:p w14:paraId="3027272F" w14:textId="77777777" w:rsidR="00E8740C" w:rsidRDefault="00E87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24DDC" w14:textId="77777777" w:rsidR="00577200" w:rsidRDefault="00577200">
    <w:pPr>
      <w:pBdr>
        <w:top w:val="nil"/>
        <w:left w:val="nil"/>
        <w:bottom w:val="nil"/>
        <w:right w:val="nil"/>
        <w:between w:val="nil"/>
      </w:pBdr>
      <w:spacing w:before="720"/>
      <w:jc w:val="center"/>
      <w:rPr>
        <w:rFonts w:ascii="DJB Letter Game Tiles 2" w:eastAsia="DJB Letter Game Tiles 2" w:hAnsi="DJB Letter Game Tiles 2" w:cs="DJB Letter Game Tiles 2"/>
        <w:sz w:val="60"/>
        <w:szCs w:val="60"/>
      </w:rPr>
    </w:pPr>
    <w:r>
      <w:rPr>
        <w:rFonts w:ascii="DJB Letter Game Tiles 2" w:eastAsia="DJB Letter Game Tiles 2" w:hAnsi="DJB Letter Game Tiles 2" w:cs="DJB Letter Game Tiles 2"/>
        <w:sz w:val="60"/>
        <w:szCs w:val="60"/>
      </w:rPr>
      <w:t xml:space="preserve">Gentry Elementary </w:t>
    </w:r>
  </w:p>
  <w:p w14:paraId="3EF1D088" w14:textId="77777777" w:rsidR="00577200" w:rsidRDefault="00577200">
    <w:pPr>
      <w:pBdr>
        <w:top w:val="nil"/>
        <w:left w:val="nil"/>
        <w:bottom w:val="nil"/>
        <w:right w:val="nil"/>
        <w:between w:val="nil"/>
      </w:pBdr>
      <w:jc w:val="center"/>
      <w:rPr>
        <w:rFonts w:ascii="DJB Letter Game Tiles 2" w:eastAsia="DJB Letter Game Tiles 2" w:hAnsi="DJB Letter Game Tiles 2" w:cs="DJB Letter Game Tiles 2"/>
        <w:sz w:val="46"/>
        <w:szCs w:val="46"/>
      </w:rPr>
    </w:pPr>
    <w:r>
      <w:rPr>
        <w:rFonts w:ascii="DJB Letter Game Tiles 2" w:eastAsia="DJB Letter Game Tiles 2" w:hAnsi="DJB Letter Game Tiles 2" w:cs="DJB Letter Game Tiles 2"/>
        <w:sz w:val="46"/>
        <w:szCs w:val="46"/>
      </w:rPr>
      <w:t>Supply List 2018-2019</w:t>
    </w:r>
  </w:p>
  <w:p w14:paraId="5DD9C28D" w14:textId="77777777" w:rsidR="00577200" w:rsidRDefault="005772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7CB6"/>
    <w:multiLevelType w:val="hybridMultilevel"/>
    <w:tmpl w:val="731675D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690F2426"/>
    <w:multiLevelType w:val="multilevel"/>
    <w:tmpl w:val="EF9CB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D45"/>
    <w:rsid w:val="000308AB"/>
    <w:rsid w:val="00030F92"/>
    <w:rsid w:val="000C48C4"/>
    <w:rsid w:val="002805FA"/>
    <w:rsid w:val="002E2D92"/>
    <w:rsid w:val="00336DDA"/>
    <w:rsid w:val="00361AB9"/>
    <w:rsid w:val="004A7A2B"/>
    <w:rsid w:val="00577200"/>
    <w:rsid w:val="005D5694"/>
    <w:rsid w:val="00601A13"/>
    <w:rsid w:val="00621249"/>
    <w:rsid w:val="00677F48"/>
    <w:rsid w:val="006B1D45"/>
    <w:rsid w:val="006C5F2E"/>
    <w:rsid w:val="00715707"/>
    <w:rsid w:val="007B2B5E"/>
    <w:rsid w:val="00815DAF"/>
    <w:rsid w:val="00863EC6"/>
    <w:rsid w:val="009041A4"/>
    <w:rsid w:val="009D2ACD"/>
    <w:rsid w:val="00AA3623"/>
    <w:rsid w:val="00B857F8"/>
    <w:rsid w:val="00B8614D"/>
    <w:rsid w:val="00B87CCF"/>
    <w:rsid w:val="00BA47A9"/>
    <w:rsid w:val="00C81711"/>
    <w:rsid w:val="00CA3289"/>
    <w:rsid w:val="00D2108A"/>
    <w:rsid w:val="00D53783"/>
    <w:rsid w:val="00E8740C"/>
    <w:rsid w:val="00F051A1"/>
    <w:rsid w:val="00F82814"/>
    <w:rsid w:val="00FA0718"/>
    <w:rsid w:val="00FB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7FF54"/>
  <w15:docId w15:val="{0A653203-F62A-4BC3-8307-5B42F076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B39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Yoena Duran</dc:creator>
  <cp:lastModifiedBy>Jennifer Foster</cp:lastModifiedBy>
  <cp:revision>12</cp:revision>
  <dcterms:created xsi:type="dcterms:W3CDTF">2018-06-07T22:13:00Z</dcterms:created>
  <dcterms:modified xsi:type="dcterms:W3CDTF">2018-07-23T06:43:00Z</dcterms:modified>
</cp:coreProperties>
</file>