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F9A6" w14:textId="1DF7DDBC" w:rsidR="00F372A7" w:rsidRDefault="00F372A7" w:rsidP="00F372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Mayra Moreno </w:t>
      </w:r>
    </w:p>
    <w:p w14:paraId="3E73AFFA" w14:textId="00C79F50" w:rsidR="00F372A7" w:rsidRDefault="00F372A7" w:rsidP="00620FD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119 </w:t>
      </w:r>
      <w:proofErr w:type="spellStart"/>
      <w:r>
        <w:rPr>
          <w:sz w:val="24"/>
          <w:szCs w:val="24"/>
        </w:rPr>
        <w:t>Summerall</w:t>
      </w:r>
      <w:proofErr w:type="spellEnd"/>
      <w:r>
        <w:rPr>
          <w:sz w:val="24"/>
          <w:szCs w:val="24"/>
        </w:rPr>
        <w:t xml:space="preserve"> LN. Red </w:t>
      </w:r>
      <w:proofErr w:type="gramStart"/>
      <w:r>
        <w:rPr>
          <w:sz w:val="24"/>
          <w:szCs w:val="24"/>
        </w:rPr>
        <w:t>Oak ,</w:t>
      </w:r>
      <w:proofErr w:type="gramEnd"/>
      <w:r>
        <w:rPr>
          <w:sz w:val="24"/>
          <w:szCs w:val="24"/>
        </w:rPr>
        <w:t xml:space="preserve"> TX</w:t>
      </w:r>
      <w:r w:rsidR="002025D4">
        <w:rPr>
          <w:sz w:val="24"/>
          <w:szCs w:val="24"/>
        </w:rPr>
        <w:t xml:space="preserve">   </w:t>
      </w:r>
      <w:bookmarkStart w:id="0" w:name="_GoBack"/>
      <w:bookmarkEnd w:id="0"/>
      <w:r w:rsidR="002025D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2025D4">
        <w:rPr>
          <w:b/>
          <w:sz w:val="24"/>
          <w:szCs w:val="24"/>
        </w:rPr>
        <w:t>(972) 965-1709</w:t>
      </w:r>
      <w:r w:rsidR="002025D4"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hyperlink r:id="rId5" w:history="1">
        <w:r w:rsidRPr="00F517A9">
          <w:rPr>
            <w:rStyle w:val="Hyperlink"/>
            <w:sz w:val="24"/>
            <w:szCs w:val="24"/>
          </w:rPr>
          <w:t>mayram327@yahoo.com</w:t>
        </w:r>
      </w:hyperlink>
    </w:p>
    <w:p w14:paraId="299B5288" w14:textId="654BB42A" w:rsidR="00F372A7" w:rsidRDefault="00F372A7" w:rsidP="00F372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OBJECTIVE__________________________________________________________</w:t>
      </w:r>
    </w:p>
    <w:p w14:paraId="406D17AB" w14:textId="7228A152" w:rsidR="007425B8" w:rsidRDefault="00F372A7" w:rsidP="00F372A7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25B8">
        <w:rPr>
          <w:sz w:val="24"/>
          <w:szCs w:val="24"/>
        </w:rPr>
        <w:t xml:space="preserve"> secure a stable and challenging bilingual</w:t>
      </w:r>
      <w:r w:rsidR="00FB37EA">
        <w:rPr>
          <w:sz w:val="24"/>
          <w:szCs w:val="24"/>
        </w:rPr>
        <w:t xml:space="preserve"> position</w:t>
      </w:r>
      <w:r w:rsidR="007425B8">
        <w:rPr>
          <w:sz w:val="24"/>
          <w:szCs w:val="24"/>
        </w:rPr>
        <w:t xml:space="preserve"> in the medical field</w:t>
      </w:r>
      <w:r w:rsidR="00325AA0">
        <w:rPr>
          <w:sz w:val="24"/>
          <w:szCs w:val="24"/>
        </w:rPr>
        <w:t>,</w:t>
      </w:r>
      <w:r w:rsidR="007425B8">
        <w:rPr>
          <w:sz w:val="24"/>
          <w:szCs w:val="24"/>
        </w:rPr>
        <w:t xml:space="preserve"> which will utilize my knowledge and skills.</w:t>
      </w:r>
    </w:p>
    <w:p w14:paraId="629D2337" w14:textId="4D92B6C2" w:rsidR="007425B8" w:rsidRDefault="007425B8" w:rsidP="00F372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EDUCATION_________________________________________________________</w:t>
      </w:r>
    </w:p>
    <w:p w14:paraId="63707FD4" w14:textId="50C7ED5B" w:rsidR="0048367F" w:rsidRDefault="00620FDB" w:rsidP="0048367F">
      <w:pPr>
        <w:rPr>
          <w:sz w:val="24"/>
          <w:szCs w:val="24"/>
        </w:rPr>
      </w:pPr>
      <w:r>
        <w:rPr>
          <w:sz w:val="24"/>
          <w:szCs w:val="24"/>
        </w:rPr>
        <w:t>08/</w:t>
      </w:r>
      <w:proofErr w:type="gramStart"/>
      <w:r>
        <w:rPr>
          <w:sz w:val="24"/>
          <w:szCs w:val="24"/>
        </w:rPr>
        <w:t>03  –</w:t>
      </w:r>
      <w:proofErr w:type="gramEnd"/>
      <w:r>
        <w:rPr>
          <w:sz w:val="24"/>
          <w:szCs w:val="24"/>
        </w:rPr>
        <w:t xml:space="preserve">  03/04    </w:t>
      </w:r>
      <w:r w:rsidR="007425B8">
        <w:rPr>
          <w:sz w:val="24"/>
          <w:szCs w:val="24"/>
        </w:rPr>
        <w:t xml:space="preserve">PCI Health Training Center    </w:t>
      </w:r>
      <w:r>
        <w:rPr>
          <w:sz w:val="24"/>
          <w:szCs w:val="24"/>
        </w:rPr>
        <w:t xml:space="preserve">4.0 GPA      Student Council                    </w:t>
      </w:r>
      <w:r w:rsidR="007425B8">
        <w:rPr>
          <w:sz w:val="24"/>
          <w:szCs w:val="24"/>
        </w:rPr>
        <w:t xml:space="preserve">Dallas , TX                        </w:t>
      </w:r>
      <w:r w:rsidR="0048367F">
        <w:rPr>
          <w:sz w:val="24"/>
          <w:szCs w:val="24"/>
        </w:rPr>
        <w:t xml:space="preserve">  </w:t>
      </w:r>
    </w:p>
    <w:p w14:paraId="2FCEECD1" w14:textId="0B54F81C" w:rsidR="0048367F" w:rsidRPr="00530B3F" w:rsidRDefault="00620FDB" w:rsidP="0048367F">
      <w:pPr>
        <w:rPr>
          <w:sz w:val="24"/>
          <w:szCs w:val="24"/>
        </w:rPr>
      </w:pPr>
      <w:r>
        <w:rPr>
          <w:sz w:val="24"/>
          <w:szCs w:val="24"/>
        </w:rPr>
        <w:t xml:space="preserve">June 2003             Ferris High School                               Diploma                                           </w:t>
      </w:r>
      <w:proofErr w:type="gramStart"/>
      <w:r>
        <w:rPr>
          <w:sz w:val="24"/>
          <w:szCs w:val="24"/>
        </w:rPr>
        <w:t>Ferris ,</w:t>
      </w:r>
      <w:proofErr w:type="gramEnd"/>
      <w:r>
        <w:rPr>
          <w:sz w:val="24"/>
          <w:szCs w:val="24"/>
        </w:rPr>
        <w:t xml:space="preserve"> TX</w:t>
      </w:r>
    </w:p>
    <w:p w14:paraId="6ADDB547" w14:textId="751981B6" w:rsidR="0048367F" w:rsidRDefault="0048367F" w:rsidP="004836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EXPERIENCE________________________________________________________</w:t>
      </w:r>
    </w:p>
    <w:p w14:paraId="6A38A761" w14:textId="50075EE6" w:rsidR="0048367F" w:rsidRDefault="0048367F" w:rsidP="0048367F">
      <w:pPr>
        <w:rPr>
          <w:sz w:val="24"/>
          <w:szCs w:val="24"/>
        </w:rPr>
      </w:pPr>
      <w:r>
        <w:rPr>
          <w:sz w:val="24"/>
          <w:szCs w:val="24"/>
        </w:rPr>
        <w:t xml:space="preserve">September / 2012 – current         </w:t>
      </w:r>
      <w:proofErr w:type="spellStart"/>
      <w:r>
        <w:rPr>
          <w:sz w:val="24"/>
          <w:szCs w:val="24"/>
        </w:rPr>
        <w:t>Ovilla</w:t>
      </w:r>
      <w:proofErr w:type="spellEnd"/>
      <w:r>
        <w:rPr>
          <w:sz w:val="24"/>
          <w:szCs w:val="24"/>
        </w:rPr>
        <w:t xml:space="preserve"> Medical Clinic   -   Family Practice                 </w:t>
      </w:r>
      <w:proofErr w:type="spellStart"/>
      <w:proofErr w:type="gramStart"/>
      <w:r>
        <w:rPr>
          <w:sz w:val="24"/>
          <w:szCs w:val="24"/>
        </w:rPr>
        <w:t>Ovillla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TX</w:t>
      </w:r>
    </w:p>
    <w:p w14:paraId="45D06A95" w14:textId="42CE2BD5" w:rsidR="00D03980" w:rsidRDefault="00D03980" w:rsidP="00483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Medical Assistant</w:t>
      </w:r>
    </w:p>
    <w:p w14:paraId="7A745707" w14:textId="05AD918E" w:rsidR="00D03980" w:rsidRPr="003A0E70" w:rsidRDefault="00D03980" w:rsidP="00D039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3A0E70">
        <w:rPr>
          <w:sz w:val="24"/>
          <w:szCs w:val="24"/>
        </w:rPr>
        <w:t>Order back office medical supply</w:t>
      </w:r>
      <w:r w:rsidR="003A0E70">
        <w:rPr>
          <w:sz w:val="24"/>
          <w:szCs w:val="24"/>
        </w:rPr>
        <w:t>,</w:t>
      </w:r>
      <w:proofErr w:type="gramEnd"/>
      <w:r w:rsidR="003A0E70">
        <w:rPr>
          <w:sz w:val="24"/>
          <w:szCs w:val="24"/>
        </w:rPr>
        <w:t xml:space="preserve"> maintain autoclave machine</w:t>
      </w:r>
    </w:p>
    <w:p w14:paraId="5767F9E0" w14:textId="4B14575A" w:rsidR="00D03980" w:rsidRDefault="00D03980" w:rsidP="00D039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E70">
        <w:rPr>
          <w:sz w:val="24"/>
          <w:szCs w:val="24"/>
        </w:rPr>
        <w:t>Record patient data prior to each visit, including vital signs, allergies, confirm medications</w:t>
      </w:r>
    </w:p>
    <w:p w14:paraId="6667FA60" w14:textId="508C6505" w:rsidR="003A0E70" w:rsidRDefault="003A0E70" w:rsidP="00D03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 physician with in-office procedures as needed</w:t>
      </w:r>
    </w:p>
    <w:p w14:paraId="350C4F60" w14:textId="51341113" w:rsidR="003A0E70" w:rsidRDefault="00FB37EA" w:rsidP="00D03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 In office </w:t>
      </w:r>
      <w:proofErr w:type="spellStart"/>
      <w:r>
        <w:rPr>
          <w:sz w:val="24"/>
          <w:szCs w:val="24"/>
        </w:rPr>
        <w:t>xrays</w:t>
      </w:r>
      <w:proofErr w:type="spellEnd"/>
      <w:r>
        <w:rPr>
          <w:sz w:val="24"/>
          <w:szCs w:val="24"/>
        </w:rPr>
        <w:t xml:space="preserve"> and EKG’s</w:t>
      </w:r>
    </w:p>
    <w:p w14:paraId="557FF83E" w14:textId="4224612B" w:rsidR="00FB37EA" w:rsidRDefault="00FB37EA" w:rsidP="00D03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labs / radiology studies with patents via telephone and or EMR</w:t>
      </w:r>
    </w:p>
    <w:p w14:paraId="5702C33B" w14:textId="33753FA5" w:rsidR="00325AA0" w:rsidRDefault="00FB37EA" w:rsidP="0032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AA0">
        <w:rPr>
          <w:sz w:val="24"/>
          <w:szCs w:val="24"/>
        </w:rPr>
        <w:t>Draw blood</w:t>
      </w:r>
      <w:r w:rsidR="00530B3F">
        <w:rPr>
          <w:sz w:val="24"/>
          <w:szCs w:val="24"/>
        </w:rPr>
        <w:t>, give injections</w:t>
      </w:r>
    </w:p>
    <w:p w14:paraId="04AACB10" w14:textId="0C5BBCF6" w:rsidR="00325AA0" w:rsidRDefault="00325AA0" w:rsidP="00530B3F">
      <w:pPr>
        <w:rPr>
          <w:sz w:val="24"/>
          <w:szCs w:val="24"/>
        </w:rPr>
      </w:pPr>
      <w:r w:rsidRPr="00325AA0">
        <w:rPr>
          <w:sz w:val="24"/>
          <w:szCs w:val="24"/>
        </w:rPr>
        <w:t>__________________</w:t>
      </w:r>
      <w:r w:rsidR="00530B3F">
        <w:rPr>
          <w:sz w:val="24"/>
          <w:szCs w:val="24"/>
        </w:rPr>
        <w:t>______</w:t>
      </w:r>
      <w:r w:rsidRPr="00325AA0">
        <w:rPr>
          <w:sz w:val="24"/>
          <w:szCs w:val="24"/>
        </w:rPr>
        <w:t>______________________________________________</w:t>
      </w:r>
      <w:r>
        <w:rPr>
          <w:sz w:val="24"/>
          <w:szCs w:val="24"/>
        </w:rPr>
        <w:t>____</w:t>
      </w:r>
      <w:r w:rsidR="00530B3F">
        <w:rPr>
          <w:sz w:val="24"/>
          <w:szCs w:val="24"/>
        </w:rPr>
        <w:t>___</w:t>
      </w:r>
    </w:p>
    <w:p w14:paraId="349E975F" w14:textId="2770E245" w:rsidR="00325AA0" w:rsidRDefault="00325AA0" w:rsidP="00325A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May / 2007 – September 2012            Dr. Marcia J. Oliveira M.D.- OB-GYN               </w:t>
      </w:r>
      <w:proofErr w:type="gramStart"/>
      <w:r>
        <w:rPr>
          <w:sz w:val="24"/>
          <w:szCs w:val="24"/>
        </w:rPr>
        <w:t>Dallas ,</w:t>
      </w:r>
      <w:proofErr w:type="gramEnd"/>
      <w:r>
        <w:rPr>
          <w:sz w:val="24"/>
          <w:szCs w:val="24"/>
        </w:rPr>
        <w:t xml:space="preserve"> TX</w:t>
      </w:r>
    </w:p>
    <w:p w14:paraId="4F7B32B9" w14:textId="3ED89F21" w:rsidR="00530B3F" w:rsidRPr="00530B3F" w:rsidRDefault="00325AA0" w:rsidP="00325A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Medical Assistant </w:t>
      </w:r>
    </w:p>
    <w:p w14:paraId="296499F9" w14:textId="1324DDD8" w:rsidR="00530B3F" w:rsidRDefault="00530B3F" w:rsidP="00530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Vital patients, draw blood, give injections</w:t>
      </w:r>
    </w:p>
    <w:p w14:paraId="085F5301" w14:textId="63BC12C2" w:rsidR="00530B3F" w:rsidRDefault="00530B3F" w:rsidP="00530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 physician with in office procedures</w:t>
      </w:r>
    </w:p>
    <w:p w14:paraId="41288261" w14:textId="4802D03A" w:rsidR="00530B3F" w:rsidRDefault="00530B3F" w:rsidP="00530B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and organize medical supply</w:t>
      </w:r>
    </w:p>
    <w:p w14:paraId="240FDF6D" w14:textId="133D1202" w:rsidR="00530B3F" w:rsidRDefault="00530B3F" w:rsidP="00530B3F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Travel to satellite offices which included weekends </w:t>
      </w:r>
    </w:p>
    <w:p w14:paraId="70193CC4" w14:textId="7860F769" w:rsidR="00530B3F" w:rsidRDefault="00530B3F" w:rsidP="00620FD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20FDB">
        <w:rPr>
          <w:sz w:val="24"/>
          <w:szCs w:val="24"/>
        </w:rPr>
        <w:t xml:space="preserve">April / 2004 – April 2007           </w:t>
      </w:r>
      <w:proofErr w:type="spellStart"/>
      <w:r w:rsidR="00620FDB">
        <w:rPr>
          <w:sz w:val="24"/>
          <w:szCs w:val="24"/>
        </w:rPr>
        <w:t>Infiinity</w:t>
      </w:r>
      <w:proofErr w:type="spellEnd"/>
      <w:r w:rsidR="00620FDB">
        <w:rPr>
          <w:sz w:val="24"/>
          <w:szCs w:val="24"/>
        </w:rPr>
        <w:t xml:space="preserve"> Women’s Healthcare                                   </w:t>
      </w:r>
      <w:proofErr w:type="gramStart"/>
      <w:r w:rsidR="00620FDB">
        <w:rPr>
          <w:sz w:val="24"/>
          <w:szCs w:val="24"/>
        </w:rPr>
        <w:t>Dallas ,</w:t>
      </w:r>
      <w:proofErr w:type="gramEnd"/>
      <w:r w:rsidR="00620FDB">
        <w:rPr>
          <w:sz w:val="24"/>
          <w:szCs w:val="24"/>
        </w:rPr>
        <w:t xml:space="preserve"> TX</w:t>
      </w:r>
    </w:p>
    <w:p w14:paraId="3B006357" w14:textId="55BF0AE9" w:rsidR="00620FDB" w:rsidRDefault="00620FDB" w:rsidP="00620F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Medical Assistant </w:t>
      </w:r>
    </w:p>
    <w:p w14:paraId="1D126417" w14:textId="35C5EDEB" w:rsidR="00620FDB" w:rsidRPr="00620FDB" w:rsidRDefault="00620FDB" w:rsidP="00620F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Started position as intern then hired as back office Medical </w:t>
      </w:r>
      <w:proofErr w:type="spellStart"/>
      <w:r>
        <w:rPr>
          <w:sz w:val="24"/>
          <w:szCs w:val="24"/>
        </w:rPr>
        <w:t>Assisitant</w:t>
      </w:r>
      <w:proofErr w:type="spellEnd"/>
    </w:p>
    <w:p w14:paraId="054525B8" w14:textId="609F5A2E" w:rsidR="00620FDB" w:rsidRPr="002025D4" w:rsidRDefault="002025D4" w:rsidP="00620F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Vital patients, draw </w:t>
      </w:r>
      <w:proofErr w:type="gramStart"/>
      <w:r>
        <w:rPr>
          <w:sz w:val="24"/>
          <w:szCs w:val="24"/>
        </w:rPr>
        <w:t>blood ,</w:t>
      </w:r>
      <w:proofErr w:type="gramEnd"/>
      <w:r>
        <w:rPr>
          <w:sz w:val="24"/>
          <w:szCs w:val="24"/>
        </w:rPr>
        <w:t xml:space="preserve"> given injections as needed</w:t>
      </w:r>
    </w:p>
    <w:p w14:paraId="5C538D2C" w14:textId="463366DC" w:rsidR="002025D4" w:rsidRPr="00620FDB" w:rsidRDefault="002025D4" w:rsidP="00620F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Scheduling, insurance verification, check in / check out patients </w:t>
      </w:r>
    </w:p>
    <w:p w14:paraId="4496D921" w14:textId="77777777" w:rsidR="00620FDB" w:rsidRPr="00620FDB" w:rsidRDefault="00620FDB" w:rsidP="00620FDB">
      <w:pPr>
        <w:rPr>
          <w:b/>
          <w:sz w:val="24"/>
          <w:szCs w:val="24"/>
        </w:rPr>
      </w:pPr>
    </w:p>
    <w:sectPr w:rsidR="00620FDB" w:rsidRPr="0062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558A"/>
    <w:multiLevelType w:val="hybridMultilevel"/>
    <w:tmpl w:val="9CA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1EA5"/>
    <w:multiLevelType w:val="hybridMultilevel"/>
    <w:tmpl w:val="1E3C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58A6"/>
    <w:multiLevelType w:val="hybridMultilevel"/>
    <w:tmpl w:val="4C86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A7"/>
    <w:rsid w:val="002025D4"/>
    <w:rsid w:val="00325AA0"/>
    <w:rsid w:val="003A0E70"/>
    <w:rsid w:val="0048367F"/>
    <w:rsid w:val="00530B3F"/>
    <w:rsid w:val="00620FDB"/>
    <w:rsid w:val="007425B8"/>
    <w:rsid w:val="00D03980"/>
    <w:rsid w:val="00F372A7"/>
    <w:rsid w:val="00FB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C636"/>
  <w15:chartTrackingRefBased/>
  <w15:docId w15:val="{8BD63F41-58B7-4A20-A50A-97D7340A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ram32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2018-08-04T02:45:00Z</dcterms:created>
  <dcterms:modified xsi:type="dcterms:W3CDTF">2018-08-07T00:39:00Z</dcterms:modified>
</cp:coreProperties>
</file>