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43F13" w14:textId="77777777" w:rsidR="00761D9F" w:rsidRPr="00F57438" w:rsidRDefault="00761D9F" w:rsidP="00761D9F">
      <w:pPr>
        <w:rPr>
          <w:b/>
          <w:sz w:val="40"/>
          <w:szCs w:val="40"/>
        </w:rPr>
      </w:pPr>
      <w:proofErr w:type="spellStart"/>
      <w:r w:rsidRPr="00F57438">
        <w:rPr>
          <w:b/>
          <w:sz w:val="40"/>
          <w:szCs w:val="40"/>
        </w:rPr>
        <w:t>Tarquayla</w:t>
      </w:r>
      <w:proofErr w:type="spellEnd"/>
      <w:r w:rsidRPr="00F57438">
        <w:rPr>
          <w:b/>
          <w:sz w:val="40"/>
          <w:szCs w:val="40"/>
        </w:rPr>
        <w:t xml:space="preserve"> </w:t>
      </w:r>
      <w:proofErr w:type="spellStart"/>
      <w:r w:rsidRPr="00F57438">
        <w:rPr>
          <w:b/>
          <w:sz w:val="40"/>
          <w:szCs w:val="40"/>
        </w:rPr>
        <w:t>Donalson</w:t>
      </w:r>
      <w:proofErr w:type="spellEnd"/>
    </w:p>
    <w:p w14:paraId="7B032A1A" w14:textId="1B9B7BD8" w:rsidR="00761D9F" w:rsidRPr="006A5EFE" w:rsidRDefault="00761D9F" w:rsidP="00761D9F">
      <w:r w:rsidRPr="00761D9F">
        <w:rPr>
          <w:b/>
        </w:rPr>
        <w:t xml:space="preserve">To obtain a medical assistant, </w:t>
      </w:r>
      <w:proofErr w:type="spellStart"/>
      <w:r w:rsidRPr="00761D9F">
        <w:rPr>
          <w:b/>
        </w:rPr>
        <w:t>pct</w:t>
      </w:r>
      <w:proofErr w:type="spellEnd"/>
      <w:r w:rsidRPr="00761D9F">
        <w:rPr>
          <w:b/>
        </w:rPr>
        <w:t xml:space="preserve">, or phlebotomy position in </w:t>
      </w:r>
      <w:r w:rsidR="00F57438">
        <w:rPr>
          <w:b/>
        </w:rPr>
        <w:t xml:space="preserve">a </w:t>
      </w:r>
      <w:r w:rsidRPr="00761D9F">
        <w:rPr>
          <w:b/>
        </w:rPr>
        <w:t xml:space="preserve">hospital, </w:t>
      </w:r>
      <w:proofErr w:type="spellStart"/>
      <w:r w:rsidRPr="00761D9F">
        <w:rPr>
          <w:b/>
        </w:rPr>
        <w:t>physicians</w:t>
      </w:r>
      <w:proofErr w:type="spellEnd"/>
      <w:r w:rsidRPr="00761D9F">
        <w:rPr>
          <w:b/>
        </w:rPr>
        <w:t xml:space="preserve"> office or ambulatory clinic. I would be a great candidate for your office because, I am a great communicator, team player, and </w:t>
      </w:r>
      <w:proofErr w:type="gramStart"/>
      <w:r w:rsidRPr="00761D9F">
        <w:rPr>
          <w:b/>
        </w:rPr>
        <w:t>all around</w:t>
      </w:r>
      <w:proofErr w:type="gramEnd"/>
      <w:r w:rsidRPr="00761D9F">
        <w:rPr>
          <w:b/>
        </w:rPr>
        <w:t xml:space="preserve"> pleasant person. I look forward to growing in your company! </w:t>
      </w:r>
      <w:r w:rsidR="006A5EFE">
        <w:rPr>
          <w:b/>
        </w:rPr>
        <w:t xml:space="preserve"> </w:t>
      </w:r>
      <w:r w:rsidR="006A5EFE" w:rsidRPr="006A5EFE">
        <w:rPr>
          <w:b/>
        </w:rPr>
        <w:t>Authorized to work in the US for any employer</w:t>
      </w:r>
      <w:r w:rsidR="006A5EFE">
        <w:rPr>
          <w:b/>
        </w:rPr>
        <w:t>.</w:t>
      </w:r>
    </w:p>
    <w:p w14:paraId="331E248E" w14:textId="77777777" w:rsidR="00761D9F" w:rsidRDefault="00761D9F" w:rsidP="00761D9F">
      <w:pPr>
        <w:spacing w:after="0"/>
      </w:pPr>
      <w:r>
        <w:t xml:space="preserve">Waxahachie, TX </w:t>
      </w:r>
    </w:p>
    <w:p w14:paraId="4334EFF9" w14:textId="4DD276E4" w:rsidR="00761D9F" w:rsidRDefault="00761D9F" w:rsidP="00761D9F">
      <w:pPr>
        <w:spacing w:after="0"/>
      </w:pPr>
      <w:hyperlink r:id="rId4" w:history="1">
        <w:r w:rsidRPr="00E6185F">
          <w:rPr>
            <w:rStyle w:val="Hyperlink"/>
          </w:rPr>
          <w:t>quayladavis07@gmail.com</w:t>
        </w:r>
      </w:hyperlink>
      <w:r>
        <w:t xml:space="preserve"> </w:t>
      </w:r>
    </w:p>
    <w:p w14:paraId="7AAE319C" w14:textId="4EB3B464" w:rsidR="00761D9F" w:rsidRDefault="00761D9F" w:rsidP="00761D9F">
      <w:pPr>
        <w:spacing w:after="0"/>
      </w:pPr>
      <w:r>
        <w:t>469</w:t>
      </w:r>
      <w:r w:rsidR="006A5EFE">
        <w:t>.</w:t>
      </w:r>
      <w:r>
        <w:t>337</w:t>
      </w:r>
      <w:r w:rsidR="006A5EFE">
        <w:t>.</w:t>
      </w:r>
      <w:r>
        <w:t xml:space="preserve">6005 </w:t>
      </w:r>
    </w:p>
    <w:p w14:paraId="467F3511" w14:textId="77777777" w:rsidR="00761D9F" w:rsidRDefault="00761D9F" w:rsidP="00761D9F">
      <w:pPr>
        <w:spacing w:after="0"/>
      </w:pPr>
    </w:p>
    <w:p w14:paraId="05A8EEB3" w14:textId="77777777" w:rsidR="00761D9F" w:rsidRPr="006A5EFE" w:rsidRDefault="00761D9F" w:rsidP="00761D9F">
      <w:pPr>
        <w:rPr>
          <w:b/>
          <w:sz w:val="28"/>
          <w:szCs w:val="28"/>
        </w:rPr>
      </w:pPr>
      <w:r w:rsidRPr="006A5EFE">
        <w:rPr>
          <w:b/>
          <w:sz w:val="28"/>
          <w:szCs w:val="28"/>
        </w:rPr>
        <w:t xml:space="preserve">Work Experience </w:t>
      </w:r>
    </w:p>
    <w:p w14:paraId="45080138" w14:textId="77777777" w:rsidR="006A5EFE" w:rsidRDefault="00761D9F" w:rsidP="006A5EFE">
      <w:pPr>
        <w:spacing w:after="0"/>
        <w:rPr>
          <w:b/>
        </w:rPr>
      </w:pPr>
      <w:r w:rsidRPr="006A5EFE">
        <w:rPr>
          <w:b/>
        </w:rPr>
        <w:t xml:space="preserve">Server/Bartender </w:t>
      </w:r>
    </w:p>
    <w:p w14:paraId="2A2033BA" w14:textId="26EBF44D" w:rsidR="006A5EFE" w:rsidRPr="006A5EFE" w:rsidRDefault="00761D9F" w:rsidP="006A5EFE">
      <w:pPr>
        <w:spacing w:after="0"/>
      </w:pPr>
      <w:r w:rsidRPr="006A5EFE">
        <w:t xml:space="preserve">Tuscan </w:t>
      </w:r>
      <w:proofErr w:type="gramStart"/>
      <w:r w:rsidRPr="006A5EFE">
        <w:t>Slice  -</w:t>
      </w:r>
      <w:proofErr w:type="gramEnd"/>
      <w:r w:rsidRPr="006A5EFE">
        <w:t xml:space="preserve">  </w:t>
      </w:r>
    </w:p>
    <w:p w14:paraId="14031828" w14:textId="7B630546" w:rsidR="00761D9F" w:rsidRPr="006A5EFE" w:rsidRDefault="00761D9F" w:rsidP="006A5EFE">
      <w:pPr>
        <w:spacing w:after="0"/>
      </w:pPr>
      <w:r w:rsidRPr="006A5EFE">
        <w:t xml:space="preserve">Waxahachie, TX April 2014 to Present </w:t>
      </w:r>
    </w:p>
    <w:p w14:paraId="20CE44D2" w14:textId="77777777" w:rsidR="006A5EFE" w:rsidRDefault="006A5EFE" w:rsidP="006A5EFE">
      <w:pPr>
        <w:spacing w:after="0"/>
      </w:pPr>
    </w:p>
    <w:p w14:paraId="1ED6DB7D" w14:textId="77777777" w:rsidR="00761D9F" w:rsidRDefault="00761D9F" w:rsidP="00761D9F">
      <w:r>
        <w:t xml:space="preserve">Greet guest with a smile and great customer service. Provided all needed dining services. Handled all cash, credit, debit, and check transactions. Served alcohol beverages. Performed inventory on all bar and alcohol items. Trained new staff for employment. </w:t>
      </w:r>
    </w:p>
    <w:p w14:paraId="5C82F488" w14:textId="77777777" w:rsidR="006A5EFE" w:rsidRDefault="00761D9F" w:rsidP="006A5EFE">
      <w:pPr>
        <w:spacing w:after="0"/>
        <w:rPr>
          <w:b/>
        </w:rPr>
      </w:pPr>
      <w:r w:rsidRPr="006A5EFE">
        <w:rPr>
          <w:b/>
        </w:rPr>
        <w:t xml:space="preserve">Counter Manager </w:t>
      </w:r>
    </w:p>
    <w:p w14:paraId="58ED28A6" w14:textId="05886478" w:rsidR="00761D9F" w:rsidRPr="006A5EFE" w:rsidRDefault="00761D9F" w:rsidP="006A5EFE">
      <w:pPr>
        <w:spacing w:after="0"/>
        <w:rPr>
          <w:b/>
        </w:rPr>
      </w:pPr>
      <w:proofErr w:type="gramStart"/>
      <w:r w:rsidRPr="006A5EFE">
        <w:rPr>
          <w:b/>
        </w:rPr>
        <w:t>Clinique  -</w:t>
      </w:r>
      <w:proofErr w:type="gramEnd"/>
      <w:r w:rsidRPr="006A5EFE">
        <w:rPr>
          <w:b/>
        </w:rPr>
        <w:t xml:space="preserve">  </w:t>
      </w:r>
    </w:p>
    <w:p w14:paraId="50D41BB7" w14:textId="77777777" w:rsidR="006A5EFE" w:rsidRDefault="00761D9F" w:rsidP="006A5EFE">
      <w:pPr>
        <w:spacing w:after="0"/>
      </w:pPr>
      <w:r>
        <w:t>Waxahachie, TX 2017 to 2017</w:t>
      </w:r>
    </w:p>
    <w:p w14:paraId="321C8BE3" w14:textId="3EE7772F" w:rsidR="006A5EFE" w:rsidRDefault="00761D9F" w:rsidP="006A5EFE">
      <w:pPr>
        <w:spacing w:after="0"/>
      </w:pPr>
      <w:r>
        <w:t xml:space="preserve"> </w:t>
      </w:r>
    </w:p>
    <w:p w14:paraId="5AC4C558" w14:textId="2DBC768B" w:rsidR="00761D9F" w:rsidRDefault="00761D9F" w:rsidP="00761D9F">
      <w:r>
        <w:t>Provided great customer service. Managed over counter sales. Performed makeup applications. Met all sales goals monthly, weekly, and daily. Attended all proper training seminars and classes. Performed all proper sanitation procedures. Handled all cash, credit, debit, and check transactions.</w:t>
      </w:r>
    </w:p>
    <w:p w14:paraId="7570DAD7" w14:textId="77777777" w:rsidR="006A5EFE" w:rsidRDefault="00761D9F" w:rsidP="006A5EFE">
      <w:pPr>
        <w:spacing w:after="0"/>
        <w:rPr>
          <w:b/>
        </w:rPr>
      </w:pPr>
      <w:r w:rsidRPr="006A5EFE">
        <w:rPr>
          <w:b/>
        </w:rPr>
        <w:t xml:space="preserve">Customer Service Associate </w:t>
      </w:r>
    </w:p>
    <w:p w14:paraId="3111DA50" w14:textId="4D87FFE5" w:rsidR="006A5EFE" w:rsidRPr="006A5EFE" w:rsidRDefault="00761D9F" w:rsidP="006A5EFE">
      <w:pPr>
        <w:spacing w:after="0"/>
        <w:rPr>
          <w:b/>
        </w:rPr>
      </w:pPr>
      <w:r w:rsidRPr="006A5EFE">
        <w:rPr>
          <w:b/>
        </w:rPr>
        <w:t xml:space="preserve">Jakes </w:t>
      </w:r>
      <w:proofErr w:type="spellStart"/>
      <w:r w:rsidRPr="006A5EFE">
        <w:rPr>
          <w:b/>
        </w:rPr>
        <w:t>Wayback</w:t>
      </w:r>
      <w:proofErr w:type="spellEnd"/>
      <w:r w:rsidRPr="006A5EFE">
        <w:rPr>
          <w:b/>
        </w:rPr>
        <w:t xml:space="preserve"> </w:t>
      </w:r>
      <w:proofErr w:type="gramStart"/>
      <w:r w:rsidRPr="006A5EFE">
        <w:rPr>
          <w:b/>
        </w:rPr>
        <w:t>Burgers  -</w:t>
      </w:r>
      <w:proofErr w:type="gramEnd"/>
      <w:r w:rsidRPr="006A5EFE">
        <w:rPr>
          <w:b/>
        </w:rPr>
        <w:t xml:space="preserve">  </w:t>
      </w:r>
    </w:p>
    <w:p w14:paraId="7E4593B5" w14:textId="32566BA4" w:rsidR="006A5EFE" w:rsidRDefault="00761D9F" w:rsidP="006A5EFE">
      <w:pPr>
        <w:spacing w:after="0"/>
      </w:pPr>
      <w:r>
        <w:t xml:space="preserve">Waxahachie, TX 2013 to 2014 </w:t>
      </w:r>
    </w:p>
    <w:p w14:paraId="386C4C6B" w14:textId="77777777" w:rsidR="006A5EFE" w:rsidRDefault="006A5EFE" w:rsidP="006A5EFE">
      <w:pPr>
        <w:spacing w:after="0"/>
      </w:pPr>
    </w:p>
    <w:p w14:paraId="0C5828E9" w14:textId="14F10B27" w:rsidR="00761D9F" w:rsidRDefault="00761D9F" w:rsidP="00761D9F">
      <w:r>
        <w:t>Gave great customer service. Used POS for all ordering. Handled all cash, credit, debit, and check transactions</w:t>
      </w:r>
    </w:p>
    <w:p w14:paraId="0A60EC8C" w14:textId="77777777" w:rsidR="00761D9F" w:rsidRPr="006A5EFE" w:rsidRDefault="00761D9F" w:rsidP="00761D9F">
      <w:pPr>
        <w:rPr>
          <w:b/>
        </w:rPr>
      </w:pPr>
      <w:r w:rsidRPr="006A5EFE">
        <w:rPr>
          <w:b/>
        </w:rPr>
        <w:t>Education</w:t>
      </w:r>
    </w:p>
    <w:p w14:paraId="6B3C8E9F" w14:textId="30AE1462" w:rsidR="006A5EFE" w:rsidRDefault="00761D9F" w:rsidP="006A5EFE">
      <w:pPr>
        <w:spacing w:after="0"/>
      </w:pPr>
      <w:r>
        <w:t xml:space="preserve">NRCMA in Medical Assistant Medical Professional Institute, </w:t>
      </w:r>
      <w:proofErr w:type="gramStart"/>
      <w:r>
        <w:t>LLC  -</w:t>
      </w:r>
      <w:proofErr w:type="gramEnd"/>
      <w:r>
        <w:t xml:space="preserve">  Red Oak, TX </w:t>
      </w:r>
    </w:p>
    <w:p w14:paraId="43947089" w14:textId="77777777" w:rsidR="006A5EFE" w:rsidRDefault="00761D9F" w:rsidP="006A5EFE">
      <w:pPr>
        <w:spacing w:after="0"/>
      </w:pPr>
      <w:r>
        <w:t xml:space="preserve">NRCPT in Phlebotomy Medical Professional Institute, </w:t>
      </w:r>
      <w:proofErr w:type="gramStart"/>
      <w:r>
        <w:t>LLC  -</w:t>
      </w:r>
      <w:proofErr w:type="gramEnd"/>
      <w:r>
        <w:t xml:space="preserve">  Red Oak, TX </w:t>
      </w:r>
    </w:p>
    <w:p w14:paraId="36325BCB" w14:textId="0D384AA6" w:rsidR="002C0243" w:rsidRDefault="00761D9F" w:rsidP="006A5EFE">
      <w:pPr>
        <w:spacing w:after="0"/>
      </w:pPr>
      <w:r>
        <w:t xml:space="preserve">High School Diploma Waxahachie High </w:t>
      </w:r>
      <w:proofErr w:type="gramStart"/>
      <w:r>
        <w:t>School  -</w:t>
      </w:r>
      <w:proofErr w:type="gramEnd"/>
      <w:r>
        <w:t xml:space="preserve">  Waxahachie, TX</w:t>
      </w:r>
    </w:p>
    <w:p w14:paraId="215CB5AC" w14:textId="77777777" w:rsidR="00761D9F" w:rsidRDefault="00761D9F" w:rsidP="00761D9F"/>
    <w:p w14:paraId="76B520AB" w14:textId="77777777" w:rsidR="00761D9F" w:rsidRPr="006A5EFE" w:rsidRDefault="00761D9F" w:rsidP="00761D9F">
      <w:pPr>
        <w:rPr>
          <w:b/>
        </w:rPr>
      </w:pPr>
      <w:r w:rsidRPr="006A5EFE">
        <w:rPr>
          <w:b/>
        </w:rPr>
        <w:t>Skills</w:t>
      </w:r>
    </w:p>
    <w:p w14:paraId="1DB3347D" w14:textId="77777777" w:rsidR="00761D9F" w:rsidRDefault="00761D9F" w:rsidP="00761D9F">
      <w:r>
        <w:t>ICD-10-CM/CPT coding/billing, Schedule Appointments, Patient Reception, CMS-1500, Patient Referrals, Patient Documentation, Vital Signs, Specimen Collection and Preparation, Phlebotomy, Injections (IM, ID, and SC), EKG, Urinalysis, Urine Pregnancy Test, Glucose Screening, Vision Screening, Eye/Ear Irrigation, Pediatric Examination, Customer Service, Leadership Training, Leadership Development</w:t>
      </w:r>
    </w:p>
    <w:p w14:paraId="61D0E462" w14:textId="77777777" w:rsidR="00761D9F" w:rsidRPr="006A5EFE" w:rsidRDefault="00761D9F" w:rsidP="00761D9F">
      <w:pPr>
        <w:rPr>
          <w:sz w:val="32"/>
          <w:szCs w:val="32"/>
        </w:rPr>
      </w:pPr>
      <w:r w:rsidRPr="006A5EFE">
        <w:rPr>
          <w:sz w:val="32"/>
          <w:szCs w:val="32"/>
        </w:rPr>
        <w:t xml:space="preserve">Certifications/Licenses </w:t>
      </w:r>
      <w:bookmarkStart w:id="0" w:name="_GoBack"/>
      <w:bookmarkEnd w:id="0"/>
    </w:p>
    <w:p w14:paraId="7A3CA768" w14:textId="77777777" w:rsidR="006A5EFE" w:rsidRDefault="00761D9F" w:rsidP="006A5EFE">
      <w:pPr>
        <w:spacing w:after="0"/>
        <w:rPr>
          <w:b/>
        </w:rPr>
      </w:pPr>
      <w:r w:rsidRPr="00761D9F">
        <w:rPr>
          <w:b/>
        </w:rPr>
        <w:t>CPR &amp; First Aid National</w:t>
      </w:r>
    </w:p>
    <w:p w14:paraId="61821612" w14:textId="5F166C11" w:rsidR="00761D9F" w:rsidRPr="00761D9F" w:rsidRDefault="00761D9F" w:rsidP="006A5EFE">
      <w:pPr>
        <w:spacing w:after="0"/>
        <w:rPr>
          <w:b/>
        </w:rPr>
      </w:pPr>
      <w:r w:rsidRPr="00761D9F">
        <w:rPr>
          <w:b/>
        </w:rPr>
        <w:t xml:space="preserve">Certified Medical Assistant </w:t>
      </w:r>
    </w:p>
    <w:p w14:paraId="08AFEFA5" w14:textId="2040657C" w:rsidR="00761D9F" w:rsidRPr="00761D9F" w:rsidRDefault="00761D9F" w:rsidP="006A5EFE">
      <w:pPr>
        <w:spacing w:after="0"/>
        <w:rPr>
          <w:b/>
        </w:rPr>
      </w:pPr>
      <w:r w:rsidRPr="00761D9F">
        <w:rPr>
          <w:b/>
        </w:rPr>
        <w:t>National Certified Phlebotomy Technician</w:t>
      </w:r>
    </w:p>
    <w:sectPr w:rsidR="00761D9F" w:rsidRPr="00761D9F" w:rsidSect="00B350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9F"/>
    <w:rsid w:val="006A5EFE"/>
    <w:rsid w:val="00761D9F"/>
    <w:rsid w:val="00992B66"/>
    <w:rsid w:val="00B35036"/>
    <w:rsid w:val="00EA14F6"/>
    <w:rsid w:val="00F5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4D95"/>
  <w15:chartTrackingRefBased/>
  <w15:docId w15:val="{B042CCF9-1A8F-4127-89FF-A2047235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D9F"/>
    <w:rPr>
      <w:color w:val="0563C1" w:themeColor="hyperlink"/>
      <w:u w:val="single"/>
    </w:rPr>
  </w:style>
  <w:style w:type="character" w:styleId="UnresolvedMention">
    <w:name w:val="Unresolved Mention"/>
    <w:basedOn w:val="DefaultParagraphFont"/>
    <w:uiPriority w:val="99"/>
    <w:semiHidden/>
    <w:unhideWhenUsed/>
    <w:rsid w:val="00761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quayladavis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 Garza</dc:creator>
  <cp:keywords/>
  <dc:description/>
  <cp:lastModifiedBy>Gracie Garza</cp:lastModifiedBy>
  <cp:revision>2</cp:revision>
  <cp:lastPrinted>2018-09-19T00:46:00Z</cp:lastPrinted>
  <dcterms:created xsi:type="dcterms:W3CDTF">2018-09-19T00:25:00Z</dcterms:created>
  <dcterms:modified xsi:type="dcterms:W3CDTF">2018-09-19T00:48:00Z</dcterms:modified>
</cp:coreProperties>
</file>