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02B9F1" w14:textId="77777777" w:rsidR="006E4F85" w:rsidRDefault="006E4F85">
      <w:pPr>
        <w:jc w:val="center"/>
        <w:rPr>
          <w:b/>
        </w:rPr>
      </w:pPr>
    </w:p>
    <w:p w14:paraId="591DFB58" w14:textId="77777777" w:rsidR="00264439" w:rsidRPr="00FD3DD7" w:rsidRDefault="00264439" w:rsidP="00264439">
      <w:pPr>
        <w:ind w:left="144" w:right="144"/>
        <w:contextualSpacing/>
        <w:jc w:val="center"/>
        <w:rPr>
          <w:b/>
          <w:sz w:val="28"/>
          <w:szCs w:val="28"/>
        </w:rPr>
      </w:pPr>
      <w:r w:rsidRPr="00FD3DD7">
        <w:rPr>
          <w:b/>
          <w:sz w:val="28"/>
          <w:szCs w:val="28"/>
        </w:rPr>
        <w:t xml:space="preserve">Celestine </w:t>
      </w:r>
      <w:proofErr w:type="spellStart"/>
      <w:r w:rsidRPr="00FD3DD7">
        <w:rPr>
          <w:b/>
          <w:sz w:val="28"/>
          <w:szCs w:val="28"/>
        </w:rPr>
        <w:t>Lesigha</w:t>
      </w:r>
      <w:proofErr w:type="spellEnd"/>
    </w:p>
    <w:p w14:paraId="30A510D0" w14:textId="2B98609B" w:rsidR="00264439" w:rsidRDefault="003C3EF5" w:rsidP="00264439">
      <w:pPr>
        <w:ind w:left="144" w:right="144"/>
        <w:contextualSpacing/>
        <w:jc w:val="center"/>
      </w:pPr>
      <w:r>
        <w:t>5259 West Cove Way</w:t>
      </w:r>
    </w:p>
    <w:p w14:paraId="7E480297" w14:textId="0FBED6A1" w:rsidR="003C3EF5" w:rsidRPr="00901EB9" w:rsidRDefault="003C3EF5" w:rsidP="00264439">
      <w:pPr>
        <w:ind w:left="144" w:right="144"/>
        <w:contextualSpacing/>
        <w:jc w:val="center"/>
      </w:pPr>
      <w:r>
        <w:t>Grand Prairie Texas 75052</w:t>
      </w:r>
    </w:p>
    <w:p w14:paraId="75EB3631" w14:textId="77777777" w:rsidR="00A12EC2" w:rsidRDefault="00264439" w:rsidP="00264439">
      <w:pPr>
        <w:jc w:val="center"/>
        <w:rPr>
          <w:b/>
          <w:sz w:val="28"/>
          <w:szCs w:val="28"/>
        </w:rPr>
      </w:pPr>
      <w:r>
        <w:t xml:space="preserve">Tel: </w:t>
      </w:r>
      <w:r w:rsidRPr="00FD3DD7">
        <w:rPr>
          <w:b/>
          <w:sz w:val="28"/>
          <w:szCs w:val="28"/>
        </w:rPr>
        <w:t>214 861 6452</w:t>
      </w:r>
    </w:p>
    <w:p w14:paraId="08EBF1C8" w14:textId="5EA72E1E" w:rsidR="00FD3DD7" w:rsidRDefault="00FD3DD7" w:rsidP="00264439">
      <w:pPr>
        <w:jc w:val="center"/>
        <w:rPr>
          <w:b/>
        </w:rPr>
      </w:pPr>
      <w:r>
        <w:rPr>
          <w:b/>
          <w:sz w:val="28"/>
          <w:szCs w:val="28"/>
        </w:rPr>
        <w:t>lesigha@yahoo.com</w:t>
      </w:r>
    </w:p>
    <w:p w14:paraId="691BC9F5" w14:textId="77777777" w:rsidR="008A747A" w:rsidRDefault="008A747A" w:rsidP="00A12EC2">
      <w:pPr>
        <w:rPr>
          <w:b/>
        </w:rPr>
      </w:pPr>
    </w:p>
    <w:p w14:paraId="52D781D0" w14:textId="6741ECF3" w:rsidR="00126047" w:rsidRDefault="00A12EC2" w:rsidP="008A747A">
      <w:r>
        <w:rPr>
          <w:b/>
        </w:rPr>
        <w:t xml:space="preserve">Objective: </w:t>
      </w:r>
      <w:r w:rsidR="008A747A">
        <w:t>Registered N</w:t>
      </w:r>
      <w:r w:rsidRPr="008A747A">
        <w:t>urse</w:t>
      </w:r>
      <w:r w:rsidR="008A747A">
        <w:t xml:space="preserve"> Seeking E</w:t>
      </w:r>
      <w:r w:rsidRPr="008A747A">
        <w:t xml:space="preserve">ntry </w:t>
      </w:r>
      <w:r w:rsidR="008A747A">
        <w:t>Level P</w:t>
      </w:r>
      <w:r w:rsidRPr="008A747A">
        <w:t>osition in Med</w:t>
      </w:r>
      <w:r w:rsidR="008A747A">
        <w:t>ical S</w:t>
      </w:r>
      <w:r w:rsidRPr="008A747A">
        <w:t>urg</w:t>
      </w:r>
      <w:r w:rsidR="008A747A">
        <w:t>ical Unit</w:t>
      </w:r>
      <w:r w:rsidR="008A747A" w:rsidRPr="008A747A">
        <w:t xml:space="preserve"> for Growth Opportunities</w:t>
      </w:r>
    </w:p>
    <w:p w14:paraId="40346E49" w14:textId="4EA11209" w:rsidR="00C65B09" w:rsidRPr="00FD3DD7" w:rsidRDefault="00126047" w:rsidP="00126047">
      <w:pPr>
        <w:rPr>
          <w:b/>
          <w:u w:val="single"/>
        </w:rPr>
      </w:pPr>
      <w:r w:rsidRPr="00FD3DD7">
        <w:rPr>
          <w:b/>
          <w:u w:val="single"/>
        </w:rPr>
        <w:t>PROFESSIONAL EXPERIENCE</w:t>
      </w:r>
    </w:p>
    <w:p w14:paraId="2B886531" w14:textId="566A1F02" w:rsidR="00126047" w:rsidRDefault="00C65B09" w:rsidP="00126047">
      <w:pPr>
        <w:rPr>
          <w:b/>
        </w:rPr>
      </w:pPr>
      <w:r w:rsidRPr="00FD3DD7">
        <w:rPr>
          <w:b/>
        </w:rPr>
        <w:t>CC Young Memorial Home</w:t>
      </w:r>
    </w:p>
    <w:p w14:paraId="32E637D2" w14:textId="35216823" w:rsidR="00D16F5D" w:rsidRDefault="00D16F5D" w:rsidP="00D16F5D">
      <w:pPr>
        <w:rPr>
          <w:b/>
        </w:rPr>
      </w:pPr>
      <w:r>
        <w:rPr>
          <w:b/>
        </w:rPr>
        <w:t>Nurse R</w:t>
      </w:r>
      <w:r w:rsidRPr="00FD3DD7">
        <w:rPr>
          <w:b/>
        </w:rPr>
        <w:t>N</w:t>
      </w:r>
      <w:r w:rsidR="003879AA">
        <w:rPr>
          <w:b/>
        </w:rPr>
        <w:t xml:space="preserve"> June 15</w:t>
      </w:r>
      <w:r w:rsidR="001A53B7">
        <w:rPr>
          <w:b/>
        </w:rPr>
        <w:t>, 2018 – September</w:t>
      </w:r>
      <w:r>
        <w:rPr>
          <w:b/>
        </w:rPr>
        <w:t xml:space="preserve"> 2018</w:t>
      </w:r>
    </w:p>
    <w:p w14:paraId="4F27549F" w14:textId="717CB60D" w:rsidR="00D16F5D" w:rsidRPr="00BC0F4C" w:rsidRDefault="00D16F5D" w:rsidP="00126047">
      <w:pPr>
        <w:pStyle w:val="ListParagraph"/>
        <w:numPr>
          <w:ilvl w:val="0"/>
          <w:numId w:val="17"/>
        </w:numPr>
        <w:rPr>
          <w:b/>
        </w:rPr>
      </w:pPr>
      <w:r>
        <w:t>Monitored recovery process of patients on a skilled nursing unit including lab results, vital signs and response to medications and notified the PCP.</w:t>
      </w:r>
    </w:p>
    <w:p w14:paraId="1C5AA5C8" w14:textId="41DF0040" w:rsidR="00BC0F4C" w:rsidRPr="00BC0F4C" w:rsidRDefault="00BC0F4C" w:rsidP="00BC0F4C">
      <w:pPr>
        <w:pStyle w:val="ListParagraph"/>
        <w:numPr>
          <w:ilvl w:val="0"/>
          <w:numId w:val="17"/>
        </w:numPr>
        <w:rPr>
          <w:b/>
        </w:rPr>
      </w:pPr>
      <w:r>
        <w:t>Admit</w:t>
      </w:r>
      <w:r>
        <w:t>ted new patients for rehab</w:t>
      </w:r>
      <w:r>
        <w:t xml:space="preserve">, performed </w:t>
      </w:r>
      <w:r>
        <w:t>head-to-toe assessment, notified physicians of abnormal findings and</w:t>
      </w:r>
      <w:bookmarkStart w:id="0" w:name="_GoBack"/>
      <w:bookmarkEnd w:id="0"/>
      <w:r>
        <w:t xml:space="preserve"> </w:t>
      </w:r>
      <w:r>
        <w:t>documented care provided.</w:t>
      </w:r>
    </w:p>
    <w:p w14:paraId="7AD9D8B3" w14:textId="64BFF842" w:rsidR="00126047" w:rsidRPr="00FD3DD7" w:rsidRDefault="00126047" w:rsidP="00126047">
      <w:pPr>
        <w:rPr>
          <w:b/>
        </w:rPr>
      </w:pPr>
      <w:r w:rsidRPr="00FD3DD7">
        <w:rPr>
          <w:b/>
        </w:rPr>
        <w:t>Nurse LVN</w:t>
      </w:r>
      <w:r w:rsidR="00C65B09" w:rsidRPr="00FD3DD7">
        <w:rPr>
          <w:b/>
        </w:rPr>
        <w:t xml:space="preserve"> April 2015 – May 2017</w:t>
      </w:r>
    </w:p>
    <w:p w14:paraId="125B3667" w14:textId="3B36B7C4" w:rsidR="00126047" w:rsidRPr="00291FDD" w:rsidRDefault="00E1730D" w:rsidP="00126047">
      <w:pPr>
        <w:pStyle w:val="ListParagraph"/>
        <w:numPr>
          <w:ilvl w:val="0"/>
          <w:numId w:val="15"/>
        </w:numPr>
        <w:rPr>
          <w:b/>
        </w:rPr>
      </w:pPr>
      <w:r>
        <w:t>Provided nursing care to</w:t>
      </w:r>
      <w:r w:rsidR="00291FDD">
        <w:t xml:space="preserve"> 28 residents in both</w:t>
      </w:r>
      <w:r w:rsidR="00126047">
        <w:t xml:space="preserve"> Long Term Care</w:t>
      </w:r>
      <w:r w:rsidR="00291FDD">
        <w:t xml:space="preserve"> and skilled nursing</w:t>
      </w:r>
      <w:r>
        <w:t xml:space="preserve"> facility; care included</w:t>
      </w:r>
      <w:r w:rsidR="00126047">
        <w:t xml:space="preserve"> medication administration</w:t>
      </w:r>
      <w:r w:rsidR="00C65B09">
        <w:t>,</w:t>
      </w:r>
      <w:r w:rsidR="001A53B7">
        <w:t xml:space="preserve"> wound care and FSBS checks.</w:t>
      </w:r>
    </w:p>
    <w:p w14:paraId="3677C933" w14:textId="7363FCC9" w:rsidR="00C65B09" w:rsidRPr="00C65B09" w:rsidRDefault="00C65B09" w:rsidP="001A53B7">
      <w:pPr>
        <w:pStyle w:val="ListParagraph"/>
        <w:numPr>
          <w:ilvl w:val="0"/>
          <w:numId w:val="15"/>
        </w:numPr>
        <w:ind w:right="-180"/>
        <w:rPr>
          <w:b/>
        </w:rPr>
      </w:pPr>
      <w:r>
        <w:t>Collaborated with UAP and ensured ev</w:t>
      </w:r>
      <w:r w:rsidR="00313BC5">
        <w:t xml:space="preserve">ery resident had their showers </w:t>
      </w:r>
      <w:r w:rsidR="001A53B7">
        <w:t xml:space="preserve">as </w:t>
      </w:r>
      <w:r>
        <w:t>schedule</w:t>
      </w:r>
      <w:r w:rsidR="001A53B7">
        <w:t>d</w:t>
      </w:r>
      <w:r>
        <w:t>.</w:t>
      </w:r>
    </w:p>
    <w:p w14:paraId="2C6E8BD6" w14:textId="3A3928A6" w:rsidR="00C65B09" w:rsidRPr="00313BC5" w:rsidRDefault="001A53B7" w:rsidP="00126047">
      <w:pPr>
        <w:pStyle w:val="ListParagraph"/>
        <w:numPr>
          <w:ilvl w:val="0"/>
          <w:numId w:val="15"/>
        </w:numPr>
        <w:rPr>
          <w:b/>
        </w:rPr>
      </w:pPr>
      <w:r>
        <w:t>Monitored residents’ lab results</w:t>
      </w:r>
      <w:r w:rsidR="00313BC5">
        <w:t xml:space="preserve"> including blood chemistry and drug levels</w:t>
      </w:r>
      <w:r w:rsidR="00C65B09">
        <w:t xml:space="preserve"> and notified </w:t>
      </w:r>
      <w:r w:rsidR="00313BC5">
        <w:t>residents’ PCP of abnormal and critical lab results as a follow up.</w:t>
      </w:r>
    </w:p>
    <w:p w14:paraId="70E132E3" w14:textId="06577AE8" w:rsidR="00313BC5" w:rsidRPr="00313BC5" w:rsidRDefault="00313BC5" w:rsidP="00126047">
      <w:pPr>
        <w:pStyle w:val="ListParagraph"/>
        <w:numPr>
          <w:ilvl w:val="0"/>
          <w:numId w:val="15"/>
        </w:numPr>
        <w:rPr>
          <w:b/>
        </w:rPr>
      </w:pPr>
      <w:r>
        <w:t>Intervened promptly and resolved differences among residents as well as staff.</w:t>
      </w:r>
    </w:p>
    <w:p w14:paraId="0E985DE9" w14:textId="49A3092B" w:rsidR="00313BC5" w:rsidRPr="00313BC5" w:rsidRDefault="00A11786" w:rsidP="00126047">
      <w:pPr>
        <w:pStyle w:val="ListParagraph"/>
        <w:numPr>
          <w:ilvl w:val="0"/>
          <w:numId w:val="15"/>
        </w:numPr>
        <w:rPr>
          <w:b/>
        </w:rPr>
      </w:pPr>
      <w:r>
        <w:t xml:space="preserve">Admitted new patients to the facility, performed </w:t>
      </w:r>
      <w:r w:rsidR="004A6F54">
        <w:t>head-to-toe assessment &amp; documented care provided.</w:t>
      </w:r>
    </w:p>
    <w:p w14:paraId="6512BFCA" w14:textId="59F2C72E" w:rsidR="00313BC5" w:rsidRPr="00A64697" w:rsidRDefault="00313BC5" w:rsidP="00126047">
      <w:pPr>
        <w:pStyle w:val="ListParagraph"/>
        <w:numPr>
          <w:ilvl w:val="0"/>
          <w:numId w:val="15"/>
        </w:numPr>
        <w:rPr>
          <w:b/>
        </w:rPr>
      </w:pPr>
      <w:r>
        <w:t xml:space="preserve">Guided visitors in locating </w:t>
      </w:r>
      <w:r w:rsidR="00A64697">
        <w:t>patients’ rooms and other departments within facility.</w:t>
      </w:r>
    </w:p>
    <w:p w14:paraId="3E0A6A95" w14:textId="77777777" w:rsidR="00A64697" w:rsidRPr="00FD3DD7" w:rsidRDefault="00A64697" w:rsidP="00A64697">
      <w:pPr>
        <w:rPr>
          <w:b/>
        </w:rPr>
      </w:pPr>
      <w:r w:rsidRPr="00FD3DD7">
        <w:rPr>
          <w:b/>
        </w:rPr>
        <w:t>CC Young Memorial Home</w:t>
      </w:r>
    </w:p>
    <w:p w14:paraId="4F2D5FBD" w14:textId="2173D490" w:rsidR="00A64697" w:rsidRPr="00FD3DD7" w:rsidRDefault="00A64697" w:rsidP="00A64697">
      <w:pPr>
        <w:rPr>
          <w:b/>
        </w:rPr>
      </w:pPr>
      <w:r w:rsidRPr="00FD3DD7">
        <w:rPr>
          <w:b/>
        </w:rPr>
        <w:t>CNA April 2010 – August 2013</w:t>
      </w:r>
    </w:p>
    <w:p w14:paraId="51D0104B" w14:textId="1F368F81" w:rsidR="00A64697" w:rsidRPr="00A11786" w:rsidRDefault="00291FDD" w:rsidP="00126047">
      <w:pPr>
        <w:pStyle w:val="ListParagraph"/>
        <w:numPr>
          <w:ilvl w:val="0"/>
          <w:numId w:val="15"/>
        </w:numPr>
        <w:rPr>
          <w:b/>
        </w:rPr>
      </w:pPr>
      <w:r>
        <w:t>Assisted residents with ADLs including showering, grooming, feeding and elimination.</w:t>
      </w:r>
    </w:p>
    <w:p w14:paraId="1F6056D6" w14:textId="5B4BEE1D" w:rsidR="00A11786" w:rsidRPr="00A11786" w:rsidRDefault="00A11786" w:rsidP="00126047">
      <w:pPr>
        <w:pStyle w:val="ListParagraph"/>
        <w:numPr>
          <w:ilvl w:val="0"/>
          <w:numId w:val="15"/>
        </w:numPr>
        <w:rPr>
          <w:b/>
        </w:rPr>
      </w:pPr>
      <w:r>
        <w:t>Took residents’ vital signs and reported abnormal result to the charge nurse for follow up.</w:t>
      </w:r>
    </w:p>
    <w:p w14:paraId="5BFB85E1" w14:textId="0FD3D6B8" w:rsidR="00A11786" w:rsidRPr="00A11786" w:rsidRDefault="00764C46" w:rsidP="00126047">
      <w:pPr>
        <w:pStyle w:val="ListParagraph"/>
        <w:numPr>
          <w:ilvl w:val="0"/>
          <w:numId w:val="15"/>
        </w:numPr>
        <w:rPr>
          <w:b/>
        </w:rPr>
      </w:pPr>
      <w:r>
        <w:t>Promoted teamwork by assisting</w:t>
      </w:r>
      <w:r w:rsidR="00A11786">
        <w:t xml:space="preserve"> co-workers (UAP) in the transfer of weak resid</w:t>
      </w:r>
      <w:r>
        <w:t>ents.</w:t>
      </w:r>
    </w:p>
    <w:p w14:paraId="3FBFB229" w14:textId="0EA3A0A6" w:rsidR="00A11786" w:rsidRPr="004A6F54" w:rsidRDefault="004A6F54" w:rsidP="00126047">
      <w:pPr>
        <w:pStyle w:val="ListParagraph"/>
        <w:numPr>
          <w:ilvl w:val="0"/>
          <w:numId w:val="15"/>
        </w:numPr>
        <w:rPr>
          <w:b/>
        </w:rPr>
      </w:pPr>
      <w:r>
        <w:t>Provided companionship and comfort to residents without regular visitors.</w:t>
      </w:r>
    </w:p>
    <w:p w14:paraId="3656B49B" w14:textId="325C508B" w:rsidR="004A6F54" w:rsidRDefault="004A6F54" w:rsidP="004A6F54">
      <w:pPr>
        <w:rPr>
          <w:b/>
          <w:u w:val="single"/>
        </w:rPr>
      </w:pPr>
      <w:r w:rsidRPr="00EF4EF6">
        <w:rPr>
          <w:b/>
          <w:u w:val="single"/>
        </w:rPr>
        <w:t>EDUCATION</w:t>
      </w:r>
    </w:p>
    <w:p w14:paraId="7D026701" w14:textId="2409C5F2" w:rsidR="00EF4EF6" w:rsidRPr="00EF4EF6" w:rsidRDefault="00EF4EF6" w:rsidP="00EF4EF6">
      <w:pPr>
        <w:pStyle w:val="ListParagraph"/>
        <w:numPr>
          <w:ilvl w:val="0"/>
          <w:numId w:val="16"/>
        </w:numPr>
        <w:rPr>
          <w:b/>
          <w:u w:val="single"/>
        </w:rPr>
      </w:pPr>
      <w:r>
        <w:t xml:space="preserve">Current </w:t>
      </w:r>
      <w:r w:rsidRPr="00997146">
        <w:rPr>
          <w:b/>
        </w:rPr>
        <w:t>GPA 3.2</w:t>
      </w:r>
    </w:p>
    <w:p w14:paraId="375B6FE8" w14:textId="3DD94E5C" w:rsidR="004A6F54" w:rsidRPr="00EF4EF6" w:rsidRDefault="00EF4EF6" w:rsidP="00126047">
      <w:pPr>
        <w:pStyle w:val="ListParagraph"/>
        <w:numPr>
          <w:ilvl w:val="0"/>
          <w:numId w:val="15"/>
        </w:numPr>
        <w:rPr>
          <w:b/>
        </w:rPr>
      </w:pPr>
      <w:r>
        <w:t xml:space="preserve">May 2017 – </w:t>
      </w:r>
      <w:r w:rsidR="00E1730D">
        <w:t xml:space="preserve">May </w:t>
      </w:r>
      <w:r>
        <w:t>2018</w:t>
      </w:r>
      <w:r w:rsidR="00E1730D">
        <w:t>:</w:t>
      </w:r>
      <w:r>
        <w:t xml:space="preserve"> </w:t>
      </w:r>
      <w:r w:rsidRPr="00E1730D">
        <w:rPr>
          <w:b/>
        </w:rPr>
        <w:t>ADN</w:t>
      </w:r>
      <w:r>
        <w:t xml:space="preserve"> </w:t>
      </w:r>
      <w:r w:rsidR="00E1730D">
        <w:t>from Trinity</w:t>
      </w:r>
      <w:r>
        <w:t xml:space="preserve"> Valley Community College</w:t>
      </w:r>
      <w:r w:rsidR="001A53B7">
        <w:t xml:space="preserve"> Kaufman.</w:t>
      </w:r>
    </w:p>
    <w:p w14:paraId="730C6200" w14:textId="63E49ECA" w:rsidR="00EF4EF6" w:rsidRPr="00EF4EF6" w:rsidRDefault="00EF4EF6" w:rsidP="00126047">
      <w:pPr>
        <w:pStyle w:val="ListParagraph"/>
        <w:numPr>
          <w:ilvl w:val="0"/>
          <w:numId w:val="15"/>
        </w:numPr>
        <w:rPr>
          <w:b/>
        </w:rPr>
      </w:pPr>
      <w:r>
        <w:t>December 2013 – December 2014</w:t>
      </w:r>
      <w:r w:rsidR="00E1730D">
        <w:t>:</w:t>
      </w:r>
      <w:r>
        <w:t xml:space="preserve"> </w:t>
      </w:r>
      <w:r w:rsidRPr="00E1730D">
        <w:rPr>
          <w:b/>
        </w:rPr>
        <w:t>LVN</w:t>
      </w:r>
      <w:r w:rsidR="00E1730D">
        <w:t xml:space="preserve"> from</w:t>
      </w:r>
      <w:r>
        <w:t xml:space="preserve"> </w:t>
      </w:r>
      <w:r w:rsidR="001A53B7">
        <w:t>TVCC Kaufman.</w:t>
      </w:r>
    </w:p>
    <w:p w14:paraId="25FBAC35" w14:textId="19C85D1E" w:rsidR="00EF4EF6" w:rsidRPr="00EF4EF6" w:rsidRDefault="00EF4EF6" w:rsidP="00EF4EF6">
      <w:pPr>
        <w:rPr>
          <w:b/>
          <w:u w:val="single"/>
        </w:rPr>
      </w:pPr>
      <w:r w:rsidRPr="00EF4EF6">
        <w:rPr>
          <w:b/>
          <w:u w:val="single"/>
        </w:rPr>
        <w:t>ADDITIONAL SKILLS</w:t>
      </w:r>
    </w:p>
    <w:p w14:paraId="430A382F" w14:textId="54AC86DF" w:rsidR="00EF4EF6" w:rsidRPr="00F15AA6" w:rsidRDefault="00316EEB" w:rsidP="00126047">
      <w:pPr>
        <w:pStyle w:val="ListParagraph"/>
        <w:numPr>
          <w:ilvl w:val="0"/>
          <w:numId w:val="15"/>
        </w:numPr>
        <w:rPr>
          <w:b/>
        </w:rPr>
      </w:pPr>
      <w:r>
        <w:t>Attended clinical rotation at City Hospital (Doctors Hospital</w:t>
      </w:r>
      <w:r w:rsidR="001A53B7">
        <w:t xml:space="preserve"> Dallas</w:t>
      </w:r>
      <w:r>
        <w:t xml:space="preserve">) in the </w:t>
      </w:r>
      <w:proofErr w:type="gramStart"/>
      <w:r>
        <w:t>Fall</w:t>
      </w:r>
      <w:proofErr w:type="gramEnd"/>
      <w:r>
        <w:t xml:space="preserve"> 2017.</w:t>
      </w:r>
    </w:p>
    <w:p w14:paraId="2B3E241B" w14:textId="35AEE9F6" w:rsidR="00F15AA6" w:rsidRPr="00E1730D" w:rsidRDefault="00F15AA6" w:rsidP="00126047">
      <w:pPr>
        <w:pStyle w:val="ListParagraph"/>
        <w:numPr>
          <w:ilvl w:val="0"/>
          <w:numId w:val="15"/>
        </w:numPr>
        <w:rPr>
          <w:b/>
        </w:rPr>
      </w:pPr>
      <w:r>
        <w:t>IV certified</w:t>
      </w:r>
    </w:p>
    <w:p w14:paraId="05753E52" w14:textId="64DDEC17" w:rsidR="00E1730D" w:rsidRPr="00E1730D" w:rsidRDefault="00A022EF" w:rsidP="00E1730D">
      <w:pPr>
        <w:pStyle w:val="ListParagraph"/>
        <w:numPr>
          <w:ilvl w:val="0"/>
          <w:numId w:val="15"/>
        </w:numPr>
        <w:rPr>
          <w:b/>
        </w:rPr>
      </w:pPr>
      <w:r>
        <w:t>Current CPR</w:t>
      </w:r>
    </w:p>
    <w:p w14:paraId="50EA5A7E" w14:textId="499E6359" w:rsidR="00E1730D" w:rsidRPr="00E1730D" w:rsidRDefault="00E1730D" w:rsidP="00E1730D">
      <w:pPr>
        <w:pStyle w:val="ListParagraph"/>
        <w:numPr>
          <w:ilvl w:val="0"/>
          <w:numId w:val="15"/>
        </w:numPr>
        <w:rPr>
          <w:b/>
        </w:rPr>
      </w:pPr>
      <w:r>
        <w:t>Types 45 words per minute</w:t>
      </w:r>
    </w:p>
    <w:p w14:paraId="1D8941D2" w14:textId="785E2053" w:rsidR="00F15AA6" w:rsidRPr="00F15AA6" w:rsidRDefault="00F15AA6" w:rsidP="00126047">
      <w:pPr>
        <w:pStyle w:val="ListParagraph"/>
        <w:numPr>
          <w:ilvl w:val="0"/>
          <w:numId w:val="15"/>
        </w:numPr>
        <w:rPr>
          <w:b/>
        </w:rPr>
      </w:pPr>
      <w:r>
        <w:t>Excellent customer service and very polite and humble</w:t>
      </w:r>
    </w:p>
    <w:p w14:paraId="4E0B1141" w14:textId="63DB5E0F" w:rsidR="00F15AA6" w:rsidRPr="00F15AA6" w:rsidRDefault="00F15AA6" w:rsidP="00F15AA6">
      <w:r>
        <w:t>I am very eager t</w:t>
      </w:r>
      <w:r w:rsidR="00741816">
        <w:t>o meet you so that I can tell you more about myself. For more information about me, you can conta</w:t>
      </w:r>
      <w:r w:rsidR="000F2F48">
        <w:t>ct</w:t>
      </w:r>
      <w:r w:rsidR="00AC5724">
        <w:t xml:space="preserve"> my supervisor</w:t>
      </w:r>
      <w:r w:rsidR="000F2F48">
        <w:t xml:space="preserve"> </w:t>
      </w:r>
      <w:proofErr w:type="spellStart"/>
      <w:r w:rsidR="000F2F48">
        <w:t>M</w:t>
      </w:r>
      <w:r w:rsidR="00AC5724">
        <w:t>s</w:t>
      </w:r>
      <w:proofErr w:type="spellEnd"/>
      <w:r w:rsidR="00AC5724">
        <w:t xml:space="preserve"> Colette </w:t>
      </w:r>
      <w:proofErr w:type="spellStart"/>
      <w:r w:rsidR="00AC5724">
        <w:t>Valum</w:t>
      </w:r>
      <w:proofErr w:type="spellEnd"/>
      <w:r w:rsidR="00AC5724">
        <w:t xml:space="preserve"> at 214 861 6462.</w:t>
      </w:r>
    </w:p>
    <w:sectPr w:rsidR="00F15AA6" w:rsidRPr="00F15AA6" w:rsidSect="00D16F5D">
      <w:pgSz w:w="12240" w:h="15840"/>
      <w:pgMar w:top="1440" w:right="1800" w:bottom="72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A1539"/>
    <w:multiLevelType w:val="multilevel"/>
    <w:tmpl w:val="BB94A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A1016B"/>
    <w:multiLevelType w:val="hybridMultilevel"/>
    <w:tmpl w:val="3A54355E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>
    <w:nsid w:val="1A7707C6"/>
    <w:multiLevelType w:val="hybridMultilevel"/>
    <w:tmpl w:val="EEBE9E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687458"/>
    <w:multiLevelType w:val="hybridMultilevel"/>
    <w:tmpl w:val="6E06397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>
    <w:nsid w:val="23A23D32"/>
    <w:multiLevelType w:val="hybridMultilevel"/>
    <w:tmpl w:val="795ADEBC"/>
    <w:lvl w:ilvl="0" w:tplc="D548CA1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BE31C6"/>
    <w:multiLevelType w:val="hybridMultilevel"/>
    <w:tmpl w:val="6A56C100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>
    <w:nsid w:val="47874F95"/>
    <w:multiLevelType w:val="hybridMultilevel"/>
    <w:tmpl w:val="88D26C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191976"/>
    <w:multiLevelType w:val="hybridMultilevel"/>
    <w:tmpl w:val="105858FA"/>
    <w:lvl w:ilvl="0" w:tplc="FB78DB0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AF743C"/>
    <w:multiLevelType w:val="hybridMultilevel"/>
    <w:tmpl w:val="D7C2D7EE"/>
    <w:lvl w:ilvl="0" w:tplc="3B6CFA2A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422D9D"/>
    <w:multiLevelType w:val="hybridMultilevel"/>
    <w:tmpl w:val="47866B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AA00503"/>
    <w:multiLevelType w:val="hybridMultilevel"/>
    <w:tmpl w:val="C4AC85F6"/>
    <w:lvl w:ilvl="0" w:tplc="3B6CFA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F656AB7"/>
    <w:multiLevelType w:val="hybridMultilevel"/>
    <w:tmpl w:val="25EC1770"/>
    <w:lvl w:ilvl="0" w:tplc="3B6CFA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F00D43"/>
    <w:multiLevelType w:val="hybridMultilevel"/>
    <w:tmpl w:val="095693D8"/>
    <w:lvl w:ilvl="0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13">
    <w:nsid w:val="67336A2B"/>
    <w:multiLevelType w:val="multilevel"/>
    <w:tmpl w:val="7C461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81C4CB1"/>
    <w:multiLevelType w:val="hybridMultilevel"/>
    <w:tmpl w:val="CD9A055E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>
    <w:nsid w:val="6DBE4EE7"/>
    <w:multiLevelType w:val="hybridMultilevel"/>
    <w:tmpl w:val="6AAE1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86D2DD1"/>
    <w:multiLevelType w:val="hybridMultilevel"/>
    <w:tmpl w:val="B28E896C"/>
    <w:lvl w:ilvl="0" w:tplc="3B6CFA2A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1"/>
  </w:num>
  <w:num w:numId="3">
    <w:abstractNumId w:val="10"/>
  </w:num>
  <w:num w:numId="4">
    <w:abstractNumId w:val="8"/>
  </w:num>
  <w:num w:numId="5">
    <w:abstractNumId w:val="0"/>
  </w:num>
  <w:num w:numId="6">
    <w:abstractNumId w:val="13"/>
  </w:num>
  <w:num w:numId="7">
    <w:abstractNumId w:val="7"/>
  </w:num>
  <w:num w:numId="8">
    <w:abstractNumId w:val="4"/>
  </w:num>
  <w:num w:numId="9">
    <w:abstractNumId w:val="1"/>
  </w:num>
  <w:num w:numId="10">
    <w:abstractNumId w:val="3"/>
  </w:num>
  <w:num w:numId="11">
    <w:abstractNumId w:val="12"/>
  </w:num>
  <w:num w:numId="12">
    <w:abstractNumId w:val="14"/>
  </w:num>
  <w:num w:numId="13">
    <w:abstractNumId w:val="5"/>
  </w:num>
  <w:num w:numId="14">
    <w:abstractNumId w:val="9"/>
  </w:num>
  <w:num w:numId="15">
    <w:abstractNumId w:val="6"/>
  </w:num>
  <w:num w:numId="16">
    <w:abstractNumId w:val="2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DB8"/>
    <w:rsid w:val="000012AE"/>
    <w:rsid w:val="000C175F"/>
    <w:rsid w:val="000F2F48"/>
    <w:rsid w:val="000F58AC"/>
    <w:rsid w:val="0010043C"/>
    <w:rsid w:val="00126047"/>
    <w:rsid w:val="001A53B7"/>
    <w:rsid w:val="001A55EE"/>
    <w:rsid w:val="001D30DC"/>
    <w:rsid w:val="00206385"/>
    <w:rsid w:val="00223AB9"/>
    <w:rsid w:val="00264439"/>
    <w:rsid w:val="00291FDD"/>
    <w:rsid w:val="003069C2"/>
    <w:rsid w:val="00313BC5"/>
    <w:rsid w:val="00316EEB"/>
    <w:rsid w:val="003450DA"/>
    <w:rsid w:val="0036374E"/>
    <w:rsid w:val="003879AA"/>
    <w:rsid w:val="003C3EF5"/>
    <w:rsid w:val="003D4249"/>
    <w:rsid w:val="003E298E"/>
    <w:rsid w:val="00407E37"/>
    <w:rsid w:val="004642F3"/>
    <w:rsid w:val="004A6F54"/>
    <w:rsid w:val="00521D72"/>
    <w:rsid w:val="00522148"/>
    <w:rsid w:val="0055259E"/>
    <w:rsid w:val="00604596"/>
    <w:rsid w:val="00651674"/>
    <w:rsid w:val="006D74AA"/>
    <w:rsid w:val="006E4F85"/>
    <w:rsid w:val="00741816"/>
    <w:rsid w:val="00764C46"/>
    <w:rsid w:val="00783C4E"/>
    <w:rsid w:val="007D56E4"/>
    <w:rsid w:val="00867E1B"/>
    <w:rsid w:val="008A747A"/>
    <w:rsid w:val="00911D3C"/>
    <w:rsid w:val="00997146"/>
    <w:rsid w:val="009B78F4"/>
    <w:rsid w:val="00A022EF"/>
    <w:rsid w:val="00A11786"/>
    <w:rsid w:val="00A12EC2"/>
    <w:rsid w:val="00A64697"/>
    <w:rsid w:val="00A768A6"/>
    <w:rsid w:val="00AC5724"/>
    <w:rsid w:val="00B05DB8"/>
    <w:rsid w:val="00B867BC"/>
    <w:rsid w:val="00BA4372"/>
    <w:rsid w:val="00BB00FA"/>
    <w:rsid w:val="00BB5239"/>
    <w:rsid w:val="00BC0F4C"/>
    <w:rsid w:val="00C65B09"/>
    <w:rsid w:val="00CB68AF"/>
    <w:rsid w:val="00D16F5D"/>
    <w:rsid w:val="00D57DFB"/>
    <w:rsid w:val="00E1730D"/>
    <w:rsid w:val="00E50904"/>
    <w:rsid w:val="00E71B35"/>
    <w:rsid w:val="00EF4EF6"/>
    <w:rsid w:val="00F017D9"/>
    <w:rsid w:val="00F13CD0"/>
    <w:rsid w:val="00F15AA6"/>
    <w:rsid w:val="00F20EFC"/>
    <w:rsid w:val="00F4791F"/>
    <w:rsid w:val="00FD3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6705B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Cite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BB00FA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E71B35"/>
    <w:rPr>
      <w:b/>
      <w:bCs/>
      <w:i/>
      <w:iCs/>
    </w:rPr>
  </w:style>
  <w:style w:type="character" w:customStyle="1" w:styleId="BodyTextChar">
    <w:name w:val="Body Text Char"/>
    <w:link w:val="BodyText"/>
    <w:rsid w:val="00E71B35"/>
    <w:rPr>
      <w:b/>
      <w:bCs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4642F3"/>
    <w:pPr>
      <w:ind w:left="720"/>
      <w:contextualSpacing/>
    </w:pPr>
  </w:style>
  <w:style w:type="character" w:styleId="HTMLCite">
    <w:name w:val="HTML Cite"/>
    <w:basedOn w:val="DefaultParagraphFont"/>
    <w:uiPriority w:val="99"/>
    <w:semiHidden/>
    <w:unhideWhenUsed/>
    <w:rsid w:val="003D4249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Cite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BB00FA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E71B35"/>
    <w:rPr>
      <w:b/>
      <w:bCs/>
      <w:i/>
      <w:iCs/>
    </w:rPr>
  </w:style>
  <w:style w:type="character" w:customStyle="1" w:styleId="BodyTextChar">
    <w:name w:val="Body Text Char"/>
    <w:link w:val="BodyText"/>
    <w:rsid w:val="00E71B35"/>
    <w:rPr>
      <w:b/>
      <w:bCs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4642F3"/>
    <w:pPr>
      <w:ind w:left="720"/>
      <w:contextualSpacing/>
    </w:pPr>
  </w:style>
  <w:style w:type="character" w:styleId="HTMLCite">
    <w:name w:val="HTML Cite"/>
    <w:basedOn w:val="DefaultParagraphFont"/>
    <w:uiPriority w:val="99"/>
    <w:semiHidden/>
    <w:unhideWhenUsed/>
    <w:rsid w:val="003D424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82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8150">
          <w:marLeft w:val="45"/>
          <w:marRight w:val="45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0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74440">
          <w:marLeft w:val="45"/>
          <w:marRight w:val="45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34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20351">
          <w:marLeft w:val="45"/>
          <w:marRight w:val="45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63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TRINITY VALLEY COMMUNITY COLLEGE</vt:lpstr>
    </vt:vector>
  </TitlesOfParts>
  <Company>home</Company>
  <LinksUpToDate>false</LinksUpToDate>
  <CharactersWithSpaces>2184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TRINITY VALLEY COMMUNITY COLLEGE</dc:title>
  <dc:creator>Ray Huttel</dc:creator>
  <cp:lastModifiedBy>Celestine Lesigha</cp:lastModifiedBy>
  <cp:revision>8</cp:revision>
  <cp:lastPrinted>2018-07-19T14:38:00Z</cp:lastPrinted>
  <dcterms:created xsi:type="dcterms:W3CDTF">2018-07-19T14:39:00Z</dcterms:created>
  <dcterms:modified xsi:type="dcterms:W3CDTF">2018-09-28T16:35:00Z</dcterms:modified>
</cp:coreProperties>
</file>