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A5D" w:rsidRDefault="00876A5D" w:rsidP="00876A5D">
      <w:proofErr w:type="spellStart"/>
      <w:r>
        <w:t>Kimetrica</w:t>
      </w:r>
      <w:proofErr w:type="spellEnd"/>
      <w:r>
        <w:t xml:space="preserve"> Williams</w:t>
      </w:r>
    </w:p>
    <w:p w:rsidR="00876A5D" w:rsidRDefault="00876A5D" w:rsidP="00876A5D"/>
    <w:p w:rsidR="00876A5D" w:rsidRDefault="00876A5D" w:rsidP="00876A5D">
      <w:r>
        <w:t xml:space="preserve"> </w:t>
      </w:r>
      <w:r>
        <w:t xml:space="preserve"> P.O Box 764644</w:t>
      </w:r>
    </w:p>
    <w:p w:rsidR="00876A5D" w:rsidRDefault="00876A5D" w:rsidP="00876A5D"/>
    <w:p w:rsidR="00876A5D" w:rsidRDefault="00876A5D" w:rsidP="00876A5D">
      <w:r>
        <w:t>Dallas TX 75367</w:t>
      </w:r>
    </w:p>
    <w:p w:rsidR="00876A5D" w:rsidRDefault="00876A5D" w:rsidP="00876A5D"/>
    <w:p w:rsidR="00876A5D" w:rsidRDefault="00876A5D" w:rsidP="00876A5D">
      <w:r>
        <w:t>469-222-7146 cell</w:t>
      </w:r>
    </w:p>
    <w:p w:rsidR="00876A5D" w:rsidRDefault="00876A5D" w:rsidP="00876A5D"/>
    <w:p w:rsidR="00876A5D" w:rsidRDefault="00876A5D" w:rsidP="00876A5D">
      <w:r>
        <w:t>Shayfloyd34@gmail.com</w:t>
      </w:r>
    </w:p>
    <w:p w:rsidR="00876A5D" w:rsidRDefault="00876A5D" w:rsidP="00876A5D"/>
    <w:p w:rsidR="00876A5D" w:rsidRDefault="00876A5D" w:rsidP="00876A5D">
      <w:r>
        <w:t xml:space="preserve"> </w:t>
      </w:r>
    </w:p>
    <w:p w:rsidR="00876A5D" w:rsidRDefault="00876A5D" w:rsidP="00876A5D">
      <w:r>
        <w:t>OBJECTIVE</w:t>
      </w:r>
    </w:p>
    <w:p w:rsidR="00876A5D" w:rsidRDefault="00876A5D" w:rsidP="00876A5D"/>
    <w:p w:rsidR="00876A5D" w:rsidRDefault="00876A5D" w:rsidP="00876A5D">
      <w:r>
        <w:t>Seeking a position that offers growth and the ability to work in an environment that enables one to work as a team player and a team leader. One various ideas and aspects to help everyone in need.</w:t>
      </w:r>
    </w:p>
    <w:p w:rsidR="00876A5D" w:rsidRDefault="00876A5D" w:rsidP="00876A5D"/>
    <w:p w:rsidR="00876A5D" w:rsidRDefault="00876A5D" w:rsidP="00876A5D">
      <w:r>
        <w:t xml:space="preserve"> </w:t>
      </w:r>
    </w:p>
    <w:p w:rsidR="00876A5D" w:rsidRDefault="00876A5D" w:rsidP="00876A5D">
      <w:r>
        <w:t>Experience</w:t>
      </w:r>
    </w:p>
    <w:p w:rsidR="00876A5D" w:rsidRDefault="00876A5D" w:rsidP="00876A5D">
      <w:r>
        <w:t>One Exchange - Customer Service Representative</w:t>
      </w:r>
    </w:p>
    <w:p w:rsidR="00876A5D" w:rsidRDefault="00876A5D" w:rsidP="00876A5D"/>
    <w:p w:rsidR="00876A5D" w:rsidRDefault="00876A5D" w:rsidP="00876A5D">
      <w:r>
        <w:t>10/14-01/18</w:t>
      </w:r>
    </w:p>
    <w:p w:rsidR="00876A5D" w:rsidRDefault="00876A5D" w:rsidP="00876A5D"/>
    <w:p w:rsidR="00876A5D" w:rsidRDefault="00876A5D" w:rsidP="00876A5D">
      <w:r>
        <w:t>•             Ability to maintain professionalism while working with customers</w:t>
      </w:r>
    </w:p>
    <w:p w:rsidR="00876A5D" w:rsidRDefault="00876A5D" w:rsidP="00876A5D">
      <w:r>
        <w:t>•             Consistently provide top-tier, high-level customer service to our clients/customers</w:t>
      </w:r>
    </w:p>
    <w:p w:rsidR="00876A5D" w:rsidRDefault="00876A5D" w:rsidP="00876A5D">
      <w:r>
        <w:t>•             Maintain and update customer records as required to provide quality service</w:t>
      </w:r>
    </w:p>
    <w:p w:rsidR="00876A5D" w:rsidRDefault="00876A5D" w:rsidP="00876A5D"/>
    <w:p w:rsidR="00876A5D" w:rsidRDefault="00876A5D" w:rsidP="00876A5D">
      <w:r>
        <w:t>•             Promptly and courteously respond to customer inquiries and/or refer them effectively to someone who can assist them</w:t>
      </w:r>
    </w:p>
    <w:p w:rsidR="00876A5D" w:rsidRDefault="00876A5D" w:rsidP="00876A5D"/>
    <w:p w:rsidR="00876A5D" w:rsidRDefault="00876A5D" w:rsidP="00876A5D">
      <w:r>
        <w:lastRenderedPageBreak/>
        <w:t xml:space="preserve">•          </w:t>
      </w:r>
      <w:bookmarkStart w:id="0" w:name="_GoBack"/>
      <w:bookmarkEnd w:id="0"/>
      <w:r>
        <w:t xml:space="preserve"> Use problem solving skills to identify root causes of service related inquires and provide feedback on how to resolve customer issues</w:t>
      </w:r>
    </w:p>
    <w:p w:rsidR="00876A5D" w:rsidRDefault="00876A5D" w:rsidP="00876A5D"/>
    <w:p w:rsidR="00876A5D" w:rsidRDefault="00876A5D" w:rsidP="00876A5D">
      <w:r>
        <w:t>•             Communicate effectively with other departments within Extend Health and its partners to build positive relationships and resolve service related inquiries within the service level agreements set by the company</w:t>
      </w:r>
    </w:p>
    <w:p w:rsidR="00876A5D" w:rsidRDefault="00876A5D" w:rsidP="00876A5D"/>
    <w:p w:rsidR="00876A5D" w:rsidRDefault="00876A5D" w:rsidP="00876A5D">
      <w:r>
        <w:t>•             Communicate customer concerns with Team Leader and/or Unit Manager to promptly and effectively address any outstanding issues</w:t>
      </w:r>
    </w:p>
    <w:p w:rsidR="00876A5D" w:rsidRDefault="00876A5D" w:rsidP="00876A5D"/>
    <w:p w:rsidR="00876A5D" w:rsidRDefault="00876A5D" w:rsidP="00876A5D">
      <w:r>
        <w:t>•             Communicate any telephone or system defects with Team Leader and/or Unit Manager to promptly overcome any potential problems</w:t>
      </w:r>
    </w:p>
    <w:p w:rsidR="00876A5D" w:rsidRDefault="00876A5D" w:rsidP="00876A5D"/>
    <w:p w:rsidR="00876A5D" w:rsidRDefault="00876A5D" w:rsidP="00876A5D">
      <w:r>
        <w:t>•             Ability to abide by Extend Health policies and procedures</w:t>
      </w:r>
    </w:p>
    <w:p w:rsidR="00876A5D" w:rsidRDefault="00876A5D" w:rsidP="00876A5D"/>
    <w:p w:rsidR="00876A5D" w:rsidRDefault="00876A5D" w:rsidP="00876A5D">
      <w:r>
        <w:t>•             Other duties as assigned</w:t>
      </w:r>
    </w:p>
    <w:p w:rsidR="00876A5D" w:rsidRDefault="00876A5D" w:rsidP="00876A5D"/>
    <w:p w:rsidR="00876A5D" w:rsidRDefault="00876A5D" w:rsidP="00876A5D">
      <w:r>
        <w:t xml:space="preserve"> </w:t>
      </w:r>
    </w:p>
    <w:p w:rsidR="00876A5D" w:rsidRDefault="00876A5D" w:rsidP="00876A5D">
      <w:r>
        <w:t>Angels of Care pediatric – Caregiver</w:t>
      </w:r>
    </w:p>
    <w:p w:rsidR="00876A5D" w:rsidRDefault="00876A5D" w:rsidP="00876A5D"/>
    <w:p w:rsidR="00876A5D" w:rsidRDefault="00876A5D" w:rsidP="00876A5D">
      <w:r>
        <w:t>12/10 current</w:t>
      </w:r>
    </w:p>
    <w:p w:rsidR="00876A5D" w:rsidRDefault="00876A5D" w:rsidP="00876A5D"/>
    <w:p w:rsidR="00876A5D" w:rsidRDefault="00876A5D" w:rsidP="00876A5D">
      <w:r>
        <w:t xml:space="preserve">•             </w:t>
      </w:r>
      <w:proofErr w:type="gramStart"/>
      <w:r>
        <w:t>laundry</w:t>
      </w:r>
      <w:proofErr w:type="gramEnd"/>
    </w:p>
    <w:p w:rsidR="00876A5D" w:rsidRDefault="00876A5D" w:rsidP="00876A5D"/>
    <w:p w:rsidR="00876A5D" w:rsidRDefault="00876A5D" w:rsidP="00876A5D">
      <w:r>
        <w:t>•             help client with homework</w:t>
      </w:r>
    </w:p>
    <w:p w:rsidR="00876A5D" w:rsidRDefault="00876A5D" w:rsidP="00876A5D"/>
    <w:p w:rsidR="00876A5D" w:rsidRDefault="00876A5D" w:rsidP="00876A5D">
      <w:r>
        <w:t>•             take client to park</w:t>
      </w:r>
    </w:p>
    <w:p w:rsidR="00876A5D" w:rsidRDefault="00876A5D" w:rsidP="00876A5D"/>
    <w:p w:rsidR="00876A5D" w:rsidRDefault="00876A5D" w:rsidP="00876A5D"/>
    <w:p w:rsidR="00876A5D" w:rsidRDefault="00876A5D" w:rsidP="00876A5D">
      <w:r>
        <w:t xml:space="preserve"> </w:t>
      </w:r>
      <w:proofErr w:type="spellStart"/>
      <w:r>
        <w:t>Connextion</w:t>
      </w:r>
      <w:proofErr w:type="spellEnd"/>
      <w:r>
        <w:t xml:space="preserve"> Inc. – Customer Service Representative</w:t>
      </w:r>
    </w:p>
    <w:p w:rsidR="00876A5D" w:rsidRDefault="00876A5D" w:rsidP="00876A5D"/>
    <w:p w:rsidR="00876A5D" w:rsidRDefault="00876A5D" w:rsidP="00876A5D">
      <w:r>
        <w:t>07/13-01/14</w:t>
      </w:r>
    </w:p>
    <w:p w:rsidR="00876A5D" w:rsidRDefault="00876A5D" w:rsidP="00876A5D"/>
    <w:p w:rsidR="00876A5D" w:rsidRDefault="00876A5D" w:rsidP="00876A5D">
      <w:r>
        <w:t>•             enroll members into health plans</w:t>
      </w:r>
    </w:p>
    <w:p w:rsidR="00876A5D" w:rsidRDefault="00876A5D" w:rsidP="00876A5D"/>
    <w:p w:rsidR="00876A5D" w:rsidRDefault="00876A5D" w:rsidP="00876A5D">
      <w:r>
        <w:t>•             provide pharmacy info</w:t>
      </w:r>
    </w:p>
    <w:p w:rsidR="00876A5D" w:rsidRDefault="00876A5D" w:rsidP="00876A5D">
      <w:r>
        <w:t>•             look up drugs for members</w:t>
      </w:r>
    </w:p>
    <w:p w:rsidR="00876A5D" w:rsidRDefault="00876A5D" w:rsidP="00876A5D"/>
    <w:p w:rsidR="00876A5D" w:rsidRDefault="00876A5D" w:rsidP="00876A5D">
      <w:r>
        <w:t>•             dis-enroll</w:t>
      </w:r>
    </w:p>
    <w:p w:rsidR="00876A5D" w:rsidRDefault="00876A5D" w:rsidP="00876A5D"/>
    <w:p w:rsidR="00876A5D" w:rsidRDefault="00876A5D" w:rsidP="00876A5D">
      <w:r>
        <w:t>•             provide coverage determination</w:t>
      </w:r>
    </w:p>
    <w:p w:rsidR="00876A5D" w:rsidRDefault="00876A5D" w:rsidP="00876A5D"/>
    <w:p w:rsidR="00876A5D" w:rsidRDefault="00876A5D" w:rsidP="00876A5D">
      <w:r>
        <w:t>•             submit grievances</w:t>
      </w:r>
    </w:p>
    <w:p w:rsidR="00876A5D" w:rsidRDefault="00876A5D" w:rsidP="00876A5D"/>
    <w:p w:rsidR="00876A5D" w:rsidRDefault="00876A5D" w:rsidP="00876A5D">
      <w:r>
        <w:t xml:space="preserve"> </w:t>
      </w:r>
      <w:r>
        <w:t>Catastrophe Management – Customer Service Representative</w:t>
      </w:r>
    </w:p>
    <w:p w:rsidR="00876A5D" w:rsidRDefault="00876A5D" w:rsidP="00876A5D"/>
    <w:p w:rsidR="00876A5D" w:rsidRDefault="00876A5D" w:rsidP="00876A5D">
      <w:r>
        <w:t>10/12-01/13</w:t>
      </w:r>
    </w:p>
    <w:p w:rsidR="00876A5D" w:rsidRDefault="00876A5D" w:rsidP="00876A5D"/>
    <w:p w:rsidR="00876A5D" w:rsidRDefault="00876A5D" w:rsidP="00876A5D">
      <w:r>
        <w:t xml:space="preserve">•             </w:t>
      </w:r>
      <w:proofErr w:type="gramStart"/>
      <w:r>
        <w:t>inbound</w:t>
      </w:r>
      <w:proofErr w:type="gramEnd"/>
      <w:r>
        <w:t xml:space="preserve"> &amp; outbound</w:t>
      </w:r>
    </w:p>
    <w:p w:rsidR="00876A5D" w:rsidRDefault="00876A5D" w:rsidP="00876A5D"/>
    <w:p w:rsidR="00876A5D" w:rsidRDefault="00876A5D" w:rsidP="00876A5D">
      <w:r>
        <w:t xml:space="preserve">•             </w:t>
      </w:r>
      <w:proofErr w:type="gramStart"/>
      <w:r>
        <w:t>call</w:t>
      </w:r>
      <w:proofErr w:type="gramEnd"/>
      <w:r>
        <w:t xml:space="preserve"> insure to gather claim info</w:t>
      </w:r>
    </w:p>
    <w:p w:rsidR="00876A5D" w:rsidRDefault="00876A5D" w:rsidP="00876A5D"/>
    <w:p w:rsidR="00876A5D" w:rsidRDefault="00876A5D" w:rsidP="00876A5D">
      <w:r>
        <w:t>•             assign adjuster to claims</w:t>
      </w:r>
    </w:p>
    <w:p w:rsidR="00876A5D" w:rsidRDefault="00876A5D" w:rsidP="00876A5D"/>
    <w:p w:rsidR="00876A5D" w:rsidRDefault="00876A5D" w:rsidP="00876A5D">
      <w:r>
        <w:t>•             provide adjuster info to insure</w:t>
      </w:r>
    </w:p>
    <w:p w:rsidR="00876A5D" w:rsidRDefault="00876A5D" w:rsidP="00876A5D"/>
    <w:p w:rsidR="00876A5D" w:rsidRDefault="00876A5D" w:rsidP="00876A5D">
      <w:r>
        <w:t xml:space="preserve">•             </w:t>
      </w:r>
      <w:proofErr w:type="gramStart"/>
      <w:r>
        <w:t>mail</w:t>
      </w:r>
      <w:proofErr w:type="gramEnd"/>
      <w:r>
        <w:t xml:space="preserve"> of attorney info to insure</w:t>
      </w:r>
    </w:p>
    <w:p w:rsidR="00876A5D" w:rsidRDefault="00876A5D" w:rsidP="00876A5D"/>
    <w:p w:rsidR="00876A5D" w:rsidRDefault="00876A5D" w:rsidP="00876A5D">
      <w:r>
        <w:t>•             send Fed-Ex envelope</w:t>
      </w:r>
    </w:p>
    <w:p w:rsidR="00876A5D" w:rsidRDefault="00876A5D" w:rsidP="00876A5D"/>
    <w:p w:rsidR="00876A5D" w:rsidRDefault="00876A5D" w:rsidP="00876A5D">
      <w:r>
        <w:t xml:space="preserve">•             </w:t>
      </w:r>
      <w:proofErr w:type="gramStart"/>
      <w:r>
        <w:t>set</w:t>
      </w:r>
      <w:proofErr w:type="gramEnd"/>
      <w:r>
        <w:t xml:space="preserve"> appointments to have salvage yard pick up vehicle</w:t>
      </w:r>
    </w:p>
    <w:p w:rsidR="00876A5D" w:rsidRDefault="00876A5D" w:rsidP="00876A5D"/>
    <w:p w:rsidR="00876A5D" w:rsidRDefault="00876A5D" w:rsidP="00876A5D">
      <w:r>
        <w:t xml:space="preserve"> </w:t>
      </w:r>
      <w:proofErr w:type="spellStart"/>
      <w:r>
        <w:t>Securus</w:t>
      </w:r>
      <w:proofErr w:type="spellEnd"/>
      <w:r>
        <w:t xml:space="preserve"> Tech (Carrollton TX) - Customer Service Representative</w:t>
      </w:r>
    </w:p>
    <w:p w:rsidR="00876A5D" w:rsidRDefault="00876A5D" w:rsidP="00876A5D"/>
    <w:p w:rsidR="00876A5D" w:rsidRDefault="00876A5D" w:rsidP="00876A5D">
      <w:r>
        <w:t>07/12-10/12</w:t>
      </w:r>
    </w:p>
    <w:p w:rsidR="00876A5D" w:rsidRDefault="00876A5D" w:rsidP="00876A5D"/>
    <w:p w:rsidR="00876A5D" w:rsidRDefault="00876A5D" w:rsidP="00876A5D">
      <w:r>
        <w:t>•             take any monetary payments</w:t>
      </w:r>
    </w:p>
    <w:p w:rsidR="00876A5D" w:rsidRDefault="00876A5D" w:rsidP="00876A5D"/>
    <w:p w:rsidR="00876A5D" w:rsidRDefault="00876A5D" w:rsidP="00876A5D">
      <w:r>
        <w:t>•             assist family and friends set up acct</w:t>
      </w:r>
    </w:p>
    <w:p w:rsidR="00876A5D" w:rsidRDefault="00876A5D" w:rsidP="00876A5D"/>
    <w:p w:rsidR="00876A5D" w:rsidRDefault="00876A5D" w:rsidP="00876A5D">
      <w:r>
        <w:t>•             provide rate info on collect calls</w:t>
      </w:r>
    </w:p>
    <w:p w:rsidR="00876A5D" w:rsidRDefault="00876A5D" w:rsidP="00876A5D"/>
    <w:p w:rsidR="00876A5D" w:rsidRDefault="00876A5D" w:rsidP="00876A5D">
      <w:r>
        <w:t>•             add and remove numbers</w:t>
      </w:r>
    </w:p>
    <w:p w:rsidR="00876A5D" w:rsidRDefault="00876A5D" w:rsidP="00876A5D"/>
    <w:p w:rsidR="00876A5D" w:rsidRDefault="00876A5D" w:rsidP="00876A5D">
      <w:r>
        <w:t>•             run credit checks</w:t>
      </w:r>
    </w:p>
    <w:p w:rsidR="00876A5D" w:rsidRDefault="00876A5D" w:rsidP="00876A5D"/>
    <w:p w:rsidR="00876A5D" w:rsidRDefault="00876A5D" w:rsidP="00876A5D">
      <w:r>
        <w:t>•             ensure no complaints are merited</w:t>
      </w:r>
    </w:p>
    <w:p w:rsidR="00876A5D" w:rsidRDefault="00876A5D" w:rsidP="00876A5D"/>
    <w:p w:rsidR="00876A5D" w:rsidRDefault="00876A5D" w:rsidP="00876A5D">
      <w:r>
        <w:t xml:space="preserve"> </w:t>
      </w:r>
    </w:p>
    <w:p w:rsidR="00876A5D" w:rsidRDefault="00876A5D" w:rsidP="00876A5D">
      <w:r>
        <w:t>Instant Tax Service – Manager</w:t>
      </w:r>
    </w:p>
    <w:p w:rsidR="00876A5D" w:rsidRDefault="00876A5D" w:rsidP="00876A5D"/>
    <w:p w:rsidR="00876A5D" w:rsidRDefault="00876A5D" w:rsidP="00876A5D">
      <w:r>
        <w:t xml:space="preserve">  12/11-03/12-seasonal</w:t>
      </w:r>
    </w:p>
    <w:p w:rsidR="00876A5D" w:rsidRDefault="00876A5D" w:rsidP="00876A5D"/>
    <w:p w:rsidR="00876A5D" w:rsidRDefault="00876A5D" w:rsidP="00876A5D">
      <w:r>
        <w:t>•             Answer Complaints</w:t>
      </w:r>
    </w:p>
    <w:p w:rsidR="00876A5D" w:rsidRDefault="00876A5D" w:rsidP="00876A5D"/>
    <w:p w:rsidR="00876A5D" w:rsidRDefault="00876A5D" w:rsidP="00876A5D">
      <w:r>
        <w:t>•             File Tax Returns</w:t>
      </w:r>
    </w:p>
    <w:p w:rsidR="00876A5D" w:rsidRDefault="00876A5D" w:rsidP="00876A5D"/>
    <w:p w:rsidR="00876A5D" w:rsidRDefault="00876A5D" w:rsidP="00876A5D">
      <w:r>
        <w:t>•             Open and Close Office</w:t>
      </w:r>
    </w:p>
    <w:p w:rsidR="00876A5D" w:rsidRDefault="00876A5D" w:rsidP="00876A5D">
      <w:r>
        <w:lastRenderedPageBreak/>
        <w:t>•             Deal with Monetary Items</w:t>
      </w:r>
    </w:p>
    <w:p w:rsidR="00876A5D" w:rsidRDefault="00876A5D" w:rsidP="00876A5D"/>
    <w:p w:rsidR="00876A5D" w:rsidRDefault="00876A5D" w:rsidP="00876A5D">
      <w:proofErr w:type="spellStart"/>
      <w:r>
        <w:t>Warrantech</w:t>
      </w:r>
      <w:proofErr w:type="spellEnd"/>
      <w:r>
        <w:t xml:space="preserve"> Inc. (Bedford TX) – Customer Service Representative</w:t>
      </w:r>
    </w:p>
    <w:p w:rsidR="00876A5D" w:rsidRDefault="00876A5D" w:rsidP="00876A5D"/>
    <w:p w:rsidR="00876A5D" w:rsidRDefault="00876A5D" w:rsidP="00876A5D">
      <w:r>
        <w:t>04/11-10/11-Seasonal</w:t>
      </w:r>
    </w:p>
    <w:p w:rsidR="00876A5D" w:rsidRDefault="00876A5D" w:rsidP="00876A5D"/>
    <w:p w:rsidR="00876A5D" w:rsidRDefault="00876A5D" w:rsidP="00876A5D">
      <w:r>
        <w:t>•             taking inbound calls</w:t>
      </w:r>
    </w:p>
    <w:p w:rsidR="00876A5D" w:rsidRDefault="00876A5D" w:rsidP="00876A5D"/>
    <w:p w:rsidR="00876A5D" w:rsidRDefault="00876A5D" w:rsidP="00876A5D">
      <w:r>
        <w:t xml:space="preserve">•             </w:t>
      </w:r>
      <w:r>
        <w:t>Process</w:t>
      </w:r>
      <w:r>
        <w:t xml:space="preserve"> insurance claims</w:t>
      </w:r>
    </w:p>
    <w:p w:rsidR="00876A5D" w:rsidRDefault="00876A5D" w:rsidP="00876A5D"/>
    <w:p w:rsidR="00876A5D" w:rsidRDefault="00876A5D" w:rsidP="00876A5D">
      <w:r>
        <w:t xml:space="preserve">•             </w:t>
      </w:r>
      <w:r>
        <w:t>Process</w:t>
      </w:r>
      <w:r>
        <w:t xml:space="preserve"> claims for repair</w:t>
      </w:r>
    </w:p>
    <w:p w:rsidR="00876A5D" w:rsidRDefault="00876A5D" w:rsidP="00876A5D"/>
    <w:p w:rsidR="00876A5D" w:rsidRDefault="00876A5D" w:rsidP="00876A5D">
      <w:r>
        <w:t xml:space="preserve">•             </w:t>
      </w:r>
      <w:r>
        <w:t>Email</w:t>
      </w:r>
      <w:r>
        <w:t xml:space="preserve"> accountant for cancellations</w:t>
      </w:r>
    </w:p>
    <w:p w:rsidR="00876A5D" w:rsidRDefault="00876A5D" w:rsidP="00876A5D"/>
    <w:p w:rsidR="00876A5D" w:rsidRDefault="00876A5D" w:rsidP="00876A5D">
      <w:r>
        <w:t>•             ensure no complaints are merited</w:t>
      </w:r>
    </w:p>
    <w:p w:rsidR="00876A5D" w:rsidRDefault="00876A5D" w:rsidP="00876A5D"/>
    <w:p w:rsidR="00876A5D" w:rsidRDefault="00876A5D" w:rsidP="00876A5D">
      <w:r>
        <w:t>•             troubleshooting tool equip.</w:t>
      </w:r>
    </w:p>
    <w:p w:rsidR="00876A5D" w:rsidRDefault="00876A5D" w:rsidP="00876A5D"/>
    <w:p w:rsidR="00876A5D" w:rsidRDefault="00876A5D" w:rsidP="00876A5D">
      <w:r>
        <w:t xml:space="preserve"> </w:t>
      </w:r>
    </w:p>
    <w:p w:rsidR="00876A5D" w:rsidRDefault="00876A5D" w:rsidP="00876A5D"/>
    <w:p w:rsidR="00876A5D" w:rsidRDefault="00876A5D" w:rsidP="00876A5D">
      <w:r>
        <w:t xml:space="preserve"> </w:t>
      </w:r>
      <w:proofErr w:type="spellStart"/>
      <w:r>
        <w:t>Telvista</w:t>
      </w:r>
      <w:proofErr w:type="spellEnd"/>
      <w:r>
        <w:t xml:space="preserve"> Inc. (Dallas TX) – Customer Service Representative</w:t>
      </w:r>
    </w:p>
    <w:p w:rsidR="00876A5D" w:rsidRDefault="00876A5D" w:rsidP="00876A5D"/>
    <w:p w:rsidR="00876A5D" w:rsidRDefault="00876A5D" w:rsidP="00876A5D">
      <w:r>
        <w:t>07/10-01/11</w:t>
      </w:r>
    </w:p>
    <w:p w:rsidR="00876A5D" w:rsidRDefault="00876A5D" w:rsidP="00876A5D"/>
    <w:p w:rsidR="00876A5D" w:rsidRDefault="00876A5D" w:rsidP="00876A5D">
      <w:r>
        <w:t>•             taking inbound/outbound calls</w:t>
      </w:r>
    </w:p>
    <w:p w:rsidR="00876A5D" w:rsidRDefault="00876A5D" w:rsidP="00876A5D"/>
    <w:p w:rsidR="00876A5D" w:rsidRDefault="00876A5D" w:rsidP="00876A5D">
      <w:r>
        <w:t>•             dispatch service provider</w:t>
      </w:r>
    </w:p>
    <w:p w:rsidR="00876A5D" w:rsidRDefault="00876A5D" w:rsidP="00876A5D">
      <w:r>
        <w:t>•             call and get overrides on bill increase</w:t>
      </w:r>
    </w:p>
    <w:p w:rsidR="00876A5D" w:rsidRDefault="00876A5D" w:rsidP="00876A5D">
      <w:r>
        <w:t>•             ensure no complaints are merited</w:t>
      </w:r>
    </w:p>
    <w:p w:rsidR="00876A5D" w:rsidRDefault="00876A5D" w:rsidP="00876A5D">
      <w:r>
        <w:lastRenderedPageBreak/>
        <w:t xml:space="preserve">•             troubleshoot </w:t>
      </w:r>
      <w:r>
        <w:t>Verizon</w:t>
      </w:r>
      <w:r>
        <w:t xml:space="preserve"> and virgin mobile </w:t>
      </w:r>
      <w:proofErr w:type="spellStart"/>
      <w:r>
        <w:t>dsl</w:t>
      </w:r>
      <w:proofErr w:type="spellEnd"/>
      <w:r>
        <w:t>/mobile phones</w:t>
      </w:r>
    </w:p>
    <w:p w:rsidR="00876A5D" w:rsidRDefault="00876A5D" w:rsidP="00876A5D"/>
    <w:p w:rsidR="00876A5D" w:rsidRDefault="00876A5D" w:rsidP="00876A5D">
      <w:r>
        <w:t xml:space="preserve">  </w:t>
      </w:r>
    </w:p>
    <w:p w:rsidR="00876A5D" w:rsidRDefault="00876A5D" w:rsidP="00876A5D">
      <w:r>
        <w:t>AGAPE HOME HEALTH (MESQUITE</w:t>
      </w:r>
      <w:proofErr w:type="gramStart"/>
      <w:r>
        <w:t>,TX</w:t>
      </w:r>
      <w:proofErr w:type="gramEnd"/>
      <w:r>
        <w:t>)  - Caregiver</w:t>
      </w:r>
    </w:p>
    <w:p w:rsidR="00876A5D" w:rsidRDefault="00876A5D" w:rsidP="00876A5D"/>
    <w:p w:rsidR="00876A5D" w:rsidRDefault="00876A5D" w:rsidP="00876A5D">
      <w:r>
        <w:t>11/06-09/10</w:t>
      </w:r>
    </w:p>
    <w:p w:rsidR="00876A5D" w:rsidRDefault="00876A5D" w:rsidP="00876A5D"/>
    <w:p w:rsidR="00876A5D" w:rsidRDefault="00876A5D" w:rsidP="00876A5D">
      <w:r>
        <w:t>•             taking care of patience</w:t>
      </w:r>
    </w:p>
    <w:p w:rsidR="00876A5D" w:rsidRDefault="00876A5D" w:rsidP="00876A5D"/>
    <w:p w:rsidR="00876A5D" w:rsidRDefault="00876A5D" w:rsidP="00876A5D">
      <w:r>
        <w:t>•             cook &amp; clean household</w:t>
      </w:r>
    </w:p>
    <w:p w:rsidR="00876A5D" w:rsidRDefault="00876A5D" w:rsidP="00876A5D"/>
    <w:p w:rsidR="00876A5D" w:rsidRDefault="00876A5D" w:rsidP="00876A5D">
      <w:r>
        <w:t xml:space="preserve">•             </w:t>
      </w:r>
      <w:proofErr w:type="gramStart"/>
      <w:r>
        <w:t>laundry</w:t>
      </w:r>
      <w:proofErr w:type="gramEnd"/>
    </w:p>
    <w:p w:rsidR="00876A5D" w:rsidRDefault="00876A5D" w:rsidP="00876A5D"/>
    <w:p w:rsidR="00876A5D" w:rsidRDefault="00876A5D" w:rsidP="00876A5D">
      <w:r>
        <w:t xml:space="preserve"> </w:t>
      </w:r>
    </w:p>
    <w:p w:rsidR="00876A5D" w:rsidRDefault="00876A5D" w:rsidP="00876A5D">
      <w:proofErr w:type="spellStart"/>
      <w:r>
        <w:t>Savitz</w:t>
      </w:r>
      <w:proofErr w:type="spellEnd"/>
      <w:r>
        <w:t xml:space="preserve"> Field and Focus (Dallas, TX) – Survey Representative</w:t>
      </w:r>
    </w:p>
    <w:p w:rsidR="00876A5D" w:rsidRDefault="00876A5D" w:rsidP="00876A5D"/>
    <w:p w:rsidR="00876A5D" w:rsidRDefault="00876A5D" w:rsidP="00876A5D">
      <w:r>
        <w:t>04/10-07/10</w:t>
      </w:r>
    </w:p>
    <w:p w:rsidR="00876A5D" w:rsidRDefault="00876A5D" w:rsidP="00876A5D"/>
    <w:p w:rsidR="00876A5D" w:rsidRDefault="00876A5D" w:rsidP="00876A5D">
      <w:r>
        <w:t>•             taking inbound/outbound calls</w:t>
      </w:r>
    </w:p>
    <w:p w:rsidR="00876A5D" w:rsidRDefault="00876A5D" w:rsidP="00876A5D">
      <w:r>
        <w:t>•             asking questions over phone to get clients qualified to participate in paid research studies</w:t>
      </w:r>
    </w:p>
    <w:p w:rsidR="00876A5D" w:rsidRDefault="00876A5D" w:rsidP="00876A5D">
      <w:r>
        <w:t>•             ensure no complaints are merited</w:t>
      </w:r>
    </w:p>
    <w:p w:rsidR="00876A5D" w:rsidRDefault="00876A5D" w:rsidP="00876A5D"/>
    <w:p w:rsidR="00876A5D" w:rsidRDefault="00876A5D" w:rsidP="00876A5D">
      <w:r>
        <w:t xml:space="preserve"> </w:t>
      </w:r>
    </w:p>
    <w:p w:rsidR="00876A5D" w:rsidRDefault="00876A5D" w:rsidP="00876A5D"/>
    <w:p w:rsidR="00876A5D" w:rsidRDefault="00876A5D" w:rsidP="00876A5D">
      <w:r>
        <w:t xml:space="preserve"> EDUCATION</w:t>
      </w:r>
    </w:p>
    <w:p w:rsidR="00876A5D" w:rsidRDefault="00876A5D" w:rsidP="00876A5D"/>
    <w:p w:rsidR="00876A5D" w:rsidRDefault="00876A5D" w:rsidP="00876A5D">
      <w:r>
        <w:t>01/01-05/05</w:t>
      </w:r>
    </w:p>
    <w:p w:rsidR="00876A5D" w:rsidRDefault="00876A5D" w:rsidP="00876A5D"/>
    <w:p w:rsidR="00876A5D" w:rsidRDefault="00876A5D" w:rsidP="00876A5D">
      <w:r>
        <w:t xml:space="preserve">L.G </w:t>
      </w:r>
      <w:r>
        <w:t>Pinkston High School DALLAS</w:t>
      </w:r>
      <w:proofErr w:type="gramStart"/>
      <w:r>
        <w:t>,TX</w:t>
      </w:r>
      <w:proofErr w:type="gramEnd"/>
    </w:p>
    <w:p w:rsidR="00876A5D" w:rsidRDefault="00876A5D" w:rsidP="00876A5D"/>
    <w:p w:rsidR="00876A5D" w:rsidRDefault="00876A5D" w:rsidP="00876A5D">
      <w:r>
        <w:t>-High School Diploma</w:t>
      </w:r>
    </w:p>
    <w:p w:rsidR="00876A5D" w:rsidRDefault="00876A5D" w:rsidP="00876A5D"/>
    <w:p w:rsidR="00876A5D" w:rsidRDefault="00876A5D" w:rsidP="00876A5D">
      <w:r>
        <w:t>-National Honor Society</w:t>
      </w:r>
    </w:p>
    <w:p w:rsidR="00876A5D" w:rsidRDefault="00876A5D" w:rsidP="00876A5D"/>
    <w:p w:rsidR="00876A5D" w:rsidRDefault="00876A5D" w:rsidP="00876A5D">
      <w:r>
        <w:t xml:space="preserve">-Class Officer </w:t>
      </w:r>
      <w:r>
        <w:t>Position (</w:t>
      </w:r>
      <w:r>
        <w:t>3yrs)</w:t>
      </w:r>
    </w:p>
    <w:p w:rsidR="00876A5D" w:rsidRDefault="00876A5D" w:rsidP="00876A5D"/>
    <w:p w:rsidR="00876A5D" w:rsidRDefault="00876A5D" w:rsidP="00876A5D">
      <w:r>
        <w:t>-Honor Classes</w:t>
      </w:r>
    </w:p>
    <w:p w:rsidR="00876A5D" w:rsidRDefault="00876A5D" w:rsidP="00876A5D"/>
    <w:p w:rsidR="00876A5D" w:rsidRDefault="00876A5D" w:rsidP="00876A5D">
      <w:r>
        <w:t xml:space="preserve"> </w:t>
      </w:r>
    </w:p>
    <w:p w:rsidR="00876A5D" w:rsidRDefault="00876A5D" w:rsidP="00876A5D"/>
    <w:p w:rsidR="002B1972" w:rsidRDefault="00876A5D" w:rsidP="00876A5D">
      <w:r>
        <w:t xml:space="preserve"> </w:t>
      </w:r>
      <w:r>
        <w:t>***References upon request***</w:t>
      </w:r>
    </w:p>
    <w:sectPr w:rsidR="002B1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A5D"/>
    <w:rsid w:val="005125BA"/>
    <w:rsid w:val="00876A5D"/>
    <w:rsid w:val="00E9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AD909E-A6B2-4CFF-AC25-1194D9014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632</Words>
  <Characters>3609</Characters>
  <Application>Microsoft Office Word</Application>
  <DocSecurity>0</DocSecurity>
  <Lines>30</Lines>
  <Paragraphs>8</Paragraphs>
  <ScaleCrop>false</ScaleCrop>
  <Company>AT&amp;T</Company>
  <LinksUpToDate>false</LinksUpToDate>
  <CharactersWithSpaces>4233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KIMETRICIA</dc:creator>
  <cp:keywords/>
  <dc:description/>
  <cp:lastModifiedBy>WILLIAMS, KIMETRICIA</cp:lastModifiedBy>
  <cp:revision>1</cp:revision>
  <dcterms:created xsi:type="dcterms:W3CDTF">2018-09-15T15:38:00Z</dcterms:created>
  <dcterms:modified xsi:type="dcterms:W3CDTF">2018-09-15T15:47:00Z</dcterms:modified>
</cp:coreProperties>
</file>