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991" w:type="dxa"/>
        <w:jc w:val="center"/>
        <w:tblLayout w:type="fixed"/>
        <w:tblLook w:val="0000" w:firstRow="0" w:lastRow="0" w:firstColumn="0" w:lastColumn="0" w:noHBand="0" w:noVBand="0"/>
      </w:tblPr>
      <w:tblGrid>
        <w:gridCol w:w="454"/>
        <w:gridCol w:w="7071"/>
        <w:gridCol w:w="1466"/>
      </w:tblGrid>
      <w:tr w:rsidR="00CE6384" w14:paraId="066C7BDC" w14:textId="77777777" w:rsidTr="00C573EF">
        <w:trPr>
          <w:trHeight w:val="705"/>
          <w:jc w:val="center"/>
        </w:trPr>
        <w:tc>
          <w:tcPr>
            <w:tcW w:w="8991" w:type="dxa"/>
            <w:gridSpan w:val="3"/>
          </w:tcPr>
          <w:p w14:paraId="3F592ECD" w14:textId="77777777" w:rsidR="00CE6384" w:rsidRDefault="00CE6384">
            <w:pPr>
              <w:pStyle w:val="Heading2"/>
            </w:pPr>
            <w:r>
              <w:t>Christopher</w:t>
            </w:r>
            <w:r w:rsidR="00E62630">
              <w:t xml:space="preserve"> </w:t>
            </w:r>
            <w:r>
              <w:t>chappell RN</w:t>
            </w:r>
            <w:r w:rsidR="00A863B4">
              <w:t xml:space="preserve"> </w:t>
            </w:r>
            <w:r w:rsidR="00A177C3">
              <w:t xml:space="preserve">CCRN </w:t>
            </w:r>
            <w:r w:rsidR="009F18E0">
              <w:t xml:space="preserve">CEN </w:t>
            </w:r>
            <w:r w:rsidR="00850137">
              <w:t xml:space="preserve">CPEN </w:t>
            </w:r>
            <w:r w:rsidR="00A177C3">
              <w:t>CCHP</w:t>
            </w:r>
          </w:p>
          <w:p w14:paraId="5B654AC8" w14:textId="77777777" w:rsidR="00CE6384" w:rsidRDefault="009F18E0">
            <w:r>
              <w:t>1425 Genesis Dr. Mansfield, TX 76063</w:t>
            </w:r>
          </w:p>
          <w:p w14:paraId="57F2D277" w14:textId="77777777" w:rsidR="00CE6384" w:rsidRDefault="00225AD8">
            <w:r>
              <w:t>954-205-3949</w:t>
            </w:r>
          </w:p>
          <w:p w14:paraId="19810A15" w14:textId="067F235B" w:rsidR="00CE6384" w:rsidRDefault="00126A53">
            <w:pPr>
              <w:pStyle w:val="lastlinewspace"/>
            </w:pPr>
            <w:r>
              <w:t>chrischappell509@gmail.com</w:t>
            </w:r>
          </w:p>
        </w:tc>
      </w:tr>
      <w:tr w:rsidR="00CE6384" w14:paraId="26C946FB" w14:textId="77777777" w:rsidTr="00C573EF">
        <w:trPr>
          <w:jc w:val="center"/>
        </w:trPr>
        <w:tc>
          <w:tcPr>
            <w:tcW w:w="8991" w:type="dxa"/>
            <w:gridSpan w:val="3"/>
            <w:tcBorders>
              <w:top w:val="single" w:sz="4" w:space="0" w:color="999999"/>
              <w:bottom w:val="single" w:sz="4" w:space="0" w:color="999999"/>
            </w:tcBorders>
          </w:tcPr>
          <w:p w14:paraId="0AD84B31" w14:textId="77777777" w:rsidR="00CE6384" w:rsidRDefault="00CE6384">
            <w:pPr>
              <w:pStyle w:val="Heading1"/>
            </w:pPr>
            <w:r>
              <w:t>Professional Summary</w:t>
            </w:r>
          </w:p>
        </w:tc>
      </w:tr>
      <w:tr w:rsidR="00CE6384" w14:paraId="6505E3F8" w14:textId="77777777" w:rsidTr="00C573EF">
        <w:trPr>
          <w:jc w:val="center"/>
        </w:trPr>
        <w:tc>
          <w:tcPr>
            <w:tcW w:w="454" w:type="dxa"/>
            <w:tcBorders>
              <w:top w:val="single" w:sz="4" w:space="0" w:color="999999"/>
              <w:bottom w:val="single" w:sz="4" w:space="0" w:color="999999"/>
            </w:tcBorders>
          </w:tcPr>
          <w:p w14:paraId="12B4DD29" w14:textId="77777777" w:rsidR="00CE6384" w:rsidRDefault="00CE6384"/>
        </w:tc>
        <w:tc>
          <w:tcPr>
            <w:tcW w:w="8537" w:type="dxa"/>
            <w:gridSpan w:val="2"/>
            <w:tcBorders>
              <w:top w:val="single" w:sz="4" w:space="0" w:color="999999"/>
              <w:bottom w:val="single" w:sz="4" w:space="0" w:color="999999"/>
            </w:tcBorders>
          </w:tcPr>
          <w:p w14:paraId="3F95166E" w14:textId="77777777" w:rsidR="00CE6384" w:rsidRDefault="00CE6384">
            <w:pPr>
              <w:pStyle w:val="Heading3"/>
            </w:pPr>
            <w:r>
              <w:t>Registered Nurse</w:t>
            </w:r>
          </w:p>
          <w:p w14:paraId="558A5E10" w14:textId="518014E5" w:rsidR="00CE6384" w:rsidRDefault="00CE6384">
            <w:pPr>
              <w:pStyle w:val="bulletedlist"/>
            </w:pPr>
            <w:r>
              <w:t>Highly skill</w:t>
            </w:r>
            <w:r w:rsidR="00DD053D">
              <w:t xml:space="preserve">ed professional </w:t>
            </w:r>
            <w:r w:rsidR="00E62630">
              <w:t>experience</w:t>
            </w:r>
            <w:r w:rsidR="00DD053D">
              <w:t>d</w:t>
            </w:r>
            <w:r w:rsidR="00CE1A14">
              <w:t xml:space="preserve"> in trauma care and </w:t>
            </w:r>
            <w:r w:rsidR="00DD053D">
              <w:t xml:space="preserve">the </w:t>
            </w:r>
            <w:r w:rsidR="00CE1A14">
              <w:t>resuscitation, intensive care of cardiac, neuro, surgica</w:t>
            </w:r>
            <w:r w:rsidR="00DD053D">
              <w:t xml:space="preserve">l and trauma afflicted patients. </w:t>
            </w:r>
            <w:r w:rsidR="00CE1A14">
              <w:t xml:space="preserve"> </w:t>
            </w:r>
            <w:r w:rsidR="00DD053D">
              <w:t>P</w:t>
            </w:r>
            <w:r>
              <w:t>rimar</w:t>
            </w:r>
            <w:r w:rsidR="00DD053D">
              <w:t>il</w:t>
            </w:r>
            <w:r>
              <w:t>y care</w:t>
            </w:r>
            <w:r w:rsidR="00E62630">
              <w:t xml:space="preserve"> of crit</w:t>
            </w:r>
            <w:r w:rsidR="00D90FF7">
              <w:t xml:space="preserve">ically ill, neurologically and </w:t>
            </w:r>
            <w:r w:rsidR="00E62630">
              <w:t xml:space="preserve">hemodynamically unstable patients in </w:t>
            </w:r>
            <w:r w:rsidR="00DD053D">
              <w:t>traumatic and critical care settings. Experienced as a hospital supervisor and emergency supervisor managing staff and subordinates in primary hospitals. Specialized in facilitation and coordination of hospital and human resources/staffing with regards to fluent and high paced workflow and elevated volume</w:t>
            </w:r>
            <w:r w:rsidR="00F3666A">
              <w:t>s</w:t>
            </w:r>
            <w:r w:rsidR="00DD053D">
              <w:t xml:space="preserve">. </w:t>
            </w:r>
            <w:r w:rsidR="00F3666A">
              <w:t>History of working in multiple work environments: correctional,</w:t>
            </w:r>
            <w:r w:rsidR="00E62630">
              <w:t xml:space="preserve"> emergent, lon</w:t>
            </w:r>
            <w:r w:rsidR="00F3666A">
              <w:t>g term,</w:t>
            </w:r>
            <w:r>
              <w:t xml:space="preserve"> home health, substance abuse treatment, </w:t>
            </w:r>
            <w:r w:rsidR="00E62630">
              <w:t>psych emergencies</w:t>
            </w:r>
            <w:r w:rsidR="00126A53">
              <w:t>, administration</w:t>
            </w:r>
            <w:r w:rsidR="00E62630">
              <w:t xml:space="preserve"> </w:t>
            </w:r>
            <w:r>
              <w:t>and behavioral health</w:t>
            </w:r>
            <w:r w:rsidR="00CE1A14">
              <w:t>.</w:t>
            </w:r>
          </w:p>
          <w:p w14:paraId="38477F6D" w14:textId="77777777" w:rsidR="00CE6384" w:rsidRDefault="00CE6384">
            <w:pPr>
              <w:pStyle w:val="bulletedlist"/>
            </w:pPr>
            <w:r>
              <w:t>Seeking to practice in a challenging clinical environment and solidify a productive career path in a s</w:t>
            </w:r>
            <w:r w:rsidR="00CE1A14">
              <w:t>etting conducive to advancement.</w:t>
            </w:r>
          </w:p>
          <w:p w14:paraId="29F05CDA" w14:textId="77777777" w:rsidR="00CE6384" w:rsidRDefault="00CE6384">
            <w:pPr>
              <w:pStyle w:val="bulletedlist"/>
            </w:pPr>
            <w:r>
              <w:t>Skilled in nursing informatics and medial record practicum, proficient in various information systems and data entry</w:t>
            </w:r>
            <w:r w:rsidR="00E62630">
              <w:t xml:space="preserve">, quality assessment and effects analysis </w:t>
            </w:r>
          </w:p>
          <w:p w14:paraId="0526F263" w14:textId="1E63A4AE" w:rsidR="00CE6384" w:rsidRDefault="00CE6384">
            <w:pPr>
              <w:pStyle w:val="bulletedlistlastitem"/>
            </w:pPr>
            <w:r>
              <w:t xml:space="preserve"> Ce</w:t>
            </w:r>
            <w:r w:rsidR="00630540">
              <w:t>rtified in ACLS, BLS, PALS,</w:t>
            </w:r>
            <w:r w:rsidR="009F18E0">
              <w:t xml:space="preserve"> and PEARS, ECG</w:t>
            </w:r>
            <w:r>
              <w:t xml:space="preserve"> and 12-lead interpretation</w:t>
            </w:r>
            <w:r w:rsidR="009F18E0">
              <w:t xml:space="preserve">, </w:t>
            </w:r>
            <w:r w:rsidR="00CE1A14">
              <w:t xml:space="preserve">FCCS, </w:t>
            </w:r>
            <w:r w:rsidR="00F3666A">
              <w:t>TNCC, ENPC, ATCN</w:t>
            </w:r>
            <w:r w:rsidR="009F18E0">
              <w:t xml:space="preserve">, NRP, </w:t>
            </w:r>
            <w:r w:rsidR="009455F5">
              <w:t xml:space="preserve">TCAR, </w:t>
            </w:r>
            <w:r w:rsidR="00850137">
              <w:t xml:space="preserve">STABLE, CPI, </w:t>
            </w:r>
            <w:r w:rsidR="00E93B24">
              <w:t xml:space="preserve">CATN, </w:t>
            </w:r>
            <w:r w:rsidR="00850137">
              <w:t xml:space="preserve">SAMA </w:t>
            </w:r>
            <w:r w:rsidR="00CE1A14">
              <w:t xml:space="preserve">and </w:t>
            </w:r>
            <w:r w:rsidR="009F18E0">
              <w:t>chemo/biotherapy medication administration</w:t>
            </w:r>
            <w:r w:rsidR="00CE1A14">
              <w:t>.</w:t>
            </w:r>
          </w:p>
          <w:p w14:paraId="59A4E83E" w14:textId="4E72070C" w:rsidR="00F75161" w:rsidRDefault="00F75161" w:rsidP="00C5213C">
            <w:pPr>
              <w:pStyle w:val="bulletedlistlastitem"/>
            </w:pPr>
            <w:r>
              <w:t>Received training in intensive care, hemod</w:t>
            </w:r>
            <w:r w:rsidR="00C5213C">
              <w:t>ynamics, and cardiac</w:t>
            </w:r>
            <w:r w:rsidR="009F18E0">
              <w:t xml:space="preserve"> dysrhythmia, ECCO,</w:t>
            </w:r>
            <w:r w:rsidR="00E62630">
              <w:t xml:space="preserve"> </w:t>
            </w:r>
            <w:proofErr w:type="spellStart"/>
            <w:r w:rsidR="00E62630">
              <w:t>megacode</w:t>
            </w:r>
            <w:proofErr w:type="spellEnd"/>
            <w:r w:rsidR="00E62630">
              <w:t>, stroke alert preparation, ICP monitoring, neurovascular education a</w:t>
            </w:r>
            <w:r w:rsidR="009F18E0">
              <w:t>nd acute/sub-acute stroke, CRRT, IABP,</w:t>
            </w:r>
            <w:r w:rsidR="00CE1A14">
              <w:t xml:space="preserve"> ECMO, LVAD-</w:t>
            </w:r>
            <w:proofErr w:type="gramStart"/>
            <w:r w:rsidR="00CE1A14">
              <w:t xml:space="preserve">BVAD, </w:t>
            </w:r>
            <w:r w:rsidR="009F18E0">
              <w:t xml:space="preserve"> invasive</w:t>
            </w:r>
            <w:proofErr w:type="gramEnd"/>
            <w:r w:rsidR="009F18E0">
              <w:t xml:space="preserve"> cardiac monitoring, </w:t>
            </w:r>
            <w:proofErr w:type="spellStart"/>
            <w:r w:rsidR="009F18E0">
              <w:t>plasmaphoresis</w:t>
            </w:r>
            <w:proofErr w:type="spellEnd"/>
            <w:r w:rsidR="009F18E0">
              <w:t xml:space="preserve">, </w:t>
            </w:r>
            <w:r w:rsidR="00CE1A14">
              <w:t>and therapeutic hypothermia</w:t>
            </w:r>
            <w:r w:rsidR="00F3666A">
              <w:t xml:space="preserve">, trauma care protocols, Swan-Ganz catheter hemodynamic interpretation, critical care transport, </w:t>
            </w:r>
            <w:r w:rsidR="001F0D1E">
              <w:t xml:space="preserve">trauma activation criteria and maintenance of level designation, </w:t>
            </w:r>
          </w:p>
          <w:p w14:paraId="422D759D" w14:textId="4A6E6AD4" w:rsidR="00DD29C8" w:rsidRDefault="00DD29C8" w:rsidP="00DD29C8">
            <w:pPr>
              <w:pStyle w:val="bulletedlistlastitem"/>
            </w:pPr>
            <w:r>
              <w:t xml:space="preserve">Experienced in operations management and process implementation. Proficient in project management and resource utilization. </w:t>
            </w:r>
            <w:r w:rsidR="00D31C55">
              <w:t xml:space="preserve">Successfully managed multiple projects meeting deadlines and financial </w:t>
            </w:r>
            <w:r w:rsidR="000245BB">
              <w:t xml:space="preserve">parameters. </w:t>
            </w:r>
          </w:p>
        </w:tc>
      </w:tr>
      <w:tr w:rsidR="00CE6384" w14:paraId="7508DAAF" w14:textId="77777777" w:rsidTr="00C573EF">
        <w:trPr>
          <w:jc w:val="center"/>
        </w:trPr>
        <w:tc>
          <w:tcPr>
            <w:tcW w:w="8991" w:type="dxa"/>
            <w:gridSpan w:val="3"/>
            <w:tcBorders>
              <w:top w:val="single" w:sz="4" w:space="0" w:color="999999"/>
              <w:bottom w:val="single" w:sz="4" w:space="0" w:color="999999"/>
            </w:tcBorders>
          </w:tcPr>
          <w:p w14:paraId="2E079C6D" w14:textId="7C384782" w:rsidR="00CE6384" w:rsidRDefault="00CE6384">
            <w:pPr>
              <w:pStyle w:val="Heading1"/>
            </w:pPr>
            <w:r>
              <w:t>CREDENTIALS</w:t>
            </w:r>
          </w:p>
        </w:tc>
      </w:tr>
      <w:tr w:rsidR="00CE6384" w14:paraId="681D2884" w14:textId="77777777" w:rsidTr="00C573EF">
        <w:trPr>
          <w:jc w:val="center"/>
        </w:trPr>
        <w:tc>
          <w:tcPr>
            <w:tcW w:w="454" w:type="dxa"/>
            <w:tcBorders>
              <w:top w:val="single" w:sz="4" w:space="0" w:color="999999"/>
            </w:tcBorders>
          </w:tcPr>
          <w:p w14:paraId="6FBA6AA6" w14:textId="77777777" w:rsidR="00CE6384" w:rsidRDefault="00CE6384"/>
        </w:tc>
        <w:tc>
          <w:tcPr>
            <w:tcW w:w="7071" w:type="dxa"/>
            <w:tcBorders>
              <w:top w:val="single" w:sz="4" w:space="0" w:color="999999"/>
            </w:tcBorders>
          </w:tcPr>
          <w:p w14:paraId="5D9A64E7" w14:textId="77777777" w:rsidR="00CE6384" w:rsidRPr="00E62630" w:rsidRDefault="00E62630">
            <w:pPr>
              <w:pStyle w:val="Heading3"/>
              <w:rPr>
                <w:sz w:val="22"/>
                <w:szCs w:val="22"/>
              </w:rPr>
            </w:pPr>
            <w:r w:rsidRPr="00E62630">
              <w:rPr>
                <w:sz w:val="22"/>
                <w:szCs w:val="22"/>
              </w:rPr>
              <w:t xml:space="preserve">License State of Texas                    </w:t>
            </w:r>
            <w:r>
              <w:rPr>
                <w:sz w:val="22"/>
                <w:szCs w:val="22"/>
              </w:rPr>
              <w:t xml:space="preserve">           </w:t>
            </w:r>
            <w:r w:rsidRPr="00E62630">
              <w:rPr>
                <w:sz w:val="22"/>
                <w:szCs w:val="22"/>
              </w:rPr>
              <w:t xml:space="preserve"> #</w:t>
            </w:r>
            <w:r>
              <w:rPr>
                <w:sz w:val="22"/>
                <w:szCs w:val="22"/>
              </w:rPr>
              <w:t xml:space="preserve"> 810963</w:t>
            </w:r>
          </w:p>
          <w:p w14:paraId="071DE2D7" w14:textId="77777777" w:rsidR="00E62630" w:rsidRPr="00E62630" w:rsidRDefault="00E62630" w:rsidP="00E62630">
            <w:pPr>
              <w:rPr>
                <w:sz w:val="22"/>
                <w:szCs w:val="22"/>
              </w:rPr>
            </w:pPr>
            <w:r w:rsidRPr="00E62630">
              <w:rPr>
                <w:b/>
                <w:sz w:val="22"/>
                <w:szCs w:val="22"/>
              </w:rPr>
              <w:t>License, State of Florida</w:t>
            </w:r>
            <w:r>
              <w:rPr>
                <w:b/>
                <w:sz w:val="22"/>
                <w:szCs w:val="22"/>
              </w:rPr>
              <w:t xml:space="preserve">                             # RN913243                     </w:t>
            </w:r>
          </w:p>
        </w:tc>
        <w:tc>
          <w:tcPr>
            <w:tcW w:w="1466" w:type="dxa"/>
            <w:tcBorders>
              <w:top w:val="single" w:sz="4" w:space="0" w:color="999999"/>
            </w:tcBorders>
          </w:tcPr>
          <w:p w14:paraId="2093FB51" w14:textId="77777777" w:rsidR="00CE6384" w:rsidRPr="00E62630" w:rsidRDefault="00CE6384">
            <w:pPr>
              <w:pStyle w:val="dates"/>
              <w:jc w:val="left"/>
              <w:rPr>
                <w:sz w:val="22"/>
                <w:szCs w:val="22"/>
              </w:rPr>
            </w:pPr>
          </w:p>
        </w:tc>
      </w:tr>
      <w:tr w:rsidR="00CE6384" w14:paraId="1C0ABDEB" w14:textId="77777777" w:rsidTr="00C573EF">
        <w:trPr>
          <w:jc w:val="center"/>
        </w:trPr>
        <w:tc>
          <w:tcPr>
            <w:tcW w:w="454" w:type="dxa"/>
          </w:tcPr>
          <w:p w14:paraId="41A844D7" w14:textId="77777777" w:rsidR="00CE6384" w:rsidRDefault="00CE6384"/>
        </w:tc>
        <w:tc>
          <w:tcPr>
            <w:tcW w:w="7071" w:type="dxa"/>
          </w:tcPr>
          <w:p w14:paraId="6F65D3BB" w14:textId="77777777" w:rsidR="00CE6384" w:rsidRDefault="00CE6384">
            <w:pPr>
              <w:rPr>
                <w:b/>
              </w:rPr>
            </w:pPr>
          </w:p>
        </w:tc>
        <w:tc>
          <w:tcPr>
            <w:tcW w:w="1466" w:type="dxa"/>
          </w:tcPr>
          <w:p w14:paraId="30788ECB" w14:textId="77777777" w:rsidR="00CE6384" w:rsidRDefault="00CE6384">
            <w:pPr>
              <w:pStyle w:val="dates"/>
              <w:jc w:val="center"/>
            </w:pPr>
          </w:p>
        </w:tc>
      </w:tr>
      <w:tr w:rsidR="00CE6384" w14:paraId="0C76E6F3" w14:textId="77777777" w:rsidTr="00C573EF">
        <w:trPr>
          <w:trHeight w:val="70"/>
          <w:jc w:val="center"/>
        </w:trPr>
        <w:tc>
          <w:tcPr>
            <w:tcW w:w="8991" w:type="dxa"/>
            <w:gridSpan w:val="3"/>
            <w:tcBorders>
              <w:top w:val="single" w:sz="4" w:space="0" w:color="999999"/>
            </w:tcBorders>
          </w:tcPr>
          <w:p w14:paraId="63248E60" w14:textId="77777777" w:rsidR="00CE6384" w:rsidRDefault="00CE6384">
            <w:pPr>
              <w:pStyle w:val="Heading1"/>
            </w:pPr>
            <w:r>
              <w:t>EXPERIENCE</w:t>
            </w:r>
          </w:p>
        </w:tc>
      </w:tr>
      <w:tr w:rsidR="00CE6384" w14:paraId="0C8B5387" w14:textId="77777777" w:rsidTr="000245BB">
        <w:trPr>
          <w:trHeight w:val="12959"/>
          <w:jc w:val="center"/>
        </w:trPr>
        <w:tc>
          <w:tcPr>
            <w:tcW w:w="454" w:type="dxa"/>
            <w:vMerge w:val="restart"/>
            <w:tcBorders>
              <w:top w:val="single" w:sz="4" w:space="0" w:color="999999"/>
            </w:tcBorders>
          </w:tcPr>
          <w:p w14:paraId="01446B5D" w14:textId="77777777" w:rsidR="00CE6384" w:rsidRDefault="00CE6384"/>
          <w:p w14:paraId="38D78243" w14:textId="77777777" w:rsidR="00126A53" w:rsidRDefault="00126A53"/>
          <w:p w14:paraId="4886A53C" w14:textId="77777777" w:rsidR="00126A53" w:rsidRDefault="00126A53"/>
        </w:tc>
        <w:tc>
          <w:tcPr>
            <w:tcW w:w="7071" w:type="dxa"/>
            <w:tcBorders>
              <w:top w:val="single" w:sz="4" w:space="0" w:color="999999"/>
            </w:tcBorders>
          </w:tcPr>
          <w:p w14:paraId="3EAD1603" w14:textId="77777777" w:rsidR="00126A53" w:rsidRDefault="00DD29C8" w:rsidP="00657D56">
            <w:pPr>
              <w:pStyle w:val="Heading3"/>
              <w:spacing w:before="0" w:line="240" w:lineRule="auto"/>
            </w:pPr>
            <w:r>
              <w:t xml:space="preserve">Owner/Operator </w:t>
            </w:r>
          </w:p>
          <w:p w14:paraId="6E3B5D88" w14:textId="2B857026" w:rsidR="00DD29C8" w:rsidRPr="00DD29C8" w:rsidRDefault="00DD29C8" w:rsidP="00DD29C8">
            <w:r>
              <w:t xml:space="preserve">New Horizon Medical Corp. Arlington, TX </w:t>
            </w:r>
          </w:p>
          <w:p w14:paraId="113255F2" w14:textId="77777777" w:rsidR="00126A53" w:rsidRDefault="00126A53" w:rsidP="00657D56">
            <w:pPr>
              <w:pStyle w:val="Heading3"/>
              <w:spacing w:before="0" w:line="240" w:lineRule="auto"/>
            </w:pPr>
          </w:p>
          <w:p w14:paraId="251D0D35" w14:textId="7219FBAD" w:rsidR="002A5009" w:rsidRDefault="00126A53" w:rsidP="00657D56">
            <w:pPr>
              <w:pStyle w:val="Heading3"/>
              <w:spacing w:before="0" w:line="240" w:lineRule="auto"/>
            </w:pPr>
            <w:r>
              <w:t xml:space="preserve">Owner/Operator </w:t>
            </w:r>
          </w:p>
          <w:p w14:paraId="5AC5E23C" w14:textId="2F081FEB" w:rsidR="009804A8" w:rsidRPr="009804A8" w:rsidRDefault="009804A8" w:rsidP="00657D56">
            <w:pPr>
              <w:spacing w:line="240" w:lineRule="auto"/>
            </w:pPr>
            <w:r>
              <w:t xml:space="preserve">Mobile Healthcare Solutions Fort Worth, TX </w:t>
            </w:r>
          </w:p>
          <w:p w14:paraId="1F189A55" w14:textId="77777777" w:rsidR="00657D56" w:rsidRDefault="00657D56" w:rsidP="00657D56">
            <w:pPr>
              <w:pStyle w:val="Heading3"/>
              <w:spacing w:before="0" w:line="240" w:lineRule="auto"/>
            </w:pPr>
          </w:p>
          <w:p w14:paraId="0B17A932" w14:textId="25C286E8" w:rsidR="00657D56" w:rsidRPr="00657D56" w:rsidRDefault="00E93B24" w:rsidP="00657D56">
            <w:pPr>
              <w:pStyle w:val="Heading3"/>
              <w:spacing w:before="0" w:line="240" w:lineRule="auto"/>
            </w:pPr>
            <w:r>
              <w:t>Float Pool/ER Charge Nurse</w:t>
            </w:r>
          </w:p>
          <w:p w14:paraId="246FE7EC" w14:textId="77777777" w:rsidR="00D90FF7" w:rsidRPr="00D90FF7" w:rsidRDefault="00D90FF7" w:rsidP="00657D56">
            <w:pPr>
              <w:spacing w:line="240" w:lineRule="auto"/>
            </w:pPr>
            <w:r>
              <w:t>USMD Arlington, TX</w:t>
            </w:r>
          </w:p>
          <w:p w14:paraId="374828B6" w14:textId="77777777" w:rsidR="00657D56" w:rsidRDefault="00657D56" w:rsidP="00657D56">
            <w:pPr>
              <w:pStyle w:val="Heading3"/>
              <w:spacing w:before="0" w:line="240" w:lineRule="auto"/>
            </w:pPr>
          </w:p>
          <w:p w14:paraId="74211CE0" w14:textId="200766AB" w:rsidR="00CE1A14" w:rsidRDefault="00D90FF7" w:rsidP="00657D56">
            <w:pPr>
              <w:pStyle w:val="Heading3"/>
              <w:spacing w:before="0" w:line="240" w:lineRule="auto"/>
            </w:pPr>
            <w:r>
              <w:t>ER Supervisor</w:t>
            </w:r>
            <w:r w:rsidR="00CE1A14">
              <w:t xml:space="preserve">/ </w:t>
            </w:r>
            <w:r>
              <w:t>Float Pool</w:t>
            </w:r>
            <w:r w:rsidR="000B39A2">
              <w:t xml:space="preserve"> (HCA)</w:t>
            </w:r>
          </w:p>
          <w:p w14:paraId="355DBCE7" w14:textId="77777777" w:rsidR="00CE1A14" w:rsidRPr="00CE1A14" w:rsidRDefault="00CE1A14" w:rsidP="00657D56">
            <w:pPr>
              <w:spacing w:line="240" w:lineRule="auto"/>
            </w:pPr>
            <w:r>
              <w:t>Medical Center of Arlington</w:t>
            </w:r>
          </w:p>
          <w:p w14:paraId="5E422069" w14:textId="77777777" w:rsidR="00657D56" w:rsidRDefault="00657D56" w:rsidP="00657D56">
            <w:pPr>
              <w:pStyle w:val="Heading3"/>
              <w:spacing w:before="0" w:line="240" w:lineRule="auto"/>
            </w:pPr>
          </w:p>
          <w:p w14:paraId="6824C9C0" w14:textId="391970C1" w:rsidR="00CE1A14" w:rsidRDefault="00CE1A14" w:rsidP="00657D56">
            <w:pPr>
              <w:pStyle w:val="Heading3"/>
              <w:spacing w:before="0" w:line="240" w:lineRule="auto"/>
            </w:pPr>
            <w:r>
              <w:t xml:space="preserve">ER/ICU Charge </w:t>
            </w:r>
            <w:r w:rsidR="00657D56">
              <w:t>Nurs</w:t>
            </w:r>
            <w:r>
              <w:t>e PRN</w:t>
            </w:r>
          </w:p>
          <w:p w14:paraId="665CB0CD" w14:textId="77777777" w:rsidR="00CE1A14" w:rsidRPr="00CE1A14" w:rsidRDefault="00CE1A14" w:rsidP="00657D56">
            <w:pPr>
              <w:spacing w:line="240" w:lineRule="auto"/>
            </w:pPr>
            <w:r>
              <w:t>Crescent Medical Center Lancaster, TX</w:t>
            </w:r>
          </w:p>
          <w:p w14:paraId="6AE9A06B" w14:textId="77777777" w:rsidR="00657D56" w:rsidRDefault="00657D56" w:rsidP="00657D56">
            <w:pPr>
              <w:pStyle w:val="Heading3"/>
              <w:spacing w:before="0" w:line="240" w:lineRule="auto"/>
            </w:pPr>
          </w:p>
          <w:p w14:paraId="0CF79173" w14:textId="77777777" w:rsidR="009F18E0" w:rsidRPr="009F18E0" w:rsidRDefault="009F18E0" w:rsidP="00657D56">
            <w:pPr>
              <w:pStyle w:val="Heading3"/>
              <w:spacing w:before="0" w:line="240" w:lineRule="auto"/>
            </w:pPr>
            <w:r>
              <w:t xml:space="preserve">ER </w:t>
            </w:r>
            <w:r w:rsidR="00CE1A14">
              <w:t>PRN (HCA)</w:t>
            </w:r>
          </w:p>
          <w:p w14:paraId="1093AE9D" w14:textId="77777777" w:rsidR="009F18E0" w:rsidRPr="009F18E0" w:rsidRDefault="009F18E0" w:rsidP="00657D56">
            <w:pPr>
              <w:pStyle w:val="Heading3"/>
              <w:spacing w:before="0" w:line="240" w:lineRule="auto"/>
              <w:rPr>
                <w:b w:val="0"/>
              </w:rPr>
            </w:pPr>
            <w:r>
              <w:rPr>
                <w:b w:val="0"/>
              </w:rPr>
              <w:t>Los Colinas Medical Center Irving, TX</w:t>
            </w:r>
          </w:p>
          <w:p w14:paraId="0C7B7DF4" w14:textId="77777777" w:rsidR="00657D56" w:rsidRDefault="00657D56" w:rsidP="00657D56">
            <w:pPr>
              <w:pStyle w:val="Heading3"/>
              <w:spacing w:before="0" w:line="240" w:lineRule="auto"/>
            </w:pPr>
          </w:p>
          <w:p w14:paraId="0C9E7B9B" w14:textId="77777777" w:rsidR="00A177C3" w:rsidRDefault="00630540" w:rsidP="00657D56">
            <w:pPr>
              <w:pStyle w:val="Heading3"/>
              <w:spacing w:before="0" w:line="240" w:lineRule="auto"/>
            </w:pPr>
            <w:r>
              <w:t>ICU</w:t>
            </w:r>
            <w:r w:rsidR="00A177C3">
              <w:t>/ER</w:t>
            </w:r>
            <w:r w:rsidR="00CE1A14">
              <w:t xml:space="preserve"> PRN</w:t>
            </w:r>
          </w:p>
          <w:p w14:paraId="36F8901F" w14:textId="77777777" w:rsidR="00A177C3" w:rsidRPr="00A177C3" w:rsidRDefault="00A177C3" w:rsidP="00657D56">
            <w:pPr>
              <w:spacing w:line="240" w:lineRule="auto"/>
            </w:pPr>
            <w:r>
              <w:t>Texas General Hospital Grand Pra</w:t>
            </w:r>
            <w:r w:rsidR="00630540">
              <w:t>i</w:t>
            </w:r>
            <w:r>
              <w:t>rie, TX</w:t>
            </w:r>
          </w:p>
          <w:p w14:paraId="05282247" w14:textId="77777777" w:rsidR="00657D56" w:rsidRDefault="00657D56" w:rsidP="00657D56">
            <w:pPr>
              <w:pStyle w:val="Heading3"/>
              <w:spacing w:before="0" w:line="240" w:lineRule="auto"/>
            </w:pPr>
          </w:p>
          <w:p w14:paraId="78BDD28B" w14:textId="77777777" w:rsidR="00A177C3" w:rsidRDefault="00A177C3" w:rsidP="00657D56">
            <w:pPr>
              <w:pStyle w:val="Heading3"/>
              <w:spacing w:before="0" w:line="240" w:lineRule="auto"/>
            </w:pPr>
            <w:r>
              <w:t xml:space="preserve">Inpatient Psych Unit/ ECT PRN </w:t>
            </w:r>
          </w:p>
          <w:p w14:paraId="2543242C" w14:textId="77777777" w:rsidR="00A177C3" w:rsidRPr="00A177C3" w:rsidRDefault="00A177C3" w:rsidP="00657D56">
            <w:pPr>
              <w:spacing w:line="240" w:lineRule="auto"/>
            </w:pPr>
            <w:r>
              <w:t>Zale-</w:t>
            </w:r>
            <w:proofErr w:type="spellStart"/>
            <w:r>
              <w:t>Lipshy</w:t>
            </w:r>
            <w:proofErr w:type="spellEnd"/>
            <w:r>
              <w:t xml:space="preserve"> UTSW Dallas, TX</w:t>
            </w:r>
          </w:p>
          <w:p w14:paraId="56FA7DB2" w14:textId="77777777" w:rsidR="00657D56" w:rsidRDefault="00657D56" w:rsidP="00657D56">
            <w:pPr>
              <w:pStyle w:val="Heading3"/>
              <w:spacing w:before="0" w:line="240" w:lineRule="auto"/>
            </w:pPr>
          </w:p>
          <w:p w14:paraId="1BCF6143" w14:textId="77777777" w:rsidR="00E62630" w:rsidRDefault="00F3666A" w:rsidP="00657D56">
            <w:pPr>
              <w:pStyle w:val="Heading3"/>
              <w:spacing w:before="0" w:line="240" w:lineRule="auto"/>
            </w:pPr>
            <w:r>
              <w:t>HOUSE SUPERVISOR/CRITICAL CARE FLOAT POOL</w:t>
            </w:r>
          </w:p>
          <w:p w14:paraId="7DD3006F" w14:textId="77777777" w:rsidR="00E62630" w:rsidRDefault="00E62630" w:rsidP="00657D56">
            <w:pPr>
              <w:pStyle w:val="Heading3"/>
              <w:spacing w:before="0" w:line="240" w:lineRule="auto"/>
            </w:pPr>
            <w:r>
              <w:rPr>
                <w:b w:val="0"/>
              </w:rPr>
              <w:t>Methodist Mansfield Mansfield, TX</w:t>
            </w:r>
          </w:p>
          <w:p w14:paraId="51C54000" w14:textId="77777777" w:rsidR="00657D56" w:rsidRDefault="00657D56" w:rsidP="00657D56">
            <w:pPr>
              <w:pStyle w:val="Heading3"/>
              <w:spacing w:before="0" w:line="240" w:lineRule="auto"/>
            </w:pPr>
          </w:p>
          <w:p w14:paraId="22C48BE6" w14:textId="77777777" w:rsidR="00E62630" w:rsidRDefault="00E62630" w:rsidP="00657D56">
            <w:pPr>
              <w:pStyle w:val="Heading3"/>
              <w:spacing w:before="0" w:line="240" w:lineRule="auto"/>
            </w:pPr>
            <w:proofErr w:type="spellStart"/>
            <w:r>
              <w:t>Pysch</w:t>
            </w:r>
            <w:proofErr w:type="spellEnd"/>
            <w:r w:rsidR="00A177C3">
              <w:t xml:space="preserve"> Em</w:t>
            </w:r>
            <w:r w:rsidR="00CE1A14">
              <w:t>ergency Services PES (HCA)</w:t>
            </w:r>
          </w:p>
          <w:p w14:paraId="6937CDD8" w14:textId="77777777" w:rsidR="00E62630" w:rsidRPr="00E62630" w:rsidRDefault="00E62630" w:rsidP="00657D56">
            <w:pPr>
              <w:spacing w:line="240" w:lineRule="auto"/>
            </w:pPr>
            <w:r>
              <w:t>Medical City Dallas-Green Oaks Hospital Dallas, TX</w:t>
            </w:r>
          </w:p>
          <w:p w14:paraId="6D3E06FB" w14:textId="77777777" w:rsidR="00657D56" w:rsidRDefault="00657D56" w:rsidP="00657D56">
            <w:pPr>
              <w:pStyle w:val="Heading3"/>
              <w:spacing w:before="0" w:line="240" w:lineRule="auto"/>
            </w:pPr>
          </w:p>
          <w:p w14:paraId="1CE0C8C3" w14:textId="77777777" w:rsidR="00C5213C" w:rsidRDefault="00C5213C" w:rsidP="00657D56">
            <w:pPr>
              <w:pStyle w:val="Heading3"/>
              <w:spacing w:before="0" w:line="240" w:lineRule="auto"/>
            </w:pPr>
            <w:r>
              <w:t>ICU/CCU</w:t>
            </w:r>
            <w:r w:rsidR="00E62630">
              <w:t>/ER</w:t>
            </w:r>
            <w:r>
              <w:t>, Acute Adult Psych</w:t>
            </w:r>
            <w:r w:rsidR="00CE1A14">
              <w:t xml:space="preserve"> (HCA)</w:t>
            </w:r>
          </w:p>
          <w:p w14:paraId="7682ACE4" w14:textId="77777777" w:rsidR="00C5213C" w:rsidRPr="00C5213C" w:rsidRDefault="00C5213C" w:rsidP="00657D56">
            <w:pPr>
              <w:spacing w:line="240" w:lineRule="auto"/>
            </w:pPr>
            <w:r>
              <w:t>University Hospital Tamarac, FL</w:t>
            </w:r>
          </w:p>
          <w:p w14:paraId="05755A30" w14:textId="77777777" w:rsidR="00657D56" w:rsidRDefault="00657D56" w:rsidP="00657D56">
            <w:pPr>
              <w:pStyle w:val="Heading3"/>
              <w:spacing w:before="0" w:line="240" w:lineRule="auto"/>
            </w:pPr>
          </w:p>
          <w:p w14:paraId="0E2F8EAF" w14:textId="77777777" w:rsidR="00CE6384" w:rsidRDefault="00E62630" w:rsidP="00657D56">
            <w:pPr>
              <w:pStyle w:val="Heading3"/>
              <w:spacing w:before="0" w:line="240" w:lineRule="auto"/>
            </w:pPr>
            <w:proofErr w:type="spellStart"/>
            <w:r>
              <w:t>Pysch</w:t>
            </w:r>
            <w:proofErr w:type="spellEnd"/>
            <w:r>
              <w:t xml:space="preserve">/ Acute Detox/ Assessment/Care coordinator </w:t>
            </w:r>
            <w:r w:rsidR="00CE6384">
              <w:t xml:space="preserve">                                                                </w:t>
            </w:r>
          </w:p>
          <w:p w14:paraId="518179C2" w14:textId="77777777" w:rsidR="00CE6384" w:rsidRDefault="00CE6384" w:rsidP="00657D56">
            <w:pPr>
              <w:spacing w:line="240" w:lineRule="auto"/>
            </w:pPr>
            <w:r>
              <w:t>Palm Partners, Delray Beach, FL</w:t>
            </w:r>
          </w:p>
          <w:p w14:paraId="64037763" w14:textId="77777777" w:rsidR="00C573EF" w:rsidRDefault="00C573EF" w:rsidP="00657D56">
            <w:pPr>
              <w:pStyle w:val="Heading3"/>
              <w:spacing w:before="0" w:line="240" w:lineRule="auto"/>
            </w:pPr>
          </w:p>
          <w:p w14:paraId="74080A45" w14:textId="77777777" w:rsidR="00C573EF" w:rsidRDefault="00C573EF" w:rsidP="00657D56">
            <w:pPr>
              <w:pStyle w:val="Heading3"/>
              <w:spacing w:before="0" w:line="240" w:lineRule="auto"/>
            </w:pPr>
          </w:p>
          <w:p w14:paraId="737EFC30" w14:textId="77777777" w:rsidR="00C573EF" w:rsidRDefault="00C573EF" w:rsidP="00657D56">
            <w:pPr>
              <w:pStyle w:val="Heading3"/>
              <w:spacing w:before="0" w:line="240" w:lineRule="auto"/>
            </w:pPr>
          </w:p>
          <w:p w14:paraId="699DB8D8" w14:textId="77777777" w:rsidR="00C573EF" w:rsidRDefault="00C573EF" w:rsidP="00657D56">
            <w:pPr>
              <w:pStyle w:val="Heading3"/>
              <w:spacing w:before="0" w:line="240" w:lineRule="auto"/>
            </w:pPr>
          </w:p>
          <w:p w14:paraId="62C9169A" w14:textId="77777777" w:rsidR="00C573EF" w:rsidRDefault="00C573EF" w:rsidP="00657D56">
            <w:pPr>
              <w:pStyle w:val="Heading3"/>
              <w:spacing w:before="0" w:line="240" w:lineRule="auto"/>
            </w:pPr>
          </w:p>
          <w:p w14:paraId="5774ED82" w14:textId="77777777" w:rsidR="00C573EF" w:rsidRDefault="00C573EF" w:rsidP="00657D56">
            <w:pPr>
              <w:pStyle w:val="Heading3"/>
              <w:spacing w:before="0" w:line="240" w:lineRule="auto"/>
            </w:pPr>
          </w:p>
          <w:p w14:paraId="3BC86CB8" w14:textId="77777777" w:rsidR="00C573EF" w:rsidRDefault="00C573EF" w:rsidP="00657D56">
            <w:pPr>
              <w:pStyle w:val="Heading3"/>
              <w:spacing w:before="0" w:line="240" w:lineRule="auto"/>
            </w:pPr>
          </w:p>
          <w:p w14:paraId="71B6AD07" w14:textId="77777777" w:rsidR="00DD29C8" w:rsidRDefault="00DD29C8" w:rsidP="00DD29C8"/>
          <w:p w14:paraId="0818DBB5" w14:textId="77777777" w:rsidR="00DD29C8" w:rsidRPr="00DD29C8" w:rsidRDefault="00DD29C8" w:rsidP="00DD29C8"/>
          <w:p w14:paraId="3614A27A" w14:textId="77777777" w:rsidR="00C573EF" w:rsidRDefault="00C573EF" w:rsidP="00657D56">
            <w:pPr>
              <w:pStyle w:val="Heading3"/>
              <w:spacing w:before="0" w:line="240" w:lineRule="auto"/>
            </w:pPr>
          </w:p>
          <w:p w14:paraId="67779B58" w14:textId="77777777" w:rsidR="00C573EF" w:rsidRPr="00C573EF" w:rsidRDefault="00C573EF" w:rsidP="00C573EF"/>
          <w:p w14:paraId="552483DD" w14:textId="77777777" w:rsidR="00DD29C8" w:rsidRDefault="00DD29C8" w:rsidP="00657D56">
            <w:pPr>
              <w:pStyle w:val="Heading3"/>
              <w:spacing w:before="0" w:line="240" w:lineRule="auto"/>
            </w:pPr>
          </w:p>
          <w:p w14:paraId="74E38694" w14:textId="77777777" w:rsidR="00DD29C8" w:rsidRDefault="00DD29C8" w:rsidP="00657D56">
            <w:pPr>
              <w:pStyle w:val="Heading3"/>
              <w:spacing w:before="0" w:line="240" w:lineRule="auto"/>
            </w:pPr>
          </w:p>
          <w:p w14:paraId="57AEDF0A" w14:textId="77777777" w:rsidR="00DD29C8" w:rsidRDefault="00DD29C8" w:rsidP="00657D56">
            <w:pPr>
              <w:pStyle w:val="Heading3"/>
              <w:spacing w:before="0" w:line="240" w:lineRule="auto"/>
            </w:pPr>
          </w:p>
          <w:p w14:paraId="6F28EB6E" w14:textId="77777777" w:rsidR="00CE6384" w:rsidRDefault="00CE6384" w:rsidP="00657D56">
            <w:pPr>
              <w:pStyle w:val="Heading3"/>
              <w:spacing w:before="0" w:line="240" w:lineRule="auto"/>
            </w:pPr>
            <w:r>
              <w:t>C</w:t>
            </w:r>
            <w:r w:rsidR="005410CD">
              <w:t>harge Nurse infirmary/Acute Psych/Trauma/Detox</w:t>
            </w:r>
            <w:r w:rsidR="00630540">
              <w:t xml:space="preserve">                                                   </w:t>
            </w:r>
          </w:p>
        </w:tc>
        <w:tc>
          <w:tcPr>
            <w:tcW w:w="1466" w:type="dxa"/>
            <w:tcBorders>
              <w:top w:val="single" w:sz="4" w:space="0" w:color="999999"/>
            </w:tcBorders>
          </w:tcPr>
          <w:p w14:paraId="5317EB1F" w14:textId="392C3EF1" w:rsidR="00126A53" w:rsidRDefault="00DD29C8" w:rsidP="00C573EF">
            <w:pPr>
              <w:pStyle w:val="dates"/>
              <w:spacing w:before="0" w:line="240" w:lineRule="auto"/>
            </w:pPr>
            <w:r>
              <w:t>09/2018-</w:t>
            </w:r>
            <w:r w:rsidR="00657D56">
              <w:t xml:space="preserve">  </w:t>
            </w:r>
          </w:p>
          <w:p w14:paraId="45AEB00E" w14:textId="717774EC" w:rsidR="00126A53" w:rsidRDefault="00DD29C8" w:rsidP="00C573EF">
            <w:pPr>
              <w:pStyle w:val="dates"/>
              <w:spacing w:before="0" w:line="240" w:lineRule="auto"/>
            </w:pPr>
            <w:r>
              <w:t xml:space="preserve">present </w:t>
            </w:r>
          </w:p>
          <w:p w14:paraId="0ECD659E" w14:textId="77777777" w:rsidR="00DD29C8" w:rsidRDefault="00DD29C8" w:rsidP="00C573EF">
            <w:pPr>
              <w:pStyle w:val="dates"/>
              <w:spacing w:before="0" w:line="240" w:lineRule="auto"/>
            </w:pPr>
          </w:p>
          <w:p w14:paraId="29C27C08" w14:textId="57A3E5AB" w:rsidR="002A5009" w:rsidRDefault="009804A8" w:rsidP="00C573EF">
            <w:pPr>
              <w:pStyle w:val="dates"/>
              <w:spacing w:before="0" w:line="240" w:lineRule="auto"/>
            </w:pPr>
            <w:r>
              <w:t>09/2015-</w:t>
            </w:r>
          </w:p>
          <w:p w14:paraId="24A9A9E2" w14:textId="498EAB0A" w:rsidR="00657D56" w:rsidRDefault="00126A53" w:rsidP="00C573EF">
            <w:pPr>
              <w:pStyle w:val="dates"/>
              <w:spacing w:before="0" w:line="240" w:lineRule="auto"/>
            </w:pPr>
            <w:r>
              <w:t>09/2018</w:t>
            </w:r>
          </w:p>
          <w:p w14:paraId="0DE57863" w14:textId="77777777" w:rsidR="00657D56" w:rsidRDefault="00657D56" w:rsidP="00C573EF">
            <w:pPr>
              <w:pStyle w:val="dates"/>
              <w:spacing w:before="0" w:line="240" w:lineRule="auto"/>
            </w:pPr>
          </w:p>
          <w:p w14:paraId="0FDCC0A4" w14:textId="3D3C8239" w:rsidR="00D90FF7" w:rsidRDefault="00D90FF7" w:rsidP="00C573EF">
            <w:pPr>
              <w:pStyle w:val="dates"/>
              <w:spacing w:before="0" w:line="240" w:lineRule="auto"/>
            </w:pPr>
            <w:r>
              <w:t>06/2015-</w:t>
            </w:r>
          </w:p>
          <w:p w14:paraId="22D719CA" w14:textId="7F603AF3" w:rsidR="00D90FF7" w:rsidRPr="009804A8" w:rsidRDefault="002A5009" w:rsidP="00C573EF">
            <w:pPr>
              <w:pStyle w:val="dates"/>
              <w:spacing w:before="0" w:line="240" w:lineRule="auto"/>
            </w:pPr>
            <w:r>
              <w:t xml:space="preserve">        </w:t>
            </w:r>
            <w:r w:rsidRPr="009804A8">
              <w:t>05/2017</w:t>
            </w:r>
          </w:p>
          <w:p w14:paraId="664E912D" w14:textId="77777777" w:rsidR="00657D56" w:rsidRDefault="00D90FF7" w:rsidP="00C573EF">
            <w:pPr>
              <w:pStyle w:val="dates"/>
              <w:spacing w:before="0" w:line="240" w:lineRule="auto"/>
            </w:pPr>
            <w:r w:rsidRPr="009804A8">
              <w:t xml:space="preserve">       </w:t>
            </w:r>
          </w:p>
          <w:p w14:paraId="3105156D" w14:textId="493DADD2" w:rsidR="00CE1A14" w:rsidRPr="009804A8" w:rsidRDefault="00657D56" w:rsidP="00C573EF">
            <w:pPr>
              <w:pStyle w:val="dates"/>
              <w:spacing w:before="0" w:line="240" w:lineRule="auto"/>
            </w:pPr>
            <w:r>
              <w:t xml:space="preserve">        </w:t>
            </w:r>
            <w:r w:rsidR="000B39A2" w:rsidRPr="009804A8">
              <w:t>12/2013-</w:t>
            </w:r>
          </w:p>
          <w:p w14:paraId="2B13D589" w14:textId="0B0967D0" w:rsidR="000B39A2" w:rsidRPr="009804A8" w:rsidRDefault="002A5009" w:rsidP="00C573EF">
            <w:pPr>
              <w:pStyle w:val="dates"/>
              <w:spacing w:before="0" w:line="240" w:lineRule="auto"/>
            </w:pPr>
            <w:r w:rsidRPr="009804A8">
              <w:t>02/2016</w:t>
            </w:r>
          </w:p>
          <w:p w14:paraId="29E25528" w14:textId="77777777" w:rsidR="00657D56" w:rsidRDefault="00657D56" w:rsidP="00C573EF">
            <w:pPr>
              <w:pStyle w:val="dates"/>
              <w:spacing w:before="0" w:line="240" w:lineRule="auto"/>
            </w:pPr>
          </w:p>
          <w:p w14:paraId="32F3A191" w14:textId="77777777" w:rsidR="00CE1A14" w:rsidRPr="009804A8" w:rsidRDefault="00CE1A14" w:rsidP="00C573EF">
            <w:pPr>
              <w:pStyle w:val="dates"/>
              <w:spacing w:before="0" w:line="240" w:lineRule="auto"/>
            </w:pPr>
            <w:r w:rsidRPr="009804A8">
              <w:t>10/2013-</w:t>
            </w:r>
          </w:p>
          <w:p w14:paraId="478A0560" w14:textId="77777777" w:rsidR="00CE1A14" w:rsidRPr="009804A8" w:rsidRDefault="00F3666A" w:rsidP="00C573EF">
            <w:pPr>
              <w:pStyle w:val="dates"/>
              <w:spacing w:before="0" w:line="240" w:lineRule="auto"/>
            </w:pPr>
            <w:r w:rsidRPr="009804A8">
              <w:t>06/01/15</w:t>
            </w:r>
          </w:p>
          <w:p w14:paraId="1FBC0E40" w14:textId="77777777" w:rsidR="00657D56" w:rsidRDefault="00657D56" w:rsidP="00C573EF">
            <w:pPr>
              <w:pStyle w:val="dates"/>
              <w:spacing w:before="0" w:line="240" w:lineRule="auto"/>
            </w:pPr>
          </w:p>
          <w:p w14:paraId="14FD1B94" w14:textId="77777777" w:rsidR="009F18E0" w:rsidRPr="009804A8" w:rsidRDefault="009F18E0" w:rsidP="00C573EF">
            <w:pPr>
              <w:pStyle w:val="dates"/>
              <w:spacing w:before="0" w:line="240" w:lineRule="auto"/>
            </w:pPr>
            <w:r w:rsidRPr="009804A8">
              <w:t>01/2013-</w:t>
            </w:r>
          </w:p>
          <w:p w14:paraId="4D17BF3A" w14:textId="77777777" w:rsidR="009F18E0" w:rsidRPr="009804A8" w:rsidRDefault="00E93B24" w:rsidP="00C573EF">
            <w:pPr>
              <w:pStyle w:val="dates"/>
              <w:spacing w:before="0" w:line="240" w:lineRule="auto"/>
            </w:pPr>
            <w:r w:rsidRPr="009804A8">
              <w:t>08/2015</w:t>
            </w:r>
          </w:p>
          <w:p w14:paraId="789B9ECD" w14:textId="77777777" w:rsidR="00657D56" w:rsidRDefault="00657D56" w:rsidP="00C573EF">
            <w:pPr>
              <w:pStyle w:val="dates"/>
              <w:spacing w:before="0" w:line="240" w:lineRule="auto"/>
            </w:pPr>
          </w:p>
          <w:p w14:paraId="230FF255" w14:textId="77777777" w:rsidR="00A177C3" w:rsidRPr="009804A8" w:rsidRDefault="00DD10A4" w:rsidP="00C573EF">
            <w:pPr>
              <w:pStyle w:val="dates"/>
              <w:spacing w:before="0" w:line="240" w:lineRule="auto"/>
            </w:pPr>
            <w:r w:rsidRPr="009804A8">
              <w:t>01/2012</w:t>
            </w:r>
            <w:r w:rsidR="00A177C3" w:rsidRPr="009804A8">
              <w:t>-</w:t>
            </w:r>
          </w:p>
          <w:p w14:paraId="35D06DB0" w14:textId="77777777" w:rsidR="00A177C3" w:rsidRPr="009804A8" w:rsidRDefault="00DD10A4" w:rsidP="00C573EF">
            <w:pPr>
              <w:pStyle w:val="dates"/>
              <w:spacing w:before="0" w:line="240" w:lineRule="auto"/>
            </w:pPr>
            <w:r w:rsidRPr="009804A8">
              <w:t xml:space="preserve">        08/2013</w:t>
            </w:r>
          </w:p>
          <w:p w14:paraId="6FB79E62" w14:textId="77777777" w:rsidR="00657D56" w:rsidRDefault="00657D56" w:rsidP="00C573EF">
            <w:pPr>
              <w:pStyle w:val="dates"/>
              <w:spacing w:before="0" w:line="240" w:lineRule="auto"/>
            </w:pPr>
          </w:p>
          <w:p w14:paraId="180CC55E" w14:textId="77777777" w:rsidR="00A177C3" w:rsidRPr="009804A8" w:rsidRDefault="00A177C3" w:rsidP="00C573EF">
            <w:pPr>
              <w:pStyle w:val="dates"/>
              <w:spacing w:before="0" w:line="240" w:lineRule="auto"/>
            </w:pPr>
            <w:r w:rsidRPr="009804A8">
              <w:t>04/2012-</w:t>
            </w:r>
          </w:p>
          <w:p w14:paraId="3CFC651D" w14:textId="77777777" w:rsidR="00A177C3" w:rsidRPr="009804A8" w:rsidRDefault="009F18E0" w:rsidP="00C573EF">
            <w:pPr>
              <w:pStyle w:val="dates"/>
              <w:spacing w:before="0" w:line="240" w:lineRule="auto"/>
            </w:pPr>
            <w:r w:rsidRPr="009804A8">
              <w:t xml:space="preserve">       01/2013</w:t>
            </w:r>
          </w:p>
          <w:p w14:paraId="62B4EBC1" w14:textId="77777777" w:rsidR="00657D56" w:rsidRDefault="00657D56" w:rsidP="00C573EF">
            <w:pPr>
              <w:pStyle w:val="dates"/>
              <w:spacing w:before="0" w:line="240" w:lineRule="auto"/>
            </w:pPr>
          </w:p>
          <w:p w14:paraId="39BFEBB1" w14:textId="77777777" w:rsidR="00E62630" w:rsidRPr="009804A8" w:rsidRDefault="00E62630" w:rsidP="00C573EF">
            <w:pPr>
              <w:pStyle w:val="dates"/>
              <w:spacing w:before="0" w:line="240" w:lineRule="auto"/>
            </w:pPr>
            <w:r w:rsidRPr="009804A8">
              <w:t>01/2012-</w:t>
            </w:r>
          </w:p>
          <w:p w14:paraId="12C1BD32" w14:textId="77777777" w:rsidR="00E62630" w:rsidRPr="009804A8" w:rsidRDefault="00CE1A14" w:rsidP="00C573EF">
            <w:pPr>
              <w:pStyle w:val="dates"/>
              <w:spacing w:before="0" w:line="240" w:lineRule="auto"/>
            </w:pPr>
            <w:r w:rsidRPr="009804A8">
              <w:t>11/2013</w:t>
            </w:r>
            <w:r w:rsidR="00E62630" w:rsidRPr="009804A8">
              <w:t xml:space="preserve"> </w:t>
            </w:r>
          </w:p>
          <w:p w14:paraId="173527A1" w14:textId="77777777" w:rsidR="00657D56" w:rsidRDefault="00657D56" w:rsidP="00C573EF">
            <w:pPr>
              <w:pStyle w:val="dates"/>
              <w:spacing w:before="0" w:line="240" w:lineRule="auto"/>
            </w:pPr>
          </w:p>
          <w:p w14:paraId="2D83DD1D" w14:textId="77777777" w:rsidR="00E62630" w:rsidRPr="009804A8" w:rsidRDefault="00E62630" w:rsidP="00C573EF">
            <w:pPr>
              <w:pStyle w:val="dates"/>
              <w:spacing w:before="0" w:line="240" w:lineRule="auto"/>
            </w:pPr>
            <w:r w:rsidRPr="009804A8">
              <w:t>12/2011-</w:t>
            </w:r>
          </w:p>
          <w:p w14:paraId="36C672FC" w14:textId="77777777" w:rsidR="00E62630" w:rsidRPr="009804A8" w:rsidRDefault="0088562D" w:rsidP="00C573EF">
            <w:pPr>
              <w:pStyle w:val="dates"/>
              <w:spacing w:before="0" w:line="240" w:lineRule="auto"/>
            </w:pPr>
            <w:r w:rsidRPr="009804A8">
              <w:t>08</w:t>
            </w:r>
            <w:r w:rsidR="00630540" w:rsidRPr="009804A8">
              <w:t>/2012</w:t>
            </w:r>
            <w:r w:rsidR="00E62630" w:rsidRPr="009804A8">
              <w:t xml:space="preserve"> </w:t>
            </w:r>
          </w:p>
          <w:p w14:paraId="7F9EAD90" w14:textId="77777777" w:rsidR="00657D56" w:rsidRDefault="00657D56" w:rsidP="00C573EF">
            <w:pPr>
              <w:pStyle w:val="dates"/>
              <w:spacing w:before="0" w:line="240" w:lineRule="auto"/>
            </w:pPr>
          </w:p>
          <w:p w14:paraId="7635F207" w14:textId="77777777" w:rsidR="00C5213C" w:rsidRPr="009804A8" w:rsidRDefault="00304EB5" w:rsidP="00C573EF">
            <w:pPr>
              <w:pStyle w:val="dates"/>
              <w:spacing w:before="0" w:line="240" w:lineRule="auto"/>
            </w:pPr>
            <w:r w:rsidRPr="009804A8">
              <w:t>02/2011-</w:t>
            </w:r>
          </w:p>
          <w:p w14:paraId="0E92F77F" w14:textId="173C2161" w:rsidR="00304EB5" w:rsidRPr="009804A8" w:rsidRDefault="00E62630" w:rsidP="00C573EF">
            <w:pPr>
              <w:pStyle w:val="dates"/>
              <w:spacing w:before="0" w:line="240" w:lineRule="auto"/>
            </w:pPr>
            <w:r w:rsidRPr="009804A8">
              <w:t>01/2012</w:t>
            </w:r>
          </w:p>
          <w:p w14:paraId="02119412" w14:textId="77777777" w:rsidR="00657D56" w:rsidRDefault="00657D56" w:rsidP="00C573EF">
            <w:pPr>
              <w:pStyle w:val="dates"/>
              <w:spacing w:before="0" w:line="240" w:lineRule="auto"/>
            </w:pPr>
          </w:p>
          <w:p w14:paraId="372D8DD7" w14:textId="77777777" w:rsidR="00CE6384" w:rsidRPr="009804A8" w:rsidRDefault="00E62630" w:rsidP="00C573EF">
            <w:pPr>
              <w:pStyle w:val="dates"/>
              <w:spacing w:before="0" w:line="240" w:lineRule="auto"/>
            </w:pPr>
            <w:r w:rsidRPr="009804A8">
              <w:t>11/2010</w:t>
            </w:r>
            <w:r w:rsidR="00C5213C" w:rsidRPr="009804A8">
              <w:t xml:space="preserve">- </w:t>
            </w:r>
          </w:p>
          <w:p w14:paraId="13277C27" w14:textId="6CD2A5E1" w:rsidR="00C573EF" w:rsidRPr="009804A8" w:rsidRDefault="00630540" w:rsidP="00C573EF">
            <w:pPr>
              <w:pStyle w:val="dates"/>
              <w:spacing w:before="0" w:line="240" w:lineRule="auto"/>
            </w:pPr>
            <w:r w:rsidRPr="009804A8">
              <w:t xml:space="preserve">      </w:t>
            </w:r>
            <w:r w:rsidR="00CE1A14" w:rsidRPr="009804A8">
              <w:t xml:space="preserve">  </w:t>
            </w:r>
            <w:r w:rsidRPr="009804A8">
              <w:t>03/2012</w:t>
            </w:r>
          </w:p>
          <w:p w14:paraId="7A3DD63B" w14:textId="77777777" w:rsidR="00C573EF" w:rsidRDefault="00CE1A14" w:rsidP="00C573EF">
            <w:pPr>
              <w:pStyle w:val="dates"/>
              <w:spacing w:before="0" w:line="240" w:lineRule="auto"/>
            </w:pPr>
            <w:r w:rsidRPr="009804A8">
              <w:t xml:space="preserve">       </w:t>
            </w:r>
          </w:p>
          <w:p w14:paraId="7CDC90B3" w14:textId="77777777" w:rsidR="00C573EF" w:rsidRDefault="00C573EF" w:rsidP="00C573EF">
            <w:pPr>
              <w:pStyle w:val="dates"/>
              <w:spacing w:before="0" w:line="240" w:lineRule="auto"/>
            </w:pPr>
          </w:p>
          <w:p w14:paraId="34A80FD3" w14:textId="77777777" w:rsidR="00C573EF" w:rsidRDefault="00C573EF" w:rsidP="00C573EF">
            <w:pPr>
              <w:pStyle w:val="dates"/>
              <w:spacing w:before="0" w:line="240" w:lineRule="auto"/>
            </w:pPr>
          </w:p>
          <w:p w14:paraId="2E73E19A" w14:textId="77777777" w:rsidR="00C573EF" w:rsidRDefault="00C573EF" w:rsidP="00C573EF">
            <w:pPr>
              <w:pStyle w:val="dates"/>
              <w:spacing w:before="0" w:line="240" w:lineRule="auto"/>
            </w:pPr>
          </w:p>
          <w:p w14:paraId="2EA2A385" w14:textId="77777777" w:rsidR="00C573EF" w:rsidRDefault="00C573EF" w:rsidP="00C573EF">
            <w:pPr>
              <w:pStyle w:val="dates"/>
              <w:spacing w:before="0" w:line="240" w:lineRule="auto"/>
            </w:pPr>
          </w:p>
          <w:p w14:paraId="3067DF3D" w14:textId="77777777" w:rsidR="00C573EF" w:rsidRDefault="00C573EF" w:rsidP="00C573EF">
            <w:pPr>
              <w:pStyle w:val="dates"/>
              <w:spacing w:before="0" w:line="240" w:lineRule="auto"/>
            </w:pPr>
          </w:p>
          <w:p w14:paraId="1BEBEA4C" w14:textId="77777777" w:rsidR="00C573EF" w:rsidRDefault="00C573EF" w:rsidP="00C573EF">
            <w:pPr>
              <w:pStyle w:val="dates"/>
              <w:spacing w:before="0" w:line="240" w:lineRule="auto"/>
            </w:pPr>
          </w:p>
          <w:p w14:paraId="448835DC" w14:textId="77777777" w:rsidR="00C573EF" w:rsidRDefault="00C573EF" w:rsidP="00C573EF">
            <w:pPr>
              <w:pStyle w:val="dates"/>
              <w:spacing w:before="0" w:line="240" w:lineRule="auto"/>
            </w:pPr>
          </w:p>
          <w:p w14:paraId="38870101" w14:textId="77777777" w:rsidR="00C573EF" w:rsidRDefault="00C573EF" w:rsidP="00C573EF">
            <w:pPr>
              <w:pStyle w:val="dates"/>
              <w:spacing w:before="0" w:line="240" w:lineRule="auto"/>
            </w:pPr>
          </w:p>
          <w:p w14:paraId="2E3E532A" w14:textId="77777777" w:rsidR="00C573EF" w:rsidRDefault="00C573EF" w:rsidP="00C573EF">
            <w:pPr>
              <w:pStyle w:val="dates"/>
              <w:spacing w:before="0" w:line="240" w:lineRule="auto"/>
            </w:pPr>
          </w:p>
          <w:p w14:paraId="280936E5" w14:textId="77777777" w:rsidR="00C573EF" w:rsidRDefault="00C573EF" w:rsidP="00C573EF">
            <w:pPr>
              <w:pStyle w:val="dates"/>
              <w:spacing w:before="0" w:line="240" w:lineRule="auto"/>
            </w:pPr>
          </w:p>
          <w:p w14:paraId="048BB15B" w14:textId="77777777" w:rsidR="00C573EF" w:rsidRDefault="00C573EF" w:rsidP="00C573EF">
            <w:pPr>
              <w:pStyle w:val="dates"/>
              <w:spacing w:before="0" w:line="240" w:lineRule="auto"/>
            </w:pPr>
          </w:p>
          <w:p w14:paraId="7E1FB271" w14:textId="77777777" w:rsidR="00C573EF" w:rsidRDefault="00C573EF" w:rsidP="00C573EF">
            <w:pPr>
              <w:pStyle w:val="dates"/>
              <w:spacing w:before="0" w:line="240" w:lineRule="auto"/>
            </w:pPr>
          </w:p>
          <w:p w14:paraId="210D96B5" w14:textId="77777777" w:rsidR="00C573EF" w:rsidRDefault="00C573EF" w:rsidP="00C573EF">
            <w:pPr>
              <w:pStyle w:val="dates"/>
              <w:spacing w:before="0" w:line="240" w:lineRule="auto"/>
            </w:pPr>
          </w:p>
          <w:p w14:paraId="215B68C2" w14:textId="77777777" w:rsidR="00C573EF" w:rsidRDefault="00C573EF" w:rsidP="00C573EF">
            <w:pPr>
              <w:pStyle w:val="dates"/>
              <w:spacing w:before="0" w:line="240" w:lineRule="auto"/>
            </w:pPr>
          </w:p>
          <w:p w14:paraId="4ACEAD7F" w14:textId="77777777" w:rsidR="00C573EF" w:rsidRDefault="00C573EF" w:rsidP="00C573EF">
            <w:pPr>
              <w:pStyle w:val="dates"/>
              <w:spacing w:before="0" w:line="240" w:lineRule="auto"/>
            </w:pPr>
          </w:p>
          <w:p w14:paraId="75E2C4DD" w14:textId="77777777" w:rsidR="00C573EF" w:rsidRDefault="00C573EF" w:rsidP="00C573EF">
            <w:pPr>
              <w:pStyle w:val="dates"/>
              <w:spacing w:before="0" w:line="240" w:lineRule="auto"/>
            </w:pPr>
          </w:p>
          <w:p w14:paraId="17A7496D" w14:textId="77777777" w:rsidR="00C573EF" w:rsidRDefault="00C573EF" w:rsidP="00C573EF">
            <w:pPr>
              <w:pStyle w:val="dates"/>
              <w:spacing w:before="0" w:line="240" w:lineRule="auto"/>
            </w:pPr>
          </w:p>
          <w:p w14:paraId="07B886E2" w14:textId="77777777" w:rsidR="00C573EF" w:rsidRDefault="00C573EF" w:rsidP="00C573EF">
            <w:pPr>
              <w:pStyle w:val="dates"/>
              <w:spacing w:before="0" w:line="240" w:lineRule="auto"/>
            </w:pPr>
          </w:p>
          <w:p w14:paraId="4D1B4CFD" w14:textId="77777777" w:rsidR="00C573EF" w:rsidRDefault="00C573EF" w:rsidP="00C573EF">
            <w:pPr>
              <w:pStyle w:val="dates"/>
              <w:spacing w:before="0" w:line="240" w:lineRule="auto"/>
            </w:pPr>
          </w:p>
          <w:p w14:paraId="2B656B4A" w14:textId="77777777" w:rsidR="00C573EF" w:rsidRDefault="00C573EF" w:rsidP="00C573EF">
            <w:pPr>
              <w:pStyle w:val="dates"/>
              <w:spacing w:before="0" w:line="240" w:lineRule="auto"/>
            </w:pPr>
          </w:p>
          <w:p w14:paraId="6CD1C681" w14:textId="77777777" w:rsidR="00C573EF" w:rsidRDefault="00C573EF" w:rsidP="00C573EF">
            <w:pPr>
              <w:pStyle w:val="dates"/>
              <w:spacing w:before="0" w:line="240" w:lineRule="auto"/>
            </w:pPr>
          </w:p>
          <w:p w14:paraId="46B92DC9" w14:textId="77777777" w:rsidR="00C573EF" w:rsidRDefault="00C573EF" w:rsidP="00C573EF">
            <w:pPr>
              <w:pStyle w:val="dates"/>
              <w:spacing w:before="0" w:line="240" w:lineRule="auto"/>
            </w:pPr>
          </w:p>
          <w:p w14:paraId="491E59A7" w14:textId="77777777" w:rsidR="00C573EF" w:rsidRDefault="00C573EF" w:rsidP="00C573EF">
            <w:pPr>
              <w:pStyle w:val="dates"/>
              <w:spacing w:before="0" w:line="240" w:lineRule="auto"/>
            </w:pPr>
          </w:p>
          <w:p w14:paraId="2C622925" w14:textId="77777777" w:rsidR="00C573EF" w:rsidRDefault="00C573EF" w:rsidP="00C573EF">
            <w:pPr>
              <w:pStyle w:val="dates"/>
              <w:spacing w:before="0" w:line="240" w:lineRule="auto"/>
            </w:pPr>
          </w:p>
          <w:p w14:paraId="4CD1433D" w14:textId="77777777" w:rsidR="00C573EF" w:rsidRDefault="00C573EF" w:rsidP="00C573EF">
            <w:pPr>
              <w:pStyle w:val="dates"/>
              <w:spacing w:before="0" w:line="240" w:lineRule="auto"/>
            </w:pPr>
          </w:p>
          <w:p w14:paraId="130D49FD" w14:textId="77777777" w:rsidR="00C573EF" w:rsidRDefault="00C573EF" w:rsidP="00C573EF">
            <w:pPr>
              <w:pStyle w:val="dates"/>
              <w:spacing w:before="0" w:line="240" w:lineRule="auto"/>
            </w:pPr>
          </w:p>
          <w:p w14:paraId="7FDC25AE" w14:textId="77777777" w:rsidR="00C573EF" w:rsidRDefault="00C573EF" w:rsidP="00C573EF">
            <w:pPr>
              <w:pStyle w:val="dates"/>
              <w:spacing w:before="0" w:line="240" w:lineRule="auto"/>
            </w:pPr>
          </w:p>
          <w:p w14:paraId="2C16D981" w14:textId="0C02E3DD" w:rsidR="00CE1A14" w:rsidRPr="009804A8" w:rsidRDefault="00CE1A14" w:rsidP="00C573EF">
            <w:pPr>
              <w:pStyle w:val="dates"/>
              <w:spacing w:before="0" w:line="240" w:lineRule="auto"/>
            </w:pPr>
          </w:p>
          <w:p w14:paraId="2E2C53B2" w14:textId="3C734A17" w:rsidR="00657D56" w:rsidRDefault="00C573EF" w:rsidP="00C573EF">
            <w:pPr>
              <w:pStyle w:val="dates"/>
              <w:spacing w:before="0" w:line="240" w:lineRule="auto"/>
            </w:pPr>
            <w:r>
              <w:t xml:space="preserve">   </w:t>
            </w:r>
          </w:p>
          <w:p w14:paraId="728F75E1" w14:textId="77777777" w:rsidR="00C573EF" w:rsidRDefault="00C573EF" w:rsidP="00C573EF">
            <w:pPr>
              <w:pStyle w:val="dates"/>
              <w:spacing w:before="0" w:line="240" w:lineRule="auto"/>
            </w:pPr>
            <w:r>
              <w:t xml:space="preserve">      </w:t>
            </w:r>
          </w:p>
          <w:p w14:paraId="527FD140" w14:textId="0D1B9822" w:rsidR="00657D56" w:rsidRDefault="00C573EF" w:rsidP="00C573EF">
            <w:pPr>
              <w:pStyle w:val="dates"/>
              <w:spacing w:before="0" w:line="240" w:lineRule="auto"/>
            </w:pPr>
            <w:r>
              <w:t xml:space="preserve">      2008-2011</w:t>
            </w:r>
          </w:p>
        </w:tc>
      </w:tr>
      <w:tr w:rsidR="00CE6384" w14:paraId="4654DD76" w14:textId="77777777" w:rsidTr="00C573EF">
        <w:trPr>
          <w:jc w:val="center"/>
        </w:trPr>
        <w:tc>
          <w:tcPr>
            <w:tcW w:w="454" w:type="dxa"/>
            <w:vMerge/>
          </w:tcPr>
          <w:p w14:paraId="58101C43" w14:textId="76801A7F" w:rsidR="00CE6384" w:rsidRDefault="00CE6384"/>
        </w:tc>
        <w:tc>
          <w:tcPr>
            <w:tcW w:w="8537" w:type="dxa"/>
            <w:gridSpan w:val="2"/>
          </w:tcPr>
          <w:p w14:paraId="7D191558" w14:textId="3D98E831" w:rsidR="00CE6384" w:rsidRDefault="00304EB5" w:rsidP="00657D56">
            <w:pPr>
              <w:pStyle w:val="location"/>
              <w:spacing w:after="0" w:line="240" w:lineRule="auto"/>
            </w:pPr>
            <w:bookmarkStart w:id="0" w:name="_GoBack"/>
            <w:bookmarkEnd w:id="0"/>
            <w:r>
              <w:rPr>
                <w:rStyle w:val="italicsChar"/>
              </w:rPr>
              <w:t>Armo</w:t>
            </w:r>
            <w:r w:rsidR="00CE6384">
              <w:rPr>
                <w:rStyle w:val="italicsChar"/>
              </w:rPr>
              <w:t xml:space="preserve">r Correctional Services, </w:t>
            </w:r>
            <w:r w:rsidR="00CE6384">
              <w:rPr>
                <w:rStyle w:val="italicsChar"/>
                <w:i w:val="0"/>
              </w:rPr>
              <w:t>Ft. Lauderdale, FL</w:t>
            </w:r>
            <w:r w:rsidR="00C5213C">
              <w:rPr>
                <w:rStyle w:val="italicsChar"/>
                <w:i w:val="0"/>
              </w:rPr>
              <w:t xml:space="preserve">                              </w:t>
            </w:r>
            <w:r w:rsidR="00CE1A14">
              <w:rPr>
                <w:rStyle w:val="italicsChar"/>
                <w:i w:val="0"/>
              </w:rPr>
              <w:t xml:space="preserve">                             </w:t>
            </w:r>
          </w:p>
        </w:tc>
      </w:tr>
      <w:tr w:rsidR="00CE6384" w14:paraId="49921056" w14:textId="77777777" w:rsidTr="00C573EF">
        <w:trPr>
          <w:jc w:val="center"/>
        </w:trPr>
        <w:tc>
          <w:tcPr>
            <w:tcW w:w="454" w:type="dxa"/>
            <w:vMerge/>
          </w:tcPr>
          <w:p w14:paraId="40C0C186" w14:textId="77777777" w:rsidR="00CE6384" w:rsidRDefault="00CE6384"/>
        </w:tc>
        <w:tc>
          <w:tcPr>
            <w:tcW w:w="7071" w:type="dxa"/>
          </w:tcPr>
          <w:p w14:paraId="408DEEE0" w14:textId="77777777" w:rsidR="00657D56" w:rsidRDefault="00657D56" w:rsidP="00657D56">
            <w:pPr>
              <w:pStyle w:val="Heading3"/>
              <w:spacing w:before="0" w:line="240" w:lineRule="auto"/>
            </w:pPr>
          </w:p>
          <w:p w14:paraId="3DCCFA5C" w14:textId="77777777" w:rsidR="00CE6384" w:rsidRDefault="00CE6384" w:rsidP="00657D56">
            <w:pPr>
              <w:pStyle w:val="Heading3"/>
              <w:spacing w:before="0" w:line="240" w:lineRule="auto"/>
            </w:pPr>
            <w:r>
              <w:t xml:space="preserve">Traveling </w:t>
            </w:r>
            <w:proofErr w:type="gramStart"/>
            <w:r>
              <w:t>Nurse  (</w:t>
            </w:r>
            <w:proofErr w:type="gramEnd"/>
            <w:r>
              <w:t>ICU, Telemetry, Med-</w:t>
            </w:r>
            <w:proofErr w:type="spellStart"/>
            <w:r>
              <w:t>Surg</w:t>
            </w:r>
            <w:proofErr w:type="spellEnd"/>
            <w:r>
              <w:t>, LTAC, ER, Rehab) RN/LPN</w:t>
            </w:r>
          </w:p>
        </w:tc>
        <w:tc>
          <w:tcPr>
            <w:tcW w:w="1466" w:type="dxa"/>
          </w:tcPr>
          <w:p w14:paraId="596A207E" w14:textId="77777777" w:rsidR="00657D56" w:rsidRDefault="00657D56" w:rsidP="00657D56">
            <w:pPr>
              <w:pStyle w:val="dates"/>
              <w:spacing w:before="0" w:line="240" w:lineRule="auto"/>
            </w:pPr>
          </w:p>
          <w:p w14:paraId="7BAD7C9A" w14:textId="77777777" w:rsidR="00CE6384" w:rsidRDefault="00823584" w:rsidP="00657D56">
            <w:pPr>
              <w:pStyle w:val="dates"/>
              <w:spacing w:before="0" w:line="240" w:lineRule="auto"/>
            </w:pPr>
            <w:r>
              <w:t>2009-2011</w:t>
            </w:r>
          </w:p>
        </w:tc>
      </w:tr>
      <w:tr w:rsidR="00CE6384" w14:paraId="7E91718E" w14:textId="77777777" w:rsidTr="00C573EF">
        <w:trPr>
          <w:jc w:val="center"/>
        </w:trPr>
        <w:tc>
          <w:tcPr>
            <w:tcW w:w="454" w:type="dxa"/>
            <w:vMerge/>
          </w:tcPr>
          <w:p w14:paraId="03899EC5" w14:textId="77777777" w:rsidR="00CE6384" w:rsidRDefault="00CE6384"/>
        </w:tc>
        <w:tc>
          <w:tcPr>
            <w:tcW w:w="8537" w:type="dxa"/>
            <w:gridSpan w:val="2"/>
          </w:tcPr>
          <w:p w14:paraId="519C91C7" w14:textId="77777777" w:rsidR="00CE6384" w:rsidRDefault="00CE6384" w:rsidP="00657D56">
            <w:pPr>
              <w:pStyle w:val="location"/>
              <w:spacing w:after="0" w:line="240" w:lineRule="auto"/>
            </w:pPr>
            <w:proofErr w:type="spellStart"/>
            <w:r>
              <w:rPr>
                <w:rStyle w:val="italicsChar"/>
              </w:rPr>
              <w:t>Promed</w:t>
            </w:r>
            <w:proofErr w:type="spellEnd"/>
            <w:r>
              <w:rPr>
                <w:rStyle w:val="italicsChar"/>
              </w:rPr>
              <w:t xml:space="preserve"> Staffing,</w:t>
            </w:r>
            <w:r>
              <w:t xml:space="preserve">  Miami, FL</w:t>
            </w:r>
          </w:p>
        </w:tc>
      </w:tr>
      <w:tr w:rsidR="00CE6384" w14:paraId="45ED03C0" w14:textId="77777777" w:rsidTr="00C573EF">
        <w:trPr>
          <w:jc w:val="center"/>
        </w:trPr>
        <w:tc>
          <w:tcPr>
            <w:tcW w:w="454" w:type="dxa"/>
            <w:vMerge/>
          </w:tcPr>
          <w:p w14:paraId="2CBE54DD" w14:textId="77777777" w:rsidR="00CE6384" w:rsidRDefault="00CE6384"/>
        </w:tc>
        <w:tc>
          <w:tcPr>
            <w:tcW w:w="7071" w:type="dxa"/>
          </w:tcPr>
          <w:p w14:paraId="595E30AB" w14:textId="77777777" w:rsidR="00657D56" w:rsidRDefault="00657D56" w:rsidP="00657D56">
            <w:pPr>
              <w:pStyle w:val="Heading3"/>
              <w:spacing w:before="0" w:line="240" w:lineRule="auto"/>
            </w:pPr>
          </w:p>
          <w:p w14:paraId="1CCA7AEE" w14:textId="77777777" w:rsidR="00CE6384" w:rsidRDefault="00CE6384" w:rsidP="00657D56">
            <w:pPr>
              <w:pStyle w:val="Heading3"/>
              <w:spacing w:before="0" w:line="240" w:lineRule="auto"/>
            </w:pPr>
            <w:r>
              <w:lastRenderedPageBreak/>
              <w:t xml:space="preserve">Staff Relief Nurse (home health, LTAC, wound </w:t>
            </w:r>
            <w:proofErr w:type="spellStart"/>
            <w:r>
              <w:t>vac</w:t>
            </w:r>
            <w:proofErr w:type="spellEnd"/>
            <w:r>
              <w:t>, infusion therapy, rehab)</w:t>
            </w:r>
          </w:p>
        </w:tc>
        <w:tc>
          <w:tcPr>
            <w:tcW w:w="1466" w:type="dxa"/>
          </w:tcPr>
          <w:p w14:paraId="0D7DEFCF" w14:textId="77777777" w:rsidR="00657D56" w:rsidRDefault="00657D56" w:rsidP="00657D56">
            <w:pPr>
              <w:pStyle w:val="dates"/>
              <w:spacing w:before="0" w:line="240" w:lineRule="auto"/>
            </w:pPr>
          </w:p>
          <w:p w14:paraId="1EDAAB5E" w14:textId="77777777" w:rsidR="00CE6384" w:rsidRDefault="00CE6384" w:rsidP="00657D56">
            <w:pPr>
              <w:pStyle w:val="dates"/>
              <w:spacing w:before="0" w:line="240" w:lineRule="auto"/>
            </w:pPr>
            <w:r>
              <w:lastRenderedPageBreak/>
              <w:t>2009-2010</w:t>
            </w:r>
          </w:p>
        </w:tc>
      </w:tr>
      <w:tr w:rsidR="00CE6384" w14:paraId="2F543021" w14:textId="77777777" w:rsidTr="00C573EF">
        <w:trPr>
          <w:jc w:val="center"/>
        </w:trPr>
        <w:tc>
          <w:tcPr>
            <w:tcW w:w="454" w:type="dxa"/>
            <w:vMerge/>
          </w:tcPr>
          <w:p w14:paraId="30B5A4FB" w14:textId="77777777" w:rsidR="00CE6384" w:rsidRDefault="00CE6384"/>
        </w:tc>
        <w:tc>
          <w:tcPr>
            <w:tcW w:w="8537" w:type="dxa"/>
            <w:gridSpan w:val="2"/>
          </w:tcPr>
          <w:p w14:paraId="43870EEB" w14:textId="77777777" w:rsidR="00CE6384" w:rsidRDefault="00CE6384" w:rsidP="00657D56">
            <w:pPr>
              <w:pStyle w:val="location"/>
              <w:spacing w:after="0" w:line="240" w:lineRule="auto"/>
            </w:pPr>
            <w:r>
              <w:rPr>
                <w:rStyle w:val="italicsChar"/>
              </w:rPr>
              <w:t>Maxim Health Care Services,</w:t>
            </w:r>
            <w:r>
              <w:t xml:space="preserve"> Ft. Lauderdale, FL</w:t>
            </w:r>
          </w:p>
        </w:tc>
      </w:tr>
      <w:tr w:rsidR="00CE6384" w14:paraId="465328B2" w14:textId="77777777" w:rsidTr="00C573EF">
        <w:trPr>
          <w:jc w:val="center"/>
        </w:trPr>
        <w:tc>
          <w:tcPr>
            <w:tcW w:w="454" w:type="dxa"/>
            <w:vMerge/>
          </w:tcPr>
          <w:p w14:paraId="4BC724E6" w14:textId="77777777" w:rsidR="00CE6384" w:rsidRDefault="00CE6384"/>
        </w:tc>
        <w:tc>
          <w:tcPr>
            <w:tcW w:w="7071" w:type="dxa"/>
          </w:tcPr>
          <w:p w14:paraId="18E3C21A" w14:textId="77777777" w:rsidR="00657D56" w:rsidRDefault="00657D56" w:rsidP="00657D56">
            <w:pPr>
              <w:pStyle w:val="Heading3"/>
              <w:spacing w:before="0" w:line="240" w:lineRule="auto"/>
            </w:pPr>
          </w:p>
          <w:p w14:paraId="31DF6D43" w14:textId="77777777" w:rsidR="00CE6384" w:rsidRDefault="00CE6384" w:rsidP="00657D56">
            <w:pPr>
              <w:pStyle w:val="Heading3"/>
              <w:spacing w:before="0" w:line="240" w:lineRule="auto"/>
              <w:rPr>
                <w:rStyle w:val="italicsChar"/>
              </w:rPr>
            </w:pPr>
            <w:r>
              <w:t>School Nurse, LPN</w:t>
            </w:r>
          </w:p>
        </w:tc>
        <w:tc>
          <w:tcPr>
            <w:tcW w:w="1466" w:type="dxa"/>
          </w:tcPr>
          <w:p w14:paraId="749A2A85" w14:textId="77777777" w:rsidR="00657D56" w:rsidRDefault="00657D56" w:rsidP="00657D56">
            <w:pPr>
              <w:pStyle w:val="dates"/>
              <w:spacing w:before="0" w:line="240" w:lineRule="auto"/>
            </w:pPr>
          </w:p>
          <w:p w14:paraId="636F77C8" w14:textId="77777777" w:rsidR="00CE6384" w:rsidRDefault="00CE6384" w:rsidP="00657D56">
            <w:pPr>
              <w:pStyle w:val="dates"/>
              <w:spacing w:before="0" w:line="240" w:lineRule="auto"/>
              <w:rPr>
                <w:rStyle w:val="italicsChar"/>
                <w:i w:val="0"/>
              </w:rPr>
            </w:pPr>
            <w:r>
              <w:t>2009-2010</w:t>
            </w:r>
          </w:p>
        </w:tc>
      </w:tr>
      <w:tr w:rsidR="00CE6384" w14:paraId="593A70AF" w14:textId="77777777" w:rsidTr="00C573EF">
        <w:trPr>
          <w:jc w:val="center"/>
        </w:trPr>
        <w:tc>
          <w:tcPr>
            <w:tcW w:w="454" w:type="dxa"/>
            <w:vMerge/>
          </w:tcPr>
          <w:p w14:paraId="7F4D03DC" w14:textId="77777777" w:rsidR="00CE6384" w:rsidRDefault="00CE6384"/>
        </w:tc>
        <w:tc>
          <w:tcPr>
            <w:tcW w:w="8537" w:type="dxa"/>
            <w:gridSpan w:val="2"/>
          </w:tcPr>
          <w:p w14:paraId="489A0EE6" w14:textId="77777777" w:rsidR="00CE6384" w:rsidRDefault="00CE6384" w:rsidP="00657D56">
            <w:pPr>
              <w:pStyle w:val="location"/>
              <w:spacing w:after="0" w:line="240" w:lineRule="auto"/>
            </w:pPr>
            <w:r>
              <w:rPr>
                <w:rStyle w:val="italicsChar"/>
              </w:rPr>
              <w:t>Broward County Schools subcontractor,</w:t>
            </w:r>
            <w:r>
              <w:t xml:space="preserve"> Ft. Lauderdale, FL</w:t>
            </w:r>
          </w:p>
        </w:tc>
      </w:tr>
      <w:tr w:rsidR="00CE6384" w14:paraId="45A4ACE9" w14:textId="77777777" w:rsidTr="00C573EF">
        <w:trPr>
          <w:jc w:val="center"/>
        </w:trPr>
        <w:tc>
          <w:tcPr>
            <w:tcW w:w="454" w:type="dxa"/>
            <w:vMerge/>
          </w:tcPr>
          <w:p w14:paraId="3201CF54" w14:textId="77777777" w:rsidR="00CE6384" w:rsidRDefault="00CE6384"/>
        </w:tc>
        <w:tc>
          <w:tcPr>
            <w:tcW w:w="7071" w:type="dxa"/>
          </w:tcPr>
          <w:p w14:paraId="34D06B04" w14:textId="77777777" w:rsidR="00657D56" w:rsidRDefault="00657D56" w:rsidP="00657D56">
            <w:pPr>
              <w:pStyle w:val="Heading3"/>
              <w:spacing w:before="0" w:line="240" w:lineRule="auto"/>
            </w:pPr>
          </w:p>
          <w:p w14:paraId="0A7B969F" w14:textId="77777777" w:rsidR="00CE6384" w:rsidRDefault="00CE6384" w:rsidP="00657D56">
            <w:pPr>
              <w:pStyle w:val="Heading3"/>
              <w:spacing w:before="0" w:line="240" w:lineRule="auto"/>
            </w:pPr>
            <w:r>
              <w:t>Staff Nurse (Trauma, Urology, Bariatrics, CVICU, Med-</w:t>
            </w:r>
            <w:proofErr w:type="spellStart"/>
            <w:r>
              <w:t>Surg</w:t>
            </w:r>
            <w:proofErr w:type="spellEnd"/>
            <w:r>
              <w:t>) LPN</w:t>
            </w:r>
          </w:p>
        </w:tc>
        <w:tc>
          <w:tcPr>
            <w:tcW w:w="1466" w:type="dxa"/>
          </w:tcPr>
          <w:p w14:paraId="3AA64CF9" w14:textId="77777777" w:rsidR="00657D56" w:rsidRDefault="00657D56" w:rsidP="00657D56">
            <w:pPr>
              <w:pStyle w:val="dates"/>
              <w:spacing w:before="0" w:line="240" w:lineRule="auto"/>
            </w:pPr>
          </w:p>
          <w:p w14:paraId="424E01B7" w14:textId="77777777" w:rsidR="00CE6384" w:rsidRDefault="00CE6384" w:rsidP="00657D56">
            <w:pPr>
              <w:pStyle w:val="dates"/>
              <w:spacing w:before="0" w:line="240" w:lineRule="auto"/>
            </w:pPr>
            <w:r>
              <w:t>2008-2009</w:t>
            </w:r>
          </w:p>
        </w:tc>
      </w:tr>
      <w:tr w:rsidR="00CE6384" w14:paraId="6CBA9627" w14:textId="77777777" w:rsidTr="00C573EF">
        <w:trPr>
          <w:jc w:val="center"/>
        </w:trPr>
        <w:tc>
          <w:tcPr>
            <w:tcW w:w="454" w:type="dxa"/>
            <w:vMerge/>
          </w:tcPr>
          <w:p w14:paraId="598A41E8" w14:textId="77777777" w:rsidR="00CE6384" w:rsidRDefault="00CE6384"/>
        </w:tc>
        <w:tc>
          <w:tcPr>
            <w:tcW w:w="8537" w:type="dxa"/>
            <w:gridSpan w:val="2"/>
          </w:tcPr>
          <w:p w14:paraId="280F4443" w14:textId="77777777" w:rsidR="00CE6384" w:rsidRDefault="00CE6384" w:rsidP="00657D56">
            <w:pPr>
              <w:pStyle w:val="location"/>
              <w:spacing w:after="0" w:line="240" w:lineRule="auto"/>
            </w:pPr>
            <w:r>
              <w:rPr>
                <w:rStyle w:val="italicsChar"/>
              </w:rPr>
              <w:t>St. Francis Hospital,</w:t>
            </w:r>
            <w:r>
              <w:t xml:space="preserve"> Tulsa, OK</w:t>
            </w:r>
          </w:p>
        </w:tc>
      </w:tr>
      <w:tr w:rsidR="00CE6384" w14:paraId="1FF4C12F" w14:textId="77777777" w:rsidTr="00C573EF">
        <w:trPr>
          <w:jc w:val="center"/>
        </w:trPr>
        <w:tc>
          <w:tcPr>
            <w:tcW w:w="454" w:type="dxa"/>
            <w:vMerge/>
          </w:tcPr>
          <w:p w14:paraId="4D1F51E0" w14:textId="77777777" w:rsidR="00CE6384" w:rsidRDefault="00CE6384"/>
        </w:tc>
        <w:tc>
          <w:tcPr>
            <w:tcW w:w="7071" w:type="dxa"/>
          </w:tcPr>
          <w:p w14:paraId="7EFDA8E0" w14:textId="77777777" w:rsidR="00657D56" w:rsidRDefault="00657D56" w:rsidP="00657D56">
            <w:pPr>
              <w:pStyle w:val="Heading3"/>
              <w:spacing w:before="0" w:line="240" w:lineRule="auto"/>
            </w:pPr>
          </w:p>
          <w:p w14:paraId="4594D405" w14:textId="77777777" w:rsidR="00CE6384" w:rsidRDefault="00CE6384" w:rsidP="00657D56">
            <w:pPr>
              <w:pStyle w:val="Heading3"/>
              <w:spacing w:before="0" w:line="240" w:lineRule="auto"/>
            </w:pPr>
            <w:r>
              <w:t>PCT, Telemetry monitor, LPN (ICU, ER)</w:t>
            </w:r>
          </w:p>
        </w:tc>
        <w:tc>
          <w:tcPr>
            <w:tcW w:w="1466" w:type="dxa"/>
          </w:tcPr>
          <w:p w14:paraId="64448C8A" w14:textId="77777777" w:rsidR="00657D56" w:rsidRDefault="00657D56" w:rsidP="00657D56">
            <w:pPr>
              <w:pStyle w:val="dates"/>
              <w:spacing w:before="0" w:line="240" w:lineRule="auto"/>
            </w:pPr>
          </w:p>
          <w:p w14:paraId="79968EE4" w14:textId="77777777" w:rsidR="00CE6384" w:rsidRDefault="00CE6384" w:rsidP="00657D56">
            <w:pPr>
              <w:pStyle w:val="dates"/>
              <w:spacing w:before="0" w:line="240" w:lineRule="auto"/>
            </w:pPr>
            <w:r>
              <w:t>2007-2008</w:t>
            </w:r>
          </w:p>
        </w:tc>
      </w:tr>
      <w:tr w:rsidR="00CE6384" w14:paraId="0391E699" w14:textId="77777777" w:rsidTr="00C573EF">
        <w:trPr>
          <w:jc w:val="center"/>
        </w:trPr>
        <w:tc>
          <w:tcPr>
            <w:tcW w:w="454" w:type="dxa"/>
            <w:vMerge/>
          </w:tcPr>
          <w:p w14:paraId="0BA3E166" w14:textId="77777777" w:rsidR="00CE6384" w:rsidRDefault="00CE6384"/>
        </w:tc>
        <w:tc>
          <w:tcPr>
            <w:tcW w:w="8537" w:type="dxa"/>
            <w:gridSpan w:val="2"/>
          </w:tcPr>
          <w:p w14:paraId="290AB7CF" w14:textId="77777777" w:rsidR="00CE6384" w:rsidRDefault="00CE6384" w:rsidP="00657D56">
            <w:pPr>
              <w:pStyle w:val="lastlinewspace"/>
              <w:spacing w:after="0" w:line="240" w:lineRule="auto"/>
              <w:rPr>
                <w:rStyle w:val="italicsChar"/>
                <w:i w:val="0"/>
              </w:rPr>
            </w:pPr>
            <w:r>
              <w:rPr>
                <w:rStyle w:val="italicsChar"/>
              </w:rPr>
              <w:t xml:space="preserve">South Crest Hospital, </w:t>
            </w:r>
            <w:r>
              <w:rPr>
                <w:rStyle w:val="italicsChar"/>
                <w:i w:val="0"/>
              </w:rPr>
              <w:t>Tulsa, OK</w:t>
            </w:r>
          </w:p>
          <w:p w14:paraId="505599E4" w14:textId="77777777" w:rsidR="00657D56" w:rsidRDefault="00657D56" w:rsidP="00657D56">
            <w:pPr>
              <w:pStyle w:val="lastlinewspace"/>
              <w:spacing w:after="0" w:line="240" w:lineRule="auto"/>
              <w:rPr>
                <w:rStyle w:val="italicsChar"/>
                <w:b/>
                <w:i w:val="0"/>
              </w:rPr>
            </w:pPr>
          </w:p>
          <w:p w14:paraId="1B3A4B0E" w14:textId="18DE14DF" w:rsidR="00CE6384" w:rsidRDefault="00CE6384" w:rsidP="00657D56">
            <w:pPr>
              <w:pStyle w:val="lastlinewspace"/>
              <w:spacing w:after="0" w:line="240" w:lineRule="auto"/>
              <w:rPr>
                <w:rStyle w:val="italicsChar"/>
                <w:i w:val="0"/>
              </w:rPr>
            </w:pPr>
            <w:r>
              <w:rPr>
                <w:rStyle w:val="italicsChar"/>
                <w:b/>
                <w:i w:val="0"/>
              </w:rPr>
              <w:t>IT Specialists</w:t>
            </w:r>
            <w:r>
              <w:rPr>
                <w:rStyle w:val="italicsChar"/>
                <w:i w:val="0"/>
              </w:rPr>
              <w:t xml:space="preserve">                                                                                                       </w:t>
            </w:r>
            <w:r w:rsidR="00C573EF">
              <w:rPr>
                <w:rStyle w:val="italicsChar"/>
                <w:i w:val="0"/>
              </w:rPr>
              <w:t xml:space="preserve"> </w:t>
            </w:r>
            <w:r>
              <w:rPr>
                <w:rStyle w:val="italicsChar"/>
                <w:i w:val="0"/>
              </w:rPr>
              <w:t xml:space="preserve">2005-2007           </w:t>
            </w:r>
          </w:p>
          <w:p w14:paraId="265E1D2C" w14:textId="77777777" w:rsidR="00CE6384" w:rsidRDefault="00CE6384" w:rsidP="00657D56">
            <w:pPr>
              <w:pStyle w:val="lastlinewspace"/>
              <w:spacing w:after="0" w:line="240" w:lineRule="auto"/>
            </w:pPr>
            <w:proofErr w:type="spellStart"/>
            <w:r>
              <w:rPr>
                <w:rStyle w:val="italicsChar"/>
              </w:rPr>
              <w:t>Afni</w:t>
            </w:r>
            <w:proofErr w:type="spellEnd"/>
            <w:r>
              <w:rPr>
                <w:rStyle w:val="italicsChar"/>
                <w:i w:val="0"/>
              </w:rPr>
              <w:t>, Opelika, AL</w:t>
            </w:r>
          </w:p>
        </w:tc>
      </w:tr>
      <w:tr w:rsidR="00CE6384" w14:paraId="5DC99510" w14:textId="77777777" w:rsidTr="00C573EF">
        <w:trPr>
          <w:jc w:val="center"/>
        </w:trPr>
        <w:tc>
          <w:tcPr>
            <w:tcW w:w="8991" w:type="dxa"/>
            <w:gridSpan w:val="3"/>
            <w:tcBorders>
              <w:top w:val="single" w:sz="2" w:space="0" w:color="999999"/>
              <w:bottom w:val="single" w:sz="2" w:space="0" w:color="999999"/>
            </w:tcBorders>
          </w:tcPr>
          <w:p w14:paraId="0F48253F" w14:textId="77777777" w:rsidR="00CE6384" w:rsidRDefault="00CE6384" w:rsidP="00657D56">
            <w:pPr>
              <w:pStyle w:val="Heading1"/>
              <w:spacing w:before="0" w:after="0" w:line="240" w:lineRule="auto"/>
            </w:pPr>
            <w:r>
              <w:t>EDUCATION</w:t>
            </w:r>
          </w:p>
        </w:tc>
      </w:tr>
      <w:tr w:rsidR="00CE6384" w14:paraId="33289260" w14:textId="77777777" w:rsidTr="00C573EF">
        <w:trPr>
          <w:jc w:val="center"/>
        </w:trPr>
        <w:tc>
          <w:tcPr>
            <w:tcW w:w="454" w:type="dxa"/>
            <w:vMerge w:val="restart"/>
          </w:tcPr>
          <w:p w14:paraId="196862FA" w14:textId="77777777" w:rsidR="00CE6384" w:rsidRDefault="00CE6384"/>
        </w:tc>
        <w:tc>
          <w:tcPr>
            <w:tcW w:w="7071" w:type="dxa"/>
          </w:tcPr>
          <w:p w14:paraId="54A9D454" w14:textId="77777777" w:rsidR="00CE6384" w:rsidRDefault="00CE6384" w:rsidP="00657D56">
            <w:pPr>
              <w:pStyle w:val="Heading3"/>
              <w:spacing w:before="0" w:line="240" w:lineRule="auto"/>
            </w:pPr>
            <w:r>
              <w:t xml:space="preserve"> Biomedical sciences</w:t>
            </w:r>
          </w:p>
          <w:p w14:paraId="12438D9C" w14:textId="77777777" w:rsidR="00CE6384" w:rsidRDefault="00CE6384" w:rsidP="00657D56">
            <w:pPr>
              <w:spacing w:line="240" w:lineRule="auto"/>
            </w:pPr>
            <w:r>
              <w:rPr>
                <w:i/>
              </w:rPr>
              <w:t>Auburn University</w:t>
            </w:r>
            <w:r>
              <w:t>, Auburn, Alabama</w:t>
            </w:r>
          </w:p>
          <w:p w14:paraId="449C4D26" w14:textId="77777777" w:rsidR="00CE6384" w:rsidRDefault="00CE6384" w:rsidP="00657D56">
            <w:pPr>
              <w:pStyle w:val="Heading3"/>
              <w:spacing w:before="0" w:line="240" w:lineRule="auto"/>
            </w:pPr>
          </w:p>
          <w:p w14:paraId="3B487C7A" w14:textId="77777777" w:rsidR="00CE6384" w:rsidRDefault="00CE6384" w:rsidP="00657D56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Associate, Practical Nursing                                                                                        </w:t>
            </w:r>
          </w:p>
          <w:p w14:paraId="66DC2DB5" w14:textId="77777777" w:rsidR="00CE6384" w:rsidRDefault="00CE6384" w:rsidP="00657D56">
            <w:pPr>
              <w:spacing w:line="240" w:lineRule="auto"/>
            </w:pPr>
            <w:r>
              <w:rPr>
                <w:i/>
              </w:rPr>
              <w:t>Platt College</w:t>
            </w:r>
            <w:r>
              <w:t>, Tulsa, OK</w:t>
            </w:r>
          </w:p>
          <w:p w14:paraId="4EB994B8" w14:textId="77777777" w:rsidR="00E62630" w:rsidRDefault="00E62630" w:rsidP="00657D56">
            <w:pPr>
              <w:pStyle w:val="Heading3"/>
              <w:spacing w:before="0" w:line="240" w:lineRule="auto"/>
            </w:pPr>
          </w:p>
          <w:p w14:paraId="408B492F" w14:textId="77777777" w:rsidR="00CE6384" w:rsidRDefault="00CE6384" w:rsidP="00657D56">
            <w:pPr>
              <w:pStyle w:val="Heading3"/>
              <w:spacing w:before="0" w:line="240" w:lineRule="auto"/>
            </w:pPr>
            <w:r>
              <w:t xml:space="preserve">Associate, Nursing                                                                                                </w:t>
            </w:r>
          </w:p>
        </w:tc>
        <w:tc>
          <w:tcPr>
            <w:tcW w:w="1466" w:type="dxa"/>
          </w:tcPr>
          <w:p w14:paraId="3A8370F5" w14:textId="77777777" w:rsidR="00CE6384" w:rsidRDefault="00CE6384" w:rsidP="00C573EF">
            <w:pPr>
              <w:pStyle w:val="dates"/>
              <w:spacing w:before="0" w:line="240" w:lineRule="auto"/>
            </w:pPr>
            <w:r>
              <w:t>2007</w:t>
            </w:r>
          </w:p>
          <w:p w14:paraId="5F913B85" w14:textId="77777777" w:rsidR="00CE6384" w:rsidRDefault="00CE6384" w:rsidP="00C573EF">
            <w:pPr>
              <w:pStyle w:val="dates"/>
              <w:spacing w:before="0" w:line="240" w:lineRule="auto"/>
            </w:pPr>
          </w:p>
          <w:p w14:paraId="61A55952" w14:textId="77777777" w:rsidR="00CE6384" w:rsidRDefault="00CE6384" w:rsidP="00C573EF">
            <w:pPr>
              <w:pStyle w:val="dates"/>
              <w:spacing w:before="0" w:line="240" w:lineRule="auto"/>
            </w:pPr>
          </w:p>
          <w:p w14:paraId="1F60903C" w14:textId="77777777" w:rsidR="00CE6384" w:rsidRDefault="00CE6384" w:rsidP="00C573EF">
            <w:pPr>
              <w:pStyle w:val="dates"/>
              <w:spacing w:before="0" w:line="240" w:lineRule="auto"/>
            </w:pPr>
            <w:r>
              <w:t xml:space="preserve">             2007</w:t>
            </w:r>
          </w:p>
          <w:p w14:paraId="568A016C" w14:textId="77777777" w:rsidR="00CE6384" w:rsidRDefault="00CE6384" w:rsidP="00C573EF">
            <w:pPr>
              <w:pStyle w:val="dates"/>
              <w:spacing w:before="0" w:line="240" w:lineRule="auto"/>
            </w:pPr>
            <w:r>
              <w:t xml:space="preserve">            </w:t>
            </w:r>
          </w:p>
          <w:p w14:paraId="07656BD9" w14:textId="77777777" w:rsidR="00E62630" w:rsidRDefault="00CE6384" w:rsidP="00C573EF">
            <w:pPr>
              <w:pStyle w:val="dates"/>
              <w:spacing w:before="0" w:line="240" w:lineRule="auto"/>
            </w:pPr>
            <w:r>
              <w:t xml:space="preserve">                                                                                                    </w:t>
            </w:r>
          </w:p>
          <w:p w14:paraId="58E70E9D" w14:textId="1C03E951" w:rsidR="00CE6384" w:rsidRDefault="00657D56" w:rsidP="00C573EF">
            <w:pPr>
              <w:pStyle w:val="dates"/>
              <w:spacing w:before="0" w:line="240" w:lineRule="auto"/>
            </w:pPr>
            <w:r>
              <w:t xml:space="preserve">           </w:t>
            </w:r>
            <w:r w:rsidR="00CE6384">
              <w:t>2010</w:t>
            </w:r>
          </w:p>
        </w:tc>
      </w:tr>
      <w:tr w:rsidR="00CE6384" w14:paraId="2F52FD35" w14:textId="77777777" w:rsidTr="00C573EF">
        <w:trPr>
          <w:jc w:val="center"/>
        </w:trPr>
        <w:tc>
          <w:tcPr>
            <w:tcW w:w="454" w:type="dxa"/>
            <w:vMerge/>
          </w:tcPr>
          <w:p w14:paraId="36843196" w14:textId="77777777" w:rsidR="00CE6384" w:rsidRDefault="00CE6384"/>
        </w:tc>
        <w:tc>
          <w:tcPr>
            <w:tcW w:w="8537" w:type="dxa"/>
            <w:gridSpan w:val="2"/>
          </w:tcPr>
          <w:p w14:paraId="086F10A0" w14:textId="77777777" w:rsidR="00CE6384" w:rsidRDefault="00CE6384" w:rsidP="00657D56">
            <w:pPr>
              <w:spacing w:line="240" w:lineRule="auto"/>
            </w:pPr>
            <w:r>
              <w:rPr>
                <w:rStyle w:val="italicsChar"/>
              </w:rPr>
              <w:t xml:space="preserve">Excelsior College,  </w:t>
            </w:r>
            <w:r>
              <w:rPr>
                <w:rStyle w:val="italicsChar"/>
                <w:i w:val="0"/>
              </w:rPr>
              <w:t>Albany, New York</w:t>
            </w:r>
          </w:p>
          <w:p w14:paraId="27DD8864" w14:textId="77777777" w:rsidR="00CE6384" w:rsidRDefault="00CE6384" w:rsidP="00657D56">
            <w:pPr>
              <w:spacing w:line="240" w:lineRule="auto"/>
            </w:pPr>
          </w:p>
          <w:p w14:paraId="78C63BFE" w14:textId="77777777" w:rsidR="00CE6384" w:rsidRDefault="00CE6384" w:rsidP="00657D56">
            <w:pPr>
              <w:spacing w:line="240" w:lineRule="auto"/>
            </w:pPr>
          </w:p>
          <w:p w14:paraId="67F86D0B" w14:textId="2252D88E" w:rsidR="00CE6384" w:rsidRDefault="00CE6384" w:rsidP="00C573EF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EMT Paramedic                                                                                                     </w:t>
            </w:r>
            <w:r w:rsidR="00E62630">
              <w:rPr>
                <w:b/>
              </w:rPr>
              <w:t xml:space="preserve">     </w:t>
            </w:r>
            <w:r w:rsidR="00C573EF">
              <w:rPr>
                <w:b/>
              </w:rPr>
              <w:t xml:space="preserve">  </w:t>
            </w:r>
            <w:r>
              <w:t>May</w:t>
            </w:r>
            <w:r>
              <w:rPr>
                <w:b/>
              </w:rPr>
              <w:t xml:space="preserve"> </w:t>
            </w:r>
            <w:r>
              <w:t>2011</w:t>
            </w:r>
          </w:p>
          <w:p w14:paraId="407C1CE2" w14:textId="77777777" w:rsidR="00CE6384" w:rsidRDefault="00CE6384" w:rsidP="00657D56">
            <w:pPr>
              <w:spacing w:line="240" w:lineRule="auto"/>
            </w:pPr>
            <w:r>
              <w:rPr>
                <w:i/>
              </w:rPr>
              <w:t>EMS Educational Services</w:t>
            </w:r>
            <w:r>
              <w:t>, Davie, FL</w:t>
            </w:r>
          </w:p>
          <w:p w14:paraId="746CD46D" w14:textId="77777777" w:rsidR="00CE6384" w:rsidRDefault="00CE6384" w:rsidP="00657D56">
            <w:pPr>
              <w:spacing w:line="240" w:lineRule="auto"/>
            </w:pPr>
          </w:p>
          <w:p w14:paraId="479CEDEE" w14:textId="77777777" w:rsidR="00C573EF" w:rsidRDefault="00E62630" w:rsidP="00C573EF">
            <w:pPr>
              <w:spacing w:line="240" w:lineRule="auto"/>
              <w:rPr>
                <w:b/>
              </w:rPr>
            </w:pPr>
            <w:r w:rsidRPr="00E62630">
              <w:rPr>
                <w:b/>
              </w:rPr>
              <w:t>MSN</w:t>
            </w:r>
          </w:p>
          <w:p w14:paraId="3E7BD2CE" w14:textId="6A60A670" w:rsidR="00E62630" w:rsidRPr="00C573EF" w:rsidRDefault="00E62630" w:rsidP="00C573EF">
            <w:pPr>
              <w:spacing w:line="240" w:lineRule="auto"/>
              <w:rPr>
                <w:b/>
              </w:rPr>
            </w:pPr>
            <w:r>
              <w:t>Excelsior College, Albany, New York                                                                                TBA</w:t>
            </w:r>
          </w:p>
        </w:tc>
      </w:tr>
      <w:tr w:rsidR="00CE6384" w14:paraId="34FA2DB0" w14:textId="77777777" w:rsidTr="00C573E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jc w:val="center"/>
        </w:trPr>
        <w:tc>
          <w:tcPr>
            <w:tcW w:w="8991" w:type="dxa"/>
            <w:gridSpan w:val="3"/>
            <w:tcBorders>
              <w:top w:val="single" w:sz="2" w:space="0" w:color="999999"/>
              <w:left w:val="nil"/>
              <w:bottom w:val="single" w:sz="2" w:space="0" w:color="999999"/>
              <w:right w:val="nil"/>
            </w:tcBorders>
          </w:tcPr>
          <w:p w14:paraId="1DC8A1F6" w14:textId="77777777" w:rsidR="00CE6384" w:rsidRDefault="00CE6384">
            <w:pPr>
              <w:pStyle w:val="Heading1"/>
            </w:pPr>
            <w:r>
              <w:t>REFERENCES</w:t>
            </w:r>
          </w:p>
        </w:tc>
      </w:tr>
      <w:tr w:rsidR="00CE6384" w14:paraId="6416CF9B" w14:textId="77777777" w:rsidTr="00C573E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75"/>
          <w:jc w:val="center"/>
        </w:trPr>
        <w:tc>
          <w:tcPr>
            <w:tcW w:w="454" w:type="dxa"/>
            <w:vMerge w:val="restart"/>
            <w:tcBorders>
              <w:top w:val="nil"/>
              <w:left w:val="nil"/>
              <w:right w:val="nil"/>
            </w:tcBorders>
          </w:tcPr>
          <w:p w14:paraId="7CB7922C" w14:textId="77777777" w:rsidR="00CE6384" w:rsidRDefault="00CE6384"/>
        </w:tc>
        <w:tc>
          <w:tcPr>
            <w:tcW w:w="7071" w:type="dxa"/>
            <w:tcBorders>
              <w:top w:val="nil"/>
              <w:left w:val="nil"/>
              <w:bottom w:val="nil"/>
              <w:right w:val="nil"/>
            </w:tcBorders>
          </w:tcPr>
          <w:p w14:paraId="296FAF00" w14:textId="77777777" w:rsidR="00CE6384" w:rsidRDefault="00CE6384">
            <w:pPr>
              <w:pStyle w:val="Heading3"/>
            </w:pPr>
            <w:r>
              <w:t xml:space="preserve"> Available upon request</w:t>
            </w:r>
          </w:p>
        </w:tc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</w:tcPr>
          <w:p w14:paraId="3C996725" w14:textId="77777777" w:rsidR="00CE6384" w:rsidRDefault="00CE6384">
            <w:pPr>
              <w:pStyle w:val="dates"/>
            </w:pPr>
          </w:p>
        </w:tc>
      </w:tr>
      <w:tr w:rsidR="00CE6384" w14:paraId="3619BF29" w14:textId="77777777" w:rsidTr="00C573E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80"/>
          <w:jc w:val="center"/>
        </w:trPr>
        <w:tc>
          <w:tcPr>
            <w:tcW w:w="454" w:type="dxa"/>
            <w:vMerge/>
            <w:tcBorders>
              <w:left w:val="nil"/>
              <w:right w:val="nil"/>
            </w:tcBorders>
          </w:tcPr>
          <w:p w14:paraId="5A274CFE" w14:textId="77777777" w:rsidR="00CE6384" w:rsidRDefault="00CE6384"/>
        </w:tc>
        <w:tc>
          <w:tcPr>
            <w:tcW w:w="7071" w:type="dxa"/>
            <w:tcBorders>
              <w:top w:val="nil"/>
              <w:left w:val="nil"/>
              <w:bottom w:val="nil"/>
              <w:right w:val="nil"/>
            </w:tcBorders>
          </w:tcPr>
          <w:p w14:paraId="30C18464" w14:textId="77777777" w:rsidR="00CE6384" w:rsidRDefault="00CE6384">
            <w:pPr>
              <w:pStyle w:val="Heading3"/>
            </w:pPr>
          </w:p>
        </w:tc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</w:tcPr>
          <w:p w14:paraId="0B00BB2F" w14:textId="77777777" w:rsidR="00CE6384" w:rsidRDefault="00CE6384">
            <w:pPr>
              <w:pStyle w:val="dates"/>
            </w:pPr>
          </w:p>
        </w:tc>
      </w:tr>
      <w:tr w:rsidR="00CE6384" w14:paraId="65E46D86" w14:textId="77777777" w:rsidTr="00C573E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75"/>
          <w:jc w:val="center"/>
        </w:trPr>
        <w:tc>
          <w:tcPr>
            <w:tcW w:w="454" w:type="dxa"/>
            <w:vMerge/>
            <w:tcBorders>
              <w:left w:val="nil"/>
              <w:bottom w:val="single" w:sz="2" w:space="0" w:color="999999"/>
              <w:right w:val="nil"/>
            </w:tcBorders>
          </w:tcPr>
          <w:p w14:paraId="14C74D82" w14:textId="77777777" w:rsidR="00CE6384" w:rsidRDefault="00CE6384"/>
        </w:tc>
        <w:tc>
          <w:tcPr>
            <w:tcW w:w="7071" w:type="dxa"/>
            <w:tcBorders>
              <w:top w:val="nil"/>
              <w:left w:val="nil"/>
              <w:bottom w:val="single" w:sz="2" w:space="0" w:color="999999"/>
              <w:right w:val="nil"/>
            </w:tcBorders>
          </w:tcPr>
          <w:p w14:paraId="3CF51DE3" w14:textId="77777777" w:rsidR="00CE6384" w:rsidRDefault="00CE6384"/>
        </w:tc>
        <w:tc>
          <w:tcPr>
            <w:tcW w:w="1466" w:type="dxa"/>
            <w:tcBorders>
              <w:top w:val="nil"/>
              <w:left w:val="nil"/>
              <w:bottom w:val="single" w:sz="2" w:space="0" w:color="999999"/>
              <w:right w:val="nil"/>
            </w:tcBorders>
          </w:tcPr>
          <w:p w14:paraId="22886702" w14:textId="77777777" w:rsidR="00CE6384" w:rsidRDefault="00CE6384">
            <w:pPr>
              <w:pStyle w:val="dates"/>
            </w:pPr>
          </w:p>
        </w:tc>
      </w:tr>
    </w:tbl>
    <w:p w14:paraId="074A978F" w14:textId="77777777" w:rsidR="00CE6384" w:rsidRDefault="00CE6384">
      <w:pPr>
        <w:pStyle w:val="copyright"/>
      </w:pPr>
    </w:p>
    <w:sectPr w:rsidR="00CE6384" w:rsidSect="00E96FBF">
      <w:pgSz w:w="12240" w:h="15840" w:code="1"/>
      <w:pgMar w:top="1080" w:right="720" w:bottom="734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0C6E95"/>
    <w:multiLevelType w:val="hybridMultilevel"/>
    <w:tmpl w:val="33B039EE"/>
    <w:lvl w:ilvl="0" w:tplc="337EB63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3DF10481"/>
    <w:multiLevelType w:val="hybridMultilevel"/>
    <w:tmpl w:val="FBA4498C"/>
    <w:lvl w:ilvl="0" w:tplc="B6FC8D54">
      <w:start w:val="1"/>
      <w:numFmt w:val="bullet"/>
      <w:lvlText w:val=""/>
      <w:lvlJc w:val="left"/>
      <w:pPr>
        <w:tabs>
          <w:tab w:val="num" w:pos="576"/>
        </w:tabs>
        <w:ind w:left="576" w:hanging="288"/>
      </w:pPr>
      <w:rPr>
        <w:rFonts w:ascii="Symbol" w:hAnsi="Symbol" w:hint="default"/>
        <w:b/>
        <w:i w:val="0"/>
        <w:color w:val="808080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1965C93"/>
    <w:multiLevelType w:val="hybridMultilevel"/>
    <w:tmpl w:val="59F0B48E"/>
    <w:lvl w:ilvl="0" w:tplc="337EB63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4CB665D"/>
    <w:multiLevelType w:val="hybridMultilevel"/>
    <w:tmpl w:val="7A1C0D52"/>
    <w:lvl w:ilvl="0" w:tplc="337EB63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E4D44C4"/>
    <w:multiLevelType w:val="hybridMultilevel"/>
    <w:tmpl w:val="B764007E"/>
    <w:lvl w:ilvl="0" w:tplc="8252FFDA">
      <w:start w:val="1"/>
      <w:numFmt w:val="bullet"/>
      <w:pStyle w:val="bulletedlis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b w:val="0"/>
        <w:i w:val="0"/>
        <w:color w:val="808080"/>
        <w:sz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6384"/>
    <w:rsid w:val="000245BB"/>
    <w:rsid w:val="000B39A2"/>
    <w:rsid w:val="00126A53"/>
    <w:rsid w:val="00150BC4"/>
    <w:rsid w:val="00165EBC"/>
    <w:rsid w:val="001F0D1E"/>
    <w:rsid w:val="00225AD8"/>
    <w:rsid w:val="002A5009"/>
    <w:rsid w:val="00304EB5"/>
    <w:rsid w:val="003839D1"/>
    <w:rsid w:val="00471329"/>
    <w:rsid w:val="004861D0"/>
    <w:rsid w:val="00500D4B"/>
    <w:rsid w:val="005410CD"/>
    <w:rsid w:val="00610D5E"/>
    <w:rsid w:val="00630540"/>
    <w:rsid w:val="00657D56"/>
    <w:rsid w:val="00676FAB"/>
    <w:rsid w:val="00823584"/>
    <w:rsid w:val="00827001"/>
    <w:rsid w:val="00850137"/>
    <w:rsid w:val="0088562D"/>
    <w:rsid w:val="008F3EB1"/>
    <w:rsid w:val="009455F5"/>
    <w:rsid w:val="009804A8"/>
    <w:rsid w:val="009C78CC"/>
    <w:rsid w:val="009F18E0"/>
    <w:rsid w:val="00A177C3"/>
    <w:rsid w:val="00A863B4"/>
    <w:rsid w:val="00C33C4D"/>
    <w:rsid w:val="00C5213C"/>
    <w:rsid w:val="00C573EF"/>
    <w:rsid w:val="00C77120"/>
    <w:rsid w:val="00CC7B26"/>
    <w:rsid w:val="00CE1A14"/>
    <w:rsid w:val="00CE6384"/>
    <w:rsid w:val="00CF61D9"/>
    <w:rsid w:val="00CF6D2B"/>
    <w:rsid w:val="00D31C55"/>
    <w:rsid w:val="00D90FF7"/>
    <w:rsid w:val="00DD053D"/>
    <w:rsid w:val="00DD10A4"/>
    <w:rsid w:val="00DD29C8"/>
    <w:rsid w:val="00E62630"/>
    <w:rsid w:val="00E93B24"/>
    <w:rsid w:val="00E96FBF"/>
    <w:rsid w:val="00F3666A"/>
    <w:rsid w:val="00F75161"/>
    <w:rsid w:val="00FA7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EBD49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A782F"/>
    <w:pPr>
      <w:spacing w:line="220" w:lineRule="exact"/>
    </w:pPr>
    <w:rPr>
      <w:rFonts w:ascii="Tahoma" w:hAnsi="Tahoma" w:cs="Arial"/>
      <w:spacing w:val="10"/>
      <w:sz w:val="16"/>
      <w:szCs w:val="16"/>
    </w:rPr>
  </w:style>
  <w:style w:type="paragraph" w:styleId="Heading1">
    <w:name w:val="heading 1"/>
    <w:basedOn w:val="Normal"/>
    <w:next w:val="Normal"/>
    <w:link w:val="Heading1Char"/>
    <w:uiPriority w:val="99"/>
    <w:qFormat/>
    <w:rsid w:val="00FA782F"/>
    <w:pPr>
      <w:spacing w:before="40" w:after="40"/>
      <w:outlineLvl w:val="0"/>
    </w:pPr>
    <w:rPr>
      <w:caps/>
    </w:rPr>
  </w:style>
  <w:style w:type="paragraph" w:styleId="Heading2">
    <w:name w:val="heading 2"/>
    <w:basedOn w:val="Normal"/>
    <w:next w:val="Normal"/>
    <w:link w:val="Heading2Char"/>
    <w:uiPriority w:val="99"/>
    <w:qFormat/>
    <w:rsid w:val="00FA782F"/>
    <w:pPr>
      <w:spacing w:before="40"/>
      <w:outlineLvl w:val="1"/>
    </w:pPr>
    <w:rPr>
      <w:b/>
      <w:caps/>
    </w:rPr>
  </w:style>
  <w:style w:type="paragraph" w:styleId="Heading3">
    <w:name w:val="heading 3"/>
    <w:basedOn w:val="Normal"/>
    <w:next w:val="Normal"/>
    <w:link w:val="Heading3Char"/>
    <w:uiPriority w:val="99"/>
    <w:qFormat/>
    <w:rsid w:val="00FA782F"/>
    <w:pPr>
      <w:spacing w:before="40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6384"/>
    <w:rPr>
      <w:rFonts w:ascii="Cambria" w:eastAsia="Times New Roman" w:hAnsi="Cambria" w:cs="Times New Roman"/>
      <w:b/>
      <w:bCs/>
      <w:spacing w:val="10"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6384"/>
    <w:rPr>
      <w:rFonts w:ascii="Cambria" w:eastAsia="Times New Roman" w:hAnsi="Cambria" w:cs="Times New Roman"/>
      <w:b/>
      <w:bCs/>
      <w:i/>
      <w:iCs/>
      <w:spacing w:val="1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FA782F"/>
    <w:rPr>
      <w:rFonts w:ascii="Tahoma" w:hAnsi="Tahoma" w:cs="Arial"/>
      <w:b/>
      <w:spacing w:val="10"/>
      <w:sz w:val="16"/>
      <w:szCs w:val="16"/>
      <w:lang w:val="en-US" w:eastAsia="en-US" w:bidi="ar-SA"/>
    </w:rPr>
  </w:style>
  <w:style w:type="paragraph" w:customStyle="1" w:styleId="copyright">
    <w:name w:val="copyright"/>
    <w:basedOn w:val="BodyText1"/>
    <w:uiPriority w:val="99"/>
    <w:rsid w:val="00FA782F"/>
    <w:pPr>
      <w:spacing w:before="80" w:after="0"/>
      <w:ind w:left="936"/>
    </w:pPr>
  </w:style>
  <w:style w:type="paragraph" w:customStyle="1" w:styleId="bulletedlistlastitem">
    <w:name w:val="bulleted list last item"/>
    <w:basedOn w:val="bulletedlist"/>
    <w:uiPriority w:val="99"/>
    <w:rsid w:val="00FA782F"/>
    <w:pPr>
      <w:spacing w:after="160"/>
    </w:pPr>
    <w:rPr>
      <w:rFonts w:cs="Times New Roman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FA782F"/>
    <w:rPr>
      <w:rFonts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6384"/>
    <w:rPr>
      <w:rFonts w:cs="Arial"/>
      <w:spacing w:val="10"/>
      <w:sz w:val="0"/>
      <w:szCs w:val="0"/>
    </w:rPr>
  </w:style>
  <w:style w:type="paragraph" w:customStyle="1" w:styleId="italics">
    <w:name w:val="italics"/>
    <w:basedOn w:val="Normal"/>
    <w:link w:val="italicsChar"/>
    <w:uiPriority w:val="99"/>
    <w:rsid w:val="00FA782F"/>
    <w:pPr>
      <w:spacing w:after="80"/>
    </w:pPr>
    <w:rPr>
      <w:i/>
    </w:rPr>
  </w:style>
  <w:style w:type="character" w:customStyle="1" w:styleId="italicsChar">
    <w:name w:val="italics Char"/>
    <w:basedOn w:val="DefaultParagraphFont"/>
    <w:link w:val="italics"/>
    <w:uiPriority w:val="99"/>
    <w:locked/>
    <w:rsid w:val="00FA782F"/>
    <w:rPr>
      <w:rFonts w:ascii="Tahoma" w:hAnsi="Tahoma" w:cs="Arial"/>
      <w:i/>
      <w:spacing w:val="10"/>
      <w:sz w:val="16"/>
      <w:szCs w:val="16"/>
      <w:lang w:val="en-US" w:eastAsia="en-US" w:bidi="ar-SA"/>
    </w:rPr>
  </w:style>
  <w:style w:type="paragraph" w:customStyle="1" w:styleId="bulletedlist">
    <w:name w:val="bulleted list"/>
    <w:basedOn w:val="Normal"/>
    <w:uiPriority w:val="99"/>
    <w:rsid w:val="00FA782F"/>
    <w:pPr>
      <w:numPr>
        <w:numId w:val="4"/>
      </w:numPr>
      <w:spacing w:before="40" w:after="80"/>
    </w:pPr>
  </w:style>
  <w:style w:type="paragraph" w:customStyle="1" w:styleId="BodyText1">
    <w:name w:val="Body Text1"/>
    <w:basedOn w:val="Normal"/>
    <w:uiPriority w:val="99"/>
    <w:rsid w:val="00FA782F"/>
    <w:pPr>
      <w:spacing w:before="40" w:after="80"/>
    </w:pPr>
  </w:style>
  <w:style w:type="paragraph" w:customStyle="1" w:styleId="dates">
    <w:name w:val="dates"/>
    <w:basedOn w:val="Normal"/>
    <w:uiPriority w:val="99"/>
    <w:rsid w:val="00FA782F"/>
    <w:pPr>
      <w:spacing w:before="40"/>
      <w:jc w:val="right"/>
    </w:pPr>
  </w:style>
  <w:style w:type="paragraph" w:customStyle="1" w:styleId="lastlinewspace">
    <w:name w:val="last line w/space"/>
    <w:basedOn w:val="Normal"/>
    <w:uiPriority w:val="99"/>
    <w:rsid w:val="00FA782F"/>
    <w:pPr>
      <w:spacing w:after="160"/>
    </w:pPr>
  </w:style>
  <w:style w:type="paragraph" w:customStyle="1" w:styleId="references">
    <w:name w:val="references"/>
    <w:basedOn w:val="Normal"/>
    <w:uiPriority w:val="99"/>
    <w:rsid w:val="00FA782F"/>
    <w:pPr>
      <w:spacing w:before="160"/>
    </w:pPr>
  </w:style>
  <w:style w:type="paragraph" w:customStyle="1" w:styleId="location">
    <w:name w:val="location"/>
    <w:basedOn w:val="Normal"/>
    <w:link w:val="locationCharChar"/>
    <w:uiPriority w:val="99"/>
    <w:rsid w:val="00FA782F"/>
    <w:pPr>
      <w:spacing w:after="80"/>
    </w:pPr>
  </w:style>
  <w:style w:type="character" w:customStyle="1" w:styleId="locationCharChar">
    <w:name w:val="location Char Char"/>
    <w:basedOn w:val="DefaultParagraphFont"/>
    <w:link w:val="location"/>
    <w:uiPriority w:val="99"/>
    <w:locked/>
    <w:rsid w:val="00FA782F"/>
    <w:rPr>
      <w:rFonts w:ascii="Tahoma" w:hAnsi="Tahoma" w:cs="Arial"/>
      <w:spacing w:val="10"/>
      <w:sz w:val="16"/>
      <w:szCs w:val="16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510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ai\AppData\Roaming\Microsoft\Templates\Registered%20nurse%20resum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C:\Users\Tai\AppData\Roaming\Microsoft\Templates\Registered nurse resume.dot</Template>
  <TotalTime>52</TotalTime>
  <Pages>3</Pages>
  <Words>770</Words>
  <Characters>4389</Characters>
  <Application>Microsoft Macintosh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McGraw-Hill</Company>
  <LinksUpToDate>false</LinksUpToDate>
  <CharactersWithSpaces>5149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Tai</dc:creator>
  <cp:lastModifiedBy>Christopher Chappell</cp:lastModifiedBy>
  <cp:revision>4</cp:revision>
  <cp:lastPrinted>2014-09-26T05:15:00Z</cp:lastPrinted>
  <dcterms:created xsi:type="dcterms:W3CDTF">2016-02-15T06:36:00Z</dcterms:created>
  <dcterms:modified xsi:type="dcterms:W3CDTF">2018-10-16T11:33:00Z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TC063694541033</vt:lpwstr>
  </property>
</Properties>
</file>