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065" w:rsidRDefault="003A4065">
      <w:pPr>
        <w:autoSpaceDE w:val="0"/>
        <w:autoSpaceDN w:val="0"/>
        <w:adjustRightInd w:val="0"/>
        <w:spacing w:after="0" w:line="46" w:lineRule="exact"/>
        <w:ind w:left="5903"/>
        <w:rPr>
          <w:rFonts w:ascii="TimesNewRomanPS-BoldMT" w:hAnsi="TimesNewRomanPS-BoldMT" w:cs="TimesNewRomanPS-BoldMT"/>
          <w:color w:val="3399CC"/>
          <w:sz w:val="48"/>
          <w:szCs w:val="48"/>
        </w:rPr>
      </w:pPr>
    </w:p>
    <w:p w:rsidR="003A4065" w:rsidRDefault="00E77D6C">
      <w:pPr>
        <w:autoSpaceDE w:val="0"/>
        <w:autoSpaceDN w:val="0"/>
        <w:adjustRightInd w:val="0"/>
        <w:spacing w:after="617" w:line="664" w:lineRule="exact"/>
        <w:ind w:left="5903"/>
        <w:rPr>
          <w:rFonts w:ascii="TimesNewRomanPS-BoldMT" w:hAnsi="TimesNewRomanPS-BoldMT" w:cs="TimesNewRomanPS-BoldMT"/>
          <w:color w:val="3399CC"/>
          <w:sz w:val="48"/>
          <w:szCs w:val="48"/>
        </w:rPr>
      </w:pPr>
      <w:r>
        <w:rPr>
          <w:rFonts w:ascii="TimesNewRomanPS-BoldMT" w:hAnsi="TimesNewRomanPS-BoldMT" w:cs="TimesNewRomanPS-BoldMT"/>
          <w:color w:val="3399CC"/>
          <w:sz w:val="48"/>
          <w:szCs w:val="48"/>
        </w:rPr>
        <w:t>K</w:t>
      </w:r>
    </w:p>
    <w:p w:rsidR="003A4065" w:rsidRDefault="00B32EFC">
      <w:pPr>
        <w:autoSpaceDE w:val="0"/>
        <w:autoSpaceDN w:val="0"/>
        <w:adjustRightInd w:val="0"/>
        <w:spacing w:after="0" w:line="287" w:lineRule="exact"/>
        <w:ind w:left="967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noProof/>
        </w:rPr>
        <w:pict>
          <v:shape id="_x0000_s1123" style="position:absolute;left:0;text-align:left;margin-left:227.05pt;margin-top:47.4pt;width:11.15pt;height:16.65pt;z-index:-251702272;mso-position-horizontal:absolute;mso-position-horizontal-relative:page;mso-position-vertical:absolute;mso-position-vertical-relative:page" coordsize="223,333" path="m201,r2,106l194,106c189,79,178,58,160,42,142,26,123,18,103,18,87,18,74,22,65,30,56,39,51,49,51,60v,7,2,13,5,19c60,86,68,93,78,100v7,5,24,15,50,28c166,146,191,163,204,180v13,16,19,34,19,55c223,262,213,285,192,304v-21,19,-47,29,-79,29c103,333,94,332,85,330,76,327,65,324,51,318v-7,-3,-14,-5,-18,-5c29,313,24,315,20,318v-5,3,-8,8,-11,14l,332,,212r9,c16,246,29,272,48,290v20,17,41,26,64,26c129,316,143,311,154,302v10,-10,15,-21,15,-33c169,261,167,254,163,247v-4,-7,-10,-14,-18,-20c137,220,123,212,102,202,73,188,52,176,40,166,27,156,17,145,10,132,4,120,,106,,91,,66,10,45,28,27,47,9,70,,98,v11,,21,1,30,4c136,6,145,9,155,14v11,5,18,8,22,8c182,22,185,21,187,18v2,-2,5,-8,7,-18l201,e" fillcolor="#39c" stroked="f">
            <w10:wrap anchorx="page" anchory="page"/>
            <w10:anchorlock/>
          </v:shape>
        </w:pict>
      </w:r>
      <w:r>
        <w:rPr>
          <w:noProof/>
        </w:rPr>
        <w:pict>
          <v:shape id="_x0000_s1122" style="position:absolute;left:0;text-align:left;margin-left:239.25pt;margin-top:51.85pt;width:12.25pt;height:11.8pt;z-index:-251700224;mso-position-horizontal:absolute;mso-position-horizontal-relative:page;mso-position-vertical:absolute;mso-position-vertical-relative:page" coordsize="245,236" o:spt="100" adj="0,,0" path="m66,172l55,197v-1,3,-2,6,-3,9c52,208,51,211,51,213v,6,3,10,9,12c65,227,72,228,81,228r,8l,236r,-8c9,227,16,223,23,216v6,-7,12,-17,18,-31l121,r6,l212,196v5,12,10,20,16,25c233,226,239,228,245,228r,8l125,236r,-8c136,228,143,227,147,226v4,-2,6,-4,6,-8c153,217,153,215,152,214v,-2,-1,-4,-2,-7l135,172r-69,m102,87l72,155r56,l102,87e" fillcolor="#39c" stroked="f">
            <v:stroke joinstyle="round"/>
            <v:formulas/>
            <v:path o:connecttype="segments"/>
            <w10:wrap anchorx="page" anchory="page"/>
            <w10:anchorlock/>
          </v:shape>
        </w:pict>
      </w:r>
      <w:r w:rsidR="00E77D6C">
        <w:rPr>
          <w:rFonts w:ascii="Times New Roman" w:hAnsi="Times New Roman" w:cs="Times New Roman"/>
          <w:color w:val="000000"/>
          <w:sz w:val="21"/>
          <w:szCs w:val="21"/>
        </w:rPr>
        <w:t>708 Clement Drive, Ce</w:t>
      </w:r>
      <w:r>
        <w:rPr>
          <w:rFonts w:ascii="Times New Roman" w:hAnsi="Times New Roman" w:cs="Times New Roman"/>
          <w:color w:val="000000"/>
          <w:sz w:val="21"/>
          <w:szCs w:val="21"/>
        </w:rPr>
        <w:t>dar Hill, TX 75104 H: 682-227-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>2030</w:t>
      </w:r>
      <w:r w:rsidR="00E77D6C">
        <w:rPr>
          <w:rFonts w:ascii="TimesNewRomanPSMT" w:hAnsi="TimesNewRomanPSMT" w:cs="TimesNewRomanPSMT"/>
          <w:color w:val="000000"/>
          <w:spacing w:val="3"/>
          <w:sz w:val="21"/>
          <w:szCs w:val="21"/>
        </w:rPr>
        <w:t xml:space="preserve">  </w:t>
      </w:r>
      <w:r w:rsidR="00E77D6C">
        <w:rPr>
          <w:rFonts w:ascii="TimesNewRomanPSMT" w:hAnsi="TimesNewRomanPSMT" w:cs="TimesNewRomanPSMT"/>
          <w:color w:val="000000"/>
          <w:sz w:val="21"/>
          <w:szCs w:val="21"/>
        </w:rPr>
        <w:t>♦</w:t>
      </w:r>
      <w:proofErr w:type="gramEnd"/>
      <w:r w:rsidR="00E77D6C">
        <w:rPr>
          <w:rFonts w:ascii="TimesNewRomanPSMT" w:hAnsi="TimesNewRomanPSMT" w:cs="TimesNewRomanPSMT"/>
          <w:color w:val="000000"/>
          <w:spacing w:val="3"/>
          <w:sz w:val="21"/>
          <w:szCs w:val="21"/>
        </w:rPr>
        <w:t xml:space="preserve">  </w:t>
      </w:r>
      <w:r w:rsidR="00E77D6C">
        <w:rPr>
          <w:rFonts w:ascii="TimesNewRomanPSMT" w:hAnsi="TimesNewRomanPSMT" w:cs="TimesNewRomanPSMT"/>
          <w:color w:val="000000"/>
          <w:sz w:val="21"/>
          <w:szCs w:val="21"/>
        </w:rPr>
        <w:t>C: 469</w:t>
      </w:r>
      <w:r>
        <w:rPr>
          <w:rFonts w:ascii="TimesNewRomanPSMT" w:hAnsi="TimesNewRomanPSMT" w:cs="TimesNewRomanPSMT"/>
          <w:color w:val="000000"/>
          <w:sz w:val="21"/>
          <w:szCs w:val="21"/>
        </w:rPr>
        <w:t>-</w:t>
      </w:r>
      <w:r w:rsidR="00E77D6C">
        <w:rPr>
          <w:rFonts w:ascii="TimesNewRomanPSMT" w:hAnsi="TimesNewRomanPSMT" w:cs="TimesNewRomanPSMT"/>
          <w:color w:val="000000"/>
          <w:sz w:val="21"/>
          <w:szCs w:val="21"/>
        </w:rPr>
        <w:t>321</w:t>
      </w:r>
      <w:r>
        <w:rPr>
          <w:rFonts w:ascii="TimesNewRomanPSMT" w:hAnsi="TimesNewRomanPSMT" w:cs="TimesNewRomanPSMT"/>
          <w:color w:val="000000"/>
          <w:sz w:val="21"/>
          <w:szCs w:val="21"/>
        </w:rPr>
        <w:t>-</w:t>
      </w:r>
      <w:bookmarkStart w:id="0" w:name="_GoBack"/>
      <w:bookmarkEnd w:id="0"/>
      <w:r w:rsidR="00E77D6C">
        <w:rPr>
          <w:rFonts w:ascii="TimesNewRomanPSMT" w:hAnsi="TimesNewRomanPSMT" w:cs="TimesNewRomanPSMT"/>
          <w:color w:val="000000"/>
          <w:sz w:val="21"/>
          <w:szCs w:val="21"/>
        </w:rPr>
        <w:t>2351</w:t>
      </w:r>
      <w:r w:rsidR="00E77D6C">
        <w:rPr>
          <w:rFonts w:ascii="TimesNewRomanPSMT" w:hAnsi="TimesNewRomanPSMT" w:cs="TimesNewRomanPSMT"/>
          <w:color w:val="000000"/>
          <w:spacing w:val="3"/>
          <w:sz w:val="21"/>
          <w:szCs w:val="21"/>
        </w:rPr>
        <w:t xml:space="preserve">  </w:t>
      </w:r>
      <w:r w:rsidR="00E77D6C">
        <w:rPr>
          <w:rFonts w:ascii="TimesNewRomanPSMT" w:hAnsi="TimesNewRomanPSMT" w:cs="TimesNewRomanPSMT"/>
          <w:color w:val="000000"/>
          <w:sz w:val="21"/>
          <w:szCs w:val="21"/>
        </w:rPr>
        <w:t>♦</w:t>
      </w:r>
      <w:r w:rsidR="00E77D6C">
        <w:rPr>
          <w:rFonts w:ascii="TimesNewRomanPSMT" w:hAnsi="TimesNewRomanPSMT" w:cs="TimesNewRomanPSMT"/>
          <w:color w:val="000000"/>
          <w:spacing w:val="3"/>
          <w:sz w:val="21"/>
          <w:szCs w:val="21"/>
        </w:rPr>
        <w:t xml:space="preserve">  </w:t>
      </w:r>
      <w:r w:rsidR="00E77D6C">
        <w:rPr>
          <w:rFonts w:ascii="TimesNewRomanPSMT" w:hAnsi="TimesNewRomanPSMT" w:cs="TimesNewRomanPSMT"/>
          <w:color w:val="000000"/>
          <w:sz w:val="21"/>
          <w:szCs w:val="21"/>
        </w:rPr>
        <w:t>amissandra@yahoo.fr</w:t>
      </w:r>
    </w:p>
    <w:p w:rsidR="003A4065" w:rsidRDefault="003A4065">
      <w:pPr>
        <w:autoSpaceDE w:val="0"/>
        <w:autoSpaceDN w:val="0"/>
        <w:adjustRightInd w:val="0"/>
        <w:spacing w:after="0" w:line="287" w:lineRule="exact"/>
        <w:ind w:left="967"/>
        <w:rPr>
          <w:rFonts w:ascii="Times New Roman" w:hAnsi="Times New Roman" w:cs="Times New Roman"/>
          <w:color w:val="000000"/>
          <w:sz w:val="21"/>
          <w:szCs w:val="21"/>
        </w:rPr>
      </w:pPr>
    </w:p>
    <w:p w:rsidR="003A4065" w:rsidRDefault="003A4065">
      <w:pPr>
        <w:autoSpaceDE w:val="0"/>
        <w:autoSpaceDN w:val="0"/>
        <w:adjustRightInd w:val="0"/>
        <w:spacing w:after="0" w:line="287" w:lineRule="exact"/>
        <w:ind w:left="967"/>
        <w:rPr>
          <w:rFonts w:ascii="Times New Roman" w:hAnsi="Times New Roman" w:cs="Times New Roman"/>
          <w:color w:val="000000"/>
          <w:sz w:val="21"/>
          <w:szCs w:val="21"/>
        </w:rPr>
      </w:pPr>
    </w:p>
    <w:p w:rsidR="003A4065" w:rsidRDefault="003A4065">
      <w:pPr>
        <w:autoSpaceDE w:val="0"/>
        <w:autoSpaceDN w:val="0"/>
        <w:adjustRightInd w:val="0"/>
        <w:spacing w:after="0" w:line="394" w:lineRule="exact"/>
        <w:ind w:left="967"/>
        <w:rPr>
          <w:rFonts w:ascii="Times New Roman" w:hAnsi="Times New Roman" w:cs="Times New Roman"/>
          <w:color w:val="000000"/>
          <w:sz w:val="21"/>
          <w:szCs w:val="21"/>
        </w:rPr>
      </w:pPr>
    </w:p>
    <w:p w:rsidR="003A4065" w:rsidRDefault="00B32EFC">
      <w:pPr>
        <w:autoSpaceDE w:val="0"/>
        <w:autoSpaceDN w:val="0"/>
        <w:adjustRightInd w:val="0"/>
        <w:spacing w:after="123" w:line="381" w:lineRule="exact"/>
        <w:ind w:left="1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noProof/>
        </w:rPr>
        <w:pict>
          <v:shape id="_x0000_s1121" style="position:absolute;left:0;text-align:left;margin-left:251.6pt;margin-top:52.15pt;width:13.35pt;height:11.8pt;z-index:-251699200;mso-position-horizontal:absolute;mso-position-horizontal-relative:page;mso-position-vertical:absolute;mso-position-vertical-relative:page" coordsize="267,236" path="m219,135r,-94c219,36,218,32,217,28v-1,-4,-3,-8,-5,-11c209,14,205,12,201,11,196,9,190,8,183,8r,-8l267,r,8c257,8,249,11,243,16v-5,5,-7,14,-7,25l236,236r-9,l57,51r,138c57,194,58,199,59,203v1,4,3,8,6,11c67,216,71,218,76,220v5,1,11,2,19,2l95,230r-86,l9,222v11,,19,-2,24,-8c38,209,41,201,41,190l41,34,33,26c29,22,26,19,23,17,20,15,17,13,15,12,12,10,10,10,7,9,5,9,2,8,,8l,,93,,219,135e" fillcolor="#39c" stroked="f">
            <w10:wrap anchorx="page" anchory="page"/>
            <w10:anchorlock/>
          </v:shape>
        </w:pict>
      </w:r>
      <w:r>
        <w:rPr>
          <w:noProof/>
        </w:rPr>
        <w:pict>
          <v:shape id="_x0000_s1120" style="position:absolute;left:0;text-align:left;margin-left:265.55pt;margin-top:52.15pt;width:12.8pt;height:11.5pt;z-index:-251697152;mso-position-horizontal:absolute;mso-position-horizontal-relative:page;mso-position-vertical:absolute;mso-position-vertical-relative:page" coordsize="256,230" o:spt="100" adj="0,,0" path="m,222v6,,11,,15,-1c19,220,22,219,25,217v2,-3,4,-6,5,-10c31,203,32,198,32,191l32,39v,-6,,-11,-1,-15c30,20,28,16,26,14,24,12,21,10,17,9,13,9,9,8,3,8l,8,,,128,v19,,37,3,52,8c196,13,209,20,221,30v11,10,19,22,26,37c253,81,256,98,256,117v,16,-3,30,-8,44c242,175,234,187,224,197v-11,10,-24,19,-39,24c169,227,151,230,131,230l,230r,-8m96,190v,5,,9,1,13c97,206,98,208,100,210v1,1,3,3,6,3c109,214,112,214,116,214v22,,39,-8,51,-23c179,176,185,151,185,119v,-15,-1,-29,-4,-41c178,65,173,54,166,45,160,36,152,29,142,24v-9,-5,-21,-8,-34,-8l96,16r,174e" fillcolor="#39c" stroked="f">
            <v:stroke joinstyle="round"/>
            <v:formulas/>
            <v:path o:connecttype="segments"/>
            <w10:wrap anchorx="page" anchory="page"/>
            <w10:anchorlock/>
          </v:shape>
        </w:pict>
      </w:r>
      <w:r w:rsidR="00E77D6C">
        <w:rPr>
          <w:rFonts w:ascii="TimesNewRomanPSMT" w:hAnsi="TimesNewRomanPSMT" w:cs="TimesNewRomanPSMT"/>
          <w:color w:val="000000"/>
          <w:spacing w:val="-1"/>
          <w:sz w:val="24"/>
          <w:szCs w:val="24"/>
        </w:rPr>
        <w:t>Hard working, highly motivated, and detailed-oriented registered nurse with background in home health,  and</w:t>
      </w:r>
      <w:r w:rsidR="00E77D6C">
        <w:br/>
      </w:r>
      <w:r>
        <w:rPr>
          <w:noProof/>
        </w:rPr>
        <w:pict>
          <v:shape id="_x0000_s1119" style="position:absolute;left:0;text-align:left;margin-left:279.4pt;margin-top:52.15pt;width:13.35pt;height:11.5pt;z-index:-251696128;mso-position-horizontal:absolute;mso-position-horizontal-relative:page;mso-position-vertical:absolute;mso-position-vertical-relative:page" coordsize="267,230" o:spt="100" adj="0,,0" path="m97,191v,7,1,12,2,16c100,211,102,214,104,216v3,2,6,4,10,5c119,221,124,222,131,222r,8l1,230r,-8c7,222,13,222,17,221v4,-1,7,-3,9,-5c29,214,31,211,32,207v1,-4,1,-9,1,-16l33,36v,-6,,-10,-1,-13c31,19,29,16,27,14,24,12,21,11,17,10,12,9,7,8,,8l,,129,v17,,32,1,45,4c186,7,197,12,205,17v8,6,14,12,18,20c227,45,229,53,229,63v,14,-5,25,-14,35c206,107,193,114,177,119r54,77c243,213,255,222,267,222r,8l177,230,112,130r-15,l97,191t,-78l109,113v10,,18,-2,25,-4c141,106,146,102,151,97v4,-4,7,-10,8,-16c161,75,162,69,162,63v,-15,-4,-26,-13,-34c141,21,127,17,109,17r-12,l97,113e" fillcolor="#39c" stroked="f">
            <v:stroke joinstyle="round"/>
            <v:formulas/>
            <v:path o:connecttype="segments"/>
            <w10:wrap anchorx="page" anchory="page"/>
            <w10:anchorlock/>
          </v:shape>
        </w:pict>
      </w:r>
      <w:r w:rsidR="00E77D6C">
        <w:rPr>
          <w:rFonts w:ascii="TimesNewRomanPSMT" w:hAnsi="TimesNewRomanPSMT" w:cs="TimesNewRomanPSMT"/>
          <w:color w:val="000000"/>
          <w:spacing w:val="-1"/>
          <w:sz w:val="24"/>
          <w:szCs w:val="24"/>
        </w:rPr>
        <w:t xml:space="preserve">Operating Room seeking challenging  position </w:t>
      </w:r>
      <w:r w:rsidR="00CE37ED">
        <w:rPr>
          <w:rFonts w:ascii="Georgia" w:hAnsi="Georgia"/>
          <w:b/>
          <w:bCs/>
          <w:color w:val="5B5B5B"/>
          <w:sz w:val="21"/>
          <w:szCs w:val="21"/>
        </w:rPr>
        <w:t xml:space="preserve">Registered Nurse </w:t>
      </w:r>
      <w:r w:rsidR="00E77D6C">
        <w:rPr>
          <w:rFonts w:ascii="Georgia" w:hAnsi="Georgia"/>
          <w:b/>
          <w:bCs/>
          <w:color w:val="5B5B5B"/>
          <w:sz w:val="21"/>
          <w:szCs w:val="21"/>
        </w:rPr>
        <w:t>Surgical Unit </w:t>
      </w:r>
      <w:r w:rsidR="00E77D6C">
        <w:rPr>
          <w:rFonts w:ascii="TimesNewRomanPSMT" w:hAnsi="TimesNewRomanPSMT" w:cs="TimesNewRomanPSMT"/>
          <w:color w:val="000000"/>
          <w:spacing w:val="-1"/>
          <w:sz w:val="24"/>
          <w:szCs w:val="24"/>
        </w:rPr>
        <w:t>, that</w:t>
      </w:r>
      <w:r w:rsidR="00CE37ED">
        <w:t xml:space="preserve"> </w:t>
      </w:r>
      <w:r>
        <w:rPr>
          <w:noProof/>
        </w:rPr>
        <w:pict>
          <v:shape id="_x0000_s1118" style="position:absolute;left:0;text-align:left;margin-left:293.05pt;margin-top:52.15pt;width:6.45pt;height:11.5pt;z-index:-251695104;mso-position-horizontal:absolute;mso-position-horizontal-relative:page;mso-position-vertical:absolute;mso-position-vertical-relative:page" coordsize="129,230" path="m129,230l,230r,-8c6,222,11,222,16,221v4,-1,7,-2,10,-4c28,215,30,211,31,207v1,-4,2,-9,2,-16l33,39c33,32,32,27,31,23,30,19,28,16,25,13,22,11,19,10,15,9,11,9,6,8,,8l,,129,r,8c123,8,118,9,114,9v-5,1,-8,2,-11,4c101,16,99,19,98,23v-1,4,-2,9,-2,16l96,191v,7,1,12,2,16c99,211,100,214,103,217v2,2,6,3,10,4c117,222,122,222,129,222r,8e" fillcolor="#39c" stroked="f">
            <w10:wrap anchorx="page" anchory="page"/>
            <w10:anchorlock/>
          </v:shape>
        </w:pict>
      </w:r>
      <w:r w:rsidR="00E77D6C">
        <w:rPr>
          <w:rFonts w:ascii="TimesNewRomanPSMT" w:hAnsi="TimesNewRomanPSMT" w:cs="TimesNewRomanPSMT"/>
          <w:color w:val="000000"/>
          <w:spacing w:val="-1"/>
          <w:sz w:val="24"/>
          <w:szCs w:val="24"/>
        </w:rPr>
        <w:t>will utilize extensive skills in task organization,  critical thinking, patient care,  and interpersonal team</w:t>
      </w:r>
      <w:r w:rsidR="00E77D6C">
        <w:br/>
      </w:r>
      <w:r>
        <w:rPr>
          <w:noProof/>
        </w:rPr>
        <w:pict>
          <v:shape id="_x0000_s1117" style="position:absolute;left:0;text-align:left;margin-left:299.55pt;margin-top:52.15pt;width:13.35pt;height:11.8pt;z-index:-251694080;mso-position-horizontal:absolute;mso-position-horizontal-relative:page;mso-position-vertical:absolute;mso-position-vertical-relative:page" coordsize="267,236" path="m219,135r,-94c219,36,218,32,217,28v-1,-4,-3,-8,-5,-11c209,14,205,12,201,11,196,9,190,8,183,8r,-8l267,r,8c256,8,249,11,243,16v-5,5,-8,14,-8,25l235,236r-8,l57,51r,138c57,194,57,199,59,203v1,4,3,8,5,11c67,216,71,218,76,220v5,1,11,2,18,2l94,230r-85,l9,222v11,,19,-2,24,-8c38,209,41,201,41,190l41,34,32,26c29,22,26,19,23,17,20,15,17,13,15,12,12,10,9,10,7,9,5,9,2,8,,8l,,92,,219,135e" fillcolor="#39c" stroked="f">
            <w10:wrap anchorx="page" anchory="page"/>
            <w10:anchorlock/>
          </v:shape>
        </w:pict>
      </w:r>
      <w:r>
        <w:rPr>
          <w:noProof/>
        </w:rPr>
        <w:pict>
          <v:shape id="_x0000_s1116" style="position:absolute;left:0;text-align:left;margin-left:313.35pt;margin-top:52.15pt;width:11pt;height:11.5pt;z-index:-251693056;mso-position-horizontal:absolute;mso-position-horizontal-relative:page;mso-position-vertical:absolute;mso-position-vertical-relative:page" coordsize="220,230" path="m98,103r9,c113,103,119,103,124,101v5,-1,10,-3,14,-7c142,91,145,86,148,80v2,-6,4,-13,4,-22l161,58r,105l152,163v-1,-15,-6,-26,-14,-33c131,123,121,120,109,120r-11,l98,187v,6,1,10,1,13c100,204,101,206,103,208v2,2,4,3,7,4c113,213,117,213,121,213r13,c144,213,153,212,160,210v8,-2,15,-6,22,-10c188,195,194,189,199,182v5,-7,9,-15,13,-25l220,157r-10,73l,230r,-8c8,222,14,222,18,220v5,-1,8,-3,11,-5c31,212,33,209,34,205v,-4,1,-8,1,-14l35,38c35,32,34,28,33,24,32,20,31,17,28,15,25,13,22,11,17,10,13,9,7,8,,8l,,204,r,66l195,66v-1,-8,-4,-14,-7,-21c185,39,181,34,176,30,171,26,165,22,158,20v-8,-2,-16,-4,-25,-4l98,16r,87e" fillcolor="#39c" stroked="f">
            <w10:wrap anchorx="page" anchory="page"/>
            <w10:anchorlock/>
          </v:shape>
        </w:pict>
      </w:r>
      <w:r w:rsidR="00E77D6C">
        <w:rPr>
          <w:rFonts w:ascii="TimesNewRomanPSMT" w:hAnsi="TimesNewRomanPSMT" w:cs="TimesNewRomanPSMT"/>
          <w:color w:val="000000"/>
          <w:sz w:val="24"/>
          <w:szCs w:val="24"/>
        </w:rPr>
        <w:t>communication.</w:t>
      </w:r>
    </w:p>
    <w:p w:rsidR="003A4065" w:rsidRDefault="00B32EFC">
      <w:pPr>
        <w:autoSpaceDE w:val="0"/>
        <w:autoSpaceDN w:val="0"/>
        <w:adjustRightInd w:val="0"/>
        <w:spacing w:after="224" w:line="406" w:lineRule="exact"/>
        <w:ind w:left="4419"/>
        <w:rPr>
          <w:rFonts w:ascii="TimesNewRomanPS-BoldMT" w:hAnsi="TimesNewRomanPS-BoldMT" w:cs="TimesNewRomanPS-BoldMT"/>
          <w:color w:val="3399CC"/>
          <w:sz w:val="29"/>
          <w:szCs w:val="29"/>
        </w:rPr>
      </w:pPr>
      <w:r>
        <w:rPr>
          <w:noProof/>
        </w:rPr>
        <w:pict>
          <v:shape id="_x0000_s1115" style="position:absolute;left:0;text-align:left;margin-left:349.9pt;margin-top:51.85pt;width:12.25pt;height:11.8pt;z-index:-251692032;mso-position-horizontal:absolute;mso-position-horizontal-relative:page;mso-position-vertical:absolute;mso-position-vertical-relative:page" coordsize="245,236" o:spt="100" adj="0,,0" path="m66,172l55,197v-1,3,-2,6,-3,9c52,208,51,211,51,213v,6,3,10,9,12c65,227,72,228,81,228r,8l,236r,-8c9,227,17,223,23,216v6,-7,12,-17,18,-31l121,r6,l212,196v5,12,10,20,16,25c233,226,239,228,245,228r,8l125,236r,-8c136,228,143,227,147,226v4,-2,6,-4,6,-8c153,217,153,215,152,214v,-2,-1,-4,-2,-7l135,172r-69,m102,87l72,155r56,l102,87e" fillcolor="#39c" stroked="f">
            <v:stroke joinstyle="round"/>
            <v:formulas/>
            <v:path o:connecttype="segments"/>
            <w10:wrap anchorx="page" anchory="page"/>
            <w10:anchorlock/>
          </v:shape>
        </w:pict>
      </w:r>
      <w:r w:rsidR="00E77D6C">
        <w:rPr>
          <w:rFonts w:ascii="TimesNewRomanPS-BoldMT" w:hAnsi="TimesNewRomanPS-BoldMT" w:cs="TimesNewRomanPS-BoldMT"/>
          <w:color w:val="3399CC"/>
          <w:sz w:val="29"/>
          <w:szCs w:val="29"/>
        </w:rPr>
        <w:t>W        H</w:t>
      </w:r>
    </w:p>
    <w:p w:rsidR="003A4065" w:rsidRDefault="00B32EFC">
      <w:pPr>
        <w:autoSpaceDE w:val="0"/>
        <w:autoSpaceDN w:val="0"/>
        <w:adjustRightInd w:val="0"/>
        <w:spacing w:after="72" w:line="366" w:lineRule="exact"/>
        <w:ind w:left="120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noProof/>
        </w:rPr>
        <w:pict>
          <v:shape id="_x0000_s1114" style="position:absolute;left:0;text-align:left;margin-left:362.8pt;margin-top:52.15pt;width:11.65pt;height:11.5pt;z-index:-251691008;mso-position-horizontal:absolute;mso-position-horizontal-relative:page;mso-position-vertical:absolute;mso-position-vertical-relative:page" coordsize="233,230" path="m82,213r55,c149,213,161,211,171,208v10,-3,19,-8,26,-14c204,188,210,181,215,173v4,-9,7,-18,9,-28l233,145r-7,85l,230,142,17r-41,c80,17,63,22,51,31,39,41,31,54,27,73r-7,l25,,225,,82,213e" fillcolor="#39c" stroked="f">
            <w10:wrap anchorx="page" anchory="page"/>
            <w10:anchorlock/>
          </v:shape>
        </w:pict>
      </w:r>
      <w:r w:rsidR="00E77D6C">
        <w:rPr>
          <w:rFonts w:ascii="TimesNewRomanPS-BoldMT" w:hAnsi="TimesNewRomanPS-BoldMT" w:cs="TimesNewRomanPS-BoldMT"/>
          <w:color w:val="000000"/>
          <w:sz w:val="24"/>
          <w:szCs w:val="24"/>
        </w:rPr>
        <w:t>Registered Nurse/Operating Room</w:t>
      </w:r>
      <w:r w:rsidR="00E77D6C">
        <w:rPr>
          <w:rFonts w:ascii="TimesNewRomanPSMT" w:hAnsi="TimesNewRomanPSMT" w:cs="TimesNewRomanPSMT"/>
          <w:color w:val="000000"/>
          <w:sz w:val="24"/>
          <w:szCs w:val="24"/>
        </w:rPr>
        <w:t>,</w:t>
      </w:r>
      <w:r w:rsidR="00E77D6C">
        <w:rPr>
          <w:rFonts w:ascii="TimesNewRomanPSMT" w:hAnsi="TimesNewRomanPSMT" w:cs="TimesNewRomanPSMT"/>
          <w:color w:val="000000"/>
          <w:spacing w:val="-7"/>
          <w:sz w:val="24"/>
          <w:szCs w:val="24"/>
        </w:rPr>
        <w:t xml:space="preserve"> </w:t>
      </w:r>
      <w:r w:rsidR="00E77D6C">
        <w:rPr>
          <w:rFonts w:ascii="TimesNewRomanPSMT" w:hAnsi="TimesNewRomanPSMT" w:cs="TimesNewRomanPSMT"/>
          <w:color w:val="000000"/>
          <w:spacing w:val="-1"/>
          <w:sz w:val="24"/>
          <w:szCs w:val="24"/>
        </w:rPr>
        <w:t>10/2017</w:t>
      </w:r>
      <w:r w:rsidR="00E77D6C">
        <w:rPr>
          <w:rFonts w:ascii="TimesNewRomanPSMT" w:hAnsi="TimesNewRomanPSMT" w:cs="TimesNewRomanPSMT"/>
          <w:color w:val="000000"/>
          <w:spacing w:val="-2"/>
          <w:sz w:val="24"/>
          <w:szCs w:val="24"/>
        </w:rPr>
        <w:t xml:space="preserve"> to</w:t>
      </w:r>
      <w:r w:rsidR="00E77D6C">
        <w:rPr>
          <w:rFonts w:ascii="TimesNewRomanPSMT" w:hAnsi="TimesNewRomanPSMT" w:cs="TimesNewRomanPSMT"/>
          <w:color w:val="000000"/>
          <w:spacing w:val="-8"/>
          <w:sz w:val="24"/>
          <w:szCs w:val="24"/>
        </w:rPr>
        <w:t xml:space="preserve"> </w:t>
      </w:r>
      <w:r w:rsidR="00E77D6C">
        <w:rPr>
          <w:rFonts w:ascii="TimesNewRomanPSMT" w:hAnsi="TimesNewRomanPSMT" w:cs="TimesNewRomanPSMT"/>
          <w:color w:val="000000"/>
          <w:spacing w:val="-1"/>
          <w:sz w:val="24"/>
          <w:szCs w:val="24"/>
        </w:rPr>
        <w:t>Current</w:t>
      </w:r>
      <w:r w:rsidR="00E77D6C">
        <w:br/>
      </w:r>
      <w:r>
        <w:rPr>
          <w:noProof/>
        </w:rPr>
        <w:pict>
          <v:shape id="_x0000_s1113" style="position:absolute;left:0;text-align:left;margin-left:375.05pt;margin-top:52.15pt;width:11pt;height:11.5pt;z-index:-251689984;mso-position-horizontal:absolute;mso-position-horizontal-relative:page;mso-position-vertical:absolute;mso-position-vertical-relative:page" coordsize="220,230" path="m98,103r9,c113,103,119,103,124,101v6,-1,10,-3,14,-7c142,91,145,86,148,80v2,-6,4,-13,4,-22l161,58r,105l152,163v-1,-15,-6,-26,-13,-33c131,123,121,120,110,120r-12,l98,187v,6,1,10,1,13c100,204,101,206,103,208v2,2,4,3,7,4c113,213,117,213,121,213r14,c144,213,153,212,161,210v7,-2,14,-6,21,-10c188,195,194,189,199,182v5,-7,9,-15,13,-25l220,157r-10,73l,230r,-8c8,222,14,222,18,220v5,-1,9,-3,11,-5c31,212,33,209,34,205v,-4,1,-8,1,-14l35,38c35,32,34,28,33,24,32,20,31,17,28,15,25,13,22,11,17,10,13,9,7,8,,8l,,204,r,66l196,66v-2,-8,-5,-14,-8,-21c185,39,181,34,176,30,171,26,165,22,158,20v-7,-2,-16,-4,-25,-4l98,16r,87e" fillcolor="#39c" stroked="f">
            <w10:wrap anchorx="page" anchory="page"/>
            <w10:anchorlock/>
          </v:shape>
        </w:pict>
      </w:r>
      <w:r w:rsidR="00E77D6C">
        <w:rPr>
          <w:rFonts w:ascii="TimesNewRomanPS-BoldMT" w:hAnsi="TimesNewRomanPS-BoldMT" w:cs="TimesNewRomanPS-BoldMT"/>
          <w:color w:val="000000"/>
          <w:spacing w:val="-1"/>
          <w:sz w:val="24"/>
          <w:szCs w:val="24"/>
        </w:rPr>
        <w:t xml:space="preserve">Texas Health </w:t>
      </w:r>
      <w:proofErr w:type="gramStart"/>
      <w:r w:rsidR="00E77D6C">
        <w:rPr>
          <w:rFonts w:ascii="TimesNewRomanPS-BoldMT" w:hAnsi="TimesNewRomanPS-BoldMT" w:cs="TimesNewRomanPS-BoldMT"/>
          <w:color w:val="000000"/>
          <w:spacing w:val="-1"/>
          <w:sz w:val="24"/>
          <w:szCs w:val="24"/>
        </w:rPr>
        <w:t>Resources(</w:t>
      </w:r>
      <w:proofErr w:type="gramEnd"/>
      <w:r w:rsidR="00E77D6C">
        <w:rPr>
          <w:rFonts w:ascii="TimesNewRomanPS-BoldMT" w:hAnsi="TimesNewRomanPS-BoldMT" w:cs="TimesNewRomanPS-BoldMT"/>
          <w:color w:val="000000"/>
          <w:spacing w:val="-1"/>
          <w:sz w:val="24"/>
          <w:szCs w:val="24"/>
        </w:rPr>
        <w:t>Central Staffing Office)</w:t>
      </w:r>
      <w:r w:rsidR="00E77D6C">
        <w:rPr>
          <w:rFonts w:ascii="TimesNewRomanPSMT" w:hAnsi="TimesNewRomanPSMT" w:cs="TimesNewRomanPSMT"/>
          <w:color w:val="000000"/>
          <w:spacing w:val="-3"/>
          <w:sz w:val="24"/>
          <w:szCs w:val="24"/>
        </w:rPr>
        <w:t xml:space="preserve"> –</w:t>
      </w:r>
      <w:r w:rsidR="00E77D6C">
        <w:rPr>
          <w:rFonts w:ascii="TimesNewRomanPSMT" w:hAnsi="TimesNewRomanPSMT" w:cs="TimesNewRomanPSMT"/>
          <w:color w:val="000000"/>
          <w:spacing w:val="-9"/>
          <w:sz w:val="24"/>
          <w:szCs w:val="24"/>
        </w:rPr>
        <w:t xml:space="preserve"> </w:t>
      </w:r>
      <w:r w:rsidR="00E77D6C">
        <w:rPr>
          <w:rFonts w:ascii="TimesNewRomanPSMT" w:hAnsi="TimesNewRomanPSMT" w:cs="TimesNewRomanPSMT"/>
          <w:color w:val="000000"/>
          <w:spacing w:val="-1"/>
          <w:sz w:val="24"/>
          <w:szCs w:val="24"/>
        </w:rPr>
        <w:t>Arlington</w:t>
      </w:r>
      <w:r w:rsidR="00E77D6C">
        <w:rPr>
          <w:rFonts w:ascii="TimesNewRomanPSMT" w:hAnsi="TimesNewRomanPSMT" w:cs="TimesNewRomanPSMT"/>
          <w:color w:val="000000"/>
          <w:sz w:val="24"/>
          <w:szCs w:val="24"/>
        </w:rPr>
        <w:t>,</w:t>
      </w:r>
      <w:r w:rsidR="00E77D6C">
        <w:rPr>
          <w:rFonts w:ascii="TimesNewRomanPSMT" w:hAnsi="TimesNewRomanPSMT" w:cs="TimesNewRomanPSMT"/>
          <w:color w:val="000000"/>
          <w:spacing w:val="-7"/>
          <w:sz w:val="24"/>
          <w:szCs w:val="24"/>
        </w:rPr>
        <w:t xml:space="preserve"> </w:t>
      </w:r>
      <w:r w:rsidR="00E77D6C">
        <w:rPr>
          <w:rFonts w:ascii="TimesNewRomanPSMT" w:hAnsi="TimesNewRomanPSMT" w:cs="TimesNewRomanPSMT"/>
          <w:color w:val="000000"/>
          <w:spacing w:val="-3"/>
          <w:sz w:val="24"/>
          <w:szCs w:val="24"/>
        </w:rPr>
        <w:t>TX</w:t>
      </w:r>
    </w:p>
    <w:p w:rsidR="003A4065" w:rsidRDefault="00B32EFC">
      <w:pPr>
        <w:autoSpaceDE w:val="0"/>
        <w:autoSpaceDN w:val="0"/>
        <w:adjustRightInd w:val="0"/>
        <w:spacing w:after="353" w:line="396" w:lineRule="exact"/>
        <w:ind w:left="58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noProof/>
        </w:rPr>
        <w:pict>
          <v:shape id="_x0000_s1112" style="position:absolute;left:0;text-align:left;margin-left:219.6pt;margin-top:133.35pt;width:172.75pt;height:22pt;z-index:-251638784;mso-position-horizontal:absolute;mso-position-horizontal-relative:page;mso-position-vertical:absolute;mso-position-vertical-relative:page" coordsize="3455,440" path="m,l3455,r,440l,440,,xe" stroked="f">
            <w10:wrap anchorx="page" anchory="page"/>
            <w10:anchorlock/>
          </v:shape>
        </w:pict>
      </w:r>
      <w:r>
        <w:rPr>
          <w:noProof/>
        </w:rPr>
        <w:pict>
          <v:shape id="_x0000_s1111" style="position:absolute;left:0;text-align:left;margin-left:230pt;margin-top:139.3pt;width:8.15pt;height:9.7pt;z-index:-251637760;mso-position-horizontal:absolute;mso-position-horizontal-relative:page;mso-position-vertical:absolute;mso-position-vertical-relative:page" coordsize="163,194" o:spt="100" adj="0,,0" path="m72,106r,54c72,171,72,177,74,180v1,3,3,5,7,6c84,188,90,189,99,189r,5l,194r,-5c9,189,15,188,18,186v3,-1,6,-3,7,-6c26,177,27,171,27,160l27,34c27,24,26,17,25,14,24,12,21,9,18,8,15,6,9,5,,5l,,85,v27,,48,5,60,15c157,25,163,37,163,52v,13,-4,24,-12,33c143,93,132,100,119,103v-10,2,-25,3,-47,3m72,11r,84c75,95,77,95,79,95v12,,21,-3,27,-10c112,78,115,67,115,53v,-15,-3,-25,-9,-32c100,15,90,11,78,11r-6,e" fillcolor="#39c" stroked="f">
            <v:stroke joinstyle="round"/>
            <v:formulas/>
            <v:path o:connecttype="segments"/>
            <w10:wrap anchorx="page" anchory="page"/>
            <w10:anchorlock/>
          </v:shape>
        </w:pict>
      </w:r>
      <w:r w:rsidR="00E77D6C">
        <w:rPr>
          <w:rFonts w:ascii="TimesNewRomanPSMT" w:hAnsi="TimesNewRomanPSMT" w:cs="TimesNewRomanPSMT"/>
          <w:color w:val="000000"/>
          <w:spacing w:val="-1"/>
          <w:sz w:val="24"/>
          <w:szCs w:val="24"/>
        </w:rPr>
        <w:t>Managing the care of the perioperative patient (positioning, required counts, skin antisepsis, pneumatic</w:t>
      </w:r>
      <w:r w:rsidR="00E77D6C">
        <w:br/>
      </w:r>
      <w:r>
        <w:rPr>
          <w:noProof/>
        </w:rPr>
        <w:pict>
          <v:shape id="_x0000_s1110" style="position:absolute;left:0;text-align:left;margin-left:54.2pt;margin-top:325.35pt;width:4.8pt;height:4.8pt;z-index:-251674624;mso-position-horizontal:absolute;mso-position-horizontal-relative:page;mso-position-vertical:absolute;mso-position-vertical-relative:page" coordsize="96,96" path="m48,r,c75,,96,21,96,48,96,74,75,96,48,96,22,96,,74,,48,,21,22,,48,e" fillcolor="black" stroked="f">
            <w10:wrap anchorx="page" anchory="page"/>
            <w10:anchorlock/>
          </v:shape>
        </w:pict>
      </w:r>
      <w:r>
        <w:rPr>
          <w:noProof/>
        </w:rPr>
        <w:pict>
          <v:shape id="_x0000_s1109" style="position:absolute;left:0;text-align:left;margin-left:238.7pt;margin-top:141.95pt;width:8.15pt;height:7.05pt;z-index:-251636736;mso-position-horizontal:absolute;mso-position-horizontal-relative:page;mso-position-vertical:absolute;mso-position-vertical-relative:page" coordsize="163,141" o:spt="100" adj="0,,0" path="m59,117v,4,1,7,1,10c61,129,62,131,64,132v1,1,3,2,6,3c73,135,76,136,80,136r,5l1,141r,-5c4,136,8,136,10,135v3,,5,-1,6,-3c18,131,19,129,19,126v1,-2,1,-5,1,-9l20,22v,-3,,-6,-1,-8c19,12,18,10,16,9,15,7,13,6,10,6,8,5,4,5,,5l,,79,v10,,20,1,27,3c114,5,120,7,125,10v5,4,9,8,11,13c139,27,140,33,140,38v,9,-3,16,-9,22c126,65,118,70,108,73r33,47c148,130,156,136,163,136r,5l108,141,68,80r-9,l59,117t,-48l67,69v6,,11,-1,15,-3c86,65,89,62,92,59v2,-2,4,-6,5,-9c98,46,99,42,99,38,99,30,96,23,91,18,86,13,78,11,66,11r-7,l59,69e" fillcolor="#39c" stroked="f">
            <v:stroke joinstyle="round"/>
            <v:formulas/>
            <v:path o:connecttype="segments"/>
            <w10:wrap anchorx="page" anchory="page"/>
            <w10:anchorlock/>
          </v:shape>
        </w:pict>
      </w:r>
      <w:r w:rsidR="00E77D6C">
        <w:rPr>
          <w:rFonts w:ascii="TimesNewRomanPSMT" w:hAnsi="TimesNewRomanPSMT" w:cs="TimesNewRomanPSMT"/>
          <w:color w:val="000000"/>
          <w:sz w:val="24"/>
          <w:szCs w:val="24"/>
        </w:rPr>
        <w:t>tourniquet, energy-generating device safety)</w:t>
      </w:r>
      <w:r w:rsidR="00E77D6C">
        <w:br/>
      </w:r>
      <w:r>
        <w:rPr>
          <w:noProof/>
        </w:rPr>
        <w:pict>
          <v:shape id="_x0000_s1108" style="position:absolute;left:0;text-align:left;margin-left:247.4pt;margin-top:141.8pt;width:8.05pt;height:7.4pt;z-index:-251635712;mso-position-horizontal:absolute;mso-position-horizontal-relative:page;mso-position-vertical:absolute;mso-position-vertical-relative:page" coordsize="161,148" o:spt="100" adj="0,,0" path="m161,74v,10,-2,20,-6,29c152,112,146,120,140,126v-7,7,-16,12,-26,16c104,146,93,148,80,148v-12,,-23,-2,-33,-5c37,139,29,134,22,128,15,121,10,113,6,104,2,95,,85,,74,,64,2,54,6,45,10,35,15,28,22,21,30,14,38,9,48,6,58,2,68,,80,v11,,21,2,31,5c121,8,129,13,137,20v7,6,13,14,17,23c159,52,161,63,161,74t-43,2c118,64,117,55,115,47v-2,-9,-4,-16,-8,-21c104,21,100,16,95,14,91,11,86,10,80,10v-4,,-9,1,-13,3c62,15,58,19,55,24v-4,5,-7,11,-9,19c44,52,43,62,43,73v,8,,16,1,24c46,104,48,111,50,118v3,6,7,11,12,15c67,137,73,139,80,139v6,,11,-2,16,-5c101,131,105,127,108,121v3,-5,6,-12,7,-19c117,94,118,85,118,76e" fillcolor="#39c" stroked="f">
            <v:stroke joinstyle="round"/>
            <v:formulas/>
            <v:path o:connecttype="segments"/>
            <w10:wrap anchorx="page" anchory="page"/>
            <w10:anchorlock/>
          </v:shape>
        </w:pict>
      </w:r>
      <w:r>
        <w:rPr>
          <w:noProof/>
        </w:rPr>
        <w:pict>
          <v:shape id="_x0000_s1107" style="position:absolute;left:0;text-align:left;margin-left:256.05pt;margin-top:141.95pt;width:6.3pt;height:7.05pt;z-index:-251634688;mso-position-horizontal:absolute;mso-position-horizontal-relative:page;mso-position-vertical:absolute;mso-position-vertical-relative:page" coordsize="126,141" path="m60,66r6,c75,66,81,64,86,59v6,-5,8,-12,8,-22l100,37r,67l94,104c94,99,93,94,92,91,91,87,89,84,86,82,84,80,80,79,77,78,73,77,69,76,64,76r-4,l60,117v,4,,7,1,9c61,129,62,131,64,132v2,2,4,3,7,3c74,136,78,136,82,136r,5l1,141r,-5c4,136,8,136,10,135v3,-1,5,-2,7,-3c18,131,19,129,20,126v1,-2,1,-5,1,-9l21,23v,-3,,-7,-1,-9c19,12,18,10,17,9,15,7,13,6,11,6,8,5,6,5,2,5l,5,,,126,r,40l121,40v-1,-6,-3,-10,-6,-14c113,22,110,19,107,17v-3,-3,-7,-4,-12,-5c91,11,85,10,79,10r-19,l60,66e" fillcolor="#39c" stroked="f">
            <w10:wrap anchorx="page" anchory="page"/>
            <w10:anchorlock/>
          </v:shape>
        </w:pict>
      </w:r>
      <w:r w:rsidR="00E77D6C">
        <w:rPr>
          <w:rFonts w:ascii="TimesNewRomanPSMT" w:hAnsi="TimesNewRomanPSMT" w:cs="TimesNewRomanPSMT"/>
          <w:color w:val="000000"/>
          <w:sz w:val="24"/>
          <w:szCs w:val="24"/>
        </w:rPr>
        <w:t>Practicing aseptic technique</w:t>
      </w:r>
      <w:r w:rsidR="00E77D6C">
        <w:br/>
      </w:r>
      <w:r>
        <w:rPr>
          <w:noProof/>
        </w:rPr>
        <w:pict>
          <v:shape id="_x0000_s1106" style="position:absolute;left:0;text-align:left;margin-left:54.2pt;margin-top:365.35pt;width:4.8pt;height:4.8pt;z-index:-251671552;mso-position-horizontal:absolute;mso-position-horizontal-relative:page;mso-position-vertical:absolute;mso-position-vertical-relative:page" coordsize="96,96" path="m48,r,c75,,96,21,96,48,96,74,75,96,48,96,22,96,,74,,48,,21,22,,48,e" fillcolor="black" stroked="f">
            <w10:wrap anchorx="page" anchory="page"/>
            <w10:anchorlock/>
          </v:shape>
        </w:pict>
      </w:r>
      <w:r>
        <w:rPr>
          <w:noProof/>
        </w:rPr>
        <w:pict>
          <v:shape id="_x0000_s1105" style="position:absolute;left:0;text-align:left;margin-left:262.55pt;margin-top:141.95pt;width:6.75pt;height:7.05pt;z-index:-251633664;mso-position-horizontal:absolute;mso-position-horizontal-relative:page;mso-position-vertical:absolute;mso-position-vertical-relative:page" coordsize="135,141" path="m60,63r5,c69,63,73,63,76,62v3,-1,6,-2,8,-4c87,56,89,53,90,49v2,-3,3,-8,3,-14l98,35r,65l93,100c92,90,89,84,85,80,80,75,74,73,67,73r-7,l60,114v,4,,6,1,8c61,124,62,126,63,127v1,1,2,2,4,3c69,130,71,130,74,130r8,c88,130,93,130,98,128v5,-1,9,-3,13,-6c115,119,118,116,121,111v3,-4,6,-9,8,-15l135,96r-7,45l,141r,-5c5,136,8,135,11,135v3,-1,5,-2,7,-4c19,130,20,128,20,125v1,-2,1,-5,1,-8l21,23v,-3,,-6,-1,-8c20,12,19,11,17,9,15,8,13,7,11,6,8,5,4,5,,5l,,124,r,40l119,40v-1,-4,-2,-8,-4,-12c113,24,110,21,107,18v-3,-2,-6,-4,-11,-6c92,11,87,10,81,10r-21,l60,63e" fillcolor="#39c" stroked="f">
            <w10:wrap anchorx="page" anchory="page"/>
            <w10:anchorlock/>
          </v:shape>
        </w:pict>
      </w:r>
      <w:r w:rsidR="00E77D6C">
        <w:rPr>
          <w:rFonts w:ascii="TimesNewRomanPSMT" w:hAnsi="TimesNewRomanPSMT" w:cs="TimesNewRomanPSMT"/>
          <w:color w:val="000000"/>
          <w:spacing w:val="-1"/>
          <w:sz w:val="24"/>
          <w:szCs w:val="24"/>
        </w:rPr>
        <w:t>Maintaining a preoperative environment (fire safety and prevention)</w:t>
      </w:r>
      <w:r w:rsidR="00E77D6C">
        <w:br/>
      </w:r>
      <w:r>
        <w:rPr>
          <w:noProof/>
        </w:rPr>
        <w:pict>
          <v:shape id="_x0000_s1104" style="position:absolute;left:0;text-align:left;margin-left:54.2pt;margin-top:385.35pt;width:4.8pt;height:4.8pt;z-index:-251668480;mso-position-horizontal:absolute;mso-position-horizontal-relative:page;mso-position-vertical:absolute;mso-position-vertical-relative:page" coordsize="96,96" path="m48,r,c75,,96,21,96,48,96,74,75,96,48,96,22,96,,74,,48,,21,22,,48,e" fillcolor="black" stroked="f">
            <w10:wrap anchorx="page" anchory="page"/>
            <w10:anchorlock/>
          </v:shape>
        </w:pict>
      </w:r>
      <w:r>
        <w:rPr>
          <w:noProof/>
        </w:rPr>
        <w:pict>
          <v:shape id="_x0000_s1103" style="position:absolute;left:0;text-align:left;margin-left:269.8pt;margin-top:141.8pt;width:5.6pt;height:7.4pt;z-index:-251632640;mso-position-horizontal:absolute;mso-position-horizontal-relative:page;mso-position-vertical:absolute;mso-position-vertical-relative:page" coordsize="112,148" path="m,44c,38,1,32,4,27,6,21,10,17,14,13,19,9,24,6,30,3,36,1,43,,50,v6,,11,1,15,2c70,3,74,4,77,5v4,1,6,2,9,4c88,10,90,10,92,10v2,,4,-1,6,-3c99,5,100,3,100,r5,l105,49r-5,c98,44,96,38,93,34,90,29,86,24,82,21,78,17,74,14,69,12,64,10,59,9,53,9v-8,,-14,2,-18,6c31,18,29,23,29,29v,4,1,8,4,11c35,42,38,45,42,47v4,2,9,4,14,5c61,54,66,56,72,58v5,2,10,4,15,7c92,67,96,70,100,74v3,2,5,5,7,7c108,84,109,86,110,89v1,2,2,5,2,7c112,99,112,101,112,103v,7,-1,13,-3,18c106,127,103,131,98,135v-5,4,-10,8,-17,10c74,147,66,148,57,148v-6,,-11,,-15,-1c37,146,33,145,30,144v-3,-1,-6,-2,-8,-3c19,140,17,139,15,139v-2,,-4,1,-6,2c8,143,7,145,5,148r-5,l,94r6,c7,101,10,107,13,113v3,5,6,10,11,14c28,130,33,133,39,135v5,3,11,4,17,4c65,139,72,137,76,133v4,-3,6,-8,6,-14c82,115,81,111,78,108v-2,-3,-5,-6,-9,-8c65,97,61,95,56,94,51,92,46,90,41,88,36,86,31,84,26,82,21,79,17,77,13,73,9,70,6,66,4,61,1,57,,51,,44e" fillcolor="#39c" stroked="f">
            <w10:wrap anchorx="page" anchory="page"/>
            <w10:anchorlock/>
          </v:shape>
        </w:pict>
      </w:r>
      <w:r>
        <w:rPr>
          <w:noProof/>
        </w:rPr>
        <w:pict>
          <v:shape id="_x0000_s1102" style="position:absolute;left:0;text-align:left;margin-left:282.55pt;margin-top:141.95pt;width:3.95pt;height:7.05pt;z-index:-251630592;mso-position-horizontal:absolute;mso-position-horizontal-relative:page;mso-position-vertical:absolute;mso-position-vertical-relative:page" coordsize="79,141" path="m79,141l,141r,-5c4,136,7,136,10,135v2,,4,-1,6,-2c17,131,18,129,19,127v1,-3,1,-6,1,-10l20,24v,-4,,-8,-1,-10c18,11,17,10,15,8,14,7,12,6,9,6,7,5,4,5,,5l,,79,r,5c75,5,72,5,69,6v-2,,-4,1,-6,2c62,10,61,11,60,14v-1,2,-1,6,-1,10l59,117v,4,,7,1,10c60,129,61,131,63,132v1,2,3,3,6,3c72,136,75,136,79,136r,5e" fillcolor="#39c" stroked="f">
            <w10:wrap anchorx="page" anchory="page"/>
            <w10:anchorlock/>
          </v:shape>
        </w:pict>
      </w:r>
      <w:r w:rsidR="00E77D6C">
        <w:rPr>
          <w:rFonts w:ascii="TimesNewRomanPSMT" w:hAnsi="TimesNewRomanPSMT" w:cs="TimesNewRomanPSMT"/>
          <w:color w:val="000000"/>
          <w:sz w:val="24"/>
          <w:szCs w:val="24"/>
        </w:rPr>
        <w:t xml:space="preserve">Maintaining a </w:t>
      </w:r>
      <w:proofErr w:type="spellStart"/>
      <w:r w:rsidR="00E77D6C">
        <w:rPr>
          <w:rFonts w:ascii="TimesNewRomanPSMT" w:hAnsi="TimesNewRomanPSMT" w:cs="TimesNewRomanPSMT"/>
          <w:color w:val="000000"/>
          <w:sz w:val="24"/>
          <w:szCs w:val="24"/>
        </w:rPr>
        <w:t>normothermic</w:t>
      </w:r>
      <w:proofErr w:type="spellEnd"/>
      <w:r w:rsidR="00E77D6C">
        <w:rPr>
          <w:rFonts w:ascii="TimesNewRomanPSMT" w:hAnsi="TimesNewRomanPSMT" w:cs="TimesNewRomanPSMT"/>
          <w:color w:val="000000"/>
          <w:sz w:val="24"/>
          <w:szCs w:val="24"/>
        </w:rPr>
        <w:t xml:space="preserve"> environment</w:t>
      </w:r>
      <w:r w:rsidR="00E77D6C">
        <w:br/>
      </w:r>
      <w:r>
        <w:rPr>
          <w:noProof/>
        </w:rPr>
        <w:pict>
          <v:shape id="_x0000_s1101" style="position:absolute;left:0;text-align:left;margin-left:54.2pt;margin-top:405.35pt;width:4.8pt;height:4.8pt;z-index:-251665408;mso-position-horizontal:absolute;mso-position-horizontal-relative:page;mso-position-vertical:absolute;mso-position-vertical-relative:page" coordsize="96,96" path="m48,r,c75,,96,21,96,48,96,74,75,96,48,96,22,96,,74,,48,,21,22,,48,e" fillcolor="black" stroked="f">
            <w10:wrap anchorx="page" anchory="page"/>
            <w10:anchorlock/>
          </v:shape>
        </w:pict>
      </w:r>
      <w:r>
        <w:rPr>
          <w:noProof/>
        </w:rPr>
        <w:pict>
          <v:shape id="_x0000_s1100" style="position:absolute;left:0;text-align:left;margin-left:276.35pt;margin-top:141.8pt;width:5.6pt;height:7.4pt;z-index:-251631616;mso-position-horizontal:absolute;mso-position-horizontal-relative:page;mso-position-vertical:absolute;mso-position-vertical-relative:page" coordsize="112,148" path="m,44c,38,2,32,4,27,6,21,10,17,14,13,19,9,24,6,30,3,36,1,43,,50,v6,,11,1,15,2c70,3,74,4,77,5v4,1,6,2,9,4c88,10,90,10,92,10v3,,4,-1,6,-3c99,5,100,3,100,r5,l105,49r-5,c98,44,96,38,93,34,90,29,86,24,82,21,78,17,74,14,69,12,64,10,59,9,53,9v-8,,-14,2,-18,6c31,18,29,23,29,29v,4,1,8,4,11c35,42,38,45,42,47v4,2,9,4,14,5c61,54,66,56,72,58v5,2,10,4,15,7c92,67,96,70,100,74v3,2,5,5,7,7c108,84,109,86,110,89v1,2,2,5,2,7c112,99,112,101,112,103v,7,-1,13,-3,18c106,127,103,131,98,135v-5,4,-10,8,-17,10c74,147,66,148,57,148v-6,,-11,,-15,-1c37,146,33,145,30,144v-3,-1,-6,-2,-8,-3c19,140,17,139,15,139v-2,,-4,1,-6,2c8,143,7,145,5,148r-5,l,94r6,c7,101,10,107,13,113v3,5,7,10,11,14c28,130,33,133,39,135v5,3,11,4,17,4c65,139,72,137,76,133v4,-3,6,-8,6,-14c82,115,81,111,78,108v-2,-3,-5,-6,-9,-8c65,97,61,95,56,94,51,92,46,90,41,88,36,86,31,84,26,82,21,79,17,77,13,73,9,70,6,66,4,61,1,57,,51,,44e" fillcolor="#39c" stroked="f">
            <w10:wrap anchorx="page" anchory="page"/>
            <w10:anchorlock/>
          </v:shape>
        </w:pict>
      </w:r>
      <w:r>
        <w:rPr>
          <w:noProof/>
        </w:rPr>
        <w:pict>
          <v:shape id="_x0000_s1099" style="position:absolute;left:0;text-align:left;margin-left:295.6pt;margin-top:141.95pt;width:8.15pt;height:7.2pt;z-index:-251628544;mso-position-horizontal:absolute;mso-position-horizontal-relative:page;mso-position-vertical:absolute;mso-position-vertical-relative:page" coordsize="163,144" path="m134,82r,-57c134,22,134,19,133,17v-1,-3,-2,-5,-4,-6c128,9,126,7,123,6v-3,,-7,-1,-11,-1l112,r51,l163,5v-6,,-11,2,-14,5c146,13,144,18,144,25r,119l139,144,35,31r,84c35,119,35,122,36,124v1,3,2,5,3,7c41,132,44,134,46,134v3,1,7,2,12,2l58,141r-52,l6,136v6,,11,-2,14,-5c23,128,25,123,25,116r,-95l20,16c18,14,16,12,14,10,12,9,11,8,9,7,7,6,6,6,4,6,3,5,2,5,,5l,,57,r77,82e" fillcolor="#39c" stroked="f">
            <w10:wrap anchorx="page" anchory="page"/>
            <w10:anchorlock/>
          </v:shape>
        </w:pict>
      </w:r>
      <w:r>
        <w:rPr>
          <w:noProof/>
        </w:rPr>
        <w:pict>
          <v:shape id="_x0000_s1098" style="position:absolute;left:0;text-align:left;margin-left:304pt;margin-top:141.8pt;width:7.5pt;height:7.2pt;z-index:-251627520;mso-position-horizontal:absolute;mso-position-horizontal-relative:page;mso-position-vertical:absolute;mso-position-vertical-relative:page" coordsize="150,144" o:spt="100" adj="0,,0" path="m40,105r-7,15c33,122,32,124,32,126v,1,-1,3,-1,4c31,134,33,136,36,137v4,2,8,2,14,2l50,144,,144r,-5c5,139,10,136,14,132v4,-4,7,-10,11,-19l74,r3,l129,120v4,7,7,12,10,15c142,138,146,139,150,139r,5l77,144r,-5c83,139,87,139,90,138v2,-1,3,-3,3,-5c93,132,93,131,93,131v,-1,-1,-3,-1,-4l82,105r-42,m62,53l44,95r34,l62,53e" fillcolor="#39c" stroked="f">
            <v:stroke joinstyle="round"/>
            <v:formulas/>
            <v:path o:connecttype="segments"/>
            <w10:wrap anchorx="page" anchory="page"/>
            <w10:anchorlock/>
          </v:shape>
        </w:pict>
      </w:r>
      <w:r w:rsidR="00E77D6C">
        <w:rPr>
          <w:rFonts w:ascii="TimesNewRomanPSMT" w:hAnsi="TimesNewRomanPSMT" w:cs="TimesNewRomanPSMT"/>
          <w:color w:val="000000"/>
          <w:spacing w:val="-1"/>
          <w:sz w:val="24"/>
          <w:szCs w:val="24"/>
        </w:rPr>
        <w:t>Practicing radiation safety in the perioperative environment</w:t>
      </w:r>
      <w:r w:rsidR="00E77D6C">
        <w:br/>
      </w:r>
      <w:r>
        <w:rPr>
          <w:noProof/>
        </w:rPr>
        <w:pict>
          <v:shape id="_x0000_s1097" style="position:absolute;left:0;text-align:left;margin-left:54.2pt;margin-top:425.35pt;width:4.8pt;height:4.8pt;z-index:-251662336;mso-position-horizontal:absolute;mso-position-horizontal-relative:page;mso-position-vertical:absolute;mso-position-vertical-relative:page" coordsize="96,96" path="m48,r,c75,,96,21,96,48,96,74,75,96,48,96,22,96,,74,,48,,21,22,,48,e" fillcolor="black" stroked="f">
            <w10:wrap anchorx="page" anchory="page"/>
            <w10:anchorlock/>
          </v:shape>
        </w:pict>
      </w:r>
      <w:r>
        <w:rPr>
          <w:noProof/>
        </w:rPr>
        <w:pict>
          <v:shape id="_x0000_s1096" style="position:absolute;left:0;text-align:left;margin-left:287.15pt;margin-top:141.8pt;width:8.05pt;height:7.4pt;z-index:-251629568;mso-position-horizontal:absolute;mso-position-horizontal-relative:page;mso-position-vertical:absolute;mso-position-vertical-relative:page" coordsize="161,148" o:spt="100" adj="0,,0" path="m161,74v,10,-2,20,-6,29c152,112,147,120,140,126v-7,7,-16,12,-26,16c104,146,93,148,80,148v-12,,-23,-2,-33,-5c37,139,29,134,22,128,15,121,10,113,6,104,2,95,,85,,74,,64,2,54,6,45,10,35,15,28,22,21,30,14,38,9,48,6,58,2,68,,80,v11,,21,2,31,5c121,8,129,13,137,20v7,6,13,14,17,23c159,52,161,63,161,74t-43,2c118,64,117,55,115,47v-2,-9,-4,-16,-8,-21c104,21,100,16,95,14,91,11,86,10,80,10v-4,,-9,1,-13,3c62,15,58,19,55,24v-4,5,-7,11,-9,19c44,52,43,62,43,73v,8,,16,1,24c46,104,48,111,50,118v3,6,7,11,12,15c67,137,73,139,80,139v6,,11,-2,16,-5c101,131,105,127,108,121v3,-5,6,-12,7,-19c117,94,118,85,118,76e" fillcolor="#39c" stroked="f">
            <v:stroke joinstyle="round"/>
            <v:formulas/>
            <v:path o:connecttype="segments"/>
            <w10:wrap anchorx="page" anchory="page"/>
            <w10:anchorlock/>
          </v:shape>
        </w:pict>
      </w:r>
      <w:r>
        <w:rPr>
          <w:noProof/>
        </w:rPr>
        <w:pict>
          <v:shape id="_x0000_s1095" style="position:absolute;left:0;text-align:left;margin-left:311.75pt;margin-top:141.95pt;width:6.7pt;height:7.05pt;z-index:-251626496;mso-position-horizontal:absolute;mso-position-horizontal-relative:page;mso-position-vertical:absolute;mso-position-vertical-relative:page" coordsize="134,141" path="m128,141l,141r,-5c4,136,8,136,10,135v3,-1,5,-2,7,-3c18,130,19,128,20,126v1,-3,1,-6,1,-9l21,24v,-4,,-8,-1,-10c19,11,18,9,16,8,14,7,12,6,10,6,7,5,4,5,,5l,,85,r,5c80,5,76,5,73,6v-3,,-6,1,-8,2c63,9,62,11,61,14v-1,2,-1,6,-1,10l60,119v,4,1,7,3,9c65,129,69,130,74,130r7,c88,130,94,129,99,127v6,-2,10,-5,14,-9c117,115,120,111,122,106v3,-5,5,-10,6,-16l134,90r-6,51e" fillcolor="#39c" stroked="f">
            <w10:wrap anchorx="page" anchory="page"/>
            <w10:anchorlock/>
          </v:shape>
        </w:pict>
      </w:r>
      <w:r w:rsidR="00E77D6C">
        <w:rPr>
          <w:rFonts w:ascii="TimesNewRomanPSMT" w:hAnsi="TimesNewRomanPSMT" w:cs="TimesNewRomanPSMT"/>
          <w:color w:val="000000"/>
          <w:sz w:val="24"/>
          <w:szCs w:val="24"/>
        </w:rPr>
        <w:t>Completed AORN perioperative Course</w:t>
      </w:r>
      <w:r w:rsidR="00E77D6C">
        <w:br/>
      </w:r>
      <w:r>
        <w:rPr>
          <w:noProof/>
        </w:rPr>
        <w:pict>
          <v:shape id="_x0000_s1094" style="position:absolute;left:0;text-align:left;margin-left:54.2pt;margin-top:445.35pt;width:4.8pt;height:4.8pt;z-index:-251659264;mso-position-horizontal:absolute;mso-position-horizontal-relative:page;mso-position-vertical:absolute;mso-position-vertical-relative:page" coordsize="96,96" path="m48,r,c75,,96,21,96,48,96,74,75,96,48,96,22,96,,74,,48,,21,22,,48,e" fillcolor="black" stroked="f">
            <w10:wrap anchorx="page" anchory="page"/>
            <w10:anchorlock/>
          </v:shape>
        </w:pict>
      </w:r>
      <w:r>
        <w:rPr>
          <w:noProof/>
        </w:rPr>
        <w:pict>
          <v:shape id="_x0000_s1093" style="position:absolute;left:0;text-align:left;margin-left:322.95pt;margin-top:139.05pt;width:6.8pt;height:10.15pt;z-index:-251625472;mso-position-horizontal:absolute;mso-position-horizontal-relative:page;mso-position-vertical:absolute;mso-position-vertical-relative:page" coordsize="136,203" path="m123,r1,65l118,65c115,48,109,35,98,26,87,16,75,11,63,11v-10,,-18,2,-23,8c34,24,31,30,31,36v,5,1,9,3,12c37,52,41,57,47,61v5,3,15,9,31,17c101,89,116,100,124,110v8,10,12,21,12,34c136,160,130,174,117,186v-13,11,-29,17,-48,17c63,203,57,203,52,201v-6,-1,-13,-3,-21,-7c27,192,23,191,20,191v-3,,-5,1,-8,3c9,196,7,199,5,203r-5,l,130r5,c9,150,18,166,29,177v12,11,25,16,39,16c79,193,87,190,94,184v6,-5,9,-12,9,-20c103,160,102,155,100,151v-3,-5,-6,-9,-11,-12c84,135,75,130,62,123,45,115,32,107,24,101,16,95,10,88,6,81,2,73,,65,,56,,40,6,27,17,16,28,5,43,,60,v6,,12,1,18,2c83,3,88,6,95,9v6,3,11,4,13,4c111,13,113,13,114,11v2,-2,3,-5,4,-11l123,e" fillcolor="#39c" stroked="f">
            <w10:wrap anchorx="page" anchory="page"/>
            <w10:anchorlock/>
          </v:shape>
        </w:pict>
      </w:r>
      <w:r>
        <w:rPr>
          <w:noProof/>
        </w:rPr>
        <w:pict>
          <v:shape id="_x0000_s1092" style="position:absolute;left:0;text-align:left;margin-left:330.5pt;margin-top:141.95pt;width:8.05pt;height:7.25pt;z-index:-251624448;mso-position-horizontal:absolute;mso-position-horizontal-relative:page;mso-position-vertical:absolute;mso-position-vertical-relative:page" coordsize="161,145" path="m160,5v-3,,-6,,-9,1c149,7,147,8,145,10v-2,2,-3,4,-4,7c141,20,140,24,140,28r,59c140,107,135,121,125,130v-10,10,-24,15,-43,15c72,145,63,144,56,141,48,139,42,136,36,131v-5,-4,-9,-9,-12,-16c22,109,20,101,20,93r,-72c20,16,19,11,16,9,13,6,8,5,,5l,,78,r,5c71,5,66,7,64,9v-3,3,-5,8,-5,15l59,95v,12,3,20,9,26c73,127,82,130,94,130v12,,21,-4,27,-11c127,112,130,102,130,88r,-60c130,24,129,20,129,18v-1,-3,-2,-6,-4,-8c123,9,121,7,118,6,115,5,112,5,108,5r,-5l160,r,5e" fillcolor="#39c" stroked="f">
            <w10:wrap anchorx="page" anchory="page"/>
            <w10:anchorlock/>
          </v:shape>
        </w:pict>
      </w:r>
      <w:r>
        <w:rPr>
          <w:noProof/>
        </w:rPr>
        <w:pict>
          <v:shape id="_x0000_s1091" style="position:absolute;left:0;text-align:left;margin-left:338.7pt;margin-top:141.95pt;width:9.8pt;height:7.05pt;z-index:-251623424;mso-position-horizontal:absolute;mso-position-horizontal-relative:page;mso-position-vertical:absolute;mso-position-vertical-relative:page" coordsize="196,141" path="m132,r64,l196,5v-4,,-8,,-10,1c183,6,181,7,180,8v-2,2,-3,3,-4,6c176,16,175,19,175,22r,95c175,121,176,125,176,127v1,3,2,4,4,6c181,134,183,135,185,135v3,1,6,1,9,1l194,141r-79,l115,136v5,,8,,11,-1c129,135,131,134,132,132v2,-1,3,-3,3,-6c136,124,136,121,136,117r,-101l136,16,84,141r-5,l31,22r-1,l30,116v,7,2,12,5,15c39,134,45,136,52,136r,5l1,141r,-5c8,136,12,134,16,131v3,-3,4,-9,4,-16l20,24v,-3,,-6,,-9c19,13,18,11,16,9,15,8,13,7,10,6,8,5,4,5,,5l,,64,,97,84,132,e" fillcolor="#39c" stroked="f">
            <w10:wrap anchorx="page" anchory="page"/>
            <w10:anchorlock/>
          </v:shape>
        </w:pict>
      </w:r>
      <w:r w:rsidR="00E77D6C">
        <w:rPr>
          <w:rFonts w:ascii="TimesNewRomanPSMT" w:hAnsi="TimesNewRomanPSMT" w:cs="TimesNewRomanPSMT"/>
          <w:color w:val="000000"/>
          <w:sz w:val="24"/>
          <w:szCs w:val="24"/>
        </w:rPr>
        <w:t>Assisting with intubation</w:t>
      </w:r>
      <w:r w:rsidR="00E77D6C">
        <w:br/>
      </w:r>
      <w:r>
        <w:rPr>
          <w:noProof/>
        </w:rPr>
        <w:pict>
          <v:shape id="_x0000_s1090" style="position:absolute;left:0;text-align:left;margin-left:54.2pt;margin-top:465.35pt;width:4.8pt;height:4.8pt;z-index:-251656192;mso-position-horizontal:absolute;mso-position-horizontal-relative:page;mso-position-vertical:absolute;mso-position-vertical-relative:page" coordsize="96,96" path="m48,r,c75,,96,21,96,48,96,74,75,96,48,96,22,96,,74,,48,,21,22,,48,e" fillcolor="black" stroked="f">
            <w10:wrap anchorx="page" anchory="page"/>
            <w10:anchorlock/>
          </v:shape>
        </w:pict>
      </w:r>
      <w:r>
        <w:rPr>
          <w:noProof/>
        </w:rPr>
        <w:pict>
          <v:shape id="_x0000_s1089" style="position:absolute;left:0;text-align:left;margin-left:348.75pt;margin-top:141.95pt;width:9.8pt;height:7.05pt;z-index:-251622400;mso-position-horizontal:absolute;mso-position-horizontal-relative:page;mso-position-vertical:absolute;mso-position-vertical-relative:page" coordsize="196,141" path="m132,r64,l196,5v-4,,-8,,-10,1c183,6,181,7,180,8v-2,2,-3,3,-4,6c176,16,175,19,175,22r,95c175,121,176,125,176,127v1,3,2,4,4,6c181,134,183,135,185,135v3,1,6,1,9,1l194,141r-79,l115,136v5,,8,,11,-1c129,135,131,134,132,132v2,-1,3,-3,3,-6c136,124,136,121,136,117r,-101l136,16,85,141r-6,l31,22r-1,l30,116v,7,2,12,5,15c39,134,45,136,52,136r,5l1,141r,-5c8,136,12,134,16,131v3,-3,4,-9,4,-16l20,24v,-3,,-6,,-9c19,13,18,11,16,9,15,8,13,7,10,6,8,5,4,5,,5l,,64,,97,84,132,e" fillcolor="#39c" stroked="f">
            <w10:wrap anchorx="page" anchory="page"/>
            <w10:anchorlock/>
          </v:shape>
        </w:pict>
      </w:r>
      <w:r w:rsidR="00E77D6C">
        <w:rPr>
          <w:rFonts w:ascii="TimesNewRomanPSMT" w:hAnsi="TimesNewRomanPSMT" w:cs="TimesNewRomanPSMT"/>
          <w:color w:val="000000"/>
          <w:spacing w:val="-1"/>
          <w:sz w:val="24"/>
          <w:szCs w:val="24"/>
        </w:rPr>
        <w:t>Ensured OR readiness by maintaining stringent quality</w:t>
      </w:r>
      <w:r w:rsidR="00E77D6C">
        <w:br/>
      </w:r>
      <w:r>
        <w:rPr>
          <w:noProof/>
        </w:rPr>
        <w:pict>
          <v:shape id="_x0000_s1088" style="position:absolute;left:0;text-align:left;margin-left:54.2pt;margin-top:485.35pt;width:4.8pt;height:4.8pt;z-index:-251653120;mso-position-horizontal:absolute;mso-position-horizontal-relative:page;mso-position-vertical:absolute;mso-position-vertical-relative:page" coordsize="96,96" path="m48,r,c75,,96,21,96,48,96,74,75,96,48,96,22,96,,74,,48,,21,22,,48,e" fillcolor="black" stroked="f">
            <w10:wrap anchorx="page" anchory="page"/>
            <w10:anchorlock/>
          </v:shape>
        </w:pict>
      </w:r>
      <w:r>
        <w:rPr>
          <w:noProof/>
        </w:rPr>
        <w:pict>
          <v:shape id="_x0000_s1087" style="position:absolute;left:0;text-align:left;margin-left:358.75pt;margin-top:141.8pt;width:7.5pt;height:7.2pt;z-index:-251621376;mso-position-horizontal:absolute;mso-position-horizontal-relative:page;mso-position-vertical:absolute;mso-position-vertical-relative:page" coordsize="150,144" o:spt="100" adj="0,,0" path="m40,105r-6,15c33,122,32,124,32,126v,1,-1,3,-1,4c31,134,33,136,36,137v4,2,8,2,14,2l50,144,,144r,-5c5,139,10,136,14,132v4,-4,7,-10,11,-19l74,r3,l129,120v4,7,7,12,10,15c142,138,146,139,150,139r,5l77,144r,-5c83,139,87,139,90,138v2,-1,3,-3,3,-5c93,132,93,131,93,131v,-1,-1,-3,-1,-4l82,105r-42,m62,53l44,95r34,l62,53e" fillcolor="#39c" stroked="f">
            <v:stroke joinstyle="round"/>
            <v:formulas/>
            <v:path o:connecttype="segments"/>
            <w10:wrap anchorx="page" anchory="page"/>
            <w10:anchorlock/>
          </v:shape>
        </w:pict>
      </w:r>
      <w:r w:rsidR="00E77D6C">
        <w:rPr>
          <w:rFonts w:ascii="TimesNewRomanPSMT" w:hAnsi="TimesNewRomanPSMT" w:cs="TimesNewRomanPSMT"/>
          <w:color w:val="000000"/>
          <w:sz w:val="24"/>
          <w:szCs w:val="24"/>
        </w:rPr>
        <w:t>standards and safety precautions.</w:t>
      </w:r>
      <w:r w:rsidR="00E77D6C">
        <w:br/>
      </w:r>
      <w:r>
        <w:rPr>
          <w:noProof/>
        </w:rPr>
        <w:pict>
          <v:shape id="_x0000_s1086" style="position:absolute;left:0;text-align:left;margin-left:54.2pt;margin-top:505.35pt;width:4.8pt;height:4.8pt;z-index:-251650048;mso-position-horizontal:absolute;mso-position-horizontal-relative:page;mso-position-vertical:absolute;mso-position-vertical-relative:page" coordsize="96,96" path="m48,r,c75,,96,21,96,48,96,74,75,96,48,96,22,96,,74,,48,,21,22,,48,e" fillcolor="black" stroked="f">
            <w10:wrap anchorx="page" anchory="page"/>
            <w10:anchorlock/>
          </v:shape>
        </w:pict>
      </w:r>
      <w:r>
        <w:rPr>
          <w:noProof/>
        </w:rPr>
        <w:pict>
          <v:shape id="_x0000_s1085" style="position:absolute;left:0;text-align:left;margin-left:366.55pt;margin-top:141.95pt;width:8.15pt;height:7.05pt;z-index:-251620352;mso-position-horizontal:absolute;mso-position-horizontal-relative:page;mso-position-vertical:absolute;mso-position-vertical-relative:page" coordsize="163,141" o:spt="100" adj="0,,0" path="m59,117v,4,1,7,1,10c61,129,62,131,64,132v1,1,3,2,6,3c73,135,76,136,80,136r,5l1,141r,-5c5,136,8,136,10,135v3,,5,-1,6,-3c18,131,19,129,19,126v1,-2,1,-5,1,-9l20,22v,-3,,-6,,-8c19,12,18,10,16,9,15,7,13,6,10,6,8,5,4,5,,5l,,79,v11,,20,1,27,3c114,5,120,7,125,10v5,4,9,8,11,13c139,27,140,33,140,38v,9,-3,16,-8,22c126,65,118,70,108,73r33,47c148,130,156,136,163,136r,5l108,141,68,80r-9,l59,117t,-48l67,69v6,,11,-1,15,-3c86,65,90,62,92,59v3,-2,4,-6,5,-9c98,46,99,42,99,38,99,30,96,23,91,18,86,13,78,11,66,11r-7,l59,69e" fillcolor="#39c" stroked="f">
            <v:stroke joinstyle="round"/>
            <v:formulas/>
            <v:path o:connecttype="segments"/>
            <w10:wrap anchorx="page" anchory="page"/>
            <w10:anchorlock/>
          </v:shape>
        </w:pict>
      </w:r>
      <w:r w:rsidR="00E77D6C">
        <w:rPr>
          <w:rFonts w:ascii="TimesNewRomanPSMT" w:hAnsi="TimesNewRomanPSMT" w:cs="TimesNewRomanPSMT"/>
          <w:color w:val="000000"/>
          <w:spacing w:val="-1"/>
          <w:sz w:val="24"/>
          <w:szCs w:val="24"/>
        </w:rPr>
        <w:t>Medications administration and charting according to established policies and procedure</w:t>
      </w:r>
      <w:r w:rsidR="00E77D6C">
        <w:br/>
      </w:r>
      <w:r>
        <w:rPr>
          <w:noProof/>
        </w:rPr>
        <w:pict>
          <v:shape id="_x0000_s1084" style="position:absolute;left:0;text-align:left;margin-left:54.2pt;margin-top:525.35pt;width:4.8pt;height:4.8pt;z-index:-251649024;mso-position-horizontal:absolute;mso-position-horizontal-relative:page;mso-position-vertical:absolute;mso-position-vertical-relative:page" coordsize="96,96" path="m48,r,c75,,96,21,96,48,96,74,75,96,48,96,22,96,,74,,48,,21,22,,48,e" fillcolor="black" stroked="f">
            <w10:wrap anchorx="page" anchory="page"/>
            <w10:anchorlock/>
          </v:shape>
        </w:pict>
      </w:r>
      <w:r>
        <w:rPr>
          <w:noProof/>
        </w:rPr>
        <w:pict>
          <v:shape id="_x0000_s1083" style="position:absolute;left:0;text-align:left;margin-left:374.8pt;margin-top:141.95pt;width:7.45pt;height:7.05pt;z-index:-251619328;mso-position-horizontal:absolute;mso-position-horizontal-relative:page;mso-position-vertical:absolute;mso-position-vertical-relative:page" coordsize="149,141" path="m111,26v2,-3,3,-5,3,-7c115,17,115,15,115,14v,-3,-1,-5,-3,-7c109,6,105,5,100,5r,-5l149,r,5c145,5,141,7,136,11v-5,5,-10,11,-15,19l94,71r,45c94,120,94,123,95,126v,3,1,5,3,6c100,133,102,134,105,135v3,,6,1,11,1l116,141r-84,l32,136v5,,9,-1,12,-1c47,134,49,133,51,131v1,-2,2,-4,3,-6c54,122,55,119,55,116r,-35l20,21c17,16,14,12,11,9,8,6,5,5,,5l,,73,r,5c69,5,67,5,65,6v-2,,-3,,-4,1c60,8,60,8,59,9v,1,,1,,2c59,12,59,13,60,15v,1,1,2,2,4l88,62,111,26e" fillcolor="#39c" stroked="f">
            <w10:wrap anchorx="page" anchory="page"/>
            <w10:anchorlock/>
          </v:shape>
        </w:pict>
      </w:r>
      <w:r w:rsidR="00E77D6C">
        <w:rPr>
          <w:rFonts w:ascii="TimesNewRomanPSMT" w:hAnsi="TimesNewRomanPSMT" w:cs="TimesNewRomanPSMT"/>
          <w:color w:val="000000"/>
          <w:spacing w:val="-1"/>
          <w:sz w:val="24"/>
          <w:szCs w:val="24"/>
        </w:rPr>
        <w:t>Maintained supplies and assured cleanliness/sterility of surgical area</w:t>
      </w:r>
      <w:r w:rsidR="00E77D6C">
        <w:br/>
      </w:r>
      <w:r>
        <w:rPr>
          <w:noProof/>
        </w:rPr>
        <w:pict>
          <v:shape id="_x0000_s1082" style="position:absolute;left:0;text-align:left;margin-left:54.2pt;margin-top:545.35pt;width:4.8pt;height:4.8pt;z-index:-251648000;mso-position-horizontal:absolute;mso-position-horizontal-relative:page;mso-position-vertical:absolute;mso-position-vertical-relative:page" coordsize="96,96" path="m48,r,c75,,96,21,96,48,96,74,75,96,48,96,22,96,,74,,48,,21,22,,48,e" fillcolor="black" stroked="f">
            <w10:wrap anchorx="page" anchory="page"/>
            <w10:anchorlock/>
          </v:shape>
        </w:pict>
      </w:r>
      <w:r>
        <w:rPr>
          <w:noProof/>
        </w:rPr>
        <w:pict>
          <v:shape id="_x0000_s1081" style="position:absolute;left:0;text-align:left;margin-left:246.95pt;margin-top:247.35pt;width:118.05pt;height:22pt;z-index:-251618304;mso-position-horizontal:absolute;mso-position-horizontal-relative:page;mso-position-vertical:absolute;mso-position-vertical-relative:page" coordsize="2361,440" path="m,l2361,r,440l,440,,xe" stroked="f">
            <w10:wrap anchorx="page" anchory="page"/>
            <w10:anchorlock/>
          </v:shape>
        </w:pict>
      </w:r>
      <w:r>
        <w:rPr>
          <w:noProof/>
        </w:rPr>
        <w:pict>
          <v:shape id="_x0000_s1080" style="position:absolute;left:0;text-align:left;margin-left:272.1pt;margin-top:255.8pt;width:8.05pt;height:7.4pt;z-index:-251617280;mso-position-horizontal:absolute;mso-position-horizontal-relative:page;mso-position-vertical:absolute;mso-position-vertical-relative:page" coordsize="161,148" o:spt="100" adj="0,,0" path="m161,74v,10,-2,20,-6,29c152,112,146,120,140,126v-7,7,-16,12,-26,16c104,146,93,148,80,148v-12,,-23,-2,-33,-5c37,139,29,134,22,128,15,121,10,113,6,104,2,95,,85,,74,,64,2,54,6,45,10,35,15,28,22,21,30,14,38,9,48,6,58,2,68,,80,v11,,21,2,31,5c121,8,129,13,137,20v7,6,13,14,17,23c159,52,161,63,161,74t-43,2c118,64,117,55,115,47v-2,-9,-4,-16,-8,-21c104,21,100,16,95,14,91,11,86,10,80,10v-4,,-9,1,-13,3c62,15,58,19,55,24v-4,5,-7,11,-9,19c44,52,43,62,43,73v,8,,16,1,24c46,104,48,111,50,117v3,7,7,12,12,16c67,137,73,139,80,139v6,,11,-2,16,-5c101,131,105,127,108,121v3,-5,6,-12,7,-19c117,94,118,85,118,76e" fillcolor="#39c" stroked="f">
            <v:stroke joinstyle="round"/>
            <v:formulas/>
            <v:path o:connecttype="segments"/>
            <w10:wrap anchorx="page" anchory="page"/>
            <w10:anchorlock/>
          </v:shape>
        </w:pict>
      </w:r>
      <w:r>
        <w:rPr>
          <w:noProof/>
        </w:rPr>
        <w:pict>
          <v:shape id="_x0000_s1079" style="position:absolute;left:0;text-align:left;margin-left:280.75pt;margin-top:255.95pt;width:8.15pt;height:7.05pt;z-index:-251616256;mso-position-horizontal:absolute;mso-position-horizontal-relative:page;mso-position-vertical:absolute;mso-position-vertical-relative:page" coordsize="163,141" o:spt="100" adj="0,,0" path="m59,117v,4,1,7,1,10c61,129,62,131,64,132v1,1,3,2,6,3c73,135,76,136,80,136r,5l1,141r,-5c4,136,8,136,10,135v3,-1,5,-1,6,-3c18,131,19,129,19,126v1,-2,1,-5,1,-9l20,22v,-3,,-6,-1,-8c19,12,18,10,16,9,15,7,13,6,10,6,8,5,4,5,,5l,,79,v10,,20,1,27,3c114,5,120,7,125,10v5,4,9,8,11,13c139,27,140,33,140,38v,9,-3,16,-9,22c126,65,118,70,108,73r33,47c148,130,156,136,163,136r,5l108,141,68,80r-9,l59,117t,-48l67,69v6,,11,-1,15,-3c86,65,89,62,92,59v2,-2,4,-6,5,-9c98,46,99,42,99,38,99,30,96,23,91,18,86,13,78,11,66,11r-7,l59,69e" fillcolor="#39c" stroked="f">
            <v:stroke joinstyle="round"/>
            <v:formulas/>
            <v:path o:connecttype="segments"/>
            <w10:wrap anchorx="page" anchory="page"/>
            <w10:anchorlock/>
          </v:shape>
        </w:pict>
      </w:r>
      <w:r w:rsidR="00E77D6C">
        <w:rPr>
          <w:rFonts w:ascii="TimesNewRomanPSMT" w:hAnsi="TimesNewRomanPSMT" w:cs="TimesNewRomanPSMT"/>
          <w:color w:val="000000"/>
          <w:spacing w:val="-1"/>
          <w:sz w:val="24"/>
          <w:szCs w:val="24"/>
        </w:rPr>
        <w:t>Cared for specimens and cultures as directed by set policies and procedures</w:t>
      </w:r>
      <w:r w:rsidR="00E77D6C">
        <w:br/>
      </w:r>
      <w:r>
        <w:rPr>
          <w:noProof/>
        </w:rPr>
        <w:pict>
          <v:shape id="_x0000_s1078" style="position:absolute;left:0;text-align:left;margin-left:54.2pt;margin-top:565.35pt;width:4.8pt;height:4.8pt;z-index:-251646976;mso-position-horizontal:absolute;mso-position-horizontal-relative:page;mso-position-vertical:absolute;mso-position-vertical-relative:page" coordsize="96,96" path="m48,r,c75,,96,21,96,48,96,74,75,96,48,96,22,96,,74,,48,,21,22,,48,e" fillcolor="black" stroked="f">
            <w10:wrap anchorx="page" anchory="page"/>
            <w10:anchorlock/>
          </v:shape>
        </w:pict>
      </w:r>
      <w:r>
        <w:rPr>
          <w:noProof/>
        </w:rPr>
        <w:pict>
          <v:shape id="_x0000_s1077" style="position:absolute;left:0;text-align:left;margin-left:289.05pt;margin-top:255.95pt;width:8.4pt;height:7.05pt;z-index:-251615232;mso-position-horizontal:absolute;mso-position-horizontal-relative:page;mso-position-vertical:absolute;mso-position-vertical-relative:page" coordsize="168,141" path="m144,122v2,3,4,5,6,7c152,131,154,132,156,133v1,1,3,2,5,2c163,136,165,136,168,136r,5l88,141r,-5c93,136,97,135,99,135v3,-1,4,-3,4,-5c103,129,102,127,101,125v-1,-1,-2,-3,-4,-5l65,78r-6,4l59,117v,4,1,7,1,9c61,129,62,131,63,132v1,2,3,2,6,3c71,136,74,136,77,136r,5l2,141r,-5c5,136,8,136,10,135v3,-1,4,-1,6,-3c17,131,19,129,19,126v1,-2,1,-5,1,-9l20,24v,-3,,-6,,-8c19,13,18,11,17,10,16,8,14,7,11,6,8,5,5,5,,5l,,78,r,5c74,5,71,5,69,6v-3,1,-5,2,-6,4c62,11,61,13,60,15v,2,-1,5,-1,7l59,70,102,29v4,-4,7,-8,8,-10c112,16,113,14,113,12v,-2,-2,-4,-5,-5c105,6,101,5,96,5l96,r62,l158,5v-4,,-8,1,-11,2c143,9,139,11,135,13v-4,3,-8,7,-13,11c117,28,112,33,106,39l90,54r54,68e" fillcolor="#39c" stroked="f">
            <w10:wrap anchorx="page" anchory="page"/>
            <w10:anchorlock/>
          </v:shape>
        </w:pict>
      </w:r>
      <w:r w:rsidR="00E77D6C">
        <w:rPr>
          <w:rFonts w:ascii="TimesNewRomanPSMT" w:hAnsi="TimesNewRomanPSMT" w:cs="TimesNewRomanPSMT"/>
          <w:color w:val="000000"/>
          <w:spacing w:val="-1"/>
          <w:sz w:val="24"/>
          <w:szCs w:val="24"/>
        </w:rPr>
        <w:t>Managed data, reviewed labs, and updated charts using the CERNER and EPIC Computer Systems.</w:t>
      </w:r>
      <w:r w:rsidR="00E77D6C">
        <w:br/>
      </w:r>
      <w:r>
        <w:rPr>
          <w:noProof/>
        </w:rPr>
        <w:pict>
          <v:shape id="_x0000_s1076" style="position:absolute;left:0;text-align:left;margin-left:54.2pt;margin-top:585.35pt;width:4.8pt;height:4.8pt;z-index:-251645952;mso-position-horizontal:absolute;mso-position-horizontal-relative:page;mso-position-vertical:absolute;mso-position-vertical-relative:page" coordsize="96,96" path="m48,r,c75,,96,21,96,48,96,74,75,96,48,96,22,96,,74,,48,,21,22,,48,e" fillcolor="black" stroked="f">
            <w10:wrap anchorx="page" anchory="page"/>
            <w10:anchorlock/>
          </v:shape>
        </w:pict>
      </w:r>
      <w:r>
        <w:rPr>
          <w:noProof/>
        </w:rPr>
        <w:pict>
          <v:shape id="_x0000_s1075" style="position:absolute;left:0;text-align:left;margin-left:312.55pt;margin-top:255.95pt;width:3.95pt;height:7.05pt;z-index:-251614208;mso-position-horizontal:absolute;mso-position-horizontal-relative:page;mso-position-vertical:absolute;mso-position-vertical-relative:page" coordsize="79,141" path="m79,141l,141r,-5c4,136,7,136,9,135v3,,5,-1,7,-2c17,131,18,129,19,127v1,-3,1,-6,1,-10l20,24v,-4,-1,-8,-1,-10c18,11,17,10,15,8,14,7,12,6,9,6,6,5,3,5,,5l,,79,r,5c75,5,72,5,69,6v-2,,-4,1,-6,2c62,10,60,11,60,14v-1,2,-1,6,-1,10l59,117v,4,,7,1,10c60,129,61,131,63,132v1,2,3,3,6,3c72,136,75,136,79,136r,5e" fillcolor="#39c" stroked="f">
            <w10:wrap anchorx="page" anchory="page"/>
            <w10:anchorlock/>
          </v:shape>
        </w:pict>
      </w:r>
      <w:r w:rsidR="00E77D6C">
        <w:rPr>
          <w:rFonts w:ascii="TimesNewRomanPSMT" w:hAnsi="TimesNewRomanPSMT" w:cs="TimesNewRomanPSMT"/>
          <w:color w:val="000000"/>
          <w:spacing w:val="-1"/>
          <w:sz w:val="24"/>
          <w:szCs w:val="24"/>
        </w:rPr>
        <w:t>Maintained working relationships with nursing staff and physicians to ensure quality patient care Home</w:t>
      </w:r>
      <w:r w:rsidR="00E77D6C">
        <w:br/>
      </w:r>
      <w:r>
        <w:rPr>
          <w:noProof/>
        </w:rPr>
        <w:pict>
          <v:shape id="_x0000_s1074" style="position:absolute;left:0;text-align:left;margin-left:54.2pt;margin-top:605.35pt;width:4.8pt;height:4.8pt;z-index:-251644928;mso-position-horizontal:absolute;mso-position-horizontal-relative:page;mso-position-vertical:absolute;mso-position-vertical-relative:page" coordsize="96,96" path="m48,r,c75,,96,22,96,48,96,75,75,96,48,96,22,96,,75,,48,,22,22,,48,e" fillcolor="black" stroked="f">
            <w10:wrap anchorx="page" anchory="page"/>
            <w10:anchorlock/>
          </v:shape>
        </w:pict>
      </w:r>
      <w:r>
        <w:rPr>
          <w:noProof/>
        </w:rPr>
        <w:pict>
          <v:shape id="_x0000_s1073" style="position:absolute;left:0;text-align:left;margin-left:317.1pt;margin-top:255.8pt;width:5.6pt;height:7.4pt;z-index:-251613184;mso-position-horizontal:absolute;mso-position-horizontal-relative:page;mso-position-vertical:absolute;mso-position-vertical-relative:page" coordsize="112,148" path="m,44c,38,1,32,4,27,6,21,10,17,14,13,18,9,24,6,30,3,36,1,43,,50,v6,,11,1,15,2c70,3,74,4,77,5v3,1,6,2,9,4c88,10,90,10,92,10v2,,4,-1,6,-3c99,5,100,3,100,r5,l105,49r-5,c98,44,96,38,93,34,90,29,86,24,82,21,78,17,74,14,69,12,64,10,59,9,53,9v-8,,-14,2,-18,6c31,18,29,23,29,29v,4,1,8,4,11c35,42,38,45,42,47v4,2,9,4,14,5c61,54,66,56,71,58v6,2,11,4,16,7c92,67,96,70,100,74v3,2,5,5,7,7c108,84,109,86,110,89v1,2,2,5,2,7c112,99,112,101,112,103v,7,-1,13,-3,18c106,127,103,131,98,135v-5,4,-10,8,-17,10c74,147,66,148,57,148v-6,,-11,,-16,-1c37,146,33,145,30,144v-3,-1,-6,-2,-8,-3c19,140,17,139,15,139v-2,,-4,1,-6,2c8,143,7,145,5,148r-5,l,94r6,c7,101,9,107,13,113v3,5,6,10,11,14c28,130,33,133,38,135v6,3,12,4,18,4c65,139,72,137,76,133v4,-3,6,-8,6,-14c82,115,81,111,78,108v-2,-3,-5,-6,-9,-8c65,97,61,95,56,94,51,92,46,90,41,88,36,86,31,84,26,82,21,79,17,77,13,73,9,70,6,66,4,61,1,57,,51,,44e" fillcolor="#39c" stroked="f">
            <w10:wrap anchorx="page" anchory="page"/>
            <w10:anchorlock/>
          </v:shape>
        </w:pict>
      </w:r>
      <w:r>
        <w:rPr>
          <w:noProof/>
        </w:rPr>
        <w:pict>
          <v:shape id="_x0000_s1072" style="position:absolute;left:0;text-align:left;margin-left:323.3pt;margin-top:255.95pt;width:6.6pt;height:7.05pt;z-index:-251612160;mso-position-horizontal:absolute;mso-position-horizontal-relative:page;mso-position-vertical:absolute;mso-position-vertical-relative:page" coordsize="132,141" path="m132,43r-6,c126,39,125,35,123,31v-1,-4,-3,-8,-5,-10c115,18,112,15,108,13v-3,-1,-8,-2,-13,-2l85,11r,104c85,119,86,122,86,125v1,2,2,4,3,6c91,133,93,134,96,135v2,,6,1,10,1l106,141r-81,l25,136v4,,7,,10,-1c37,134,40,133,41,132v2,-1,3,-4,4,-6c46,123,46,120,46,116l46,11r-12,c30,11,26,12,22,14v-3,2,-6,4,-8,7c11,24,9,28,8,31,7,35,6,39,5,43l,43,,,132,r,43e" fillcolor="#39c" stroked="f">
            <w10:wrap anchorx="page" anchory="page"/>
            <w10:anchorlock/>
          </v:shape>
        </w:pict>
      </w:r>
      <w:r w:rsidR="00E77D6C">
        <w:rPr>
          <w:rFonts w:ascii="TimesNewRomanPSMT" w:hAnsi="TimesNewRomanPSMT" w:cs="TimesNewRomanPSMT"/>
          <w:color w:val="000000"/>
          <w:sz w:val="24"/>
          <w:szCs w:val="24"/>
        </w:rPr>
        <w:t>Health</w:t>
      </w:r>
      <w:r w:rsidR="00E77D6C">
        <w:br/>
      </w:r>
      <w:r>
        <w:rPr>
          <w:noProof/>
        </w:rPr>
        <w:pict>
          <v:shape id="_x0000_s1071" style="position:absolute;left:0;text-align:left;margin-left:42.65pt;margin-top:259pt;width:528pt;height:0;z-index:-251639808;mso-position-horizontal:absolute;mso-position-horizontal-relative:page;mso-position-vertical:absolute;mso-position-vertical-relative:page" coordsize="10600,40" path="m,l10600,e" filled="f" strokecolor="#39c" strokeweight=".47036mm">
            <v:stroke miterlimit="10" joinstyle="miter"/>
            <w10:wrap anchorx="page" anchory="page"/>
            <w10:anchorlock/>
          </v:shape>
        </w:pict>
      </w:r>
      <w:r>
        <w:rPr>
          <w:noProof/>
        </w:rPr>
        <w:pict>
          <v:shape id="_x0000_s1070" style="position:absolute;left:0;text-align:left;margin-left:330.6pt;margin-top:255.8pt;width:8.05pt;height:7.4pt;z-index:-251611136;mso-position-horizontal:absolute;mso-position-horizontal-relative:page;mso-position-vertical:absolute;mso-position-vertical-relative:page" coordsize="161,148" o:spt="100" adj="0,,0" path="m161,74v,10,-2,20,-6,29c152,112,147,120,140,126v-7,7,-16,12,-26,16c104,146,93,148,80,148v-12,,-23,-2,-33,-5c37,139,29,134,22,128,15,121,10,113,6,104,2,95,,85,,74,,64,2,54,6,45,10,35,15,28,22,21,30,14,38,9,48,6,58,2,68,,80,v11,,21,2,31,5c121,8,129,13,137,20v7,6,13,14,17,23c159,52,161,63,161,74t-43,2c118,64,117,55,115,47v-2,-9,-4,-16,-8,-21c104,21,100,16,95,14,91,11,86,10,80,10v-4,,-9,1,-13,3c62,15,58,19,55,24v-4,5,-7,11,-9,19c44,52,43,62,43,73v,8,,16,1,24c46,104,48,111,50,117v3,7,7,12,12,16c67,137,73,139,80,139v6,,11,-2,16,-5c101,131,105,127,108,121v3,-5,6,-12,7,-19c117,94,118,85,118,76e" fillcolor="#39c" stroked="f">
            <v:stroke joinstyle="round"/>
            <v:formulas/>
            <v:path o:connecttype="segments"/>
            <w10:wrap anchorx="page" anchory="page"/>
            <w10:anchorlock/>
          </v:shape>
        </w:pict>
      </w:r>
      <w:r>
        <w:rPr>
          <w:noProof/>
        </w:rPr>
        <w:pict>
          <v:shape id="_x0000_s1069" style="position:absolute;left:0;text-align:left;margin-left:339.25pt;margin-top:255.95pt;width:8.15pt;height:7.05pt;z-index:-251610112;mso-position-horizontal:absolute;mso-position-horizontal-relative:page;mso-position-vertical:absolute;mso-position-vertical-relative:page" coordsize="163,141" o:spt="100" adj="0,,0" path="m59,117v,4,1,7,1,10c61,129,62,131,64,132v1,1,3,2,6,3c73,135,76,136,80,136r,5l1,141r,-5c4,136,8,136,10,135v3,-1,5,-1,6,-3c18,131,19,129,19,126v1,-2,1,-5,1,-9l20,22v,-3,,-6,,-8c19,12,18,10,16,9,15,7,13,6,10,6,8,5,4,5,,5l,,79,v10,,20,1,27,3c114,5,120,7,125,10v5,4,9,8,11,13c139,27,140,33,140,38v,9,-3,16,-8,22c126,65,118,70,108,73r33,47c148,130,156,136,163,136r,5l108,141,68,80r-9,l59,117t,-48l67,69v6,,11,-1,15,-3c86,65,89,62,92,59v3,-2,4,-6,5,-9c98,46,99,42,99,38,99,30,96,23,91,18,86,13,78,11,66,11r-7,l59,69e" fillcolor="#39c" stroked="f">
            <v:stroke joinstyle="round"/>
            <v:formulas/>
            <v:path o:connecttype="segments"/>
            <w10:wrap anchorx="page" anchory="page"/>
            <w10:anchorlock/>
          </v:shape>
        </w:pict>
      </w:r>
      <w:proofErr w:type="gramStart"/>
      <w:r w:rsidR="00E77D6C">
        <w:rPr>
          <w:rFonts w:ascii="TimesNewRomanPSMT" w:hAnsi="TimesNewRomanPSMT" w:cs="TimesNewRomanPSMT"/>
          <w:color w:val="000000"/>
          <w:sz w:val="24"/>
          <w:szCs w:val="24"/>
        </w:rPr>
        <w:t>Closely</w:t>
      </w:r>
      <w:proofErr w:type="gramEnd"/>
      <w:r w:rsidR="00E77D6C">
        <w:rPr>
          <w:rFonts w:ascii="TimesNewRomanPSMT" w:hAnsi="TimesNewRomanPSMT" w:cs="TimesNewRomanPSMT"/>
          <w:color w:val="000000"/>
          <w:sz w:val="24"/>
          <w:szCs w:val="24"/>
        </w:rPr>
        <w:t xml:space="preserve"> monitored acute conditions.</w:t>
      </w:r>
      <w:r w:rsidR="00E77D6C">
        <w:br/>
      </w:r>
      <w:r>
        <w:rPr>
          <w:noProof/>
        </w:rPr>
        <w:pict>
          <v:shape id="_x0000_s1068" style="position:absolute;left:0;text-align:left;margin-left:54.2pt;margin-top:645.35pt;width:4.8pt;height:4.8pt;z-index:-251643904;mso-position-horizontal:absolute;mso-position-horizontal-relative:page;mso-position-vertical:absolute;mso-position-vertical-relative:page" coordsize="96,96" path="m48,r,c75,,96,22,96,48,96,75,75,96,48,96,22,96,,75,,48,,22,22,,48,e" fillcolor="black" stroked="f">
            <w10:wrap anchorx="page" anchory="page"/>
            <w10:anchorlock/>
          </v:shape>
        </w:pict>
      </w:r>
      <w:r>
        <w:rPr>
          <w:noProof/>
        </w:rPr>
        <w:pict>
          <v:shape id="_x0000_s1067" style="position:absolute;left:0;text-align:left;margin-left:347.5pt;margin-top:255.95pt;width:7.45pt;height:7.05pt;z-index:-251609088;mso-position-horizontal:absolute;mso-position-horizontal-relative:page;mso-position-vertical:absolute;mso-position-vertical-relative:page" coordsize="149,141" path="m111,26v2,-3,3,-5,3,-7c114,17,115,15,115,14v,-3,-1,-5,-4,-7c109,6,105,5,99,5l99,r50,l149,5v-4,,-9,2,-13,6c131,15,126,22,121,30l94,71r,45c94,120,94,123,95,126v,3,1,5,3,6c100,133,102,134,105,135v3,,6,1,11,1l116,141r-84,l32,136v5,,9,-1,12,-1c47,134,49,133,50,131v2,-2,3,-4,4,-6c54,122,54,119,54,116r,-35l20,21c17,16,14,12,11,9,8,6,4,5,,5l,,72,r,5c69,5,67,5,65,6v-2,,-3,,-4,1c60,8,60,8,59,9v,1,,1,,2c59,12,59,13,59,15v1,1,2,2,3,4l87,62,111,26e" fillcolor="#39c" stroked="f">
            <w10:wrap anchorx="page" anchory="page"/>
            <w10:anchorlock/>
          </v:shape>
        </w:pict>
      </w:r>
      <w:r w:rsidR="00E77D6C">
        <w:rPr>
          <w:rFonts w:ascii="TimesNewRomanPSMT" w:hAnsi="TimesNewRomanPSMT" w:cs="TimesNewRomanPSMT"/>
          <w:color w:val="000000"/>
          <w:spacing w:val="-1"/>
          <w:sz w:val="24"/>
          <w:szCs w:val="24"/>
        </w:rPr>
        <w:t>Ensured HIPAA compliance</w:t>
      </w:r>
    </w:p>
    <w:p w:rsidR="003A4065" w:rsidRDefault="00B32EFC">
      <w:pPr>
        <w:autoSpaceDE w:val="0"/>
        <w:autoSpaceDN w:val="0"/>
        <w:adjustRightInd w:val="0"/>
        <w:spacing w:after="72" w:line="366" w:lineRule="exact"/>
        <w:ind w:left="120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noProof/>
        </w:rPr>
        <w:pict>
          <v:shape id="_x0000_s1066" style="position:absolute;left:0;text-align:left;margin-left:54.2pt;margin-top:665.35pt;width:4.8pt;height:4.8pt;z-index:-251642880;mso-position-horizontal:absolute;mso-position-horizontal-relative:page;mso-position-vertical:absolute;mso-position-vertical-relative:page" coordsize="96,96" path="m48,r,c75,,96,22,96,48,96,75,75,96,48,96,22,96,,75,,48,,22,22,,48,e" fillcolor="black" stroked="f">
            <w10:wrap anchorx="page" anchory="page"/>
            <w10:anchorlock/>
          </v:shape>
        </w:pict>
      </w:r>
      <w:r w:rsidR="00E77D6C">
        <w:rPr>
          <w:rFonts w:ascii="TimesNewRomanPS-BoldMT" w:hAnsi="TimesNewRomanPS-BoldMT" w:cs="TimesNewRomanPS-BoldMT"/>
          <w:color w:val="000000"/>
          <w:spacing w:val="-1"/>
          <w:sz w:val="24"/>
          <w:szCs w:val="24"/>
        </w:rPr>
        <w:t>Patient Care Assistant</w:t>
      </w:r>
      <w:r w:rsidR="00E77D6C">
        <w:rPr>
          <w:rFonts w:ascii="TimesNewRomanPSMT" w:hAnsi="TimesNewRomanPSMT" w:cs="TimesNewRomanPSMT"/>
          <w:color w:val="000000"/>
          <w:sz w:val="24"/>
          <w:szCs w:val="24"/>
        </w:rPr>
        <w:t>,</w:t>
      </w:r>
      <w:r w:rsidR="00E77D6C">
        <w:rPr>
          <w:rFonts w:ascii="TimesNewRomanPSMT" w:hAnsi="TimesNewRomanPSMT" w:cs="TimesNewRomanPSMT"/>
          <w:color w:val="000000"/>
          <w:spacing w:val="-7"/>
          <w:sz w:val="24"/>
          <w:szCs w:val="24"/>
        </w:rPr>
        <w:t xml:space="preserve"> </w:t>
      </w:r>
      <w:r w:rsidR="00E77D6C">
        <w:rPr>
          <w:rFonts w:ascii="TimesNewRomanPSMT" w:hAnsi="TimesNewRomanPSMT" w:cs="TimesNewRomanPSMT"/>
          <w:color w:val="000000"/>
          <w:spacing w:val="-1"/>
          <w:sz w:val="24"/>
          <w:szCs w:val="24"/>
        </w:rPr>
        <w:t>08/2013</w:t>
      </w:r>
      <w:r w:rsidR="00E77D6C">
        <w:rPr>
          <w:rFonts w:ascii="TimesNewRomanPSMT" w:hAnsi="TimesNewRomanPSMT" w:cs="TimesNewRomanPSMT"/>
          <w:color w:val="000000"/>
          <w:spacing w:val="-2"/>
          <w:sz w:val="24"/>
          <w:szCs w:val="24"/>
        </w:rPr>
        <w:t xml:space="preserve"> to</w:t>
      </w:r>
      <w:r w:rsidR="00E77D6C">
        <w:rPr>
          <w:rFonts w:ascii="TimesNewRomanPSMT" w:hAnsi="TimesNewRomanPSMT" w:cs="TimesNewRomanPSMT"/>
          <w:color w:val="000000"/>
          <w:spacing w:val="-8"/>
          <w:sz w:val="24"/>
          <w:szCs w:val="24"/>
        </w:rPr>
        <w:t xml:space="preserve"> </w:t>
      </w:r>
      <w:r w:rsidR="00E77D6C">
        <w:rPr>
          <w:rFonts w:ascii="TimesNewRomanPSMT" w:hAnsi="TimesNewRomanPSMT" w:cs="TimesNewRomanPSMT"/>
          <w:color w:val="000000"/>
          <w:spacing w:val="-1"/>
          <w:sz w:val="24"/>
          <w:szCs w:val="24"/>
        </w:rPr>
        <w:t>08/2016</w:t>
      </w:r>
      <w:r w:rsidR="00E77D6C">
        <w:br/>
      </w:r>
      <w:r>
        <w:rPr>
          <w:noProof/>
        </w:rPr>
        <w:pict>
          <v:shape id="_x0000_s1065" style="position:absolute;left:0;text-align:left;margin-left:42.65pt;margin-top:145.65pt;width:528pt;height:0;z-index:-251640832;mso-position-horizontal:absolute;mso-position-horizontal-relative:page;mso-position-vertical:absolute;mso-position-vertical-relative:page" coordsize="10600,40" path="m,l10600,e" filled="f" strokecolor="#39c" strokeweight=".47036mm">
            <v:stroke miterlimit="10" joinstyle="miter"/>
            <w10:wrap anchorx="page" anchory="page"/>
            <w10:anchorlock/>
          </v:shape>
        </w:pict>
      </w:r>
      <w:proofErr w:type="spellStart"/>
      <w:r w:rsidR="00E77D6C">
        <w:rPr>
          <w:rFonts w:ascii="TimesNewRomanPS-BoldMT" w:hAnsi="TimesNewRomanPS-BoldMT" w:cs="TimesNewRomanPS-BoldMT"/>
          <w:color w:val="000000"/>
          <w:spacing w:val="-1"/>
          <w:sz w:val="24"/>
          <w:szCs w:val="24"/>
        </w:rPr>
        <w:t>Proximus</w:t>
      </w:r>
      <w:proofErr w:type="spellEnd"/>
      <w:r w:rsidR="00E77D6C">
        <w:rPr>
          <w:rFonts w:ascii="TimesNewRomanPS-BoldMT" w:hAnsi="TimesNewRomanPS-BoldMT" w:cs="TimesNewRomanPS-BoldMT"/>
          <w:color w:val="000000"/>
          <w:spacing w:val="-1"/>
          <w:sz w:val="24"/>
          <w:szCs w:val="24"/>
        </w:rPr>
        <w:t xml:space="preserve"> Home Health Services, </w:t>
      </w:r>
      <w:proofErr w:type="spellStart"/>
      <w:r w:rsidR="00E77D6C">
        <w:rPr>
          <w:rFonts w:ascii="TimesNewRomanPS-BoldMT" w:hAnsi="TimesNewRomanPS-BoldMT" w:cs="TimesNewRomanPS-BoldMT"/>
          <w:color w:val="000000"/>
          <w:spacing w:val="-1"/>
          <w:sz w:val="24"/>
          <w:szCs w:val="24"/>
        </w:rPr>
        <w:t>Inc</w:t>
      </w:r>
      <w:proofErr w:type="spellEnd"/>
      <w:r w:rsidR="00E77D6C">
        <w:rPr>
          <w:rFonts w:ascii="TimesNewRomanPSMT" w:hAnsi="TimesNewRomanPSMT" w:cs="TimesNewRomanPSMT"/>
          <w:color w:val="000000"/>
          <w:spacing w:val="-3"/>
          <w:sz w:val="24"/>
          <w:szCs w:val="24"/>
        </w:rPr>
        <w:t xml:space="preserve"> –</w:t>
      </w:r>
      <w:r w:rsidR="00E77D6C">
        <w:rPr>
          <w:rFonts w:ascii="TimesNewRomanPSMT" w:hAnsi="TimesNewRomanPSMT" w:cs="TimesNewRomanPSMT"/>
          <w:color w:val="000000"/>
          <w:spacing w:val="-9"/>
          <w:sz w:val="24"/>
          <w:szCs w:val="24"/>
        </w:rPr>
        <w:t xml:space="preserve"> </w:t>
      </w:r>
      <w:r w:rsidR="00E77D6C">
        <w:rPr>
          <w:rFonts w:ascii="TimesNewRomanPSMT" w:hAnsi="TimesNewRomanPSMT" w:cs="TimesNewRomanPSMT"/>
          <w:color w:val="000000"/>
          <w:spacing w:val="-1"/>
          <w:sz w:val="24"/>
          <w:szCs w:val="24"/>
        </w:rPr>
        <w:t>Arlington</w:t>
      </w:r>
      <w:r w:rsidR="00E77D6C">
        <w:rPr>
          <w:rFonts w:ascii="TimesNewRomanPSMT" w:hAnsi="TimesNewRomanPSMT" w:cs="TimesNewRomanPSMT"/>
          <w:color w:val="000000"/>
          <w:sz w:val="24"/>
          <w:szCs w:val="24"/>
        </w:rPr>
        <w:t>,</w:t>
      </w:r>
      <w:r w:rsidR="00E77D6C">
        <w:rPr>
          <w:rFonts w:ascii="TimesNewRomanPSMT" w:hAnsi="TimesNewRomanPSMT" w:cs="TimesNewRomanPSMT"/>
          <w:color w:val="000000"/>
          <w:spacing w:val="-7"/>
          <w:sz w:val="24"/>
          <w:szCs w:val="24"/>
        </w:rPr>
        <w:t xml:space="preserve"> </w:t>
      </w:r>
      <w:r w:rsidR="00E77D6C">
        <w:rPr>
          <w:rFonts w:ascii="TimesNewRomanPSMT" w:hAnsi="TimesNewRomanPSMT" w:cs="TimesNewRomanPSMT"/>
          <w:color w:val="000000"/>
          <w:spacing w:val="-3"/>
          <w:sz w:val="24"/>
          <w:szCs w:val="24"/>
        </w:rPr>
        <w:t>TX</w:t>
      </w:r>
    </w:p>
    <w:p w:rsidR="003A4065" w:rsidRDefault="00B32EFC">
      <w:pPr>
        <w:autoSpaceDE w:val="0"/>
        <w:autoSpaceDN w:val="0"/>
        <w:adjustRightInd w:val="0"/>
        <w:spacing w:after="0" w:line="323" w:lineRule="exact"/>
        <w:ind w:left="580"/>
        <w:rPr>
          <w:rFonts w:ascii="TimesNewRomanPSMT" w:hAnsi="TimesNewRomanPSMT" w:cs="TimesNewRomanPSMT"/>
          <w:color w:val="000000"/>
          <w:sz w:val="24"/>
          <w:szCs w:val="24"/>
        </w:rPr>
        <w:sectPr w:rsidR="003A4065">
          <w:pgSz w:w="12240" w:h="15840" w:code="1"/>
          <w:pgMar w:top="720" w:right="360" w:bottom="360" w:left="720" w:header="0" w:footer="0" w:gutter="0"/>
          <w:cols w:space="720"/>
        </w:sectPr>
      </w:pPr>
      <w:r>
        <w:rPr>
          <w:noProof/>
        </w:rPr>
        <w:pict>
          <v:shape id="_x0000_s1064" style="position:absolute;left:0;text-align:left;margin-left:0;margin-top:25pt;width:612pt;height:741.35pt;z-index:-251708416;mso-position-horizontal:absolute;mso-position-horizontal-relative:page;mso-position-vertical:absolute;mso-position-vertical-relative:page" coordsize="12240,14827" path="m,l12240,r,14827l,14827,,xe" stroked="f">
            <w10:wrap anchorx="page" anchory="page"/>
            <w10:anchorlock/>
          </v:shape>
        </w:pict>
      </w:r>
      <w:r>
        <w:rPr>
          <w:noProof/>
        </w:rPr>
        <w:pict>
          <v:shape id="_x0000_s1063" style="position:absolute;left:0;text-align:left;margin-left:42.65pt;margin-top:25.65pt;width:528pt;height:0;z-index:-251706368;mso-position-horizontal:absolute;mso-position-horizontal-relative:page;mso-position-vertical:absolute;mso-position-vertical-relative:page" coordsize="10600,40" path="m,l10600,e" filled="f" strokecolor="#39c" strokeweight=".47036mm">
            <v:stroke miterlimit="10" joinstyle="miter"/>
            <w10:wrap anchorx="page" anchory="page"/>
            <w10:anchorlock/>
          </v:shape>
        </w:pict>
      </w:r>
      <w:r>
        <w:rPr>
          <w:noProof/>
        </w:rPr>
        <w:pict>
          <v:shape id="_x0000_s1062" style="position:absolute;left:0;text-align:left;margin-left:42.65pt;margin-top:84.35pt;width:528pt;height:0;z-index:-251705344;mso-position-horizontal:absolute;mso-position-horizontal-relative:page;mso-position-vertical:absolute;mso-position-vertical-relative:page" coordsize="10600,40" path="m10600,l,e" filled="f" strokecolor="#39c" strokeweight=".47036mm">
            <v:stroke miterlimit="10" joinstyle="miter"/>
            <w10:wrap anchorx="page" anchory="page"/>
            <w10:anchorlock/>
          </v:shape>
        </w:pict>
      </w:r>
      <w:r>
        <w:rPr>
          <w:noProof/>
        </w:rPr>
        <w:pict>
          <v:shape id="_x0000_s1061" style="position:absolute;left:0;text-align:left;margin-left:42.65pt;margin-top:87.65pt;width:528pt;height:0;z-index:-251703296;mso-position-horizontal:absolute;mso-position-horizontal-relative:page;mso-position-vertical:absolute;mso-position-vertical-relative:page" coordsize="10640,80" path="m10640,l,e" filled="f" strokecolor="#39c" strokeweight=".94075mm">
            <v:stroke miterlimit="10" joinstyle="miter"/>
            <w10:wrap anchorx="page" anchory="page"/>
            <w10:anchorlock/>
          </v:shape>
        </w:pict>
      </w:r>
      <w:r>
        <w:rPr>
          <w:noProof/>
        </w:rPr>
        <w:pict>
          <v:shape id="_x0000_s1060" style="position:absolute;left:0;text-align:left;margin-left:54.2pt;margin-top:739.35pt;width:4.8pt;height:4.8pt;z-index:-251641856;mso-position-horizontal:absolute;mso-position-horizontal-relative:page;mso-position-vertical:absolute;mso-position-vertical-relative:page" coordsize="96,96" path="m48,r,c75,,96,22,96,48,96,75,75,96,48,96,22,96,,75,,48,,22,22,,48,e" fillcolor="black" stroked="f">
            <w10:wrap anchorx="page" anchory="page"/>
            <w10:anchorlock/>
          </v:shape>
        </w:pict>
      </w:r>
      <w:proofErr w:type="gramStart"/>
      <w:r w:rsidR="00E77D6C">
        <w:rPr>
          <w:rFonts w:ascii="TimesNewRomanPSMT" w:hAnsi="TimesNewRomanPSMT" w:cs="TimesNewRomanPSMT"/>
          <w:color w:val="000000"/>
          <w:spacing w:val="-1"/>
          <w:sz w:val="24"/>
          <w:szCs w:val="24"/>
        </w:rPr>
        <w:t>Maintained confidentiality and compliance standards at all times.</w:t>
      </w:r>
      <w:proofErr w:type="gramEnd"/>
    </w:p>
    <w:p w:rsidR="003A4065" w:rsidRDefault="003A4065">
      <w:pPr>
        <w:autoSpaceDE w:val="0"/>
        <w:autoSpaceDN w:val="0"/>
        <w:adjustRightInd w:val="0"/>
        <w:spacing w:after="0" w:line="197" w:lineRule="exact"/>
        <w:ind w:left="580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3A4065" w:rsidRDefault="00E77D6C">
      <w:pPr>
        <w:autoSpaceDE w:val="0"/>
        <w:autoSpaceDN w:val="0"/>
        <w:adjustRightInd w:val="0"/>
        <w:spacing w:after="123" w:line="374" w:lineRule="exact"/>
        <w:ind w:left="58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pacing w:val="-1"/>
          <w:sz w:val="24"/>
          <w:szCs w:val="24"/>
        </w:rPr>
        <w:t>Reviewed each step of patient care and made proactive adjustments to avert issues.</w:t>
      </w:r>
      <w:r>
        <w:br/>
      </w:r>
      <w:r w:rsidR="00B32EFC">
        <w:rPr>
          <w:noProof/>
        </w:rPr>
        <w:pict>
          <v:shape id="_x0000_s1059" style="position:absolute;left:0;text-align:left;margin-left:54.2pt;margin-top:34.05pt;width:4.8pt;height:4.8pt;z-index:-251704320;mso-position-horizontal:absolute;mso-position-horizontal-relative:page;mso-position-vertical:absolute;mso-position-vertical-relative:page" coordsize="96,96" path="m48,r,c75,,96,22,96,48,96,75,75,96,48,96,22,96,,75,,48,,22,22,,48,e" fillcolor="black" stroked="f"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pacing w:val="-1"/>
          <w:sz w:val="24"/>
          <w:szCs w:val="24"/>
        </w:rPr>
        <w:t>Worked with patients and families to develop future plans and discuss care actions.</w:t>
      </w:r>
      <w:r>
        <w:br/>
      </w:r>
      <w:r w:rsidR="00B32EFC">
        <w:rPr>
          <w:noProof/>
        </w:rPr>
        <w:pict>
          <v:shape id="_x0000_s1058" style="position:absolute;left:0;text-align:left;margin-left:54.2pt;margin-top:54.05pt;width:4.8pt;height:4.8pt;z-index:-251701248;mso-position-horizontal:absolute;mso-position-horizontal-relative:page;mso-position-vertical:absolute;mso-position-vertical-relative:page" coordsize="96,96" path="m48,r,c75,,96,22,96,48,96,75,75,96,48,96,22,96,,75,,48,,22,22,,48,e" fillcolor="black" stroked="f">
            <w10:wrap anchorx="page" anchory="page"/>
            <w10:anchorlock/>
          </v:shape>
        </w:pict>
      </w:r>
      <w:proofErr w:type="gramStart"/>
      <w:r>
        <w:rPr>
          <w:rFonts w:ascii="TimesNewRomanPSMT" w:hAnsi="TimesNewRomanPSMT" w:cs="TimesNewRomanPSMT"/>
          <w:color w:val="000000"/>
          <w:spacing w:val="-1"/>
          <w:sz w:val="24"/>
          <w:szCs w:val="24"/>
        </w:rPr>
        <w:t>Connected patients with available community and charitable resources.</w:t>
      </w:r>
      <w:proofErr w:type="gramEnd"/>
    </w:p>
    <w:p w:rsidR="003A4065" w:rsidRDefault="00B32EFC">
      <w:pPr>
        <w:autoSpaceDE w:val="0"/>
        <w:autoSpaceDN w:val="0"/>
        <w:adjustRightInd w:val="0"/>
        <w:spacing w:after="224" w:line="406" w:lineRule="exact"/>
        <w:ind w:left="4704"/>
        <w:rPr>
          <w:rFonts w:ascii="TimesNewRomanPS-BoldMT" w:hAnsi="TimesNewRomanPS-BoldMT" w:cs="TimesNewRomanPS-BoldMT"/>
          <w:color w:val="3399CC"/>
          <w:sz w:val="29"/>
          <w:szCs w:val="29"/>
        </w:rPr>
      </w:pPr>
      <w:r>
        <w:rPr>
          <w:noProof/>
        </w:rPr>
        <w:pict>
          <v:shape id="_x0000_s1057" style="position:absolute;left:0;text-align:left;margin-left:54.2pt;margin-top:74.05pt;width:4.8pt;height:4.8pt;z-index:-251698176;mso-position-horizontal:absolute;mso-position-horizontal-relative:page;mso-position-vertical:absolute;mso-position-vertical-relative:page" coordsize="96,96" path="m48,r,c75,,96,22,96,48,96,75,75,96,48,96,22,96,,75,,48,,22,22,,48,e" fillcolor="black" stroked="f">
            <w10:wrap anchorx="page" anchory="page"/>
            <w10:anchorlock/>
          </v:shape>
        </w:pict>
      </w:r>
      <w:r w:rsidR="00E77D6C">
        <w:rPr>
          <w:rFonts w:ascii="TimesNewRomanPS-BoldMT" w:hAnsi="TimesNewRomanPS-BoldMT" w:cs="TimesNewRomanPS-BoldMT"/>
          <w:color w:val="3399CC"/>
          <w:sz w:val="29"/>
          <w:szCs w:val="29"/>
        </w:rPr>
        <w:t>E</w:t>
      </w:r>
    </w:p>
    <w:p w:rsidR="003A4065" w:rsidRDefault="00B32EFC">
      <w:pPr>
        <w:autoSpaceDE w:val="0"/>
        <w:autoSpaceDN w:val="0"/>
        <w:adjustRightInd w:val="0"/>
        <w:spacing w:after="348" w:line="366" w:lineRule="exact"/>
        <w:ind w:left="120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noProof/>
        </w:rPr>
        <w:pict>
          <v:shape id="_x0000_s1056" style="position:absolute;left:0;text-align:left;margin-left:261.2pt;margin-top:90pt;width:89.55pt;height:22pt;z-index:-251683840;mso-position-horizontal:absolute;mso-position-horizontal-relative:page;mso-position-vertical:absolute;mso-position-vertical-relative:page" coordsize="1791,440" path="m,l1791,r,440l,440,,xe" stroked="f">
            <w10:wrap anchorx="page" anchory="page"/>
            <w10:anchorlock/>
          </v:shape>
        </w:pict>
      </w:r>
      <w:r>
        <w:rPr>
          <w:noProof/>
        </w:rPr>
        <w:pict>
          <v:shape id="_x0000_s1055" style="position:absolute;left:0;text-align:left;margin-left:281.2pt;margin-top:98.65pt;width:7.8pt;height:7.05pt;z-index:-251682816;mso-position-horizontal:absolute;mso-position-horizontal-relative:page;mso-position-vertical:absolute;mso-position-vertical-relative:page" coordsize="156,141" o:spt="100" adj="0,,0" path="m,136v3,,6,,9,-1c11,135,13,134,15,132v2,-1,3,-3,4,-5c19,124,20,121,20,117r,-93c20,20,19,17,19,14,18,12,17,10,16,9,14,7,13,6,10,6,8,5,5,5,2,5l,5,,,78,v12,,23,2,32,5c120,8,128,12,135,18v7,6,12,14,16,23c154,50,156,60,156,71v,10,-1,19,-5,27c148,107,143,114,137,120v-7,7,-15,12,-24,15c103,139,93,141,80,141l,141r,-5m59,116v,3,,6,,8c59,126,60,127,61,128v1,1,2,2,4,2c66,131,68,131,71,131v13,,24,-5,31,-14c109,107,113,92,113,72v,-9,-1,-17,-3,-24c108,40,106,33,102,28,98,22,93,18,87,15,81,12,74,10,66,10r-7,l59,116e" fillcolor="#39c" stroked="f">
            <v:stroke joinstyle="round"/>
            <v:formulas/>
            <v:path o:connecttype="segments"/>
            <w10:wrap anchorx="page" anchory="page"/>
            <w10:anchorlock/>
          </v:shape>
        </w:pict>
      </w:r>
      <w:r w:rsidR="00E77D6C">
        <w:rPr>
          <w:rFonts w:ascii="TimesNewRomanPS-BoldMT" w:hAnsi="TimesNewRomanPS-BoldMT" w:cs="TimesNewRomanPS-BoldMT"/>
          <w:color w:val="000000"/>
          <w:spacing w:val="-1"/>
          <w:sz w:val="24"/>
          <w:szCs w:val="24"/>
        </w:rPr>
        <w:t>Bachelor of Science</w:t>
      </w:r>
      <w:r w:rsidR="00E77D6C">
        <w:rPr>
          <w:rFonts w:ascii="TimesNewRomanPSMT" w:hAnsi="TimesNewRomanPSMT" w:cs="TimesNewRomanPSMT"/>
          <w:color w:val="000000"/>
          <w:sz w:val="24"/>
          <w:szCs w:val="24"/>
        </w:rPr>
        <w:t>:</w:t>
      </w:r>
      <w:r w:rsidR="00E77D6C">
        <w:rPr>
          <w:rFonts w:ascii="TimesNewRomanPSMT" w:hAnsi="TimesNewRomanPSMT" w:cs="TimesNewRomanPSMT"/>
          <w:color w:val="000000"/>
          <w:spacing w:val="-7"/>
          <w:sz w:val="24"/>
          <w:szCs w:val="24"/>
        </w:rPr>
        <w:t xml:space="preserve"> </w:t>
      </w:r>
      <w:r w:rsidR="00E77D6C">
        <w:rPr>
          <w:rFonts w:ascii="TimesNewRomanPSMT" w:hAnsi="TimesNewRomanPSMT" w:cs="TimesNewRomanPSMT"/>
          <w:color w:val="000000"/>
          <w:spacing w:val="-1"/>
          <w:sz w:val="24"/>
          <w:szCs w:val="24"/>
        </w:rPr>
        <w:t>Nursing</w:t>
      </w:r>
      <w:r w:rsidR="00E77D6C">
        <w:rPr>
          <w:rFonts w:ascii="TimesNewRomanPSMT" w:hAnsi="TimesNewRomanPSMT" w:cs="TimesNewRomanPSMT"/>
          <w:color w:val="000000"/>
          <w:sz w:val="24"/>
          <w:szCs w:val="24"/>
        </w:rPr>
        <w:t>,</w:t>
      </w:r>
      <w:r w:rsidR="00E77D6C">
        <w:rPr>
          <w:rFonts w:ascii="TimesNewRomanPSMT" w:hAnsi="TimesNewRomanPSMT" w:cs="TimesNewRomanPSMT"/>
          <w:color w:val="000000"/>
          <w:spacing w:val="-7"/>
          <w:sz w:val="24"/>
          <w:szCs w:val="24"/>
        </w:rPr>
        <w:t xml:space="preserve"> </w:t>
      </w:r>
      <w:r w:rsidR="00E77D6C">
        <w:rPr>
          <w:rFonts w:ascii="TimesNewRomanPSMT" w:hAnsi="TimesNewRomanPSMT" w:cs="TimesNewRomanPSMT"/>
          <w:color w:val="000000"/>
          <w:spacing w:val="-2"/>
          <w:sz w:val="24"/>
          <w:szCs w:val="24"/>
        </w:rPr>
        <w:t>2017</w:t>
      </w:r>
      <w:r w:rsidR="00E77D6C">
        <w:br/>
      </w:r>
      <w:r>
        <w:rPr>
          <w:noProof/>
        </w:rPr>
        <w:pict>
          <v:shape id="_x0000_s1054" style="position:absolute;left:0;text-align:left;margin-left:289.65pt;margin-top:98.65pt;width:8.05pt;height:7.25pt;z-index:-251681792;mso-position-horizontal:absolute;mso-position-horizontal-relative:page;mso-position-vertical:absolute;mso-position-vertical-relative:page" coordsize="161,145" path="m161,5v-4,,-7,,-10,1c149,7,147,8,145,10v-1,2,-3,4,-3,7c141,20,141,24,141,28r,59c141,107,136,121,126,130v-10,10,-25,15,-44,15c72,145,63,144,56,141,48,139,42,136,36,131v-5,-4,-9,-9,-11,-16c22,109,20,101,20,93r,-72c20,16,19,11,16,9,13,6,8,5,,5l,,78,r,5c72,5,67,6,64,9v-3,3,-5,8,-5,15l59,95v,12,3,20,9,26c73,127,82,130,94,130v12,,21,-4,27,-11c127,112,130,102,130,88r,-60c130,24,130,20,129,18v-1,-3,-2,-6,-4,-8c124,9,121,7,119,6,116,5,112,5,108,5r,-5l161,r,5e" fillcolor="#39c" stroked="f">
            <w10:wrap anchorx="page" anchory="page"/>
            <w10:anchorlock/>
          </v:shape>
        </w:pict>
      </w:r>
      <w:r>
        <w:rPr>
          <w:noProof/>
        </w:rPr>
        <w:pict>
          <v:shape id="_x0000_s1053" style="position:absolute;left:0;text-align:left;margin-left:298.3pt;margin-top:98.45pt;width:6.8pt;height:7.35pt;z-index:-251680768;mso-position-horizontal:absolute;mso-position-horizontal-relative:page;mso-position-vertical:absolute;mso-position-vertical-relative:page" coordsize="136,147" path="m136,52r-5,c129,46,127,41,125,36v-3,-5,-6,-9,-10,-13c111,19,107,16,102,14,98,11,92,10,87,10v-7,,-14,2,-19,5c62,18,58,23,54,28v-4,6,-6,13,-8,21c44,56,43,65,43,74v,20,4,35,11,46c61,130,72,136,86,136v5,,9,-1,13,-2c104,133,107,132,111,130v4,-2,8,-5,11,-8c126,119,130,116,133,112r,13c126,132,118,138,109,142v-9,3,-19,5,-29,5c67,147,56,145,46,142,36,138,28,134,21,127,14,121,9,114,5,105,2,96,,87,,76,,65,2,55,6,46,10,37,15,29,22,22,29,15,37,10,46,6,55,2,66,,77,v7,,12,,17,1c98,2,102,3,106,4v3,1,6,2,8,3c116,8,118,9,120,9v3,,5,-1,7,-2c128,5,130,3,131,r5,l136,52e" fillcolor="#39c" stroked="f">
            <w10:wrap anchorx="page" anchory="page"/>
            <w10:anchorlock/>
          </v:shape>
        </w:pict>
      </w:r>
      <w:r>
        <w:rPr>
          <w:noProof/>
        </w:rPr>
        <w:pict>
          <v:shape id="_x0000_s1052" style="position:absolute;left:0;text-align:left;margin-left:305.65pt;margin-top:98.45pt;width:7.5pt;height:7.2pt;z-index:-251679744;mso-position-horizontal:absolute;mso-position-horizontal-relative:page;mso-position-vertical:absolute;mso-position-vertical-relative:page" coordsize="150,144" o:spt="100" adj="0,,0" path="m40,105r-7,15c33,122,32,124,32,126v-1,1,-1,3,-1,4c31,134,33,136,36,137v4,2,8,2,13,2l49,144,,144r,-5c5,139,10,136,14,132v4,-4,7,-10,11,-19l74,r3,l129,120v4,7,7,12,10,15c142,138,146,139,150,139r,5l77,144r,-5c83,139,87,139,90,138v2,-1,3,-3,3,-5c93,132,93,131,93,130v,,-1,-2,-2,-3l82,105r-42,m62,53l44,95r34,l62,53e" fillcolor="#39c" stroked="f">
            <v:stroke joinstyle="round"/>
            <v:formulas/>
            <v:path o:connecttype="segments"/>
            <w10:wrap anchorx="page" anchory="page"/>
            <w10:anchorlock/>
          </v:shape>
        </w:pict>
      </w:r>
      <w:r w:rsidR="00E77D6C">
        <w:rPr>
          <w:rFonts w:ascii="TimesNewRomanPS-BoldMT" w:hAnsi="TimesNewRomanPS-BoldMT" w:cs="TimesNewRomanPS-BoldMT"/>
          <w:color w:val="000000"/>
          <w:sz w:val="24"/>
          <w:szCs w:val="24"/>
        </w:rPr>
        <w:t>Southwestern Adventist University</w:t>
      </w:r>
      <w:r w:rsidR="00E77D6C">
        <w:rPr>
          <w:rFonts w:ascii="TimesNewRomanPSMT" w:hAnsi="TimesNewRomanPSMT" w:cs="TimesNewRomanPSMT"/>
          <w:color w:val="000000"/>
          <w:spacing w:val="-3"/>
          <w:sz w:val="24"/>
          <w:szCs w:val="24"/>
        </w:rPr>
        <w:t xml:space="preserve"> -</w:t>
      </w:r>
      <w:r w:rsidR="00E77D6C">
        <w:rPr>
          <w:rFonts w:ascii="TimesNewRomanPSMT" w:hAnsi="TimesNewRomanPSMT" w:cs="TimesNewRomanPSMT"/>
          <w:color w:val="000000"/>
          <w:spacing w:val="-9"/>
          <w:sz w:val="24"/>
          <w:szCs w:val="24"/>
        </w:rPr>
        <w:t xml:space="preserve"> </w:t>
      </w:r>
      <w:r w:rsidR="00E77D6C">
        <w:rPr>
          <w:rFonts w:ascii="TimesNewRomanPSMT" w:hAnsi="TimesNewRomanPSMT" w:cs="TimesNewRomanPSMT"/>
          <w:color w:val="000000"/>
          <w:spacing w:val="-1"/>
          <w:sz w:val="24"/>
          <w:szCs w:val="24"/>
        </w:rPr>
        <w:t>Keene</w:t>
      </w:r>
      <w:r w:rsidR="00E77D6C">
        <w:rPr>
          <w:rFonts w:ascii="TimesNewRomanPSMT" w:hAnsi="TimesNewRomanPSMT" w:cs="TimesNewRomanPSMT"/>
          <w:color w:val="000000"/>
          <w:sz w:val="24"/>
          <w:szCs w:val="24"/>
        </w:rPr>
        <w:t>,</w:t>
      </w:r>
      <w:r w:rsidR="00E77D6C">
        <w:rPr>
          <w:rFonts w:ascii="TimesNewRomanPSMT" w:hAnsi="TimesNewRomanPSMT" w:cs="TimesNewRomanPSMT"/>
          <w:color w:val="000000"/>
          <w:spacing w:val="-7"/>
          <w:sz w:val="24"/>
          <w:szCs w:val="24"/>
        </w:rPr>
        <w:t xml:space="preserve"> </w:t>
      </w:r>
      <w:r w:rsidR="00E77D6C">
        <w:rPr>
          <w:rFonts w:ascii="TimesNewRomanPSMT" w:hAnsi="TimesNewRomanPSMT" w:cs="TimesNewRomanPSMT"/>
          <w:color w:val="000000"/>
          <w:spacing w:val="-3"/>
          <w:sz w:val="24"/>
          <w:szCs w:val="24"/>
        </w:rPr>
        <w:t>TX</w:t>
      </w:r>
    </w:p>
    <w:p w:rsidR="003A4065" w:rsidRDefault="00B32EFC">
      <w:pPr>
        <w:autoSpaceDE w:val="0"/>
        <w:autoSpaceDN w:val="0"/>
        <w:adjustRightInd w:val="0"/>
        <w:spacing w:after="72" w:line="366" w:lineRule="exact"/>
        <w:ind w:left="120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noProof/>
        </w:rPr>
        <w:pict>
          <v:shape id="_x0000_s1051" style="position:absolute;left:0;text-align:left;margin-left:312.45pt;margin-top:98.65pt;width:6.6pt;height:7.05pt;z-index:-251678720;mso-position-horizontal:absolute;mso-position-horizontal-relative:page;mso-position-vertical:absolute;mso-position-vertical-relative:page" coordsize="132,141" path="m132,43r-6,c126,39,125,35,123,31v-1,-4,-3,-8,-5,-11c115,18,112,15,108,13v-3,-1,-8,-2,-13,-2l85,11r,104c85,119,86,122,86,125v1,2,2,4,3,6c91,133,93,134,96,135v2,,6,1,10,1l106,141r-81,l25,136v4,,7,-1,10,-1c37,134,40,133,41,132v2,-2,3,-4,4,-6c46,123,46,120,46,116l46,11r-12,c30,11,26,12,22,14v-3,1,-6,4,-8,7c11,24,9,28,8,31,7,35,6,39,6,43l,43,,,132,r,43e" fillcolor="#39c" stroked="f">
            <w10:wrap anchorx="page" anchory="page"/>
            <w10:anchorlock/>
          </v:shape>
        </w:pict>
      </w:r>
      <w:r w:rsidR="00E77D6C">
        <w:rPr>
          <w:rFonts w:ascii="TimesNewRomanPS-BoldMT" w:hAnsi="TimesNewRomanPS-BoldMT" w:cs="TimesNewRomanPS-BoldMT"/>
          <w:color w:val="000000"/>
          <w:sz w:val="24"/>
          <w:szCs w:val="24"/>
        </w:rPr>
        <w:t>MBA</w:t>
      </w:r>
      <w:r w:rsidR="00E77D6C">
        <w:rPr>
          <w:rFonts w:ascii="TimesNewRomanPSMT" w:hAnsi="TimesNewRomanPSMT" w:cs="TimesNewRomanPSMT"/>
          <w:color w:val="000000"/>
          <w:sz w:val="24"/>
          <w:szCs w:val="24"/>
        </w:rPr>
        <w:t>:</w:t>
      </w:r>
      <w:r w:rsidR="00E77D6C">
        <w:rPr>
          <w:rFonts w:ascii="TimesNewRomanPSMT" w:hAnsi="TimesNewRomanPSMT" w:cs="TimesNewRomanPSMT"/>
          <w:color w:val="000000"/>
          <w:spacing w:val="-7"/>
          <w:sz w:val="24"/>
          <w:szCs w:val="24"/>
        </w:rPr>
        <w:t xml:space="preserve"> </w:t>
      </w:r>
      <w:r w:rsidR="00E77D6C">
        <w:rPr>
          <w:rFonts w:ascii="TimesNewRomanPSMT" w:hAnsi="TimesNewRomanPSMT" w:cs="TimesNewRomanPSMT"/>
          <w:color w:val="000000"/>
          <w:spacing w:val="-1"/>
          <w:sz w:val="24"/>
          <w:szCs w:val="24"/>
        </w:rPr>
        <w:t>Finance</w:t>
      </w:r>
      <w:r w:rsidR="00E77D6C">
        <w:rPr>
          <w:rFonts w:ascii="TimesNewRomanPSMT" w:hAnsi="TimesNewRomanPSMT" w:cs="TimesNewRomanPSMT"/>
          <w:color w:val="000000"/>
          <w:sz w:val="24"/>
          <w:szCs w:val="24"/>
        </w:rPr>
        <w:t>,</w:t>
      </w:r>
      <w:r w:rsidR="00E77D6C">
        <w:rPr>
          <w:rFonts w:ascii="TimesNewRomanPSMT" w:hAnsi="TimesNewRomanPSMT" w:cs="TimesNewRomanPSMT"/>
          <w:color w:val="000000"/>
          <w:spacing w:val="-7"/>
          <w:sz w:val="24"/>
          <w:szCs w:val="24"/>
        </w:rPr>
        <w:t xml:space="preserve"> </w:t>
      </w:r>
      <w:r w:rsidR="00E77D6C">
        <w:rPr>
          <w:rFonts w:ascii="TimesNewRomanPSMT" w:hAnsi="TimesNewRomanPSMT" w:cs="TimesNewRomanPSMT"/>
          <w:color w:val="000000"/>
          <w:spacing w:val="-2"/>
          <w:sz w:val="24"/>
          <w:szCs w:val="24"/>
        </w:rPr>
        <w:t>2007</w:t>
      </w:r>
      <w:r w:rsidR="00E77D6C">
        <w:br/>
      </w:r>
      <w:r>
        <w:rPr>
          <w:noProof/>
        </w:rPr>
        <w:pict>
          <v:shape id="_x0000_s1050" style="position:absolute;left:0;text-align:left;margin-left:319.4pt;margin-top:98.65pt;width:3.95pt;height:7.05pt;z-index:-251677696;mso-position-horizontal:absolute;mso-position-horizontal-relative:page;mso-position-vertical:absolute;mso-position-vertical-relative:page" coordsize="79,141" path="m79,141l,141r,-5c4,136,7,136,10,135v2,,4,-1,6,-3c17,131,18,129,19,127v1,-3,1,-6,1,-10l20,24v,-4,,-8,-1,-10c18,11,17,9,15,8,14,7,12,6,9,6,7,5,4,5,,5l,,79,r,5c75,5,72,5,69,6v-2,,-4,1,-6,2c62,9,61,11,60,14v-1,2,-1,6,-1,10l59,117v,4,,7,1,10c60,129,61,131,63,132v1,2,3,3,6,3c72,136,75,136,79,136r,5e" fillcolor="#39c" stroked="f">
            <w10:wrap anchorx="page" anchory="page"/>
            <w10:anchorlock/>
          </v:shape>
        </w:pict>
      </w:r>
      <w:r w:rsidR="00E77D6C">
        <w:rPr>
          <w:rFonts w:ascii="TimesNewRomanPS-BoldMT" w:hAnsi="TimesNewRomanPS-BoldMT" w:cs="TimesNewRomanPS-BoldMT"/>
          <w:color w:val="000000"/>
          <w:spacing w:val="-1"/>
          <w:sz w:val="24"/>
          <w:szCs w:val="24"/>
        </w:rPr>
        <w:t>University of Douala</w:t>
      </w:r>
      <w:r w:rsidR="00E77D6C">
        <w:rPr>
          <w:rFonts w:ascii="TimesNewRomanPS-BoldMT" w:hAnsi="TimesNewRomanPS-BoldMT" w:cs="TimesNewRomanPS-BoldMT"/>
          <w:color w:val="000000"/>
          <w:spacing w:val="-7"/>
          <w:sz w:val="24"/>
          <w:szCs w:val="24"/>
        </w:rPr>
        <w:t xml:space="preserve"> </w:t>
      </w:r>
      <w:r w:rsidR="00E77D6C">
        <w:rPr>
          <w:rFonts w:ascii="TimesNewRomanPSMT" w:hAnsi="TimesNewRomanPSMT" w:cs="TimesNewRomanPSMT"/>
          <w:color w:val="000000"/>
          <w:spacing w:val="-7"/>
          <w:sz w:val="24"/>
          <w:szCs w:val="24"/>
        </w:rPr>
        <w:t>-</w:t>
      </w:r>
      <w:r w:rsidR="00E77D6C">
        <w:rPr>
          <w:rFonts w:ascii="TimesNewRomanPSMT" w:hAnsi="TimesNewRomanPSMT" w:cs="TimesNewRomanPSMT"/>
          <w:color w:val="000000"/>
          <w:spacing w:val="-10"/>
          <w:sz w:val="24"/>
          <w:szCs w:val="24"/>
        </w:rPr>
        <w:t xml:space="preserve"> </w:t>
      </w:r>
      <w:r w:rsidR="00E77D6C">
        <w:rPr>
          <w:rFonts w:ascii="TimesNewRomanPSMT" w:hAnsi="TimesNewRomanPSMT" w:cs="TimesNewRomanPSMT"/>
          <w:color w:val="000000"/>
          <w:sz w:val="24"/>
          <w:szCs w:val="24"/>
        </w:rPr>
        <w:t>Douala-Cameroon</w:t>
      </w:r>
    </w:p>
    <w:p w:rsidR="003A4065" w:rsidRDefault="00B32EFC">
      <w:pPr>
        <w:autoSpaceDE w:val="0"/>
        <w:autoSpaceDN w:val="0"/>
        <w:adjustRightInd w:val="0"/>
        <w:spacing w:after="123" w:line="323" w:lineRule="exact"/>
        <w:ind w:left="1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noProof/>
        </w:rPr>
        <w:pict>
          <v:shape id="_x0000_s1049" style="position:absolute;left:0;text-align:left;margin-left:324pt;margin-top:98.45pt;width:8.05pt;height:7.4pt;z-index:-251676672;mso-position-horizontal:absolute;mso-position-horizontal-relative:page;mso-position-vertical:absolute;mso-position-vertical-relative:page" coordsize="161,148" o:spt="100" adj="0,,0" path="m161,74v,10,-2,20,-6,29c152,112,146,120,140,126v-7,7,-16,12,-26,16c104,146,93,148,80,148v-12,,-23,-2,-33,-5c37,139,29,134,22,128,15,121,10,113,6,104,2,95,,85,,74,,64,2,54,6,44,10,35,15,27,22,21,29,14,38,9,48,6,58,2,68,,80,v11,,21,2,31,5c121,8,129,13,137,20v7,6,13,14,17,23c159,52,161,63,161,74t-43,1c118,64,117,55,115,46v-2,-8,-4,-15,-8,-20c104,20,100,16,95,14,91,11,86,10,80,10v-4,,-9,1,-13,3c62,15,58,19,55,24v-4,5,-7,11,-9,19c44,52,43,61,43,73v,8,,16,1,24c45,104,48,111,50,117v3,7,7,12,12,16c67,137,73,138,80,138v6,,11,-1,16,-4c101,131,105,127,108,121v3,-5,6,-12,7,-19c117,94,118,85,118,75e" fillcolor="#39c" stroked="f">
            <v:stroke joinstyle="round"/>
            <v:formulas/>
            <v:path o:connecttype="segments"/>
            <w10:wrap anchorx="page" anchory="page"/>
            <w10:anchorlock/>
          </v:shape>
        </w:pict>
      </w:r>
      <w:r>
        <w:rPr>
          <w:noProof/>
        </w:rPr>
        <w:pict>
          <v:shape id="_x0000_s1048" style="position:absolute;left:0;text-align:left;margin-left:332.45pt;margin-top:98.65pt;width:8.15pt;height:7.2pt;z-index:-251675648;mso-position-horizontal:absolute;mso-position-horizontal-relative:page;mso-position-vertical:absolute;mso-position-vertical-relative:page" coordsize="163,144" path="m134,82r,-57c134,22,133,19,133,17v-1,-3,-2,-5,-4,-6c128,9,126,7,123,6,120,5,116,5,112,5r,-5l163,r,5c157,5,152,7,149,10v-3,3,-5,8,-5,15l144,144r-5,l35,31r,84c35,119,35,122,36,124v1,3,2,5,3,6c41,132,43,133,46,134v3,1,7,2,12,2l58,141r-52,l6,136v6,,11,-2,14,-5c23,128,25,123,25,116r,-95l20,16c18,14,16,12,14,10,12,9,11,8,9,7,7,6,6,6,4,6,3,5,1,5,,5l,,57,r77,82e" fillcolor="#39c" stroked="f">
            <w10:wrap anchorx="page" anchory="page"/>
            <w10:anchorlock/>
          </v:shape>
        </w:pict>
      </w:r>
      <w:r w:rsidR="00E77D6C">
        <w:rPr>
          <w:rFonts w:ascii="TimesNewRomanPSMT" w:hAnsi="TimesNewRomanPSMT" w:cs="TimesNewRomanPSMT"/>
          <w:color w:val="000000"/>
          <w:spacing w:val="-1"/>
          <w:sz w:val="24"/>
          <w:szCs w:val="24"/>
        </w:rPr>
        <w:t>Top 3% of class Student government representative</w:t>
      </w:r>
    </w:p>
    <w:p w:rsidR="003A4065" w:rsidRDefault="00E77D6C">
      <w:pPr>
        <w:autoSpaceDE w:val="0"/>
        <w:autoSpaceDN w:val="0"/>
        <w:adjustRightInd w:val="0"/>
        <w:spacing w:after="228" w:line="406" w:lineRule="exact"/>
        <w:ind w:left="4120"/>
        <w:rPr>
          <w:rFonts w:ascii="TimesNewRomanPS-BoldMT" w:hAnsi="TimesNewRomanPS-BoldMT" w:cs="TimesNewRomanPS-BoldMT"/>
          <w:color w:val="3399CC"/>
          <w:sz w:val="29"/>
          <w:szCs w:val="29"/>
        </w:rPr>
      </w:pPr>
      <w:r>
        <w:rPr>
          <w:rFonts w:ascii="TimesNewRomanPS-BoldMT" w:hAnsi="TimesNewRomanPS-BoldMT" w:cs="TimesNewRomanPS-BoldMT"/>
          <w:color w:val="3399CC"/>
          <w:sz w:val="29"/>
          <w:szCs w:val="29"/>
        </w:rPr>
        <w:t>C</w:t>
      </w:r>
      <w:r>
        <w:rPr>
          <w:rFonts w:ascii="TimesNewRomanPS-BoldMT" w:hAnsi="TimesNewRomanPS-BoldMT" w:cs="TimesNewRomanPS-BoldMT"/>
          <w:color w:val="3399CC"/>
          <w:spacing w:val="-2"/>
          <w:sz w:val="29"/>
          <w:szCs w:val="29"/>
        </w:rPr>
        <w:t xml:space="preserve">             </w:t>
      </w:r>
      <w:r>
        <w:rPr>
          <w:rFonts w:ascii="TimesNewRomanPS-BoldMT" w:hAnsi="TimesNewRomanPS-BoldMT" w:cs="TimesNewRomanPS-BoldMT"/>
          <w:color w:val="3399CC"/>
          <w:sz w:val="29"/>
          <w:szCs w:val="29"/>
        </w:rPr>
        <w:t xml:space="preserve"> R</w:t>
      </w:r>
    </w:p>
    <w:p w:rsidR="003A4065" w:rsidRDefault="00B32EFC">
      <w:pPr>
        <w:autoSpaceDE w:val="0"/>
        <w:autoSpaceDN w:val="0"/>
        <w:adjustRightInd w:val="0"/>
        <w:spacing w:after="0" w:line="381" w:lineRule="exact"/>
        <w:ind w:left="58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noProof/>
        </w:rPr>
        <w:pict>
          <v:shape id="_x0000_s1047" style="position:absolute;left:0;text-align:left;margin-left:232pt;margin-top:238pt;width:148pt;height:22pt;z-index:-251673600;mso-position-horizontal:absolute;mso-position-horizontal-relative:page;mso-position-vertical:absolute;mso-position-vertical-relative:page" coordsize="2960,440" path="m,l2960,r,440l,440,,xe" stroked="f">
            <w10:wrap anchorx="page" anchory="page"/>
            <w10:anchorlock/>
          </v:shape>
        </w:pict>
      </w:r>
      <w:r>
        <w:rPr>
          <w:noProof/>
        </w:rPr>
        <w:pict>
          <v:shape id="_x0000_s1046" style="position:absolute;left:0;text-align:left;margin-left:252.7pt;margin-top:246.65pt;width:6.7pt;height:7.05pt;z-index:-251672576;mso-position-horizontal:absolute;mso-position-horizontal-relative:page;mso-position-vertical:absolute;mso-position-vertical-relative:page" coordsize="134,141" path="m128,141l,141r,-5c4,136,8,135,10,135v3,-1,5,-2,7,-3c18,130,20,128,20,126v1,-3,1,-6,1,-9l21,24v,-4,,-8,-1,-10c19,11,18,9,16,8,14,7,12,6,10,5,7,5,4,5,,5l,,85,r,5c80,5,76,5,73,6v-3,,-6,1,-8,2c63,9,62,11,61,14v,2,-1,6,-1,10l60,119v,4,1,7,3,9c65,129,69,130,74,130r7,c88,130,94,129,100,127v5,-2,9,-5,13,-9c117,115,120,111,122,106v3,-5,5,-10,7,-16l134,90r-6,51e" fillcolor="#39c" stroked="f">
            <w10:wrap anchorx="page" anchory="page"/>
            <w10:anchorlock/>
          </v:shape>
        </w:pict>
      </w:r>
      <w:r w:rsidR="00E77D6C">
        <w:rPr>
          <w:rFonts w:ascii="TimesNewRomanPSMT" w:hAnsi="TimesNewRomanPSMT" w:cs="TimesNewRomanPSMT"/>
          <w:color w:val="000000"/>
          <w:spacing w:val="-1"/>
          <w:sz w:val="24"/>
          <w:szCs w:val="24"/>
        </w:rPr>
        <w:t xml:space="preserve">Dallas Presbyterian Hospital (Operation Room:  robot </w:t>
      </w:r>
      <w:proofErr w:type="gramStart"/>
      <w:r w:rsidR="00E77D6C">
        <w:rPr>
          <w:rFonts w:ascii="TimesNewRomanPSMT" w:hAnsi="TimesNewRomanPSMT" w:cs="TimesNewRomanPSMT"/>
          <w:color w:val="000000"/>
          <w:spacing w:val="-1"/>
          <w:sz w:val="24"/>
          <w:szCs w:val="24"/>
        </w:rPr>
        <w:t>Service ,</w:t>
      </w:r>
      <w:proofErr w:type="gramEnd"/>
      <w:r w:rsidR="00E77D6C">
        <w:rPr>
          <w:rFonts w:ascii="TimesNewRomanPSMT" w:hAnsi="TimesNewRomanPSMT" w:cs="TimesNewRomanPSMT"/>
          <w:color w:val="000000"/>
          <w:spacing w:val="-1"/>
          <w:sz w:val="24"/>
          <w:szCs w:val="24"/>
        </w:rPr>
        <w:t xml:space="preserve"> GYN Service, Orthopedic  Service, Labor</w:t>
      </w:r>
      <w:r w:rsidR="00E77D6C">
        <w:br/>
      </w:r>
      <w:r>
        <w:rPr>
          <w:noProof/>
        </w:rPr>
        <w:pict>
          <v:shape id="_x0000_s1045" style="position:absolute;left:0;text-align:left;margin-left:54.2pt;margin-top:276.05pt;width:4.8pt;height:4.8pt;z-index:-251688960;mso-position-horizontal:absolute;mso-position-horizontal-relative:page;mso-position-vertical:absolute;mso-position-vertical-relative:page" coordsize="96,96" path="m48,r,c75,,96,22,96,48,96,75,75,96,48,96,22,96,,75,,48,,22,22,,48,e" fillcolor="black" stroked="f">
            <w10:wrap anchorx="page" anchory="page"/>
            <w10:anchorlock/>
          </v:shape>
        </w:pict>
      </w:r>
      <w:r>
        <w:rPr>
          <w:noProof/>
        </w:rPr>
        <w:pict>
          <v:shape id="_x0000_s1044" style="position:absolute;left:0;text-align:left;margin-left:259.7pt;margin-top:246.65pt;width:3.95pt;height:7.05pt;z-index:-251670528;mso-position-horizontal:absolute;mso-position-horizontal-relative:page;mso-position-vertical:absolute;mso-position-vertical-relative:page" coordsize="79,141" path="m79,141l,141r,-5c4,136,7,136,10,135v2,,4,-1,6,-3c17,131,18,129,19,127v1,-3,1,-6,1,-10l20,24v,-4,,-8,-1,-10c18,11,17,9,15,8,14,7,12,6,9,6,7,5,4,5,,5l,,79,r,5c75,5,72,5,69,6v-2,,-4,1,-6,2c62,9,61,11,60,14v-1,2,-1,6,-1,10l59,117v,4,,7,1,10c60,129,61,131,63,132v1,2,4,3,6,3c72,136,75,136,79,136r,5e" fillcolor="#39c" stroked="f">
            <w10:wrap anchorx="page" anchory="page"/>
            <w10:anchorlock/>
          </v:shape>
        </w:pict>
      </w:r>
      <w:r w:rsidR="00E77D6C">
        <w:rPr>
          <w:rFonts w:ascii="TimesNewRomanPSMT" w:hAnsi="TimesNewRomanPSMT" w:cs="TimesNewRomanPSMT"/>
          <w:color w:val="000000"/>
          <w:spacing w:val="-1"/>
          <w:sz w:val="24"/>
          <w:szCs w:val="24"/>
        </w:rPr>
        <w:t>and Delivery, General surgery service)</w:t>
      </w:r>
      <w:r w:rsidR="00E77D6C">
        <w:br/>
      </w:r>
      <w:r>
        <w:rPr>
          <w:noProof/>
        </w:rPr>
        <w:pict>
          <v:shape id="_x0000_s1043" style="position:absolute;left:0;text-align:left;margin-left:263.7pt;margin-top:246.65pt;width:8.15pt;height:7.2pt;z-index:-251669504;mso-position-horizontal:absolute;mso-position-horizontal-relative:page;mso-position-vertical:absolute;mso-position-vertical-relative:page" coordsize="163,144" path="m134,82r,-57c134,22,133,19,133,17v-1,-3,-2,-5,-4,-7c128,9,125,7,123,6,120,5,116,5,112,5r,-5l163,r,5c157,5,152,7,149,10v-3,3,-5,8,-5,15l144,144r-5,l35,31r,84c35,119,35,122,36,124v1,3,2,5,3,6c41,132,43,133,46,134v3,1,7,2,12,2l58,141r-52,l6,136v6,,11,-2,14,-5c23,128,25,123,25,116r,-95l20,16c18,14,16,12,14,10,12,9,11,8,9,7,7,6,6,6,4,6,3,5,1,5,,5l,,57,r77,82e" fillcolor="#39c" stroked="f">
            <w10:wrap anchorx="page" anchory="page"/>
            <w10:anchorlock/>
          </v:shape>
        </w:pict>
      </w:r>
      <w:r>
        <w:rPr>
          <w:noProof/>
        </w:rPr>
        <w:pict>
          <v:shape id="_x0000_s1042" style="position:absolute;left:0;text-align:left;margin-left:272.25pt;margin-top:246.65pt;width:3.95pt;height:7.05pt;z-index:-251667456;mso-position-horizontal:absolute;mso-position-horizontal-relative:page;mso-position-vertical:absolute;mso-position-vertical-relative:page" coordsize="79,141" path="m79,141l,141r,-5c4,136,7,136,10,135v2,,4,-1,6,-3c17,131,18,129,19,127v1,-3,1,-6,1,-10l20,24v,-4,,-8,-1,-10c18,11,17,9,15,8,14,7,12,6,9,6,7,5,4,5,,5l,,79,r,5c75,5,72,5,69,6v-2,,-4,1,-6,2c62,9,61,11,60,14v-1,2,-1,6,-1,10l59,117v,4,,7,1,10c60,129,61,131,63,132v1,2,4,3,6,3c72,136,75,136,79,136r,5e" fillcolor="#39c" stroked="f">
            <w10:wrap anchorx="page" anchory="page"/>
            <w10:anchorlock/>
          </v:shape>
        </w:pict>
      </w:r>
      <w:r w:rsidR="00E77D6C">
        <w:rPr>
          <w:rFonts w:ascii="TimesNewRomanPSMT" w:hAnsi="TimesNewRomanPSMT" w:cs="TimesNewRomanPSMT"/>
          <w:color w:val="000000"/>
          <w:spacing w:val="-1"/>
          <w:sz w:val="24"/>
          <w:szCs w:val="24"/>
        </w:rPr>
        <w:t>Ben Hogan surgery center Fort Worth (Operating room; Plastic )</w:t>
      </w:r>
      <w:r w:rsidR="00E77D6C">
        <w:br/>
      </w:r>
      <w:r>
        <w:rPr>
          <w:noProof/>
        </w:rPr>
        <w:pict>
          <v:shape id="_x0000_s1041" style="position:absolute;left:0;text-align:left;margin-left:0;margin-top:25pt;width:612pt;height:741.35pt;z-index:-251707392;mso-position-horizontal:absolute;mso-position-horizontal-relative:page;mso-position-vertical:absolute;mso-position-vertical-relative:page" coordsize="12240,14827" path="m,l12240,r,14827l,14827,,xe" stroked="f">
            <w10:wrap anchorx="page" anchory="page"/>
            <w10:anchorlock/>
          </v:shape>
        </w:pict>
      </w:r>
      <w:r>
        <w:rPr>
          <w:noProof/>
        </w:rPr>
        <w:pict>
          <v:shape id="_x0000_s1040" style="position:absolute;left:0;text-align:left;margin-left:54.2pt;margin-top:316.05pt;width:4.8pt;height:4.8pt;z-index:-251687936;mso-position-horizontal:absolute;mso-position-horizontal-relative:page;mso-position-vertical:absolute;mso-position-vertical-relative:page" coordsize="96,96" path="m48,r,c75,,96,22,96,48,96,75,75,96,48,96,22,96,,75,,48,,22,22,,48,e" fillcolor="black" stroked="f">
            <w10:wrap anchorx="page" anchory="page"/>
            <w10:anchorlock/>
          </v:shape>
        </w:pict>
      </w:r>
      <w:r>
        <w:rPr>
          <w:noProof/>
        </w:rPr>
        <w:pict>
          <v:shape id="_x0000_s1039" style="position:absolute;left:0;text-align:left;margin-left:54.2pt;margin-top:336.05pt;width:4.8pt;height:4.8pt;z-index:-251686912;mso-position-horizontal:absolute;mso-position-horizontal-relative:page;mso-position-vertical:absolute;mso-position-vertical-relative:page" coordsize="96,96" path="m48,r,c75,,96,22,96,48,96,75,75,96,48,96,22,96,,75,,48,,22,22,,48,e" fillcolor="black" stroked="f">
            <w10:wrap anchorx="page" anchory="page"/>
            <w10:anchorlock/>
          </v:shape>
        </w:pict>
      </w:r>
      <w:r>
        <w:rPr>
          <w:noProof/>
        </w:rPr>
        <w:pict>
          <v:shape id="_x0000_s1038" style="position:absolute;left:0;text-align:left;margin-left:42.65pt;margin-top:101.65pt;width:528pt;height:0;z-index:-251685888;mso-position-horizontal:absolute;mso-position-horizontal-relative:page;mso-position-vertical:absolute;mso-position-vertical-relative:page" coordsize="10600,40" path="m,l10600,e" filled="f" strokecolor="#39c" strokeweight=".47036mm">
            <v:stroke miterlimit="10" joinstyle="miter"/>
            <w10:wrap anchorx="page" anchory="page"/>
            <w10:anchorlock/>
          </v:shape>
        </w:pict>
      </w:r>
      <w:r>
        <w:rPr>
          <w:noProof/>
        </w:rPr>
        <w:pict>
          <v:shape id="_x0000_s1037" style="position:absolute;left:0;text-align:left;margin-left:42.65pt;margin-top:249.65pt;width:528pt;height:0;z-index:-251684864;mso-position-horizontal:absolute;mso-position-horizontal-relative:page;mso-position-vertical:absolute;mso-position-vertical-relative:page" coordsize="10600,40" path="m,l10600,e" filled="f" strokecolor="#39c" strokeweight=".47036mm">
            <v:stroke miterlimit="10" joinstyle="miter"/>
            <w10:wrap anchorx="page" anchory="page"/>
            <w10:anchorlock/>
          </v:shape>
        </w:pict>
      </w:r>
      <w:r>
        <w:rPr>
          <w:noProof/>
        </w:rPr>
        <w:pict>
          <v:shape id="_x0000_s1036" style="position:absolute;left:0;text-align:left;margin-left:276.95pt;margin-top:246.45pt;width:6.8pt;height:7.35pt;z-index:-251666432;mso-position-horizontal:absolute;mso-position-horizontal-relative:page;mso-position-vertical:absolute;mso-position-vertical-relative:page" coordsize="136,147" path="m136,52r-6,c129,46,127,41,125,36v-3,-5,-6,-9,-10,-13c111,19,107,16,102,14,97,12,92,10,87,10v-7,,-14,2,-19,5c62,18,58,23,54,28v-4,6,-7,13,-8,21c44,56,43,65,43,74v,20,3,35,11,46c61,130,72,136,86,136v5,,9,-1,13,-2c103,133,107,132,111,130v4,-2,8,-5,11,-8c126,119,130,116,133,112r,13c126,132,118,138,109,142v-9,3,-19,5,-30,5c67,147,56,145,46,142,36,138,28,134,21,127,14,121,9,114,5,105,2,96,,87,,76,,65,2,55,6,46,10,37,15,29,22,22,29,15,37,10,46,6,55,2,66,,77,v7,,12,1,17,1c98,2,102,3,106,4v3,1,6,2,8,3c116,8,118,9,120,9v3,,5,-1,7,-2c128,6,130,3,130,r6,l136,52e" fillcolor="#39c" stroked="f">
            <w10:wrap anchorx="page" anchory="page"/>
            <w10:anchorlock/>
          </v:shape>
        </w:pict>
      </w:r>
      <w:r>
        <w:rPr>
          <w:noProof/>
        </w:rPr>
        <w:pict>
          <v:shape id="_x0000_s1035" style="position:absolute;left:0;text-align:left;margin-left:284.3pt;margin-top:246.45pt;width:7.5pt;height:7.2pt;z-index:-251664384;mso-position-horizontal:absolute;mso-position-horizontal-relative:page;mso-position-vertical:absolute;mso-position-vertical-relative:page" coordsize="150,144" o:spt="100" adj="0,,0" path="m40,105r-7,15c33,122,32,124,32,126v,1,-1,3,-1,4c31,134,33,136,36,137v4,2,8,2,14,2l50,144,,144r,-5c5,139,10,136,14,132v4,-4,7,-10,11,-19l74,r3,l129,120v4,7,7,12,10,15c142,138,146,139,150,139r,5l77,144r,-5c83,139,87,139,90,138v2,-1,3,-3,3,-5c93,132,93,131,93,130v,,-1,-2,-1,-3l82,105r-42,m62,53l44,95r34,l62,53e" fillcolor="#39c" stroked="f">
            <v:stroke joinstyle="round"/>
            <v:formulas/>
            <v:path o:connecttype="segments"/>
            <w10:wrap anchorx="page" anchory="page"/>
            <w10:anchorlock/>
          </v:shape>
        </w:pict>
      </w:r>
      <w:r>
        <w:rPr>
          <w:noProof/>
        </w:rPr>
        <w:pict>
          <v:shape id="_x0000_s1034" style="position:absolute;left:0;text-align:left;margin-left:292.1pt;margin-top:246.65pt;width:6.7pt;height:7.05pt;z-index:-251663360;mso-position-horizontal:absolute;mso-position-horizontal-relative:page;mso-position-vertical:absolute;mso-position-vertical-relative:page" coordsize="134,141" path="m128,141l,141r,-5c4,136,8,135,10,135v3,-1,5,-2,7,-3c18,130,19,128,20,126v1,-3,1,-6,1,-9l21,24v,-4,,-8,-1,-10c19,11,18,9,16,8,14,7,12,6,10,5,7,5,4,5,,5l,,85,r,5c80,5,76,5,73,6v-3,,-6,1,-8,2c63,9,62,11,61,14v-1,2,-1,6,-1,10l60,119v,4,1,7,3,9c65,129,69,130,74,130r7,c88,130,94,129,99,127v6,-2,10,-5,14,-9c117,115,120,111,122,106v3,-5,5,-10,6,-16l134,90r-6,51e" fillcolor="#39c" stroked="f">
            <w10:wrap anchorx="page" anchory="page"/>
            <w10:anchorlock/>
          </v:shape>
        </w:pict>
      </w:r>
      <w:r>
        <w:rPr>
          <w:noProof/>
        </w:rPr>
        <w:pict>
          <v:shape id="_x0000_s1033" style="position:absolute;left:0;text-align:left;margin-left:313.75pt;margin-top:246.45pt;width:8.05pt;height:7.4pt;z-index:-251661312;mso-position-horizontal:absolute;mso-position-horizontal-relative:page;mso-position-vertical:absolute;mso-position-vertical-relative:page" coordsize="161,148" o:spt="100" adj="0,,0" path="m161,74v,10,-2,20,-5,29c152,112,147,120,140,126v-7,7,-16,12,-26,16c104,146,93,148,80,148v-12,,-23,-2,-33,-5c37,139,29,134,22,128,15,121,10,113,6,104,2,95,,85,,74,,64,2,54,6,44,10,35,15,27,22,21,30,14,38,9,48,5,58,2,68,,80,v11,,21,2,31,5c121,8,130,13,137,20v7,6,13,14,18,23c159,52,161,63,161,74t-43,1c118,64,117,55,115,46v-2,-8,-4,-15,-8,-20c104,20,100,16,96,14,91,11,86,10,80,10v-4,,-9,1,-13,3c62,15,58,19,55,24v-4,5,-7,11,-9,19c44,52,43,61,43,73v,8,,16,1,24c46,104,48,111,51,117v2,7,6,12,11,16c67,137,73,138,80,138v6,,11,-1,16,-4c101,131,105,127,108,121v3,-5,6,-12,7,-19c117,94,118,85,118,75e" fillcolor="#39c" stroked="f">
            <v:stroke joinstyle="round"/>
            <v:formulas/>
            <v:path o:connecttype="segments"/>
            <w10:wrap anchorx="page" anchory="page"/>
            <w10:anchorlock/>
          </v:shape>
        </w:pict>
      </w:r>
      <w:r>
        <w:rPr>
          <w:noProof/>
        </w:rPr>
        <w:pict>
          <v:shape id="_x0000_s1032" style="position:absolute;left:0;text-align:left;margin-left:322.55pt;margin-top:246.65pt;width:6.6pt;height:7.05pt;z-index:-251660288;mso-position-horizontal:absolute;mso-position-horizontal-relative:page;mso-position-vertical:absolute;mso-position-vertical-relative:page" coordsize="132,141" path="m132,43r-6,c126,38,125,35,124,31v-2,-4,-4,-8,-6,-11c115,17,112,15,109,13v-4,-2,-8,-2,-13,-2l85,11r,104c85,119,86,122,86,125v1,2,2,4,3,6c91,133,93,134,96,135v3,,6,1,10,1l106,141r-81,l25,136v4,,7,-1,10,-1c38,134,40,133,41,132v2,-2,3,-4,4,-6c46,123,46,120,46,116l46,11r-12,c30,11,26,12,22,14v-3,1,-6,4,-8,7c11,24,9,28,8,31,7,35,6,39,6,43l,43,,,132,r,43e" fillcolor="#39c" stroked="f">
            <w10:wrap anchorx="page" anchory="page"/>
            <w10:anchorlock/>
          </v:shape>
        </w:pict>
      </w:r>
      <w:r>
        <w:rPr>
          <w:noProof/>
        </w:rPr>
        <w:pict>
          <v:shape id="_x0000_s1031" style="position:absolute;left:0;text-align:left;margin-left:328.3pt;margin-top:246.45pt;width:7.5pt;height:7.2pt;z-index:-251658240;mso-position-horizontal:absolute;mso-position-horizontal-relative:page;mso-position-vertical:absolute;mso-position-vertical-relative:page" coordsize="150,144" o:spt="100" adj="0,,0" path="m40,105r-6,15c33,122,32,124,32,126v,1,-1,3,-1,4c31,134,33,136,36,137v4,2,8,2,14,2l50,144,,144r,-5c6,139,10,136,14,132v4,-4,7,-10,11,-19l74,r4,l129,120v4,7,7,12,10,15c142,138,146,139,150,139r,5l77,144r,-5c83,139,87,139,90,138v2,-1,3,-3,3,-5c93,132,93,131,93,130v,,-1,-2,-1,-3l82,105r-42,m62,53l44,95r34,l62,53e" fillcolor="#39c" stroked="f">
            <v:stroke joinstyle="round"/>
            <v:formulas/>
            <v:path o:connecttype="segments"/>
            <w10:wrap anchorx="page" anchory="page"/>
            <w10:anchorlock/>
          </v:shape>
        </w:pict>
      </w:r>
      <w:r>
        <w:rPr>
          <w:noProof/>
        </w:rPr>
        <w:pict>
          <v:shape id="_x0000_s1030" style="position:absolute;left:0;text-align:left;margin-left:335.1pt;margin-top:246.65pt;width:6.6pt;height:7.05pt;z-index:-251657216;mso-position-horizontal:absolute;mso-position-horizontal-relative:page;mso-position-vertical:absolute;mso-position-vertical-relative:page" coordsize="132,141" path="m132,43r-6,c126,38,125,35,124,31v-2,-4,-4,-8,-6,-11c115,17,112,15,109,13v-4,-2,-8,-2,-13,-2l85,11r,104c85,119,86,122,86,125v1,2,2,4,3,6c91,133,93,134,96,135v3,,6,1,10,1l106,141r-81,l25,136v4,,7,-1,10,-1c38,134,40,133,41,132v2,-2,3,-4,4,-6c46,123,46,120,46,116l46,11r-12,c30,11,26,12,22,14v-3,1,-6,4,-8,7c11,24,9,28,8,31,7,35,6,39,6,43l,43,,,132,r,43e" fillcolor="#39c" stroked="f">
            <w10:wrap anchorx="page" anchory="page"/>
            <w10:anchorlock/>
          </v:shape>
        </w:pict>
      </w:r>
      <w:r>
        <w:rPr>
          <w:noProof/>
        </w:rPr>
        <w:pict>
          <v:shape id="_x0000_s1029" style="position:absolute;left:0;text-align:left;margin-left:342.05pt;margin-top:246.65pt;width:3.95pt;height:7.05pt;z-index:-251655168;mso-position-horizontal:absolute;mso-position-horizontal-relative:page;mso-position-vertical:absolute;mso-position-vertical-relative:page" coordsize="79,141" path="m79,141l,141r,-5c4,136,7,136,9,135v3,,5,-1,7,-3c17,131,18,129,19,127v1,-3,1,-6,1,-10l20,24v,-4,-1,-8,-1,-10c18,11,17,9,15,8,14,7,12,6,9,6,6,5,3,5,,5l,,79,r,5c75,5,72,5,69,6v-2,,-4,1,-6,2c62,9,60,11,60,14v-1,2,-1,6,-1,10l59,117v,4,,7,1,10c60,129,61,131,63,132v1,2,3,3,6,3c72,136,75,136,79,136r,5e" fillcolor="#39c" stroked="f">
            <w10:wrap anchorx="page" anchory="page"/>
            <w10:anchorlock/>
          </v:shape>
        </w:pict>
      </w:r>
      <w:r>
        <w:rPr>
          <w:noProof/>
        </w:rPr>
        <w:pict>
          <v:shape id="_x0000_s1028" style="position:absolute;left:0;text-align:left;margin-left:346.7pt;margin-top:246.45pt;width:8.05pt;height:7.4pt;z-index:-251654144;mso-position-horizontal:absolute;mso-position-horizontal-relative:page;mso-position-vertical:absolute;mso-position-vertical-relative:page" coordsize="161,148" o:spt="100" adj="0,,0" path="m161,74v,10,-2,20,-6,29c152,112,147,120,140,126v-7,7,-16,12,-26,16c104,146,93,148,80,148v-12,,-23,-2,-33,-5c37,139,29,134,22,128,15,121,10,113,6,104,2,95,,85,,74,,64,2,54,6,44,10,35,15,27,22,21,30,14,38,9,48,5,58,2,68,,80,v11,,21,2,31,5c121,8,129,13,137,20v7,6,13,14,17,23c159,52,161,63,161,74t-43,1c118,64,117,55,115,46v-2,-8,-4,-15,-8,-20c104,20,100,16,95,14,91,11,86,10,80,10v-4,,-9,1,-13,3c62,15,58,19,55,24v-4,5,-7,11,-9,19c44,52,43,61,43,73v,8,,16,1,24c46,104,48,111,50,117v3,7,7,12,12,16c67,137,73,138,80,138v6,,11,-1,16,-4c101,131,105,127,108,121v3,-5,6,-12,7,-19c117,94,118,85,118,75e" fillcolor="#39c" stroked="f">
            <v:stroke joinstyle="round"/>
            <v:formulas/>
            <v:path o:connecttype="segments"/>
            <w10:wrap anchorx="page" anchory="page"/>
            <w10:anchorlock/>
          </v:shape>
        </w:pict>
      </w:r>
      <w:r>
        <w:rPr>
          <w:noProof/>
        </w:rPr>
        <w:pict>
          <v:shape id="_x0000_s1027" style="position:absolute;left:0;text-align:left;margin-left:355.1pt;margin-top:246.65pt;width:8.15pt;height:7.2pt;z-index:-251652096;mso-position-horizontal:absolute;mso-position-horizontal-relative:page;mso-position-vertical:absolute;mso-position-vertical-relative:page" coordsize="163,144" path="m134,82r,-57c134,22,134,19,133,17v-1,-3,-2,-5,-4,-7c128,9,126,7,123,6,120,5,116,5,112,5r,-5l163,r,5c157,5,152,7,149,10v-3,3,-5,8,-5,15l144,144r-5,l35,31r,84c35,119,35,122,36,124v1,3,2,5,3,6c41,132,44,133,46,134v3,1,7,2,12,2l58,141r-52,l6,136v6,,11,-2,14,-5c23,128,25,123,25,116r,-95l20,16c18,14,16,12,14,10,12,9,11,8,9,7,7,6,6,6,4,6,3,5,2,5,,5l,,57,r77,82e" fillcolor="#39c" stroked="f">
            <w10:wrap anchorx="page" anchory="page"/>
            <w10:anchorlock/>
          </v:shape>
        </w:pict>
      </w:r>
      <w:r>
        <w:rPr>
          <w:noProof/>
        </w:rPr>
        <w:pict>
          <v:shape id="_x0000_s1026" style="position:absolute;left:0;text-align:left;margin-left:363.95pt;margin-top:246.45pt;width:5.6pt;height:7.4pt;z-index:-251651072;mso-position-horizontal:absolute;mso-position-horizontal-relative:page;mso-position-vertical:absolute;mso-position-vertical-relative:page" coordsize="112,148" path="m,44c,38,1,32,4,27,6,21,10,16,14,13,19,9,24,5,30,3,36,1,43,,50,v6,,11,1,15,2c70,3,74,4,77,5v3,1,6,2,9,3c88,9,90,10,92,10v2,,4,-1,6,-3c99,5,100,2,100,r5,l105,49r-5,c98,44,96,38,93,34,90,29,86,24,82,21,78,17,74,14,69,12,64,10,59,9,53,9v-8,,-14,2,-18,6c31,18,29,23,29,29v,4,1,8,4,10c35,42,38,45,42,47v4,2,9,4,14,5c61,54,66,56,71,58v6,2,11,4,16,7c92,67,96,70,100,74v3,2,5,5,7,7c108,84,109,86,110,89v1,2,2,5,2,7c112,98,112,101,112,103v,7,-1,13,-3,18c106,127,103,131,98,135v-5,4,-10,7,-17,10c74,147,66,148,57,148v-6,,-11,,-16,-1c37,146,33,145,30,144v-3,-2,-6,-3,-8,-4c19,140,17,139,15,139v-2,,-4,1,-6,2c8,143,7,145,5,148r-5,l,94r6,c7,101,10,107,13,113v3,5,6,10,11,13c28,130,33,133,38,135v6,2,12,3,18,3c65,138,72,137,76,133v4,-3,6,-8,6,-14c82,115,81,111,78,108v-2,-3,-5,-6,-9,-8c65,97,61,95,56,93,51,92,46,90,41,88,36,86,31,84,26,82,21,79,17,77,13,73,9,70,6,66,4,61,1,56,,51,,44e" fillcolor="#39c" stroked="f">
            <w10:wrap anchorx="page" anchory="page"/>
            <w10:anchorlock/>
          </v:shape>
        </w:pict>
      </w:r>
      <w:r w:rsidR="00E77D6C">
        <w:rPr>
          <w:rFonts w:ascii="TimesNewRomanPSMT" w:hAnsi="TimesNewRomanPSMT" w:cs="TimesNewRomanPSMT"/>
          <w:color w:val="000000"/>
          <w:spacing w:val="-1"/>
          <w:sz w:val="24"/>
          <w:szCs w:val="24"/>
        </w:rPr>
        <w:t xml:space="preserve">Texas Health </w:t>
      </w:r>
      <w:proofErr w:type="spellStart"/>
      <w:r w:rsidR="00E77D6C">
        <w:rPr>
          <w:rFonts w:ascii="TimesNewRomanPSMT" w:hAnsi="TimesNewRomanPSMT" w:cs="TimesNewRomanPSMT"/>
          <w:color w:val="000000"/>
          <w:spacing w:val="-1"/>
          <w:sz w:val="24"/>
          <w:szCs w:val="24"/>
        </w:rPr>
        <w:t>Huguley</w:t>
      </w:r>
      <w:proofErr w:type="spellEnd"/>
      <w:r w:rsidR="00E77D6C">
        <w:rPr>
          <w:rFonts w:ascii="TimesNewRomanPSMT" w:hAnsi="TimesNewRomanPSMT" w:cs="TimesNewRomanPSMT"/>
          <w:color w:val="000000"/>
          <w:spacing w:val="-1"/>
          <w:sz w:val="24"/>
          <w:szCs w:val="24"/>
        </w:rPr>
        <w:t>(Operating room: General surgery service)</w:t>
      </w:r>
    </w:p>
    <w:sectPr w:rsidR="003A4065">
      <w:pgSz w:w="12240" w:h="15840" w:code="1"/>
      <w:pgMar w:top="360" w:right="360" w:bottom="144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A4065"/>
    <w:rsid w:val="003A4065"/>
    <w:rsid w:val="00B32EFC"/>
    <w:rsid w:val="00CE37ED"/>
    <w:rsid w:val="00E7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Methodist Health System</Company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Poufong, Etienne C</dc:creator>
  <cp:lastModifiedBy>Poufong, Etienne C</cp:lastModifiedBy>
  <cp:revision>3</cp:revision>
  <dcterms:created xsi:type="dcterms:W3CDTF">2018-10-20T04:41:00Z</dcterms:created>
  <dcterms:modified xsi:type="dcterms:W3CDTF">2018-10-20T04:45:00Z</dcterms:modified>
</cp:coreProperties>
</file>