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Tadeo F. Escobar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Rolling Hills Place Apt 2420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Lancaster, Tx 75146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 (469) 747-4744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Tidofilmcorp@gmail.com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50505"/>
          <w:spacing w:val="0"/>
          <w:position w:val="0"/>
          <w:sz w:val="22"/>
          <w:shd w:fill="auto" w:val="clear"/>
        </w:rPr>
        <w:t xml:space="preserve">Help be part of a team, and offer my skills and knowledge towards a bright lifelong career.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Navarro College                                                                                                 Waxahachie,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2014- May 2016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ITT Technical Institute                                                                                            Houston,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2012- April 2013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 Oak High School                                                                                              Red Oak,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2006- June 2010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History: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Donor Center Technician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Biomat USA Grifols</w:t>
        <w:tab/>
        <w:tab/>
        <w:tab/>
        <w:tab/>
        <w:tab/>
        <w:tab/>
        <w:tab/>
        <w:tab/>
        <w:t xml:space="preserve">     Lancaster, Texas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Jul. 2017- Current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donor and staff safety, Manage and secure personal medical information, Follow all cGMP, GOP, and HIPPA regulations.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Associate</w:t>
      </w:r>
    </w:p>
    <w:p>
      <w:pPr>
        <w:spacing w:before="0" w:after="2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Sprint                                                                                                                      Red Oak, Texas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Jan. 2017- Jun. 2017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Associates with Sales, Promote Store Brand, and manage and log inventory, Provide Customer Service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Night/ Day Stocker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Brookshires Brothers Co.                                                                                        Red Oak,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Dec. 2015- Jan 2017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Face and Stock store, Help customers, and coordinate with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Night Shift Lead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Little Caesars                                                                                                           Red Oak,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Jun. 2015- Dec-2015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workflow, Closing duties, and take Customers orders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Associate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Walmart                                                                                                                   Red Oak,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October 2013- Current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Customers, Document Sales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Associate/ Closing Manager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RadioShack                                                                                                              Houston, Texas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January 2013- August 2013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 Documentation of Inventory, Assist Customers, Closing Duties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Honors and Awards: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 Sales in April 2013 for Radioshack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