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09523" w14:textId="77777777" w:rsidR="00520FE1" w:rsidRPr="002D6DAA" w:rsidRDefault="00520FE1">
      <w:pPr>
        <w:jc w:val="center"/>
        <w:rPr>
          <w:b/>
          <w:bCs/>
          <w:sz w:val="18"/>
          <w:szCs w:val="18"/>
        </w:rPr>
      </w:pPr>
      <w:r w:rsidRPr="002D6DAA">
        <w:rPr>
          <w:b/>
          <w:bCs/>
          <w:sz w:val="18"/>
          <w:szCs w:val="18"/>
        </w:rPr>
        <w:t>Victoria Thuy-Viet Phan</w:t>
      </w:r>
    </w:p>
    <w:p w14:paraId="44A63702" w14:textId="77777777" w:rsidR="00F773B7" w:rsidRPr="002D6DAA" w:rsidRDefault="008033D7">
      <w:pPr>
        <w:jc w:val="center"/>
        <w:rPr>
          <w:sz w:val="18"/>
          <w:szCs w:val="18"/>
        </w:rPr>
      </w:pPr>
      <w:r w:rsidRPr="002D6DAA">
        <w:rPr>
          <w:sz w:val="18"/>
          <w:szCs w:val="18"/>
        </w:rPr>
        <w:t xml:space="preserve">1402 Plattner Street </w:t>
      </w:r>
    </w:p>
    <w:p w14:paraId="379912A8" w14:textId="77777777" w:rsidR="00FE01F1" w:rsidRPr="002D6DAA" w:rsidRDefault="008033D7">
      <w:pPr>
        <w:jc w:val="center"/>
        <w:rPr>
          <w:sz w:val="18"/>
          <w:szCs w:val="18"/>
        </w:rPr>
      </w:pPr>
      <w:r w:rsidRPr="002D6DAA">
        <w:rPr>
          <w:sz w:val="18"/>
          <w:szCs w:val="18"/>
        </w:rPr>
        <w:t>Grand Prairie</w:t>
      </w:r>
      <w:r w:rsidR="00FE01F1" w:rsidRPr="002D6DAA">
        <w:rPr>
          <w:sz w:val="18"/>
          <w:szCs w:val="18"/>
        </w:rPr>
        <w:t xml:space="preserve">, TX </w:t>
      </w:r>
      <w:r w:rsidRPr="002D6DAA">
        <w:rPr>
          <w:sz w:val="18"/>
          <w:szCs w:val="18"/>
        </w:rPr>
        <w:t>75050</w:t>
      </w:r>
    </w:p>
    <w:p w14:paraId="066D8316" w14:textId="77777777" w:rsidR="00303056" w:rsidRPr="002D6DAA" w:rsidRDefault="00303056">
      <w:pPr>
        <w:jc w:val="center"/>
        <w:rPr>
          <w:sz w:val="18"/>
          <w:szCs w:val="18"/>
        </w:rPr>
      </w:pPr>
      <w:proofErr w:type="gramStart"/>
      <w:r w:rsidRPr="002D6DAA">
        <w:rPr>
          <w:sz w:val="18"/>
          <w:szCs w:val="18"/>
        </w:rPr>
        <w:t>Cell :</w:t>
      </w:r>
      <w:proofErr w:type="gramEnd"/>
      <w:r w:rsidRPr="002D6DAA">
        <w:rPr>
          <w:sz w:val="18"/>
          <w:szCs w:val="18"/>
        </w:rPr>
        <w:t xml:space="preserve"> 505 948 8889</w:t>
      </w:r>
    </w:p>
    <w:p w14:paraId="324AA47B" w14:textId="77777777" w:rsidR="00D4454E" w:rsidRPr="002D6DAA" w:rsidRDefault="0054531E">
      <w:pPr>
        <w:jc w:val="center"/>
        <w:rPr>
          <w:sz w:val="18"/>
          <w:szCs w:val="18"/>
        </w:rPr>
      </w:pPr>
      <w:hyperlink r:id="rId6" w:history="1">
        <w:r w:rsidR="00D4454E" w:rsidRPr="002D6DAA">
          <w:rPr>
            <w:rStyle w:val="Hyperlink"/>
            <w:rFonts w:cs="Arial"/>
            <w:color w:val="auto"/>
            <w:sz w:val="18"/>
            <w:szCs w:val="18"/>
            <w:u w:val="none"/>
          </w:rPr>
          <w:t>v_thuy_viet_n@yahoo.com</w:t>
        </w:r>
      </w:hyperlink>
      <w:r w:rsidR="00D4454E" w:rsidRPr="002D6DAA">
        <w:rPr>
          <w:sz w:val="18"/>
          <w:szCs w:val="18"/>
        </w:rPr>
        <w:t xml:space="preserve"> </w:t>
      </w:r>
    </w:p>
    <w:p w14:paraId="7494D314" w14:textId="77777777" w:rsidR="00A751BE" w:rsidRPr="002D6DAA" w:rsidRDefault="0054531E" w:rsidP="00A751BE">
      <w:pPr>
        <w:jc w:val="center"/>
        <w:rPr>
          <w:sz w:val="18"/>
          <w:szCs w:val="18"/>
        </w:rPr>
      </w:pPr>
      <w:hyperlink r:id="rId7" w:history="1">
        <w:r w:rsidR="00A751BE" w:rsidRPr="002D6DAA">
          <w:rPr>
            <w:sz w:val="18"/>
            <w:szCs w:val="18"/>
            <w:bdr w:val="none" w:sz="0" w:space="0" w:color="auto" w:frame="1"/>
            <w:shd w:val="clear" w:color="auto" w:fill="F6F6F6"/>
          </w:rPr>
          <w:t>https://www.linkedin.com/in/victoria-thuyviet-phan-55634485</w:t>
        </w:r>
      </w:hyperlink>
    </w:p>
    <w:p w14:paraId="0C72A2A6" w14:textId="77777777" w:rsidR="00A751BE" w:rsidRPr="002D6DAA" w:rsidRDefault="00A751BE" w:rsidP="009428D5">
      <w:pPr>
        <w:rPr>
          <w:sz w:val="18"/>
          <w:szCs w:val="18"/>
        </w:rPr>
      </w:pPr>
    </w:p>
    <w:p w14:paraId="24D681DD" w14:textId="77777777" w:rsidR="00520FE1" w:rsidRPr="002D6DAA" w:rsidRDefault="00520FE1">
      <w:pPr>
        <w:rPr>
          <w:sz w:val="18"/>
          <w:szCs w:val="18"/>
        </w:rPr>
      </w:pPr>
    </w:p>
    <w:p w14:paraId="5440C0AB" w14:textId="77777777" w:rsidR="00520FE1" w:rsidRPr="002D6DAA" w:rsidRDefault="00520FE1">
      <w:pPr>
        <w:rPr>
          <w:b/>
          <w:bCs/>
          <w:sz w:val="18"/>
          <w:szCs w:val="18"/>
        </w:rPr>
      </w:pPr>
      <w:r w:rsidRPr="002D6DAA">
        <w:rPr>
          <w:sz w:val="18"/>
          <w:szCs w:val="18"/>
        </w:rPr>
        <w:tab/>
      </w:r>
      <w:r w:rsidRPr="002D6DAA">
        <w:rPr>
          <w:sz w:val="18"/>
          <w:szCs w:val="18"/>
        </w:rPr>
        <w:tab/>
      </w:r>
      <w:r w:rsidRPr="002D6DAA">
        <w:rPr>
          <w:sz w:val="18"/>
          <w:szCs w:val="18"/>
        </w:rPr>
        <w:tab/>
      </w:r>
      <w:r w:rsidRPr="002D6DAA">
        <w:rPr>
          <w:b/>
          <w:bCs/>
          <w:sz w:val="18"/>
          <w:szCs w:val="18"/>
        </w:rPr>
        <w:t>Objective</w:t>
      </w:r>
    </w:p>
    <w:p w14:paraId="0434DBA5" w14:textId="77777777" w:rsidR="00C80CF6" w:rsidRPr="00D743DF" w:rsidRDefault="00C80CF6" w:rsidP="00C80CF6">
      <w:pPr>
        <w:ind w:left="2160"/>
        <w:rPr>
          <w:bCs/>
          <w:sz w:val="18"/>
          <w:szCs w:val="18"/>
        </w:rPr>
      </w:pPr>
      <w:r w:rsidRPr="00D743DF">
        <w:rPr>
          <w:sz w:val="18"/>
          <w:szCs w:val="18"/>
        </w:rPr>
        <w:t>I have work</w:t>
      </w:r>
      <w:r>
        <w:rPr>
          <w:sz w:val="18"/>
          <w:szCs w:val="18"/>
        </w:rPr>
        <w:t>ing</w:t>
      </w:r>
      <w:r w:rsidRPr="00D743DF">
        <w:rPr>
          <w:sz w:val="18"/>
          <w:szCs w:val="18"/>
        </w:rPr>
        <w:t xml:space="preserve"> experience </w:t>
      </w:r>
      <w:r>
        <w:rPr>
          <w:sz w:val="18"/>
          <w:szCs w:val="18"/>
        </w:rPr>
        <w:t>as a</w:t>
      </w:r>
      <w:r w:rsidRPr="00D743DF">
        <w:rPr>
          <w:sz w:val="18"/>
          <w:szCs w:val="18"/>
        </w:rPr>
        <w:t xml:space="preserve"> Medical Laboratory Scientist seeking to advance in the profession and/or</w:t>
      </w:r>
      <w:r w:rsidRPr="00D743DF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 xml:space="preserve">a </w:t>
      </w:r>
      <w:proofErr w:type="gramStart"/>
      <w:r w:rsidRPr="00D743DF">
        <w:rPr>
          <w:bCs/>
          <w:sz w:val="18"/>
          <w:szCs w:val="18"/>
        </w:rPr>
        <w:t>permanent  full</w:t>
      </w:r>
      <w:proofErr w:type="gramEnd"/>
      <w:r w:rsidRPr="00D743DF">
        <w:rPr>
          <w:bCs/>
          <w:sz w:val="18"/>
          <w:szCs w:val="18"/>
        </w:rPr>
        <w:t xml:space="preserve"> time position to change Career/Profession that does not require me to sale . If you are willing to train, then I am willing to learn</w:t>
      </w:r>
    </w:p>
    <w:p w14:paraId="63DD96D9" w14:textId="77777777" w:rsidR="00520FE1" w:rsidRPr="002D6DAA" w:rsidRDefault="00520FE1">
      <w:pPr>
        <w:ind w:left="2160"/>
        <w:rPr>
          <w:sz w:val="18"/>
          <w:szCs w:val="18"/>
        </w:rPr>
      </w:pPr>
    </w:p>
    <w:p w14:paraId="46F0DDDF" w14:textId="77777777" w:rsidR="00520FE1" w:rsidRPr="002D6DAA" w:rsidRDefault="00520FE1">
      <w:pPr>
        <w:ind w:left="2160"/>
        <w:rPr>
          <w:sz w:val="18"/>
          <w:szCs w:val="18"/>
        </w:rPr>
      </w:pPr>
    </w:p>
    <w:p w14:paraId="217C8217" w14:textId="77777777" w:rsidR="00520FE1" w:rsidRPr="002D6DAA" w:rsidRDefault="00520FE1">
      <w:pPr>
        <w:ind w:left="2160"/>
        <w:rPr>
          <w:b/>
          <w:bCs/>
          <w:sz w:val="18"/>
          <w:szCs w:val="18"/>
        </w:rPr>
      </w:pPr>
      <w:r w:rsidRPr="002D6DAA">
        <w:rPr>
          <w:b/>
          <w:bCs/>
          <w:sz w:val="18"/>
          <w:szCs w:val="18"/>
        </w:rPr>
        <w:t>Education</w:t>
      </w:r>
    </w:p>
    <w:p w14:paraId="40976A2C" w14:textId="77777777" w:rsidR="00520FE1" w:rsidRPr="002D6DAA" w:rsidRDefault="00520FE1">
      <w:pPr>
        <w:rPr>
          <w:sz w:val="18"/>
          <w:szCs w:val="18"/>
        </w:rPr>
      </w:pPr>
      <w:r w:rsidRPr="002D6DAA">
        <w:rPr>
          <w:sz w:val="18"/>
          <w:szCs w:val="18"/>
        </w:rPr>
        <w:t>2002 – 2005</w:t>
      </w:r>
      <w:r w:rsidRPr="002D6DAA">
        <w:rPr>
          <w:sz w:val="18"/>
          <w:szCs w:val="18"/>
        </w:rPr>
        <w:tab/>
      </w:r>
      <w:r w:rsidRPr="002D6DAA">
        <w:rPr>
          <w:sz w:val="18"/>
          <w:szCs w:val="18"/>
        </w:rPr>
        <w:tab/>
        <w:t>High Point University, High Point, NC (medical technologist BS)</w:t>
      </w:r>
    </w:p>
    <w:p w14:paraId="0BD0EE35" w14:textId="77777777" w:rsidR="00D91B92" w:rsidRPr="002D6DAA" w:rsidRDefault="00D91B92" w:rsidP="00D91B92">
      <w:pPr>
        <w:ind w:left="2160"/>
        <w:rPr>
          <w:sz w:val="18"/>
          <w:szCs w:val="18"/>
        </w:rPr>
      </w:pPr>
      <w:r w:rsidRPr="002D6DAA">
        <w:rPr>
          <w:sz w:val="18"/>
          <w:szCs w:val="18"/>
        </w:rPr>
        <w:t xml:space="preserve">graduated July 2005 from High Point University with a Bachelor of Science in Medical Technology </w:t>
      </w:r>
    </w:p>
    <w:p w14:paraId="694F2105" w14:textId="77777777" w:rsidR="00C158A3" w:rsidRPr="002D6DAA" w:rsidRDefault="00C158A3">
      <w:pPr>
        <w:rPr>
          <w:sz w:val="18"/>
          <w:szCs w:val="18"/>
        </w:rPr>
      </w:pPr>
    </w:p>
    <w:p w14:paraId="1BB2BEBF" w14:textId="77777777" w:rsidR="00520FE1" w:rsidRPr="002D6DAA" w:rsidRDefault="00520FE1">
      <w:pPr>
        <w:rPr>
          <w:sz w:val="18"/>
          <w:szCs w:val="18"/>
        </w:rPr>
      </w:pPr>
      <w:r w:rsidRPr="002D6DAA">
        <w:rPr>
          <w:sz w:val="18"/>
          <w:szCs w:val="18"/>
        </w:rPr>
        <w:t>2004 - 2005</w:t>
      </w:r>
      <w:r w:rsidRPr="002D6DAA">
        <w:rPr>
          <w:sz w:val="18"/>
          <w:szCs w:val="18"/>
        </w:rPr>
        <w:tab/>
      </w:r>
      <w:r w:rsidRPr="002D6DAA">
        <w:rPr>
          <w:sz w:val="18"/>
          <w:szCs w:val="18"/>
        </w:rPr>
        <w:tab/>
        <w:t>Wake Forest University, Winston-Salem, NC (medical technologist BS)</w:t>
      </w:r>
    </w:p>
    <w:p w14:paraId="334C5784" w14:textId="77777777" w:rsidR="00D91B92" w:rsidRPr="002D6DAA" w:rsidRDefault="00D91B92" w:rsidP="00D91B92">
      <w:pPr>
        <w:numPr>
          <w:ilvl w:val="0"/>
          <w:numId w:val="3"/>
        </w:numPr>
        <w:rPr>
          <w:sz w:val="18"/>
          <w:szCs w:val="18"/>
        </w:rPr>
      </w:pPr>
      <w:r w:rsidRPr="002D6DAA">
        <w:rPr>
          <w:sz w:val="18"/>
          <w:szCs w:val="18"/>
        </w:rPr>
        <w:t>Certificate stating I completed my medical technology training at Wake Forest University School of Medicine.  I have passed the ASCP (The Board of Registry of The American Society for Clinical Pathology) #04125692 and NCA (National Credential Agency for Laboratory Personnel) #9911166 exams since July 2005</w:t>
      </w:r>
    </w:p>
    <w:p w14:paraId="12C62A4A" w14:textId="77777777" w:rsidR="005D3CAA" w:rsidRPr="002D6DAA" w:rsidRDefault="005D3CAA" w:rsidP="00D91B92">
      <w:pPr>
        <w:numPr>
          <w:ilvl w:val="0"/>
          <w:numId w:val="3"/>
        </w:numPr>
        <w:rPr>
          <w:sz w:val="18"/>
          <w:szCs w:val="18"/>
        </w:rPr>
      </w:pPr>
      <w:r w:rsidRPr="002D6DAA">
        <w:rPr>
          <w:sz w:val="18"/>
          <w:szCs w:val="18"/>
        </w:rPr>
        <w:t>During my Medical Technology training at Wake Forest Baptist Hospital, I have observed or had some hands on experience with Hematology, Flow Cytometry, Chemistry, Microbiology, Virology, Acid Fast Microorganism, Serology, Blood Bank, Histology, Cytology, PCR, Urinalysis, and Phlebotomy.</w:t>
      </w:r>
    </w:p>
    <w:p w14:paraId="5751095C" w14:textId="77777777" w:rsidR="00520FE1" w:rsidRPr="002D6DAA" w:rsidRDefault="00520FE1">
      <w:pPr>
        <w:ind w:left="2160"/>
        <w:rPr>
          <w:sz w:val="18"/>
          <w:szCs w:val="18"/>
        </w:rPr>
      </w:pPr>
    </w:p>
    <w:p w14:paraId="5AE0FC44" w14:textId="77777777" w:rsidR="00DD27CA" w:rsidRPr="002D6DAA" w:rsidRDefault="00DD27CA">
      <w:pPr>
        <w:ind w:left="2160"/>
        <w:rPr>
          <w:sz w:val="18"/>
          <w:szCs w:val="18"/>
        </w:rPr>
      </w:pPr>
    </w:p>
    <w:p w14:paraId="043AA17C" w14:textId="77777777" w:rsidR="00520FE1" w:rsidRPr="002D6DAA" w:rsidRDefault="00520FE1">
      <w:pPr>
        <w:pStyle w:val="Heading1"/>
        <w:keepNext/>
        <w:ind w:left="2160"/>
        <w:rPr>
          <w:b/>
          <w:bCs/>
          <w:sz w:val="18"/>
          <w:szCs w:val="18"/>
        </w:rPr>
      </w:pPr>
      <w:r w:rsidRPr="002D6DAA">
        <w:rPr>
          <w:b/>
          <w:bCs/>
          <w:sz w:val="18"/>
          <w:szCs w:val="18"/>
        </w:rPr>
        <w:t>Qualifications</w:t>
      </w:r>
    </w:p>
    <w:p w14:paraId="5851D149" w14:textId="77777777" w:rsidR="00197EC5" w:rsidRPr="002D6DAA" w:rsidRDefault="00197EC5" w:rsidP="00197EC5">
      <w:pPr>
        <w:numPr>
          <w:ilvl w:val="0"/>
          <w:numId w:val="1"/>
        </w:numPr>
        <w:tabs>
          <w:tab w:val="left" w:pos="2520"/>
        </w:tabs>
        <w:ind w:left="2520" w:hanging="360"/>
        <w:rPr>
          <w:sz w:val="18"/>
          <w:szCs w:val="18"/>
        </w:rPr>
      </w:pPr>
      <w:r w:rsidRPr="002D6DAA">
        <w:rPr>
          <w:sz w:val="18"/>
          <w:szCs w:val="18"/>
        </w:rPr>
        <w:t>Willing to work 50-70 hours a week</w:t>
      </w:r>
    </w:p>
    <w:p w14:paraId="55D6C30C" w14:textId="77777777" w:rsidR="00197EC5" w:rsidRPr="002D6DAA" w:rsidRDefault="00197EC5" w:rsidP="00197EC5">
      <w:pPr>
        <w:numPr>
          <w:ilvl w:val="0"/>
          <w:numId w:val="1"/>
        </w:numPr>
        <w:tabs>
          <w:tab w:val="left" w:pos="2520"/>
        </w:tabs>
        <w:ind w:left="2520" w:hanging="360"/>
        <w:rPr>
          <w:sz w:val="18"/>
          <w:szCs w:val="18"/>
        </w:rPr>
      </w:pPr>
      <w:r w:rsidRPr="002D6DAA">
        <w:rPr>
          <w:sz w:val="18"/>
          <w:szCs w:val="18"/>
        </w:rPr>
        <w:t xml:space="preserve">Willing to travel 75-100% </w:t>
      </w:r>
    </w:p>
    <w:p w14:paraId="2B0581EC" w14:textId="77777777" w:rsidR="00197EC5" w:rsidRPr="002D6DAA" w:rsidRDefault="00197EC5" w:rsidP="00197EC5">
      <w:pPr>
        <w:numPr>
          <w:ilvl w:val="0"/>
          <w:numId w:val="1"/>
        </w:numPr>
        <w:tabs>
          <w:tab w:val="left" w:pos="2520"/>
        </w:tabs>
        <w:ind w:left="2520" w:hanging="360"/>
        <w:rPr>
          <w:sz w:val="18"/>
          <w:szCs w:val="18"/>
        </w:rPr>
      </w:pPr>
      <w:r w:rsidRPr="002D6DAA">
        <w:rPr>
          <w:sz w:val="18"/>
          <w:szCs w:val="18"/>
        </w:rPr>
        <w:t>Work good with other and capable to work alone</w:t>
      </w:r>
    </w:p>
    <w:p w14:paraId="0D55F70E" w14:textId="77777777" w:rsidR="00197EC5" w:rsidRPr="002D6DAA" w:rsidRDefault="00197EC5" w:rsidP="00197EC5">
      <w:pPr>
        <w:numPr>
          <w:ilvl w:val="0"/>
          <w:numId w:val="1"/>
        </w:numPr>
        <w:tabs>
          <w:tab w:val="left" w:pos="2520"/>
        </w:tabs>
        <w:ind w:left="2520" w:hanging="360"/>
        <w:rPr>
          <w:sz w:val="18"/>
          <w:szCs w:val="18"/>
        </w:rPr>
      </w:pPr>
      <w:r w:rsidRPr="002D6DAA">
        <w:rPr>
          <w:sz w:val="18"/>
          <w:szCs w:val="18"/>
        </w:rPr>
        <w:t xml:space="preserve">Able to follow directions and willing to learn new skills </w:t>
      </w:r>
    </w:p>
    <w:p w14:paraId="35F39008" w14:textId="77777777" w:rsidR="00197EC5" w:rsidRPr="002D6DAA" w:rsidRDefault="00197EC5" w:rsidP="00197EC5">
      <w:pPr>
        <w:numPr>
          <w:ilvl w:val="0"/>
          <w:numId w:val="1"/>
        </w:numPr>
        <w:tabs>
          <w:tab w:val="left" w:pos="2520"/>
        </w:tabs>
        <w:ind w:left="2520" w:hanging="360"/>
        <w:rPr>
          <w:sz w:val="18"/>
          <w:szCs w:val="18"/>
        </w:rPr>
      </w:pPr>
      <w:r w:rsidRPr="002D6DAA">
        <w:rPr>
          <w:sz w:val="18"/>
          <w:szCs w:val="18"/>
        </w:rPr>
        <w:t>Able to think outside the box to solve problems and find solutions</w:t>
      </w:r>
    </w:p>
    <w:p w14:paraId="5BE9425E" w14:textId="77777777" w:rsidR="00197EC5" w:rsidRPr="002D6DAA" w:rsidRDefault="00197EC5" w:rsidP="00197EC5">
      <w:pPr>
        <w:numPr>
          <w:ilvl w:val="0"/>
          <w:numId w:val="1"/>
        </w:numPr>
        <w:tabs>
          <w:tab w:val="left" w:pos="2520"/>
        </w:tabs>
        <w:ind w:left="2520" w:hanging="360"/>
        <w:rPr>
          <w:sz w:val="18"/>
          <w:szCs w:val="18"/>
        </w:rPr>
      </w:pPr>
      <w:r w:rsidRPr="002D6DAA">
        <w:rPr>
          <w:sz w:val="18"/>
          <w:szCs w:val="18"/>
        </w:rPr>
        <w:t xml:space="preserve">Punctual = I am never late for </w:t>
      </w:r>
      <w:proofErr w:type="gramStart"/>
      <w:r w:rsidRPr="002D6DAA">
        <w:rPr>
          <w:sz w:val="18"/>
          <w:szCs w:val="18"/>
        </w:rPr>
        <w:t>work .</w:t>
      </w:r>
      <w:proofErr w:type="gramEnd"/>
      <w:r w:rsidRPr="002D6DAA">
        <w:rPr>
          <w:sz w:val="18"/>
          <w:szCs w:val="18"/>
        </w:rPr>
        <w:t xml:space="preserve"> I usually arrive </w:t>
      </w:r>
      <w:proofErr w:type="gramStart"/>
      <w:r w:rsidRPr="002D6DAA">
        <w:rPr>
          <w:sz w:val="18"/>
          <w:szCs w:val="18"/>
        </w:rPr>
        <w:t>early .</w:t>
      </w:r>
      <w:proofErr w:type="gramEnd"/>
      <w:r w:rsidRPr="002D6DAA">
        <w:rPr>
          <w:sz w:val="18"/>
          <w:szCs w:val="18"/>
        </w:rPr>
        <w:t xml:space="preserve"> if I am late for work then please call to check up  </w:t>
      </w:r>
    </w:p>
    <w:p w14:paraId="1EA40A95" w14:textId="77777777" w:rsidR="00197EC5" w:rsidRPr="002D6DAA" w:rsidRDefault="00197EC5" w:rsidP="00197EC5">
      <w:pPr>
        <w:numPr>
          <w:ilvl w:val="0"/>
          <w:numId w:val="1"/>
        </w:numPr>
        <w:tabs>
          <w:tab w:val="left" w:pos="2520"/>
        </w:tabs>
        <w:ind w:left="2520" w:hanging="360"/>
        <w:rPr>
          <w:sz w:val="18"/>
          <w:szCs w:val="18"/>
        </w:rPr>
      </w:pPr>
      <w:r w:rsidRPr="002D6DAA">
        <w:rPr>
          <w:sz w:val="18"/>
          <w:szCs w:val="18"/>
        </w:rPr>
        <w:t xml:space="preserve">Energetic = even working from 12 midnight to 8 </w:t>
      </w:r>
      <w:proofErr w:type="gramStart"/>
      <w:r w:rsidRPr="002D6DAA">
        <w:rPr>
          <w:sz w:val="18"/>
          <w:szCs w:val="18"/>
        </w:rPr>
        <w:t>am ,</w:t>
      </w:r>
      <w:proofErr w:type="gramEnd"/>
      <w:r w:rsidRPr="002D6DAA">
        <w:rPr>
          <w:sz w:val="18"/>
          <w:szCs w:val="18"/>
        </w:rPr>
        <w:t xml:space="preserve"> I am full of energy . </w:t>
      </w:r>
      <w:proofErr w:type="gramStart"/>
      <w:r w:rsidRPr="002D6DAA">
        <w:rPr>
          <w:sz w:val="18"/>
          <w:szCs w:val="18"/>
        </w:rPr>
        <w:t>when</w:t>
      </w:r>
      <w:proofErr w:type="gramEnd"/>
      <w:r w:rsidRPr="002D6DAA">
        <w:rPr>
          <w:sz w:val="18"/>
          <w:szCs w:val="18"/>
        </w:rPr>
        <w:t xml:space="preserve"> I worked 16 hours a day . </w:t>
      </w:r>
      <w:proofErr w:type="gramStart"/>
      <w:r w:rsidRPr="002D6DAA">
        <w:rPr>
          <w:sz w:val="18"/>
          <w:szCs w:val="18"/>
        </w:rPr>
        <w:t>co-workers</w:t>
      </w:r>
      <w:proofErr w:type="gramEnd"/>
      <w:r w:rsidRPr="002D6DAA">
        <w:rPr>
          <w:sz w:val="18"/>
          <w:szCs w:val="18"/>
        </w:rPr>
        <w:t xml:space="preserve"> from 2</w:t>
      </w:r>
      <w:r w:rsidRPr="002D6DAA">
        <w:rPr>
          <w:sz w:val="18"/>
          <w:szCs w:val="18"/>
          <w:vertAlign w:val="superscript"/>
        </w:rPr>
        <w:t>nd</w:t>
      </w:r>
      <w:r w:rsidRPr="002D6DAA">
        <w:rPr>
          <w:sz w:val="18"/>
          <w:szCs w:val="18"/>
        </w:rPr>
        <w:t xml:space="preserve">  locations was unaware I came directly from another job .</w:t>
      </w:r>
    </w:p>
    <w:p w14:paraId="1636C854" w14:textId="77777777" w:rsidR="00197EC5" w:rsidRPr="002D6DAA" w:rsidRDefault="00197EC5" w:rsidP="00197EC5">
      <w:pPr>
        <w:numPr>
          <w:ilvl w:val="0"/>
          <w:numId w:val="1"/>
        </w:numPr>
        <w:tabs>
          <w:tab w:val="left" w:pos="2520"/>
        </w:tabs>
        <w:ind w:left="2520" w:hanging="360"/>
        <w:rPr>
          <w:sz w:val="18"/>
          <w:szCs w:val="18"/>
        </w:rPr>
      </w:pPr>
      <w:r w:rsidRPr="002D6DAA">
        <w:rPr>
          <w:sz w:val="18"/>
          <w:szCs w:val="18"/>
        </w:rPr>
        <w:t xml:space="preserve">Careful while Working fast </w:t>
      </w:r>
    </w:p>
    <w:p w14:paraId="4EAFFBF5" w14:textId="77777777" w:rsidR="00197EC5" w:rsidRPr="002D6DAA" w:rsidRDefault="00197EC5" w:rsidP="00197EC5">
      <w:pPr>
        <w:numPr>
          <w:ilvl w:val="0"/>
          <w:numId w:val="1"/>
        </w:numPr>
        <w:tabs>
          <w:tab w:val="left" w:pos="2520"/>
        </w:tabs>
        <w:ind w:left="2520" w:hanging="360"/>
        <w:rPr>
          <w:sz w:val="18"/>
          <w:szCs w:val="18"/>
        </w:rPr>
      </w:pPr>
      <w:r w:rsidRPr="002D6DAA">
        <w:rPr>
          <w:sz w:val="18"/>
          <w:szCs w:val="18"/>
        </w:rPr>
        <w:t xml:space="preserve">Good Communication skills and Follow Up to make sure things are on schedule </w:t>
      </w:r>
    </w:p>
    <w:p w14:paraId="5061BDBF" w14:textId="77777777" w:rsidR="00197EC5" w:rsidRPr="002D6DAA" w:rsidRDefault="00197EC5" w:rsidP="00197EC5">
      <w:pPr>
        <w:numPr>
          <w:ilvl w:val="0"/>
          <w:numId w:val="1"/>
        </w:numPr>
        <w:tabs>
          <w:tab w:val="left" w:pos="2520"/>
        </w:tabs>
        <w:ind w:left="2520" w:hanging="360"/>
        <w:rPr>
          <w:sz w:val="18"/>
          <w:szCs w:val="18"/>
        </w:rPr>
      </w:pPr>
      <w:r w:rsidRPr="002D6DAA">
        <w:rPr>
          <w:sz w:val="18"/>
          <w:szCs w:val="18"/>
        </w:rPr>
        <w:t xml:space="preserve">Notice Details </w:t>
      </w:r>
    </w:p>
    <w:p w14:paraId="50B916C3" w14:textId="77777777" w:rsidR="00197EC5" w:rsidRPr="002D6DAA" w:rsidRDefault="00197EC5" w:rsidP="00197EC5">
      <w:pPr>
        <w:numPr>
          <w:ilvl w:val="0"/>
          <w:numId w:val="1"/>
        </w:numPr>
        <w:tabs>
          <w:tab w:val="left" w:pos="2520"/>
        </w:tabs>
        <w:ind w:left="2520" w:hanging="360"/>
        <w:rPr>
          <w:sz w:val="18"/>
          <w:szCs w:val="18"/>
        </w:rPr>
      </w:pPr>
      <w:r w:rsidRPr="002D6DAA">
        <w:rPr>
          <w:sz w:val="18"/>
          <w:szCs w:val="18"/>
        </w:rPr>
        <w:t xml:space="preserve">Fast Learner </w:t>
      </w:r>
    </w:p>
    <w:p w14:paraId="67AB1087" w14:textId="77777777" w:rsidR="00197EC5" w:rsidRPr="002D6DAA" w:rsidRDefault="00197EC5" w:rsidP="00197EC5">
      <w:pPr>
        <w:numPr>
          <w:ilvl w:val="0"/>
          <w:numId w:val="1"/>
        </w:numPr>
        <w:tabs>
          <w:tab w:val="left" w:pos="2520"/>
        </w:tabs>
        <w:ind w:left="2520" w:hanging="360"/>
        <w:rPr>
          <w:sz w:val="18"/>
          <w:szCs w:val="18"/>
        </w:rPr>
      </w:pPr>
      <w:r w:rsidRPr="002D6DAA">
        <w:rPr>
          <w:sz w:val="18"/>
          <w:szCs w:val="18"/>
        </w:rPr>
        <w:t xml:space="preserve">Able to Adapt </w:t>
      </w:r>
    </w:p>
    <w:p w14:paraId="28A5F525" w14:textId="77777777" w:rsidR="00197EC5" w:rsidRPr="002D6DAA" w:rsidRDefault="00197EC5" w:rsidP="00197EC5">
      <w:pPr>
        <w:numPr>
          <w:ilvl w:val="0"/>
          <w:numId w:val="1"/>
        </w:numPr>
        <w:tabs>
          <w:tab w:val="left" w:pos="2520"/>
        </w:tabs>
        <w:ind w:left="2520" w:hanging="360"/>
        <w:rPr>
          <w:sz w:val="18"/>
          <w:szCs w:val="18"/>
        </w:rPr>
      </w:pPr>
      <w:r w:rsidRPr="002D6DAA">
        <w:rPr>
          <w:sz w:val="18"/>
          <w:szCs w:val="18"/>
        </w:rPr>
        <w:t xml:space="preserve">Capable of multitasking </w:t>
      </w:r>
    </w:p>
    <w:p w14:paraId="01BA47B7" w14:textId="77777777" w:rsidR="00197EC5" w:rsidRPr="002D6DAA" w:rsidRDefault="00197EC5" w:rsidP="00197EC5">
      <w:pPr>
        <w:numPr>
          <w:ilvl w:val="0"/>
          <w:numId w:val="1"/>
        </w:numPr>
        <w:tabs>
          <w:tab w:val="left" w:pos="2520"/>
        </w:tabs>
        <w:ind w:left="2520" w:hanging="360"/>
        <w:rPr>
          <w:sz w:val="18"/>
          <w:szCs w:val="18"/>
        </w:rPr>
      </w:pPr>
      <w:r w:rsidRPr="002D6DAA">
        <w:rPr>
          <w:sz w:val="18"/>
          <w:szCs w:val="18"/>
        </w:rPr>
        <w:t xml:space="preserve">Work Efficiently </w:t>
      </w:r>
    </w:p>
    <w:p w14:paraId="625DDE97" w14:textId="77777777" w:rsidR="00197EC5" w:rsidRPr="002D6DAA" w:rsidRDefault="00197EC5" w:rsidP="00197EC5">
      <w:pPr>
        <w:numPr>
          <w:ilvl w:val="0"/>
          <w:numId w:val="1"/>
        </w:numPr>
        <w:tabs>
          <w:tab w:val="left" w:pos="2520"/>
        </w:tabs>
        <w:ind w:left="2520" w:hanging="360"/>
        <w:rPr>
          <w:sz w:val="18"/>
          <w:szCs w:val="18"/>
        </w:rPr>
      </w:pPr>
      <w:r w:rsidRPr="002D6DAA">
        <w:rPr>
          <w:sz w:val="18"/>
          <w:szCs w:val="18"/>
        </w:rPr>
        <w:t xml:space="preserve">Keeping Positive , Smile a lot , use Humor to defuse tension </w:t>
      </w:r>
    </w:p>
    <w:p w14:paraId="46314004" w14:textId="77777777" w:rsidR="00197EC5" w:rsidRPr="002D6DAA" w:rsidRDefault="00197EC5" w:rsidP="00197EC5">
      <w:pPr>
        <w:numPr>
          <w:ilvl w:val="0"/>
          <w:numId w:val="1"/>
        </w:numPr>
        <w:tabs>
          <w:tab w:val="left" w:pos="2520"/>
        </w:tabs>
        <w:ind w:left="2520" w:hanging="360"/>
        <w:rPr>
          <w:sz w:val="18"/>
          <w:szCs w:val="18"/>
        </w:rPr>
      </w:pPr>
      <w:r w:rsidRPr="002D6DAA">
        <w:rPr>
          <w:sz w:val="18"/>
          <w:szCs w:val="18"/>
        </w:rPr>
        <w:t xml:space="preserve">Can keep work area </w:t>
      </w:r>
      <w:proofErr w:type="gramStart"/>
      <w:r w:rsidRPr="002D6DAA">
        <w:rPr>
          <w:sz w:val="18"/>
          <w:szCs w:val="18"/>
        </w:rPr>
        <w:t>Clean ,</w:t>
      </w:r>
      <w:proofErr w:type="gramEnd"/>
      <w:r w:rsidRPr="002D6DAA">
        <w:rPr>
          <w:sz w:val="18"/>
          <w:szCs w:val="18"/>
        </w:rPr>
        <w:t xml:space="preserve"> Organize and Well Stocked . I have taken a small lab and organize/inventory/relabel the entire room</w:t>
      </w:r>
    </w:p>
    <w:p w14:paraId="6A71BF47" w14:textId="77777777" w:rsidR="00197EC5" w:rsidRPr="002D6DAA" w:rsidRDefault="00197EC5" w:rsidP="00197EC5">
      <w:pPr>
        <w:numPr>
          <w:ilvl w:val="0"/>
          <w:numId w:val="1"/>
        </w:numPr>
        <w:tabs>
          <w:tab w:val="left" w:pos="2520"/>
        </w:tabs>
        <w:ind w:left="2520" w:hanging="360"/>
        <w:rPr>
          <w:sz w:val="18"/>
          <w:szCs w:val="18"/>
        </w:rPr>
      </w:pPr>
      <w:r w:rsidRPr="002D6DAA">
        <w:rPr>
          <w:sz w:val="18"/>
          <w:szCs w:val="18"/>
        </w:rPr>
        <w:t xml:space="preserve">Good Customer Services skills = took classes that taught to treat and respect housekeeping to CEO with the same </w:t>
      </w:r>
      <w:proofErr w:type="gramStart"/>
      <w:r w:rsidRPr="002D6DAA">
        <w:rPr>
          <w:sz w:val="18"/>
          <w:szCs w:val="18"/>
        </w:rPr>
        <w:t>manner .</w:t>
      </w:r>
      <w:proofErr w:type="gramEnd"/>
      <w:r w:rsidRPr="002D6DAA">
        <w:rPr>
          <w:sz w:val="18"/>
          <w:szCs w:val="18"/>
        </w:rPr>
        <w:t xml:space="preserve"> all jobs are important in an organization  </w:t>
      </w:r>
    </w:p>
    <w:p w14:paraId="28C4013A" w14:textId="77777777" w:rsidR="00197EC5" w:rsidRPr="002D6DAA" w:rsidRDefault="00197EC5" w:rsidP="00197EC5">
      <w:pPr>
        <w:numPr>
          <w:ilvl w:val="0"/>
          <w:numId w:val="1"/>
        </w:numPr>
        <w:tabs>
          <w:tab w:val="left" w:pos="2520"/>
        </w:tabs>
        <w:ind w:left="2520" w:hanging="360"/>
        <w:rPr>
          <w:sz w:val="18"/>
          <w:szCs w:val="18"/>
        </w:rPr>
      </w:pPr>
      <w:r w:rsidRPr="002D6DAA">
        <w:rPr>
          <w:sz w:val="18"/>
          <w:szCs w:val="18"/>
        </w:rPr>
        <w:t xml:space="preserve">Very good Teacher = explain things in details and in a way easy for others to comprehend </w:t>
      </w:r>
    </w:p>
    <w:p w14:paraId="026FE045" w14:textId="77777777" w:rsidR="00197EC5" w:rsidRPr="002D6DAA" w:rsidRDefault="00197EC5" w:rsidP="00197EC5">
      <w:pPr>
        <w:numPr>
          <w:ilvl w:val="0"/>
          <w:numId w:val="1"/>
        </w:numPr>
        <w:tabs>
          <w:tab w:val="left" w:pos="2520"/>
        </w:tabs>
        <w:ind w:left="2520" w:hanging="360"/>
        <w:rPr>
          <w:sz w:val="18"/>
          <w:szCs w:val="18"/>
        </w:rPr>
      </w:pPr>
      <w:r w:rsidRPr="002D6DAA">
        <w:rPr>
          <w:sz w:val="18"/>
          <w:szCs w:val="18"/>
        </w:rPr>
        <w:t>Proactive : I think and plan ahead</w:t>
      </w:r>
    </w:p>
    <w:p w14:paraId="18FB7483" w14:textId="77777777" w:rsidR="00197EC5" w:rsidRPr="002D6DAA" w:rsidRDefault="00197EC5" w:rsidP="00197EC5">
      <w:pPr>
        <w:numPr>
          <w:ilvl w:val="0"/>
          <w:numId w:val="1"/>
        </w:numPr>
        <w:tabs>
          <w:tab w:val="left" w:pos="2520"/>
        </w:tabs>
        <w:ind w:left="2520" w:hanging="360"/>
        <w:rPr>
          <w:sz w:val="18"/>
          <w:szCs w:val="18"/>
        </w:rPr>
      </w:pPr>
      <w:r w:rsidRPr="002D6DAA">
        <w:rPr>
          <w:sz w:val="18"/>
          <w:szCs w:val="18"/>
        </w:rPr>
        <w:t xml:space="preserve">Hard working : I have had other co-worker look for a new job and quit because I left position </w:t>
      </w:r>
    </w:p>
    <w:p w14:paraId="12E36751" w14:textId="122A709C" w:rsidR="002D6DAA" w:rsidRPr="00CE49EC" w:rsidRDefault="002D6DAA" w:rsidP="00CE49EC">
      <w:pPr>
        <w:numPr>
          <w:ilvl w:val="0"/>
          <w:numId w:val="1"/>
        </w:numPr>
        <w:ind w:left="2520" w:hanging="360"/>
        <w:rPr>
          <w:sz w:val="18"/>
          <w:szCs w:val="18"/>
        </w:rPr>
      </w:pPr>
      <w:r w:rsidRPr="002D6DAA">
        <w:rPr>
          <w:sz w:val="18"/>
          <w:szCs w:val="18"/>
        </w:rPr>
        <w:t>10 years of experience as medical technologist, knowledge of job field. Willing to learn, update knowledge and adapt with new technology and requirements. Do 12 continuing education hours annually.</w:t>
      </w:r>
    </w:p>
    <w:p w14:paraId="01B176F9" w14:textId="6B4360BF" w:rsidR="00AA1754" w:rsidRPr="002D6DAA" w:rsidRDefault="00AA1754" w:rsidP="00AA1754">
      <w:pPr>
        <w:numPr>
          <w:ilvl w:val="0"/>
          <w:numId w:val="1"/>
        </w:numPr>
        <w:tabs>
          <w:tab w:val="left" w:pos="2520"/>
        </w:tabs>
        <w:ind w:left="2520" w:hanging="360"/>
        <w:rPr>
          <w:sz w:val="18"/>
          <w:szCs w:val="18"/>
        </w:rPr>
      </w:pPr>
      <w:r w:rsidRPr="002D6DAA">
        <w:rPr>
          <w:sz w:val="18"/>
          <w:szCs w:val="18"/>
        </w:rPr>
        <w:t>Took Certified Nursing Assistant (CNA) class at Cary High School and pass certification exam May 1998</w:t>
      </w:r>
    </w:p>
    <w:p w14:paraId="102DED7A" w14:textId="77777777" w:rsidR="00520FE1" w:rsidRPr="002D6DAA" w:rsidRDefault="00520FE1" w:rsidP="00B15FAE">
      <w:pPr>
        <w:numPr>
          <w:ilvl w:val="0"/>
          <w:numId w:val="1"/>
        </w:numPr>
        <w:tabs>
          <w:tab w:val="left" w:pos="2520"/>
        </w:tabs>
        <w:ind w:left="2520" w:hanging="360"/>
        <w:rPr>
          <w:sz w:val="18"/>
          <w:szCs w:val="18"/>
        </w:rPr>
      </w:pPr>
      <w:r w:rsidRPr="002D6DAA">
        <w:rPr>
          <w:sz w:val="18"/>
          <w:szCs w:val="18"/>
        </w:rPr>
        <w:t xml:space="preserve">Have finish taking classes with lab (Hematology, Microbiology, Chemistry, Blood Bank, </w:t>
      </w:r>
      <w:r w:rsidR="00244D52" w:rsidRPr="002D6DAA">
        <w:rPr>
          <w:sz w:val="18"/>
          <w:szCs w:val="18"/>
        </w:rPr>
        <w:t xml:space="preserve">Flow Cytometry , Virology , Mycology , PCR , Serology , Immunology </w:t>
      </w:r>
      <w:r w:rsidR="00DF783B" w:rsidRPr="002D6DAA">
        <w:rPr>
          <w:sz w:val="18"/>
          <w:szCs w:val="18"/>
        </w:rPr>
        <w:t xml:space="preserve">, </w:t>
      </w:r>
      <w:r w:rsidRPr="002D6DAA">
        <w:rPr>
          <w:sz w:val="18"/>
          <w:szCs w:val="18"/>
        </w:rPr>
        <w:t xml:space="preserve">undergrad biology and </w:t>
      </w:r>
      <w:r w:rsidR="00CD5C91" w:rsidRPr="002D6DAA">
        <w:rPr>
          <w:sz w:val="18"/>
          <w:szCs w:val="18"/>
        </w:rPr>
        <w:t xml:space="preserve">undergrad </w:t>
      </w:r>
      <w:r w:rsidRPr="002D6DAA">
        <w:rPr>
          <w:sz w:val="18"/>
          <w:szCs w:val="18"/>
        </w:rPr>
        <w:t>chemistry</w:t>
      </w:r>
      <w:r w:rsidR="00CD5C91" w:rsidRPr="002D6DAA">
        <w:rPr>
          <w:sz w:val="18"/>
          <w:szCs w:val="18"/>
        </w:rPr>
        <w:t xml:space="preserve"> and undergrad histology</w:t>
      </w:r>
      <w:r w:rsidRPr="002D6DAA">
        <w:rPr>
          <w:sz w:val="18"/>
          <w:szCs w:val="18"/>
        </w:rPr>
        <w:t xml:space="preserve"> class)</w:t>
      </w:r>
    </w:p>
    <w:p w14:paraId="4CFC0B95" w14:textId="77777777" w:rsidR="00520FE1" w:rsidRPr="002D6DAA" w:rsidRDefault="00520FE1" w:rsidP="00B15FAE">
      <w:pPr>
        <w:numPr>
          <w:ilvl w:val="0"/>
          <w:numId w:val="1"/>
        </w:numPr>
        <w:tabs>
          <w:tab w:val="left" w:pos="2520"/>
        </w:tabs>
        <w:ind w:left="2520" w:hanging="360"/>
        <w:rPr>
          <w:sz w:val="18"/>
          <w:szCs w:val="18"/>
        </w:rPr>
      </w:pPr>
      <w:r w:rsidRPr="002D6DAA">
        <w:rPr>
          <w:sz w:val="18"/>
          <w:szCs w:val="18"/>
        </w:rPr>
        <w:t xml:space="preserve">Know how to use lab </w:t>
      </w:r>
      <w:r w:rsidR="00E856AE" w:rsidRPr="002D6DAA">
        <w:rPr>
          <w:sz w:val="18"/>
          <w:szCs w:val="18"/>
        </w:rPr>
        <w:t>equipment</w:t>
      </w:r>
      <w:r w:rsidRPr="002D6DAA">
        <w:rPr>
          <w:sz w:val="18"/>
          <w:szCs w:val="18"/>
        </w:rPr>
        <w:t xml:space="preserve"> (microscope, pipette, stains, centrifuge) and computers</w:t>
      </w:r>
    </w:p>
    <w:p w14:paraId="7C552EB0" w14:textId="77777777" w:rsidR="00520FE1" w:rsidRPr="002D6DAA" w:rsidRDefault="00520FE1" w:rsidP="00B15FAE">
      <w:pPr>
        <w:numPr>
          <w:ilvl w:val="0"/>
          <w:numId w:val="1"/>
        </w:numPr>
        <w:tabs>
          <w:tab w:val="left" w:pos="2520"/>
        </w:tabs>
        <w:ind w:left="2520" w:hanging="360"/>
        <w:rPr>
          <w:sz w:val="18"/>
          <w:szCs w:val="18"/>
        </w:rPr>
      </w:pPr>
      <w:r w:rsidRPr="002D6DAA">
        <w:rPr>
          <w:sz w:val="18"/>
          <w:szCs w:val="18"/>
        </w:rPr>
        <w:t xml:space="preserve">Certify in Medical Technologist ASCP </w:t>
      </w:r>
      <w:r w:rsidR="00706A5E" w:rsidRPr="002D6DAA">
        <w:rPr>
          <w:sz w:val="18"/>
          <w:szCs w:val="18"/>
        </w:rPr>
        <w:t>#04125692</w:t>
      </w:r>
      <w:r w:rsidR="00706A5E" w:rsidRPr="002D6DAA">
        <w:rPr>
          <w:b/>
          <w:bCs/>
          <w:sz w:val="18"/>
          <w:szCs w:val="18"/>
        </w:rPr>
        <w:t xml:space="preserve"> </w:t>
      </w:r>
      <w:r w:rsidRPr="002D6DAA">
        <w:rPr>
          <w:sz w:val="18"/>
          <w:szCs w:val="18"/>
        </w:rPr>
        <w:t xml:space="preserve">and NCA </w:t>
      </w:r>
      <w:r w:rsidR="00706A5E" w:rsidRPr="002D6DAA">
        <w:rPr>
          <w:sz w:val="18"/>
          <w:szCs w:val="18"/>
        </w:rPr>
        <w:t>#9911166</w:t>
      </w:r>
      <w:r w:rsidR="00706A5E" w:rsidRPr="002D6DAA">
        <w:rPr>
          <w:b/>
          <w:bCs/>
          <w:sz w:val="18"/>
          <w:szCs w:val="18"/>
        </w:rPr>
        <w:t xml:space="preserve"> </w:t>
      </w:r>
      <w:r w:rsidRPr="002D6DAA">
        <w:rPr>
          <w:sz w:val="18"/>
          <w:szCs w:val="18"/>
        </w:rPr>
        <w:t>s</w:t>
      </w:r>
      <w:r w:rsidR="00D849DE" w:rsidRPr="002D6DAA">
        <w:rPr>
          <w:sz w:val="18"/>
          <w:szCs w:val="18"/>
        </w:rPr>
        <w:t>ince July 2005, will expire 2017</w:t>
      </w:r>
    </w:p>
    <w:p w14:paraId="6AED14CA" w14:textId="77777777" w:rsidR="00706A5E" w:rsidRPr="002D6DAA" w:rsidRDefault="00706A5E" w:rsidP="00B15FAE">
      <w:pPr>
        <w:numPr>
          <w:ilvl w:val="0"/>
          <w:numId w:val="1"/>
        </w:numPr>
        <w:tabs>
          <w:tab w:val="left" w:pos="2520"/>
        </w:tabs>
        <w:ind w:left="2520" w:hanging="360"/>
        <w:rPr>
          <w:sz w:val="18"/>
          <w:szCs w:val="18"/>
        </w:rPr>
      </w:pPr>
      <w:r w:rsidRPr="002D6DAA">
        <w:rPr>
          <w:sz w:val="18"/>
          <w:szCs w:val="18"/>
        </w:rPr>
        <w:t>State of Florida #TN 42724 since</w:t>
      </w:r>
      <w:r w:rsidR="00CF2AE2" w:rsidRPr="002D6DAA">
        <w:rPr>
          <w:sz w:val="18"/>
          <w:szCs w:val="18"/>
        </w:rPr>
        <w:t xml:space="preserve"> December 2009, will expire 2014</w:t>
      </w:r>
    </w:p>
    <w:p w14:paraId="24437728" w14:textId="436FDD87" w:rsidR="009428D5" w:rsidRPr="002D6DAA" w:rsidRDefault="00520FE1" w:rsidP="009428D5">
      <w:pPr>
        <w:numPr>
          <w:ilvl w:val="0"/>
          <w:numId w:val="1"/>
        </w:numPr>
        <w:tabs>
          <w:tab w:val="left" w:pos="2520"/>
        </w:tabs>
        <w:ind w:left="2520" w:hanging="360"/>
        <w:rPr>
          <w:sz w:val="18"/>
          <w:szCs w:val="18"/>
        </w:rPr>
      </w:pPr>
      <w:r w:rsidRPr="002D6DAA">
        <w:rPr>
          <w:sz w:val="18"/>
          <w:szCs w:val="18"/>
        </w:rPr>
        <w:t xml:space="preserve">Capable of performing phlebotomy, bleeding time, finger stick </w:t>
      </w:r>
    </w:p>
    <w:p w14:paraId="20DDBFCD" w14:textId="77777777" w:rsidR="002D6DAA" w:rsidRPr="002D6DAA" w:rsidRDefault="002D6DAA" w:rsidP="002D6DAA">
      <w:pPr>
        <w:numPr>
          <w:ilvl w:val="0"/>
          <w:numId w:val="1"/>
        </w:numPr>
        <w:ind w:left="2520" w:hanging="360"/>
        <w:rPr>
          <w:sz w:val="18"/>
          <w:szCs w:val="18"/>
        </w:rPr>
      </w:pPr>
      <w:r w:rsidRPr="002D6DAA">
        <w:rPr>
          <w:sz w:val="18"/>
          <w:szCs w:val="18"/>
        </w:rPr>
        <w:t xml:space="preserve">Pay attention to detail. Able to Accurately performs testing; Recognize deviation from expected results; </w:t>
      </w:r>
      <w:r w:rsidRPr="002D6DAA">
        <w:rPr>
          <w:sz w:val="18"/>
          <w:szCs w:val="18"/>
        </w:rPr>
        <w:lastRenderedPageBreak/>
        <w:t>evaluate results for discrepancies and feasibility, utilizing instrument and Lab Information System flags, recognize critical result and correctly documents notification.</w:t>
      </w:r>
    </w:p>
    <w:p w14:paraId="7613D5FD" w14:textId="77777777" w:rsidR="002D6DAA" w:rsidRPr="002D6DAA" w:rsidRDefault="002D6DAA" w:rsidP="002D6DAA">
      <w:pPr>
        <w:numPr>
          <w:ilvl w:val="0"/>
          <w:numId w:val="1"/>
        </w:numPr>
        <w:ind w:left="2520" w:hanging="360"/>
        <w:rPr>
          <w:sz w:val="18"/>
          <w:szCs w:val="18"/>
        </w:rPr>
      </w:pPr>
      <w:r w:rsidRPr="002D6DAA">
        <w:rPr>
          <w:sz w:val="18"/>
          <w:szCs w:val="18"/>
        </w:rPr>
        <w:t>Work well with instrument and lab equipment: startup, shutdown, perform and document all maintenance procedure and calibration, checked function, calibration result, perform corrective action as need.</w:t>
      </w:r>
    </w:p>
    <w:p w14:paraId="720545CA" w14:textId="77777777" w:rsidR="002D6DAA" w:rsidRPr="002D6DAA" w:rsidRDefault="002D6DAA" w:rsidP="002D6DAA">
      <w:pPr>
        <w:numPr>
          <w:ilvl w:val="0"/>
          <w:numId w:val="1"/>
        </w:numPr>
        <w:ind w:left="2520" w:hanging="360"/>
        <w:rPr>
          <w:sz w:val="18"/>
          <w:szCs w:val="18"/>
        </w:rPr>
      </w:pPr>
      <w:r w:rsidRPr="002D6DAA">
        <w:rPr>
          <w:sz w:val="18"/>
          <w:szCs w:val="18"/>
        </w:rPr>
        <w:t>Ability to do quality control procedure to validate test result.</w:t>
      </w:r>
    </w:p>
    <w:p w14:paraId="4F535263" w14:textId="77777777" w:rsidR="002D6DAA" w:rsidRPr="002D6DAA" w:rsidRDefault="002D6DAA" w:rsidP="002D6DAA">
      <w:pPr>
        <w:numPr>
          <w:ilvl w:val="0"/>
          <w:numId w:val="1"/>
        </w:numPr>
        <w:ind w:left="2520" w:hanging="360"/>
        <w:rPr>
          <w:sz w:val="18"/>
          <w:szCs w:val="18"/>
        </w:rPr>
      </w:pPr>
      <w:r w:rsidRPr="002D6DAA">
        <w:rPr>
          <w:sz w:val="18"/>
          <w:szCs w:val="18"/>
        </w:rPr>
        <w:t>Organizing work place area, keep thing clean and follow lab policies</w:t>
      </w:r>
    </w:p>
    <w:p w14:paraId="4A8C917B" w14:textId="77777777" w:rsidR="002D6DAA" w:rsidRPr="002D6DAA" w:rsidRDefault="002D6DAA" w:rsidP="002D6DAA">
      <w:pPr>
        <w:numPr>
          <w:ilvl w:val="0"/>
          <w:numId w:val="1"/>
        </w:numPr>
        <w:ind w:left="2520" w:hanging="360"/>
        <w:rPr>
          <w:sz w:val="18"/>
          <w:szCs w:val="18"/>
        </w:rPr>
      </w:pPr>
      <w:r w:rsidRPr="002D6DAA">
        <w:rPr>
          <w:sz w:val="18"/>
          <w:szCs w:val="18"/>
        </w:rPr>
        <w:t>Working hard and productivity to achieve high efficiency of time and resource. May work overtime as need to finish the task as schedule.</w:t>
      </w:r>
    </w:p>
    <w:p w14:paraId="0DB5FCA5" w14:textId="77777777" w:rsidR="002D6DAA" w:rsidRPr="002D6DAA" w:rsidRDefault="002D6DAA" w:rsidP="002D6DAA">
      <w:pPr>
        <w:numPr>
          <w:ilvl w:val="0"/>
          <w:numId w:val="1"/>
        </w:numPr>
        <w:ind w:left="2520" w:hanging="360"/>
        <w:rPr>
          <w:sz w:val="18"/>
          <w:szCs w:val="18"/>
        </w:rPr>
      </w:pPr>
      <w:r w:rsidRPr="002D6DAA">
        <w:rPr>
          <w:sz w:val="18"/>
          <w:szCs w:val="18"/>
        </w:rPr>
        <w:t>Actively work on Performance Improvement Activities to correct error and make the work better.</w:t>
      </w:r>
    </w:p>
    <w:p w14:paraId="19A9FB11" w14:textId="77777777" w:rsidR="002D6DAA" w:rsidRPr="002D6DAA" w:rsidRDefault="002D6DAA" w:rsidP="002D6DAA">
      <w:pPr>
        <w:numPr>
          <w:ilvl w:val="0"/>
          <w:numId w:val="1"/>
        </w:numPr>
        <w:ind w:left="2520" w:hanging="360"/>
        <w:rPr>
          <w:sz w:val="18"/>
          <w:szCs w:val="18"/>
        </w:rPr>
      </w:pPr>
      <w:r w:rsidRPr="002D6DAA">
        <w:rPr>
          <w:sz w:val="18"/>
          <w:szCs w:val="18"/>
        </w:rPr>
        <w:t xml:space="preserve">Friendly, professional, work great in team and capable to work as individual. </w:t>
      </w:r>
    </w:p>
    <w:p w14:paraId="35925D6F" w14:textId="29118CB3" w:rsidR="002D6DAA" w:rsidRPr="002D6DAA" w:rsidRDefault="002D6DAA" w:rsidP="002D6DAA">
      <w:pPr>
        <w:numPr>
          <w:ilvl w:val="0"/>
          <w:numId w:val="1"/>
        </w:numPr>
        <w:tabs>
          <w:tab w:val="left" w:pos="2520"/>
        </w:tabs>
        <w:ind w:left="2520" w:hanging="360"/>
        <w:rPr>
          <w:sz w:val="18"/>
          <w:szCs w:val="18"/>
        </w:rPr>
      </w:pPr>
      <w:r w:rsidRPr="002D6DAA">
        <w:rPr>
          <w:sz w:val="18"/>
          <w:szCs w:val="18"/>
        </w:rPr>
        <w:t>Good Customer Services skills, communication</w:t>
      </w:r>
    </w:p>
    <w:p w14:paraId="4B3EF10E" w14:textId="77777777" w:rsidR="009428D5" w:rsidRPr="002D6DAA" w:rsidRDefault="009428D5" w:rsidP="009428D5">
      <w:pPr>
        <w:tabs>
          <w:tab w:val="left" w:pos="2520"/>
        </w:tabs>
        <w:rPr>
          <w:sz w:val="18"/>
          <w:szCs w:val="18"/>
        </w:rPr>
      </w:pPr>
    </w:p>
    <w:p w14:paraId="48B2706A" w14:textId="77777777" w:rsidR="00DD27CA" w:rsidRPr="002D6DAA" w:rsidRDefault="00DD27CA" w:rsidP="009428D5">
      <w:pPr>
        <w:tabs>
          <w:tab w:val="left" w:pos="2520"/>
        </w:tabs>
        <w:rPr>
          <w:sz w:val="18"/>
          <w:szCs w:val="18"/>
        </w:rPr>
      </w:pPr>
    </w:p>
    <w:p w14:paraId="008F738B" w14:textId="77777777" w:rsidR="00597A88" w:rsidRPr="002D6DAA" w:rsidRDefault="00597A88" w:rsidP="00597A88">
      <w:pPr>
        <w:tabs>
          <w:tab w:val="left" w:pos="2520"/>
        </w:tabs>
        <w:ind w:left="2520"/>
        <w:rPr>
          <w:b/>
          <w:sz w:val="18"/>
          <w:szCs w:val="18"/>
        </w:rPr>
      </w:pPr>
    </w:p>
    <w:p w14:paraId="1A505797" w14:textId="77777777" w:rsidR="009428D5" w:rsidRPr="002D6DAA" w:rsidRDefault="009428D5" w:rsidP="009428D5">
      <w:pPr>
        <w:tabs>
          <w:tab w:val="left" w:pos="2520"/>
        </w:tabs>
        <w:rPr>
          <w:b/>
          <w:sz w:val="18"/>
          <w:szCs w:val="18"/>
        </w:rPr>
      </w:pPr>
      <w:r w:rsidRPr="002D6DAA">
        <w:rPr>
          <w:b/>
          <w:sz w:val="18"/>
          <w:szCs w:val="18"/>
        </w:rPr>
        <w:t xml:space="preserve">Job Descriptions and Work Experience </w:t>
      </w:r>
    </w:p>
    <w:p w14:paraId="173D0943" w14:textId="77777777" w:rsidR="00597A88" w:rsidRPr="002D6DAA" w:rsidRDefault="00597A88" w:rsidP="009428D5">
      <w:pPr>
        <w:tabs>
          <w:tab w:val="left" w:pos="2520"/>
        </w:tabs>
        <w:rPr>
          <w:b/>
          <w:sz w:val="18"/>
          <w:szCs w:val="18"/>
        </w:rPr>
      </w:pPr>
    </w:p>
    <w:p w14:paraId="1B99004F" w14:textId="77777777" w:rsidR="000B138B" w:rsidRPr="002D6DAA" w:rsidRDefault="000B138B" w:rsidP="00AF5F26">
      <w:pPr>
        <w:numPr>
          <w:ilvl w:val="0"/>
          <w:numId w:val="5"/>
        </w:numPr>
        <w:tabs>
          <w:tab w:val="left" w:pos="2520"/>
        </w:tabs>
        <w:rPr>
          <w:sz w:val="18"/>
          <w:szCs w:val="18"/>
        </w:rPr>
      </w:pPr>
      <w:r w:rsidRPr="002D6DAA">
        <w:rPr>
          <w:b/>
          <w:sz w:val="18"/>
          <w:szCs w:val="18"/>
        </w:rPr>
        <w:t xml:space="preserve">Mass </w:t>
      </w:r>
      <w:r w:rsidR="004D75F5" w:rsidRPr="002D6DAA">
        <w:rPr>
          <w:b/>
          <w:sz w:val="18"/>
          <w:szCs w:val="18"/>
        </w:rPr>
        <w:t>Spectrometry</w:t>
      </w:r>
      <w:r w:rsidRPr="002D6DAA">
        <w:rPr>
          <w:b/>
          <w:sz w:val="18"/>
          <w:szCs w:val="18"/>
        </w:rPr>
        <w:t xml:space="preserve"> </w:t>
      </w:r>
      <w:r w:rsidR="004D75F5" w:rsidRPr="002D6DAA">
        <w:rPr>
          <w:b/>
          <w:sz w:val="18"/>
          <w:szCs w:val="18"/>
        </w:rPr>
        <w:t>Development</w:t>
      </w:r>
      <w:r w:rsidR="004D75F5" w:rsidRPr="002D6DAA">
        <w:rPr>
          <w:sz w:val="18"/>
          <w:szCs w:val="18"/>
        </w:rPr>
        <w:t>:</w:t>
      </w:r>
      <w:r w:rsidRPr="002D6DAA">
        <w:rPr>
          <w:sz w:val="18"/>
          <w:szCs w:val="18"/>
        </w:rPr>
        <w:t xml:space="preserve"> assist doctor in the beginning process of making </w:t>
      </w:r>
      <w:r w:rsidR="004D75F5" w:rsidRPr="002D6DAA">
        <w:rPr>
          <w:sz w:val="18"/>
          <w:szCs w:val="18"/>
        </w:rPr>
        <w:t xml:space="preserve">reagents. </w:t>
      </w:r>
      <w:r w:rsidRPr="002D6DAA">
        <w:rPr>
          <w:sz w:val="18"/>
          <w:szCs w:val="18"/>
        </w:rPr>
        <w:t xml:space="preserve">Taught by doctor to control and change flow and concentration to optimize recovery of intensity and peak of </w:t>
      </w:r>
      <w:proofErr w:type="gramStart"/>
      <w:r w:rsidRPr="002D6DAA">
        <w:rPr>
          <w:sz w:val="18"/>
          <w:szCs w:val="18"/>
        </w:rPr>
        <w:t>ion .</w:t>
      </w:r>
      <w:proofErr w:type="gramEnd"/>
      <w:r w:rsidRPr="002D6DAA">
        <w:rPr>
          <w:sz w:val="18"/>
          <w:szCs w:val="18"/>
        </w:rPr>
        <w:t xml:space="preserve"> </w:t>
      </w:r>
      <w:proofErr w:type="gramStart"/>
      <w:r w:rsidRPr="002D6DAA">
        <w:rPr>
          <w:sz w:val="18"/>
          <w:szCs w:val="18"/>
        </w:rPr>
        <w:t>assist</w:t>
      </w:r>
      <w:proofErr w:type="gramEnd"/>
      <w:r w:rsidRPr="002D6DAA">
        <w:rPr>
          <w:sz w:val="18"/>
          <w:szCs w:val="18"/>
        </w:rPr>
        <w:t xml:space="preserve"> in the validation process and finalization of the new method . </w:t>
      </w:r>
    </w:p>
    <w:p w14:paraId="57AD91EE" w14:textId="77777777" w:rsidR="000B138B" w:rsidRPr="002D6DAA" w:rsidRDefault="000B138B" w:rsidP="00AF5F26">
      <w:pPr>
        <w:numPr>
          <w:ilvl w:val="0"/>
          <w:numId w:val="5"/>
        </w:numPr>
        <w:tabs>
          <w:tab w:val="left" w:pos="2520"/>
        </w:tabs>
        <w:rPr>
          <w:sz w:val="18"/>
          <w:szCs w:val="18"/>
        </w:rPr>
      </w:pPr>
      <w:r w:rsidRPr="002D6DAA">
        <w:rPr>
          <w:b/>
          <w:sz w:val="18"/>
          <w:szCs w:val="18"/>
        </w:rPr>
        <w:t xml:space="preserve">Mass </w:t>
      </w:r>
      <w:r w:rsidR="004D75F5" w:rsidRPr="002D6DAA">
        <w:rPr>
          <w:b/>
          <w:sz w:val="18"/>
          <w:szCs w:val="18"/>
        </w:rPr>
        <w:t>Spectrometry</w:t>
      </w:r>
      <w:r w:rsidR="004D75F5" w:rsidRPr="002D6DAA">
        <w:rPr>
          <w:sz w:val="18"/>
          <w:szCs w:val="18"/>
        </w:rPr>
        <w:t>:</w:t>
      </w:r>
      <w:r w:rsidRPr="002D6DAA">
        <w:rPr>
          <w:sz w:val="18"/>
          <w:szCs w:val="18"/>
        </w:rPr>
        <w:t xml:space="preserve"> follow standard operating procedure to extract specimen to </w:t>
      </w:r>
      <w:r w:rsidR="00547D50" w:rsidRPr="002D6DAA">
        <w:rPr>
          <w:sz w:val="18"/>
          <w:szCs w:val="18"/>
        </w:rPr>
        <w:t xml:space="preserve">purify sample before test on </w:t>
      </w:r>
      <w:proofErr w:type="gramStart"/>
      <w:r w:rsidR="00547D50" w:rsidRPr="002D6DAA">
        <w:rPr>
          <w:sz w:val="18"/>
          <w:szCs w:val="18"/>
        </w:rPr>
        <w:t>HPLC .</w:t>
      </w:r>
      <w:proofErr w:type="gramEnd"/>
      <w:r w:rsidR="00547D50" w:rsidRPr="002D6DAA">
        <w:rPr>
          <w:sz w:val="18"/>
          <w:szCs w:val="18"/>
        </w:rPr>
        <w:t xml:space="preserve"> </w:t>
      </w:r>
      <w:proofErr w:type="gramStart"/>
      <w:r w:rsidR="00547D50" w:rsidRPr="002D6DAA">
        <w:rPr>
          <w:sz w:val="18"/>
          <w:szCs w:val="18"/>
        </w:rPr>
        <w:t>quantitate</w:t>
      </w:r>
      <w:proofErr w:type="gramEnd"/>
      <w:r w:rsidR="00547D50" w:rsidRPr="002D6DAA">
        <w:rPr>
          <w:sz w:val="18"/>
          <w:szCs w:val="18"/>
        </w:rPr>
        <w:t xml:space="preserve"> results via Analyst and </w:t>
      </w:r>
      <w:proofErr w:type="spellStart"/>
      <w:r w:rsidR="00547D50" w:rsidRPr="002D6DAA">
        <w:rPr>
          <w:sz w:val="18"/>
          <w:szCs w:val="18"/>
        </w:rPr>
        <w:t>Multiquant</w:t>
      </w:r>
      <w:proofErr w:type="spellEnd"/>
      <w:r w:rsidR="00547D50" w:rsidRPr="002D6DAA">
        <w:rPr>
          <w:sz w:val="18"/>
          <w:szCs w:val="18"/>
        </w:rPr>
        <w:t xml:space="preserve"> . </w:t>
      </w:r>
      <w:proofErr w:type="gramStart"/>
      <w:r w:rsidR="00547D50" w:rsidRPr="002D6DAA">
        <w:rPr>
          <w:sz w:val="18"/>
          <w:szCs w:val="18"/>
        </w:rPr>
        <w:t>find</w:t>
      </w:r>
      <w:proofErr w:type="gramEnd"/>
      <w:r w:rsidR="00547D50" w:rsidRPr="002D6DAA">
        <w:rPr>
          <w:sz w:val="18"/>
          <w:szCs w:val="18"/>
        </w:rPr>
        <w:t xml:space="preserve"> sample to send out for correlation studies . </w:t>
      </w:r>
      <w:proofErr w:type="gramStart"/>
      <w:r w:rsidR="00547D50" w:rsidRPr="002D6DAA">
        <w:rPr>
          <w:sz w:val="18"/>
          <w:szCs w:val="18"/>
        </w:rPr>
        <w:t>perform</w:t>
      </w:r>
      <w:proofErr w:type="gramEnd"/>
      <w:r w:rsidR="00547D50" w:rsidRPr="002D6DAA">
        <w:rPr>
          <w:sz w:val="18"/>
          <w:szCs w:val="18"/>
        </w:rPr>
        <w:t xml:space="preserve"> weekly maintenance on Mass Spec .  </w:t>
      </w:r>
    </w:p>
    <w:p w14:paraId="60215A3B" w14:textId="4624C587" w:rsidR="00436918" w:rsidRPr="00436918" w:rsidRDefault="00436918" w:rsidP="00436918">
      <w:pPr>
        <w:pStyle w:val="ListParagraph"/>
        <w:numPr>
          <w:ilvl w:val="0"/>
          <w:numId w:val="5"/>
        </w:numPr>
        <w:tabs>
          <w:tab w:val="left" w:pos="2520"/>
        </w:tabs>
        <w:rPr>
          <w:b/>
          <w:bCs/>
          <w:sz w:val="18"/>
          <w:szCs w:val="18"/>
        </w:rPr>
      </w:pPr>
      <w:r w:rsidRPr="00436918">
        <w:rPr>
          <w:b/>
          <w:sz w:val="18"/>
          <w:szCs w:val="18"/>
        </w:rPr>
        <w:t xml:space="preserve">Fix and Maintenance </w:t>
      </w:r>
      <w:proofErr w:type="gramStart"/>
      <w:r w:rsidRPr="00436918">
        <w:rPr>
          <w:b/>
          <w:sz w:val="18"/>
          <w:szCs w:val="18"/>
        </w:rPr>
        <w:t>Analyzers :</w:t>
      </w:r>
      <w:proofErr w:type="gramEnd"/>
      <w:r w:rsidRPr="00436918">
        <w:rPr>
          <w:b/>
          <w:sz w:val="18"/>
          <w:szCs w:val="18"/>
        </w:rPr>
        <w:t xml:space="preserve"> </w:t>
      </w:r>
      <w:r w:rsidRPr="00436918">
        <w:rPr>
          <w:sz w:val="18"/>
          <w:szCs w:val="18"/>
        </w:rPr>
        <w:t>usually other tech will ignore analyzer error notifications .</w:t>
      </w:r>
      <w:r w:rsidRPr="00436918">
        <w:rPr>
          <w:bCs/>
          <w:sz w:val="18"/>
          <w:szCs w:val="18"/>
        </w:rPr>
        <w:t xml:space="preserve"> I am usually the tech to call company’s hotline to fix </w:t>
      </w:r>
      <w:proofErr w:type="gramStart"/>
      <w:r w:rsidRPr="00436918">
        <w:rPr>
          <w:bCs/>
          <w:sz w:val="18"/>
          <w:szCs w:val="18"/>
        </w:rPr>
        <w:t>analyzers .</w:t>
      </w:r>
      <w:proofErr w:type="gramEnd"/>
      <w:r w:rsidRPr="00436918">
        <w:rPr>
          <w:bCs/>
          <w:sz w:val="18"/>
          <w:szCs w:val="18"/>
        </w:rPr>
        <w:t xml:space="preserve"> </w:t>
      </w:r>
      <w:proofErr w:type="gramStart"/>
      <w:r w:rsidRPr="00436918">
        <w:rPr>
          <w:bCs/>
          <w:sz w:val="18"/>
          <w:szCs w:val="18"/>
        </w:rPr>
        <w:t>usually</w:t>
      </w:r>
      <w:proofErr w:type="gramEnd"/>
      <w:r w:rsidRPr="00436918">
        <w:rPr>
          <w:bCs/>
          <w:sz w:val="18"/>
          <w:szCs w:val="18"/>
        </w:rPr>
        <w:t xml:space="preserve"> I work 3</w:t>
      </w:r>
      <w:r w:rsidRPr="00436918">
        <w:rPr>
          <w:bCs/>
          <w:sz w:val="18"/>
          <w:szCs w:val="18"/>
          <w:vertAlign w:val="superscript"/>
        </w:rPr>
        <w:t>rd</w:t>
      </w:r>
      <w:r w:rsidRPr="00436918">
        <w:rPr>
          <w:bCs/>
          <w:sz w:val="18"/>
          <w:szCs w:val="18"/>
        </w:rPr>
        <w:t>/night shift , which is my duty to perform daily , weekly , monthly maintenance for analyzers . I am usually with service tech to learn how to fix analyzer the next time before calling company hotline .</w:t>
      </w:r>
      <w:r w:rsidRPr="00436918">
        <w:rPr>
          <w:b/>
          <w:bCs/>
          <w:sz w:val="18"/>
          <w:szCs w:val="18"/>
        </w:rPr>
        <w:t xml:space="preserve"> </w:t>
      </w:r>
    </w:p>
    <w:p w14:paraId="204DAA2D" w14:textId="1B928C69" w:rsidR="00837BE1" w:rsidRPr="002D6DAA" w:rsidRDefault="00837BE1" w:rsidP="00837BE1">
      <w:pPr>
        <w:numPr>
          <w:ilvl w:val="0"/>
          <w:numId w:val="5"/>
        </w:numPr>
        <w:tabs>
          <w:tab w:val="left" w:pos="2520"/>
        </w:tabs>
        <w:rPr>
          <w:sz w:val="18"/>
          <w:szCs w:val="18"/>
        </w:rPr>
      </w:pPr>
      <w:r w:rsidRPr="002D6DAA">
        <w:rPr>
          <w:b/>
          <w:bCs/>
          <w:sz w:val="18"/>
          <w:szCs w:val="18"/>
        </w:rPr>
        <w:t>Core Lab Supervisor</w:t>
      </w:r>
      <w:r w:rsidRPr="002D6DAA">
        <w:rPr>
          <w:bCs/>
          <w:sz w:val="18"/>
          <w:szCs w:val="18"/>
        </w:rPr>
        <w:t xml:space="preserve">  : supervise 4 employee , bring on new employee, communicate lab manager ideas to tech , train new employee , interview new employee , coordinate lab changes , work from home with STAT laptop , coordinate new analyzer installation </w:t>
      </w:r>
    </w:p>
    <w:p w14:paraId="5CB82AC5" w14:textId="71552BDC" w:rsidR="00837BE1" w:rsidRPr="00837BE1" w:rsidRDefault="00837BE1" w:rsidP="00837BE1">
      <w:pPr>
        <w:numPr>
          <w:ilvl w:val="0"/>
          <w:numId w:val="5"/>
        </w:numPr>
        <w:tabs>
          <w:tab w:val="left" w:pos="2520"/>
        </w:tabs>
        <w:rPr>
          <w:sz w:val="18"/>
          <w:szCs w:val="18"/>
        </w:rPr>
      </w:pPr>
      <w:r w:rsidRPr="002D6DAA">
        <w:rPr>
          <w:b/>
          <w:bCs/>
          <w:sz w:val="18"/>
          <w:szCs w:val="18"/>
        </w:rPr>
        <w:t>Blood Laboratory Manager</w:t>
      </w:r>
      <w:r w:rsidRPr="002D6DAA">
        <w:rPr>
          <w:bCs/>
          <w:sz w:val="18"/>
          <w:szCs w:val="18"/>
        </w:rPr>
        <w:t xml:space="preserve">  : worked alone , validate new analyzer , run linearity kit for new analyzer , perform accuracy and precision study for new analyzer , learning to write standard operating procedure (SOP) , coordinate new analyzer installation  </w:t>
      </w:r>
    </w:p>
    <w:p w14:paraId="270A347F" w14:textId="4A79ACE6" w:rsidR="00401E38" w:rsidRPr="00401E38" w:rsidRDefault="00401E38" w:rsidP="00401E38">
      <w:pPr>
        <w:numPr>
          <w:ilvl w:val="0"/>
          <w:numId w:val="5"/>
        </w:numPr>
        <w:tabs>
          <w:tab w:val="left" w:pos="2520"/>
        </w:tabs>
        <w:rPr>
          <w:sz w:val="18"/>
          <w:szCs w:val="18"/>
        </w:rPr>
      </w:pPr>
      <w:r w:rsidRPr="002D6DAA">
        <w:rPr>
          <w:b/>
          <w:sz w:val="18"/>
          <w:szCs w:val="18"/>
        </w:rPr>
        <w:t xml:space="preserve">Creative Testing Solution </w:t>
      </w:r>
      <w:r>
        <w:rPr>
          <w:b/>
          <w:sz w:val="18"/>
          <w:szCs w:val="18"/>
        </w:rPr>
        <w:t xml:space="preserve">Record Review : </w:t>
      </w:r>
      <w:r>
        <w:rPr>
          <w:sz w:val="18"/>
          <w:szCs w:val="18"/>
        </w:rPr>
        <w:t>review analyzer results before finalize in LIS , meet upload time to clients , customer service department for clients , notify clients of delays , notify client to trigger on and off West Nile Virus testing , review Lab documentation</w:t>
      </w:r>
    </w:p>
    <w:p w14:paraId="3FD28EB0" w14:textId="5662CAC8" w:rsidR="00401E38" w:rsidRPr="002D6DAA" w:rsidRDefault="00401E38" w:rsidP="00401E38">
      <w:pPr>
        <w:numPr>
          <w:ilvl w:val="0"/>
          <w:numId w:val="5"/>
        </w:numPr>
        <w:tabs>
          <w:tab w:val="left" w:pos="2520"/>
        </w:tabs>
        <w:rPr>
          <w:sz w:val="18"/>
          <w:szCs w:val="18"/>
        </w:rPr>
      </w:pPr>
      <w:r w:rsidRPr="002D6DAA">
        <w:rPr>
          <w:b/>
          <w:sz w:val="18"/>
          <w:szCs w:val="18"/>
        </w:rPr>
        <w:t>Creative Testing Solution DTL</w:t>
      </w:r>
      <w:r w:rsidRPr="002D6DAA">
        <w:rPr>
          <w:sz w:val="18"/>
          <w:szCs w:val="18"/>
        </w:rPr>
        <w:t xml:space="preserve"> : test </w:t>
      </w:r>
      <w:r w:rsidRPr="002D6DAA">
        <w:rPr>
          <w:sz w:val="18"/>
          <w:szCs w:val="18"/>
          <w:shd w:val="clear" w:color="auto" w:fill="FFFFFF"/>
        </w:rPr>
        <w:t>human T lymphotropic virus Type I and/or human T lymphotropic virus Type II (anti HTLV I/HTLV II), hepatitis C virus (anti HCV),</w:t>
      </w:r>
      <w:r w:rsidRPr="002D6DAA">
        <w:rPr>
          <w:sz w:val="18"/>
          <w:szCs w:val="18"/>
        </w:rPr>
        <w:t xml:space="preserve"> </w:t>
      </w:r>
      <w:r w:rsidRPr="002D6DAA">
        <w:rPr>
          <w:sz w:val="18"/>
          <w:szCs w:val="18"/>
          <w:shd w:val="clear" w:color="auto" w:fill="FFFFFF"/>
        </w:rPr>
        <w:t>HIV-1 (anti-HIV-1) Groups M and O and/or antibodies to HIV-2 (anti-HIV-2), hepatitis B surface antigen (HBsAg), hepatitis B core antigen (anti-</w:t>
      </w:r>
      <w:proofErr w:type="spellStart"/>
      <w:r w:rsidRPr="002D6DAA">
        <w:rPr>
          <w:sz w:val="18"/>
          <w:szCs w:val="18"/>
          <w:shd w:val="clear" w:color="auto" w:fill="FFFFFF"/>
        </w:rPr>
        <w:t>HBc</w:t>
      </w:r>
      <w:proofErr w:type="spellEnd"/>
      <w:r w:rsidRPr="002D6DAA">
        <w:rPr>
          <w:sz w:val="18"/>
          <w:szCs w:val="18"/>
          <w:shd w:val="clear" w:color="auto" w:fill="FFFFFF"/>
        </w:rPr>
        <w:t xml:space="preserve">), Trypanosoma </w:t>
      </w:r>
      <w:proofErr w:type="spellStart"/>
      <w:r w:rsidRPr="002D6DAA">
        <w:rPr>
          <w:sz w:val="18"/>
          <w:szCs w:val="18"/>
          <w:shd w:val="clear" w:color="auto" w:fill="FFFFFF"/>
        </w:rPr>
        <w:t>cruzi</w:t>
      </w:r>
      <w:proofErr w:type="spellEnd"/>
      <w:r w:rsidRPr="002D6DAA">
        <w:rPr>
          <w:sz w:val="18"/>
          <w:szCs w:val="18"/>
          <w:shd w:val="clear" w:color="auto" w:fill="FFFFFF"/>
        </w:rPr>
        <w:t xml:space="preserve">  (T </w:t>
      </w:r>
      <w:proofErr w:type="spellStart"/>
      <w:r w:rsidRPr="002D6DAA">
        <w:rPr>
          <w:sz w:val="18"/>
          <w:szCs w:val="18"/>
          <w:shd w:val="clear" w:color="auto" w:fill="FFFFFF"/>
        </w:rPr>
        <w:t>cruzi</w:t>
      </w:r>
      <w:proofErr w:type="spellEnd"/>
      <w:r w:rsidRPr="002D6DAA">
        <w:rPr>
          <w:sz w:val="18"/>
          <w:szCs w:val="18"/>
          <w:shd w:val="clear" w:color="auto" w:fill="FFFFFF"/>
        </w:rPr>
        <w:t xml:space="preserve">) / Chagas on Abbott Prism analyzer </w:t>
      </w:r>
    </w:p>
    <w:p w14:paraId="0E3644B7" w14:textId="33FFF30C" w:rsidR="00401E38" w:rsidRPr="00401E38" w:rsidRDefault="00401E38" w:rsidP="00401E38">
      <w:pPr>
        <w:numPr>
          <w:ilvl w:val="0"/>
          <w:numId w:val="5"/>
        </w:numPr>
        <w:tabs>
          <w:tab w:val="left" w:pos="2520"/>
        </w:tabs>
        <w:rPr>
          <w:sz w:val="18"/>
          <w:szCs w:val="18"/>
        </w:rPr>
      </w:pPr>
      <w:r>
        <w:rPr>
          <w:b/>
          <w:sz w:val="18"/>
          <w:szCs w:val="18"/>
        </w:rPr>
        <w:t xml:space="preserve">Coagulation Department at Lake Granbury Medial Center </w:t>
      </w:r>
      <w:r w:rsidRPr="00254B0C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perform supervisory duties for coagulation department , review patient results , review daily maintenance , review daily QC and QC troubleshooting documentation , perform weekly and monthly maintenance for Siemens CA660 , </w:t>
      </w:r>
      <w:r w:rsidRPr="00254B0C">
        <w:rPr>
          <w:sz w:val="18"/>
          <w:szCs w:val="18"/>
        </w:rPr>
        <w:t>start up Fibrinogen assay for Siemens CA660 , calibrate fibrinogen , order Validation kit , run Validation kit , coordinate with Siemens technical application specialist , call IT and LIS support to set up QC and validate test patient values cross to LIS</w:t>
      </w:r>
    </w:p>
    <w:p w14:paraId="1E342D93" w14:textId="72EE4F0B" w:rsidR="00837BE1" w:rsidRPr="00837BE1" w:rsidRDefault="00837BE1" w:rsidP="00837BE1">
      <w:pPr>
        <w:numPr>
          <w:ilvl w:val="0"/>
          <w:numId w:val="5"/>
        </w:numPr>
        <w:tabs>
          <w:tab w:val="left" w:pos="2520"/>
        </w:tabs>
        <w:rPr>
          <w:sz w:val="18"/>
          <w:szCs w:val="18"/>
        </w:rPr>
      </w:pPr>
      <w:r w:rsidRPr="002D6DAA">
        <w:rPr>
          <w:b/>
          <w:sz w:val="18"/>
          <w:szCs w:val="18"/>
        </w:rPr>
        <w:t>Microbiology dept</w:t>
      </w:r>
      <w:r w:rsidRPr="002D6DAA">
        <w:rPr>
          <w:sz w:val="18"/>
          <w:szCs w:val="18"/>
        </w:rPr>
        <w:t xml:space="preserve"> :</w:t>
      </w:r>
      <w:r>
        <w:rPr>
          <w:bCs/>
          <w:sz w:val="18"/>
          <w:szCs w:val="18"/>
        </w:rPr>
        <w:t xml:space="preserve"> </w:t>
      </w:r>
      <w:r w:rsidRPr="002D6DAA">
        <w:rPr>
          <w:bCs/>
          <w:sz w:val="18"/>
          <w:szCs w:val="18"/>
        </w:rPr>
        <w:t xml:space="preserve">inoculate or set up plates , read plates , use vitek2 to identify and MIC sensitive isolated organisms , read gram stains , assist pathologist with biopsy quick staining </w:t>
      </w:r>
      <w:r>
        <w:rPr>
          <w:bCs/>
          <w:sz w:val="18"/>
          <w:szCs w:val="18"/>
        </w:rPr>
        <w:t xml:space="preserve">; </w:t>
      </w:r>
      <w:r w:rsidRPr="00254B0C">
        <w:rPr>
          <w:sz w:val="18"/>
          <w:szCs w:val="18"/>
        </w:rPr>
        <w:t xml:space="preserve">inoculate correct media for specific specimen to obtain optimal bacteria growth ; look at wet prep for </w:t>
      </w:r>
      <w:proofErr w:type="spellStart"/>
      <w:r w:rsidRPr="00254B0C">
        <w:rPr>
          <w:sz w:val="18"/>
          <w:szCs w:val="18"/>
        </w:rPr>
        <w:t>trichimonus</w:t>
      </w:r>
      <w:proofErr w:type="spellEnd"/>
      <w:r w:rsidRPr="00254B0C">
        <w:rPr>
          <w:sz w:val="18"/>
          <w:szCs w:val="18"/>
        </w:rPr>
        <w:t xml:space="preserve"> , yeast , clue cells ; stain and report positive blood culture and spinal fluid ; result rapid strep , flu, RSV , mono test ; result MRSA PCR ; perform </w:t>
      </w:r>
      <w:proofErr w:type="spellStart"/>
      <w:r w:rsidRPr="00254B0C">
        <w:rPr>
          <w:sz w:val="18"/>
          <w:szCs w:val="18"/>
        </w:rPr>
        <w:t>india</w:t>
      </w:r>
      <w:proofErr w:type="spellEnd"/>
      <w:r w:rsidRPr="00254B0C">
        <w:rPr>
          <w:sz w:val="18"/>
          <w:szCs w:val="18"/>
        </w:rPr>
        <w:t xml:space="preserve"> ink test ; perform KOH test</w:t>
      </w:r>
    </w:p>
    <w:p w14:paraId="34F41388" w14:textId="4682AD03" w:rsidR="007E297B" w:rsidRPr="002D6DAA" w:rsidRDefault="007E297B" w:rsidP="00AF5F26">
      <w:pPr>
        <w:numPr>
          <w:ilvl w:val="0"/>
          <w:numId w:val="5"/>
        </w:numPr>
        <w:tabs>
          <w:tab w:val="left" w:pos="2520"/>
        </w:tabs>
        <w:rPr>
          <w:sz w:val="18"/>
          <w:szCs w:val="18"/>
        </w:rPr>
      </w:pPr>
      <w:r w:rsidRPr="002D6DAA">
        <w:rPr>
          <w:b/>
          <w:sz w:val="18"/>
          <w:szCs w:val="18"/>
        </w:rPr>
        <w:t>Blood Bank dept</w:t>
      </w:r>
      <w:r w:rsidRPr="002D6DAA">
        <w:rPr>
          <w:sz w:val="18"/>
          <w:szCs w:val="18"/>
        </w:rPr>
        <w:t xml:space="preserve"> : make sure correct patient was stuck for specimen , type patient blood to determine (A,B,AB,O) , type patient blood to determine (Rh negative or positive) , screen specimen to determine if patient have circulation antibody , identify what the circulating antibody , prepare </w:t>
      </w:r>
      <w:proofErr w:type="spellStart"/>
      <w:r w:rsidRPr="002D6DAA">
        <w:rPr>
          <w:sz w:val="18"/>
          <w:szCs w:val="18"/>
        </w:rPr>
        <w:t>rhogram</w:t>
      </w:r>
      <w:proofErr w:type="spellEnd"/>
      <w:r w:rsidRPr="002D6DAA">
        <w:rPr>
          <w:sz w:val="18"/>
          <w:szCs w:val="18"/>
        </w:rPr>
        <w:t xml:space="preserve"> for Rh negative pregnant women , order pack cells/fresh frozen plasma/platelet/</w:t>
      </w:r>
      <w:proofErr w:type="spellStart"/>
      <w:r w:rsidRPr="002D6DAA">
        <w:rPr>
          <w:sz w:val="18"/>
          <w:szCs w:val="18"/>
        </w:rPr>
        <w:t>cryo</w:t>
      </w:r>
      <w:proofErr w:type="spellEnd"/>
      <w:r w:rsidRPr="002D6DAA">
        <w:rPr>
          <w:sz w:val="18"/>
          <w:szCs w:val="18"/>
        </w:rPr>
        <w:t xml:space="preserve"> products from </w:t>
      </w:r>
      <w:proofErr w:type="spellStart"/>
      <w:r w:rsidR="00943421" w:rsidRPr="002D6DAA">
        <w:rPr>
          <w:sz w:val="18"/>
          <w:szCs w:val="18"/>
        </w:rPr>
        <w:t>american</w:t>
      </w:r>
      <w:proofErr w:type="spellEnd"/>
      <w:r w:rsidR="00943421" w:rsidRPr="002D6DAA">
        <w:rPr>
          <w:sz w:val="18"/>
          <w:szCs w:val="18"/>
        </w:rPr>
        <w:t xml:space="preserve"> </w:t>
      </w:r>
      <w:r w:rsidRPr="002D6DAA">
        <w:rPr>
          <w:sz w:val="18"/>
          <w:szCs w:val="18"/>
        </w:rPr>
        <w:t>red cross</w:t>
      </w:r>
      <w:r w:rsidR="00943421" w:rsidRPr="002D6DAA">
        <w:rPr>
          <w:sz w:val="18"/>
          <w:szCs w:val="18"/>
        </w:rPr>
        <w:t xml:space="preserve"> or united blood service , crossmatch</w:t>
      </w:r>
      <w:r w:rsidRPr="002D6DAA">
        <w:rPr>
          <w:sz w:val="18"/>
          <w:szCs w:val="18"/>
        </w:rPr>
        <w:t xml:space="preserve"> </w:t>
      </w:r>
      <w:r w:rsidR="00943421" w:rsidRPr="002D6DAA">
        <w:rPr>
          <w:sz w:val="18"/>
          <w:szCs w:val="18"/>
        </w:rPr>
        <w:t>pack cells/fresh frozen plasma/platelet/</w:t>
      </w:r>
      <w:proofErr w:type="spellStart"/>
      <w:r w:rsidR="00943421" w:rsidRPr="002D6DAA">
        <w:rPr>
          <w:sz w:val="18"/>
          <w:szCs w:val="18"/>
        </w:rPr>
        <w:t>cryo</w:t>
      </w:r>
      <w:proofErr w:type="spellEnd"/>
      <w:r w:rsidR="00943421" w:rsidRPr="002D6DAA">
        <w:rPr>
          <w:sz w:val="18"/>
          <w:szCs w:val="18"/>
        </w:rPr>
        <w:t xml:space="preserve"> products for patient , test cord blood A,B,AB,O type and Rh negative or positive and DAT negative or positive , call critical values to nurse or doctor</w:t>
      </w:r>
      <w:r w:rsidRPr="002D6DAA">
        <w:rPr>
          <w:sz w:val="18"/>
          <w:szCs w:val="18"/>
        </w:rPr>
        <w:t xml:space="preserve">  </w:t>
      </w:r>
    </w:p>
    <w:p w14:paraId="129E162F" w14:textId="77777777" w:rsidR="00520FE1" w:rsidRPr="002D6DAA" w:rsidRDefault="00531437" w:rsidP="00AF5F26">
      <w:pPr>
        <w:numPr>
          <w:ilvl w:val="0"/>
          <w:numId w:val="5"/>
        </w:numPr>
        <w:tabs>
          <w:tab w:val="left" w:pos="2520"/>
        </w:tabs>
        <w:rPr>
          <w:sz w:val="18"/>
          <w:szCs w:val="18"/>
        </w:rPr>
      </w:pPr>
      <w:r w:rsidRPr="002D6DAA">
        <w:rPr>
          <w:b/>
          <w:sz w:val="18"/>
          <w:szCs w:val="18"/>
        </w:rPr>
        <w:t>Chemistry dept</w:t>
      </w:r>
      <w:r w:rsidRPr="002D6DAA">
        <w:rPr>
          <w:sz w:val="18"/>
          <w:szCs w:val="18"/>
        </w:rPr>
        <w:t xml:space="preserve"> : result blood BMP (basic metabolic panel) , CMP (complete metabolic panel) , Lipid Panel , Liver/Hepatic Panel ; do daily maintenance on chemistry lab analyzers ; run quality assurance to verify reagent work properly on the analyzers ; fix analyzer ; call service tech support for help to fix analyzer</w:t>
      </w:r>
      <w:r w:rsidR="005D3CAA" w:rsidRPr="002D6DAA">
        <w:rPr>
          <w:sz w:val="18"/>
          <w:szCs w:val="18"/>
        </w:rPr>
        <w:t xml:space="preserve"> </w:t>
      </w:r>
      <w:r w:rsidR="00520FE1" w:rsidRPr="002D6DAA">
        <w:rPr>
          <w:sz w:val="18"/>
          <w:szCs w:val="18"/>
        </w:rPr>
        <w:t xml:space="preserve"> </w:t>
      </w:r>
      <w:r w:rsidR="00943421" w:rsidRPr="002D6DAA">
        <w:rPr>
          <w:sz w:val="18"/>
          <w:szCs w:val="18"/>
        </w:rPr>
        <w:t xml:space="preserve">, call critical values to nurse or doctor  </w:t>
      </w:r>
      <w:r w:rsidR="00520FE1" w:rsidRPr="002D6DAA">
        <w:rPr>
          <w:sz w:val="18"/>
          <w:szCs w:val="18"/>
        </w:rPr>
        <w:t xml:space="preserve"> </w:t>
      </w:r>
    </w:p>
    <w:p w14:paraId="55C5D161" w14:textId="77777777" w:rsidR="00811043" w:rsidRPr="002D6DAA" w:rsidRDefault="007E297B" w:rsidP="00AF5F26">
      <w:pPr>
        <w:numPr>
          <w:ilvl w:val="0"/>
          <w:numId w:val="5"/>
        </w:numPr>
        <w:tabs>
          <w:tab w:val="left" w:pos="2520"/>
        </w:tabs>
        <w:rPr>
          <w:sz w:val="18"/>
          <w:szCs w:val="18"/>
        </w:rPr>
      </w:pPr>
      <w:r w:rsidRPr="002D6DAA">
        <w:rPr>
          <w:b/>
          <w:sz w:val="18"/>
          <w:szCs w:val="18"/>
        </w:rPr>
        <w:t xml:space="preserve">Hematology </w:t>
      </w:r>
      <w:r w:rsidR="00693C40" w:rsidRPr="002D6DAA">
        <w:rPr>
          <w:b/>
          <w:sz w:val="18"/>
          <w:szCs w:val="18"/>
        </w:rPr>
        <w:t xml:space="preserve">and Coagulation </w:t>
      </w:r>
      <w:r w:rsidRPr="002D6DAA">
        <w:rPr>
          <w:b/>
          <w:sz w:val="18"/>
          <w:szCs w:val="18"/>
        </w:rPr>
        <w:t>dept</w:t>
      </w:r>
      <w:r w:rsidRPr="002D6DAA">
        <w:rPr>
          <w:sz w:val="18"/>
          <w:szCs w:val="18"/>
        </w:rPr>
        <w:t xml:space="preserve"> :</w:t>
      </w:r>
      <w:r w:rsidR="00693C40" w:rsidRPr="002D6DAA">
        <w:rPr>
          <w:sz w:val="18"/>
          <w:szCs w:val="18"/>
        </w:rPr>
        <w:t xml:space="preserve"> result CBC (complete blood count) , </w:t>
      </w:r>
      <w:r w:rsidR="0063599A" w:rsidRPr="002D6DAA">
        <w:rPr>
          <w:sz w:val="18"/>
          <w:szCs w:val="18"/>
        </w:rPr>
        <w:t>if need count 100 cells WBC (white blood cells) differential (</w:t>
      </w:r>
      <w:proofErr w:type="spellStart"/>
      <w:r w:rsidR="0063599A" w:rsidRPr="002D6DAA">
        <w:rPr>
          <w:sz w:val="18"/>
          <w:szCs w:val="18"/>
        </w:rPr>
        <w:t>neutriphil</w:t>
      </w:r>
      <w:proofErr w:type="spellEnd"/>
      <w:r w:rsidR="0063599A" w:rsidRPr="002D6DAA">
        <w:rPr>
          <w:sz w:val="18"/>
          <w:szCs w:val="18"/>
        </w:rPr>
        <w:t xml:space="preserve">, lymphocyte, monocyte, eosinophil, basophil, </w:t>
      </w:r>
      <w:proofErr w:type="spellStart"/>
      <w:r w:rsidR="0063599A" w:rsidRPr="002D6DAA">
        <w:rPr>
          <w:sz w:val="18"/>
          <w:szCs w:val="18"/>
        </w:rPr>
        <w:t>metacyte</w:t>
      </w:r>
      <w:proofErr w:type="spellEnd"/>
      <w:r w:rsidR="0063599A" w:rsidRPr="002D6DAA">
        <w:rPr>
          <w:sz w:val="18"/>
          <w:szCs w:val="18"/>
        </w:rPr>
        <w:t xml:space="preserve">, </w:t>
      </w:r>
      <w:proofErr w:type="spellStart"/>
      <w:r w:rsidR="0063599A" w:rsidRPr="002D6DAA">
        <w:rPr>
          <w:sz w:val="18"/>
          <w:szCs w:val="18"/>
        </w:rPr>
        <w:t>myelocyte</w:t>
      </w:r>
      <w:proofErr w:type="spellEnd"/>
      <w:r w:rsidR="0063599A" w:rsidRPr="002D6DAA">
        <w:rPr>
          <w:sz w:val="18"/>
          <w:szCs w:val="18"/>
        </w:rPr>
        <w:t xml:space="preserve">, </w:t>
      </w:r>
      <w:proofErr w:type="spellStart"/>
      <w:r w:rsidR="0063599A" w:rsidRPr="002D6DAA">
        <w:rPr>
          <w:sz w:val="18"/>
          <w:szCs w:val="18"/>
        </w:rPr>
        <w:t>promyelocyte</w:t>
      </w:r>
      <w:proofErr w:type="spellEnd"/>
      <w:r w:rsidR="0063599A" w:rsidRPr="002D6DAA">
        <w:rPr>
          <w:sz w:val="18"/>
          <w:szCs w:val="18"/>
        </w:rPr>
        <w:t>, blast) , if need grade red cells morphology , determine platelet aggregation , troubleshoot hemolyze/lipemic specimen , result PT/INR/PTT/fibrinogen/</w:t>
      </w:r>
      <w:proofErr w:type="spellStart"/>
      <w:r w:rsidR="0063599A" w:rsidRPr="002D6DAA">
        <w:rPr>
          <w:sz w:val="18"/>
          <w:szCs w:val="18"/>
        </w:rPr>
        <w:t>ddimer</w:t>
      </w:r>
      <w:proofErr w:type="spellEnd"/>
      <w:r w:rsidR="0063599A" w:rsidRPr="002D6DAA">
        <w:rPr>
          <w:sz w:val="18"/>
          <w:szCs w:val="18"/>
        </w:rPr>
        <w:t xml:space="preserve"> </w:t>
      </w:r>
      <w:r w:rsidR="000A5222" w:rsidRPr="002D6DAA">
        <w:rPr>
          <w:sz w:val="18"/>
          <w:szCs w:val="18"/>
        </w:rPr>
        <w:t xml:space="preserve">(clotting factors) </w:t>
      </w:r>
      <w:r w:rsidR="0063599A" w:rsidRPr="002D6DAA">
        <w:rPr>
          <w:sz w:val="18"/>
          <w:szCs w:val="18"/>
        </w:rPr>
        <w:t>,</w:t>
      </w:r>
      <w:r w:rsidR="000A5222" w:rsidRPr="002D6DAA">
        <w:rPr>
          <w:sz w:val="18"/>
          <w:szCs w:val="18"/>
        </w:rPr>
        <w:t xml:space="preserve"> result ESR ,</w:t>
      </w:r>
      <w:r w:rsidR="0063599A" w:rsidRPr="002D6DAA">
        <w:rPr>
          <w:sz w:val="18"/>
          <w:szCs w:val="18"/>
        </w:rPr>
        <w:t xml:space="preserve"> </w:t>
      </w:r>
      <w:r w:rsidR="00730EAB" w:rsidRPr="002D6DAA">
        <w:rPr>
          <w:sz w:val="18"/>
          <w:szCs w:val="18"/>
        </w:rPr>
        <w:t xml:space="preserve">report manual red cell count and white cell count of (synovial , peritoneal , dialysis , and other body fluids) , </w:t>
      </w:r>
      <w:r w:rsidR="0063599A" w:rsidRPr="002D6DAA">
        <w:rPr>
          <w:sz w:val="18"/>
          <w:szCs w:val="18"/>
        </w:rPr>
        <w:t xml:space="preserve">do daily maintenance on hematology and coagulation lab analyzers ; run quality assurance to verify reagent work properly on the analyzers ; fix analyzer ; call service tech support for help to fix analyzer  , call critical values to nurse or doctor  </w:t>
      </w:r>
    </w:p>
    <w:p w14:paraId="58F3AE2F" w14:textId="77777777" w:rsidR="00AC0D36" w:rsidRPr="002D6DAA" w:rsidRDefault="000A5222" w:rsidP="00AF5F26">
      <w:pPr>
        <w:numPr>
          <w:ilvl w:val="0"/>
          <w:numId w:val="5"/>
        </w:numPr>
        <w:tabs>
          <w:tab w:val="left" w:pos="2520"/>
        </w:tabs>
        <w:rPr>
          <w:sz w:val="18"/>
          <w:szCs w:val="18"/>
        </w:rPr>
      </w:pPr>
      <w:r w:rsidRPr="002D6DAA">
        <w:rPr>
          <w:b/>
          <w:sz w:val="18"/>
          <w:szCs w:val="18"/>
        </w:rPr>
        <w:t>Urinalysis dept</w:t>
      </w:r>
      <w:r w:rsidRPr="002D6DAA">
        <w:rPr>
          <w:sz w:val="18"/>
          <w:szCs w:val="18"/>
        </w:rPr>
        <w:t xml:space="preserve"> : </w:t>
      </w:r>
      <w:r w:rsidR="005E377D" w:rsidRPr="002D6DAA">
        <w:rPr>
          <w:sz w:val="18"/>
          <w:szCs w:val="18"/>
        </w:rPr>
        <w:t xml:space="preserve">result urine chemistry via urine dip stick , look at urine sediment by microscope , confirm urine ketone dipstick by acetone tablet , confirm urine bilirubin dipstick by </w:t>
      </w:r>
      <w:proofErr w:type="spellStart"/>
      <w:r w:rsidR="005E377D" w:rsidRPr="002D6DAA">
        <w:rPr>
          <w:sz w:val="18"/>
          <w:szCs w:val="18"/>
        </w:rPr>
        <w:t>ictotest</w:t>
      </w:r>
      <w:proofErr w:type="spellEnd"/>
      <w:r w:rsidR="005E377D" w:rsidRPr="002D6DAA">
        <w:rPr>
          <w:sz w:val="18"/>
          <w:szCs w:val="18"/>
        </w:rPr>
        <w:t xml:space="preserve"> kit , confirm urine glucose dipstick by </w:t>
      </w:r>
      <w:proofErr w:type="spellStart"/>
      <w:r w:rsidR="005E377D" w:rsidRPr="002D6DAA">
        <w:rPr>
          <w:sz w:val="18"/>
          <w:szCs w:val="18"/>
        </w:rPr>
        <w:t>clinitest</w:t>
      </w:r>
      <w:proofErr w:type="spellEnd"/>
      <w:r w:rsidR="005E377D" w:rsidRPr="002D6DAA">
        <w:rPr>
          <w:sz w:val="18"/>
          <w:szCs w:val="18"/>
        </w:rPr>
        <w:t xml:space="preserve"> tablet</w:t>
      </w:r>
      <w:r w:rsidRPr="002D6DAA">
        <w:rPr>
          <w:sz w:val="18"/>
          <w:szCs w:val="18"/>
        </w:rPr>
        <w:t xml:space="preserve"> </w:t>
      </w:r>
      <w:r w:rsidR="005E377D" w:rsidRPr="002D6DAA">
        <w:rPr>
          <w:sz w:val="18"/>
          <w:szCs w:val="18"/>
        </w:rPr>
        <w:t xml:space="preserve">, do daily maintenance on hematology and coagulation lab analyzers ; run quality assurance to verify reagent work properly on the analyzers ; fix analyzer ; call service tech support for help to fix analyzer  , call critical values to nurse or doctor </w:t>
      </w:r>
    </w:p>
    <w:p w14:paraId="176E2ABA" w14:textId="4BF5719F" w:rsidR="007E297B" w:rsidRDefault="00AC0D36" w:rsidP="00AF5F26">
      <w:pPr>
        <w:numPr>
          <w:ilvl w:val="0"/>
          <w:numId w:val="5"/>
        </w:numPr>
        <w:tabs>
          <w:tab w:val="left" w:pos="2520"/>
        </w:tabs>
        <w:rPr>
          <w:sz w:val="18"/>
          <w:szCs w:val="18"/>
        </w:rPr>
      </w:pPr>
      <w:r w:rsidRPr="002D6DAA">
        <w:rPr>
          <w:b/>
          <w:sz w:val="18"/>
          <w:szCs w:val="18"/>
        </w:rPr>
        <w:t>Urgent care facility</w:t>
      </w:r>
      <w:r w:rsidRPr="002D6DAA">
        <w:rPr>
          <w:sz w:val="18"/>
          <w:szCs w:val="18"/>
        </w:rPr>
        <w:t xml:space="preserve"> : register patient demographic and insurance information and enter ICD9 diagnosis code into hospital system , order lab test from doctor requisition and fax numbers , draw blood from patient , finger stick patient for hand held glucose and </w:t>
      </w:r>
      <w:proofErr w:type="spellStart"/>
      <w:r w:rsidRPr="002D6DAA">
        <w:rPr>
          <w:sz w:val="18"/>
          <w:szCs w:val="18"/>
        </w:rPr>
        <w:t>pt</w:t>
      </w:r>
      <w:proofErr w:type="spellEnd"/>
      <w:r w:rsidRPr="002D6DAA">
        <w:rPr>
          <w:sz w:val="18"/>
          <w:szCs w:val="18"/>
        </w:rPr>
        <w:t>/</w:t>
      </w:r>
      <w:proofErr w:type="spellStart"/>
      <w:r w:rsidRPr="002D6DAA">
        <w:rPr>
          <w:sz w:val="18"/>
          <w:szCs w:val="18"/>
        </w:rPr>
        <w:t>inr</w:t>
      </w:r>
      <w:proofErr w:type="spellEnd"/>
      <w:r w:rsidRPr="002D6DAA">
        <w:rPr>
          <w:sz w:val="18"/>
          <w:szCs w:val="18"/>
        </w:rPr>
        <w:t xml:space="preserve"> test and </w:t>
      </w:r>
      <w:proofErr w:type="spellStart"/>
      <w:r w:rsidRPr="002D6DAA">
        <w:rPr>
          <w:sz w:val="18"/>
          <w:szCs w:val="18"/>
        </w:rPr>
        <w:t>istat</w:t>
      </w:r>
      <w:proofErr w:type="spellEnd"/>
      <w:r w:rsidRPr="002D6DAA">
        <w:rPr>
          <w:sz w:val="18"/>
          <w:szCs w:val="18"/>
        </w:rPr>
        <w:t xml:space="preserve"> chemistry , prepare specimen stability for send to core to run hematology , chemistry , urinalysis   </w:t>
      </w:r>
    </w:p>
    <w:p w14:paraId="0EEBA745" w14:textId="77777777" w:rsidR="00401E38" w:rsidRPr="002D6DAA" w:rsidRDefault="00401E38" w:rsidP="00401E38">
      <w:pPr>
        <w:numPr>
          <w:ilvl w:val="0"/>
          <w:numId w:val="5"/>
        </w:numPr>
        <w:tabs>
          <w:tab w:val="left" w:pos="2520"/>
        </w:tabs>
        <w:rPr>
          <w:sz w:val="18"/>
          <w:szCs w:val="18"/>
        </w:rPr>
      </w:pPr>
      <w:r w:rsidRPr="002D6DAA">
        <w:rPr>
          <w:b/>
          <w:sz w:val="18"/>
          <w:szCs w:val="18"/>
        </w:rPr>
        <w:t>Phlebotomy</w:t>
      </w:r>
      <w:r w:rsidRPr="002D6DAA">
        <w:rPr>
          <w:sz w:val="18"/>
          <w:szCs w:val="18"/>
        </w:rPr>
        <w:t xml:space="preserve"> : stick patient with needle to obtain blood , stick patient with a butterfly needle to obtain blood , </w:t>
      </w:r>
      <w:proofErr w:type="spellStart"/>
      <w:r w:rsidRPr="002D6DAA">
        <w:rPr>
          <w:sz w:val="18"/>
          <w:szCs w:val="18"/>
        </w:rPr>
        <w:t>heel</w:t>
      </w:r>
      <w:proofErr w:type="spellEnd"/>
      <w:r w:rsidRPr="002D6DAA">
        <w:rPr>
          <w:sz w:val="18"/>
          <w:szCs w:val="18"/>
        </w:rPr>
        <w:t xml:space="preserve"> stick  and finger stick children to obtain blood sample</w:t>
      </w:r>
    </w:p>
    <w:p w14:paraId="017CB506" w14:textId="77777777" w:rsidR="00401E38" w:rsidRPr="002D6DAA" w:rsidRDefault="00401E38" w:rsidP="00401E38">
      <w:pPr>
        <w:numPr>
          <w:ilvl w:val="0"/>
          <w:numId w:val="5"/>
        </w:numPr>
        <w:tabs>
          <w:tab w:val="left" w:pos="2520"/>
        </w:tabs>
        <w:rPr>
          <w:sz w:val="18"/>
          <w:szCs w:val="18"/>
        </w:rPr>
      </w:pPr>
      <w:r w:rsidRPr="002D6DAA">
        <w:rPr>
          <w:b/>
          <w:sz w:val="18"/>
          <w:szCs w:val="18"/>
        </w:rPr>
        <w:lastRenderedPageBreak/>
        <w:t>Processing</w:t>
      </w:r>
      <w:r w:rsidRPr="002D6DAA">
        <w:rPr>
          <w:sz w:val="18"/>
          <w:szCs w:val="18"/>
        </w:rPr>
        <w:t xml:space="preserve"> : determine if specimen is good specimen or not will cancel order and order a recollect , receive blood and body fluids sample into the lab to properly log time obtain and who obtain sample , separate specimen and take specimen to correct lab department , prepare specimen for proper specimen stability so specimen can be sent to reference lab like </w:t>
      </w:r>
      <w:proofErr w:type="spellStart"/>
      <w:r w:rsidRPr="002D6DAA">
        <w:rPr>
          <w:sz w:val="18"/>
          <w:szCs w:val="18"/>
        </w:rPr>
        <w:t>labcorp</w:t>
      </w:r>
      <w:proofErr w:type="spellEnd"/>
      <w:r w:rsidRPr="002D6DAA">
        <w:rPr>
          <w:sz w:val="18"/>
          <w:szCs w:val="18"/>
        </w:rPr>
        <w:t xml:space="preserve"> or quest diagnostic , correct nursing and doctors order errors , try to catch and correct duplicate lab orders so insurance will pay the hospital , answer questions and phone calls for doctor/nurse/patient , call critical values to nurse or doctor   </w:t>
      </w:r>
    </w:p>
    <w:p w14:paraId="2214B189" w14:textId="77777777" w:rsidR="00401E38" w:rsidRPr="002D6DAA" w:rsidRDefault="00401E38" w:rsidP="00401E38">
      <w:pPr>
        <w:tabs>
          <w:tab w:val="left" w:pos="2520"/>
        </w:tabs>
        <w:rPr>
          <w:sz w:val="18"/>
          <w:szCs w:val="18"/>
        </w:rPr>
      </w:pPr>
    </w:p>
    <w:p w14:paraId="56EA88EE" w14:textId="77777777" w:rsidR="00DD27CA" w:rsidRPr="002D6DAA" w:rsidRDefault="00DD27CA">
      <w:pPr>
        <w:rPr>
          <w:sz w:val="18"/>
          <w:szCs w:val="18"/>
        </w:rPr>
      </w:pPr>
    </w:p>
    <w:p w14:paraId="7E93F13E" w14:textId="77777777" w:rsidR="00AE0656" w:rsidRPr="002D6DAA" w:rsidRDefault="00DD27CA" w:rsidP="00DD27CA">
      <w:pPr>
        <w:ind w:left="2160"/>
        <w:rPr>
          <w:b/>
          <w:bCs/>
          <w:sz w:val="18"/>
          <w:szCs w:val="18"/>
        </w:rPr>
      </w:pPr>
      <w:r w:rsidRPr="002D6DAA">
        <w:rPr>
          <w:b/>
          <w:bCs/>
          <w:sz w:val="18"/>
          <w:szCs w:val="18"/>
        </w:rPr>
        <w:t>Work History</w:t>
      </w:r>
    </w:p>
    <w:p w14:paraId="0C9ACF1D" w14:textId="77777777" w:rsidR="004C4325" w:rsidRPr="002D6DAA" w:rsidRDefault="004C4325" w:rsidP="00DD27CA">
      <w:pPr>
        <w:ind w:left="2160"/>
        <w:rPr>
          <w:bCs/>
          <w:sz w:val="18"/>
          <w:szCs w:val="18"/>
        </w:rPr>
      </w:pPr>
    </w:p>
    <w:p w14:paraId="2A083B1E" w14:textId="77777777" w:rsidR="0048017D" w:rsidRPr="002D6DAA" w:rsidRDefault="0048017D" w:rsidP="00AE0656">
      <w:pPr>
        <w:rPr>
          <w:bCs/>
          <w:sz w:val="18"/>
          <w:szCs w:val="18"/>
        </w:rPr>
      </w:pPr>
    </w:p>
    <w:p w14:paraId="18D0AE7D" w14:textId="77777777" w:rsidR="004C4325" w:rsidRPr="002D6DAA" w:rsidRDefault="004C4325" w:rsidP="004C4325">
      <w:pPr>
        <w:rPr>
          <w:bCs/>
          <w:sz w:val="18"/>
          <w:szCs w:val="18"/>
        </w:rPr>
      </w:pPr>
      <w:bookmarkStart w:id="0" w:name="_Hlk516231945"/>
      <w:r w:rsidRPr="002D6DAA">
        <w:rPr>
          <w:bCs/>
          <w:sz w:val="18"/>
          <w:szCs w:val="18"/>
        </w:rPr>
        <w:t>Lake Granbury Medical Center</w:t>
      </w:r>
    </w:p>
    <w:p w14:paraId="18C2BAEB" w14:textId="77777777" w:rsidR="004C4325" w:rsidRPr="002D6DAA" w:rsidRDefault="004C4325" w:rsidP="004C4325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1310 </w:t>
      </w:r>
      <w:proofErr w:type="spellStart"/>
      <w:r w:rsidRPr="002D6DAA">
        <w:rPr>
          <w:bCs/>
          <w:sz w:val="18"/>
          <w:szCs w:val="18"/>
        </w:rPr>
        <w:t>Paluxy</w:t>
      </w:r>
      <w:proofErr w:type="spellEnd"/>
      <w:r w:rsidRPr="002D6DAA">
        <w:rPr>
          <w:bCs/>
          <w:sz w:val="18"/>
          <w:szCs w:val="18"/>
        </w:rPr>
        <w:t xml:space="preserve"> Road</w:t>
      </w:r>
    </w:p>
    <w:p w14:paraId="0189841E" w14:textId="77777777" w:rsidR="004C4325" w:rsidRPr="002D6DAA" w:rsidRDefault="004C4325" w:rsidP="004C4325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Granbury TX 75093</w:t>
      </w:r>
    </w:p>
    <w:p w14:paraId="139E35F6" w14:textId="77777777" w:rsidR="004C4325" w:rsidRPr="002D6DAA" w:rsidRDefault="004C4325" w:rsidP="004C4325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818 573 2273</w:t>
      </w:r>
    </w:p>
    <w:p w14:paraId="3788E7A6" w14:textId="77777777" w:rsidR="004C4325" w:rsidRPr="002D6DAA" w:rsidRDefault="004C4325" w:rsidP="004C4325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Title :</w:t>
      </w:r>
      <w:proofErr w:type="gramEnd"/>
      <w:r w:rsidRPr="002D6DAA">
        <w:rPr>
          <w:bCs/>
          <w:sz w:val="18"/>
          <w:szCs w:val="18"/>
        </w:rPr>
        <w:t xml:space="preserve"> Medical Technologist</w:t>
      </w:r>
    </w:p>
    <w:p w14:paraId="1A2BA303" w14:textId="77777777" w:rsidR="004C4325" w:rsidRPr="002D6DAA" w:rsidRDefault="004C4325" w:rsidP="004C4325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Job Description : [40hrs per week]  microbiology , hematology , urinalysis , order send out test , chemistry , blood gas ,  coagulation , phlebotomy</w:t>
      </w:r>
    </w:p>
    <w:p w14:paraId="171961D7" w14:textId="77777777" w:rsidR="004C4325" w:rsidRPr="002D6DAA" w:rsidRDefault="004C4325" w:rsidP="004C4325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Reason for </w:t>
      </w:r>
      <w:proofErr w:type="gramStart"/>
      <w:r w:rsidRPr="002D6DAA">
        <w:rPr>
          <w:bCs/>
          <w:sz w:val="18"/>
          <w:szCs w:val="18"/>
        </w:rPr>
        <w:t>Leaving :</w:t>
      </w:r>
      <w:proofErr w:type="gramEnd"/>
      <w:r w:rsidRPr="002D6DAA">
        <w:rPr>
          <w:bCs/>
          <w:sz w:val="18"/>
          <w:szCs w:val="18"/>
        </w:rPr>
        <w:t xml:space="preserve"> looking to change career/profession and better work hours/time to better support parents when they retire</w:t>
      </w:r>
    </w:p>
    <w:p w14:paraId="43CB2DFA" w14:textId="5B7C91F1" w:rsidR="004C4325" w:rsidRPr="002D6DAA" w:rsidRDefault="00CF4CBD" w:rsidP="004C4325">
      <w:pPr>
        <w:rPr>
          <w:bCs/>
          <w:sz w:val="18"/>
          <w:szCs w:val="18"/>
        </w:rPr>
      </w:pPr>
      <w:r>
        <w:rPr>
          <w:bCs/>
          <w:sz w:val="18"/>
          <w:szCs w:val="18"/>
        </w:rPr>
        <w:t>February 26 2018 – October 3 2018</w:t>
      </w:r>
      <w:bookmarkStart w:id="1" w:name="_GoBack"/>
      <w:bookmarkEnd w:id="1"/>
    </w:p>
    <w:bookmarkEnd w:id="0"/>
    <w:p w14:paraId="64AFA47D" w14:textId="77777777" w:rsidR="004C4325" w:rsidRPr="002D6DAA" w:rsidRDefault="004C4325" w:rsidP="008D6D9C">
      <w:pPr>
        <w:rPr>
          <w:bCs/>
          <w:sz w:val="18"/>
          <w:szCs w:val="18"/>
        </w:rPr>
      </w:pPr>
    </w:p>
    <w:p w14:paraId="414632FD" w14:textId="77777777" w:rsidR="004C4325" w:rsidRPr="002D6DAA" w:rsidRDefault="004C4325" w:rsidP="008D6D9C">
      <w:pPr>
        <w:rPr>
          <w:bCs/>
          <w:sz w:val="18"/>
          <w:szCs w:val="18"/>
        </w:rPr>
      </w:pPr>
    </w:p>
    <w:p w14:paraId="3D1EFD1C" w14:textId="77777777" w:rsidR="008D6D9C" w:rsidRPr="002D6DAA" w:rsidRDefault="008D6D9C" w:rsidP="008D6D9C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Skylight Labs (Mash Professional Services / Mash Companies)</w:t>
      </w:r>
    </w:p>
    <w:p w14:paraId="68E0F5E8" w14:textId="77777777" w:rsidR="008D6D9C" w:rsidRPr="002D6DAA" w:rsidRDefault="008D6D9C" w:rsidP="008D6D9C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1400 Preston Road Ste 400</w:t>
      </w:r>
    </w:p>
    <w:p w14:paraId="1946C436" w14:textId="77777777" w:rsidR="008D6D9C" w:rsidRPr="002D6DAA" w:rsidRDefault="008D6D9C" w:rsidP="008D6D9C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Plano TX 75093</w:t>
      </w:r>
    </w:p>
    <w:p w14:paraId="4AE219EB" w14:textId="77777777" w:rsidR="008D6D9C" w:rsidRPr="002D6DAA" w:rsidRDefault="008D6D9C" w:rsidP="008D6D9C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972 665 9931</w:t>
      </w:r>
    </w:p>
    <w:p w14:paraId="5F091F17" w14:textId="77777777" w:rsidR="008D6D9C" w:rsidRPr="002D6DAA" w:rsidRDefault="008D6D9C" w:rsidP="008D6D9C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Primary Pinnacle Diagnostic, LLC and S&amp;S Labs, LLC</w:t>
      </w:r>
    </w:p>
    <w:p w14:paraId="7BFAA392" w14:textId="77777777" w:rsidR="008D6D9C" w:rsidRPr="002D6DAA" w:rsidRDefault="008D6D9C" w:rsidP="008D6D9C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1903 Central Drive</w:t>
      </w:r>
    </w:p>
    <w:p w14:paraId="59621FA8" w14:textId="77777777" w:rsidR="008D6D9C" w:rsidRPr="002D6DAA" w:rsidRDefault="008D6D9C" w:rsidP="008D6D9C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Suite 220</w:t>
      </w:r>
    </w:p>
    <w:p w14:paraId="2465678B" w14:textId="77777777" w:rsidR="008D6D9C" w:rsidRPr="002D6DAA" w:rsidRDefault="008D6D9C" w:rsidP="008D6D9C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Bedford TX 76021</w:t>
      </w:r>
    </w:p>
    <w:p w14:paraId="61420E78" w14:textId="77777777" w:rsidR="007C46D6" w:rsidRPr="002D6DAA" w:rsidRDefault="008D6D9C" w:rsidP="008D6D9C">
      <w:pPr>
        <w:rPr>
          <w:color w:val="26282A"/>
          <w:sz w:val="18"/>
          <w:szCs w:val="18"/>
          <w:shd w:val="clear" w:color="auto" w:fill="FFFFFF"/>
        </w:rPr>
      </w:pPr>
      <w:r w:rsidRPr="002D6DAA">
        <w:rPr>
          <w:bCs/>
          <w:sz w:val="18"/>
          <w:szCs w:val="18"/>
        </w:rPr>
        <w:t>817 786 8991</w:t>
      </w:r>
    </w:p>
    <w:p w14:paraId="3E31FCAB" w14:textId="77777777" w:rsidR="007C46D6" w:rsidRPr="002D6DAA" w:rsidRDefault="007C46D6" w:rsidP="007C46D6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Title :</w:t>
      </w:r>
      <w:proofErr w:type="gramEnd"/>
      <w:r w:rsidRPr="002D6DAA">
        <w:rPr>
          <w:bCs/>
          <w:sz w:val="18"/>
          <w:szCs w:val="18"/>
        </w:rPr>
        <w:t xml:space="preserve"> Blood Laboratory Manager</w:t>
      </w:r>
    </w:p>
    <w:p w14:paraId="1EB6F541" w14:textId="77777777" w:rsidR="007C46D6" w:rsidRPr="002D6DAA" w:rsidRDefault="007C46D6" w:rsidP="007C46D6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Job Description : [40hrs per week]  start up reference lab  , hematology , urinalysis , order send out test , chemistry , toxicology ,  toxicology confirmation</w:t>
      </w:r>
    </w:p>
    <w:p w14:paraId="6BEB7CE0" w14:textId="77777777" w:rsidR="007C46D6" w:rsidRPr="002D6DAA" w:rsidRDefault="007C46D6" w:rsidP="007C46D6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Reason for </w:t>
      </w:r>
      <w:proofErr w:type="gramStart"/>
      <w:r w:rsidRPr="002D6DAA">
        <w:rPr>
          <w:bCs/>
          <w:sz w:val="18"/>
          <w:szCs w:val="18"/>
        </w:rPr>
        <w:t>Leaving :</w:t>
      </w:r>
      <w:proofErr w:type="gramEnd"/>
      <w:r w:rsidRPr="002D6DAA">
        <w:rPr>
          <w:bCs/>
          <w:sz w:val="18"/>
          <w:szCs w:val="18"/>
        </w:rPr>
        <w:t xml:space="preserve"> looking to change career/profession and better work hours/time to better support parents when they retire</w:t>
      </w:r>
    </w:p>
    <w:p w14:paraId="44229B68" w14:textId="77777777" w:rsidR="007C46D6" w:rsidRPr="002D6DAA" w:rsidRDefault="002D3B62" w:rsidP="007C46D6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September 25 2017- December 15 2017</w:t>
      </w:r>
    </w:p>
    <w:p w14:paraId="7EB0AC56" w14:textId="77777777" w:rsidR="0038719A" w:rsidRPr="002D6DAA" w:rsidRDefault="0038719A" w:rsidP="0083441D">
      <w:pPr>
        <w:rPr>
          <w:bCs/>
          <w:sz w:val="18"/>
          <w:szCs w:val="18"/>
        </w:rPr>
      </w:pPr>
    </w:p>
    <w:p w14:paraId="5AD04AFD" w14:textId="77777777" w:rsidR="0038719A" w:rsidRPr="002D6DAA" w:rsidRDefault="0038719A" w:rsidP="0083441D">
      <w:pPr>
        <w:rPr>
          <w:bCs/>
          <w:sz w:val="18"/>
          <w:szCs w:val="18"/>
        </w:rPr>
      </w:pPr>
    </w:p>
    <w:p w14:paraId="03D9AD8C" w14:textId="77777777" w:rsidR="0083441D" w:rsidRPr="002D6DAA" w:rsidRDefault="0083441D" w:rsidP="0083441D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CMMS (</w:t>
      </w:r>
      <w:r w:rsidRPr="002D6DAA">
        <w:rPr>
          <w:sz w:val="18"/>
          <w:szCs w:val="18"/>
          <w:shd w:val="clear" w:color="auto" w:fill="FFFFFF"/>
        </w:rPr>
        <w:t>Corridor Mobile Medical Services</w:t>
      </w:r>
      <w:r w:rsidRPr="002D6DAA">
        <w:rPr>
          <w:sz w:val="18"/>
          <w:szCs w:val="18"/>
        </w:rPr>
        <w:t>)</w:t>
      </w:r>
      <w:r w:rsidRPr="002D6DAA">
        <w:rPr>
          <w:bCs/>
          <w:sz w:val="18"/>
          <w:szCs w:val="18"/>
        </w:rPr>
        <w:t xml:space="preserve"> Mobile Imaging &amp; Lab Service</w:t>
      </w:r>
    </w:p>
    <w:p w14:paraId="50E37AF9" w14:textId="77777777" w:rsidR="00470686" w:rsidRPr="002D6DAA" w:rsidRDefault="00470686" w:rsidP="00470686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1900 Dutton Drive #101</w:t>
      </w:r>
    </w:p>
    <w:p w14:paraId="41F17541" w14:textId="77777777" w:rsidR="00470686" w:rsidRPr="002D6DAA" w:rsidRDefault="00470686" w:rsidP="0083441D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San Marcos TX 78666</w:t>
      </w:r>
    </w:p>
    <w:p w14:paraId="672C0D70" w14:textId="77777777" w:rsidR="00E4696A" w:rsidRPr="002D6DAA" w:rsidRDefault="00E4696A" w:rsidP="00E4696A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4360 Beltway Place </w:t>
      </w:r>
    </w:p>
    <w:p w14:paraId="200C5ED3" w14:textId="77777777" w:rsidR="00E4696A" w:rsidRPr="002D6DAA" w:rsidRDefault="00E4696A" w:rsidP="00E4696A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Suite 260</w:t>
      </w:r>
    </w:p>
    <w:p w14:paraId="159E9607" w14:textId="77777777" w:rsidR="00E4696A" w:rsidRPr="002D6DAA" w:rsidRDefault="00E4696A" w:rsidP="00E4696A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Arlington TX 76018</w:t>
      </w:r>
    </w:p>
    <w:p w14:paraId="7FEE480E" w14:textId="77777777" w:rsidR="00BD52AD" w:rsidRPr="002D6DAA" w:rsidRDefault="00BD52AD" w:rsidP="00E4696A">
      <w:pPr>
        <w:rPr>
          <w:bCs/>
          <w:sz w:val="18"/>
          <w:szCs w:val="18"/>
        </w:rPr>
      </w:pPr>
      <w:r w:rsidRPr="002D6DAA">
        <w:rPr>
          <w:color w:val="000000"/>
          <w:sz w:val="18"/>
          <w:szCs w:val="18"/>
          <w:shd w:val="clear" w:color="auto" w:fill="FFFFFF"/>
        </w:rPr>
        <w:t>512 392 4411</w:t>
      </w:r>
    </w:p>
    <w:p w14:paraId="734F4628" w14:textId="77777777" w:rsidR="00E4696A" w:rsidRPr="002D6DAA" w:rsidRDefault="00E4696A" w:rsidP="00E4696A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J</w:t>
      </w:r>
      <w:r w:rsidR="0079388E" w:rsidRPr="002D6DAA">
        <w:rPr>
          <w:bCs/>
          <w:sz w:val="18"/>
          <w:szCs w:val="18"/>
        </w:rPr>
        <w:t xml:space="preserve">ob </w:t>
      </w:r>
      <w:proofErr w:type="gramStart"/>
      <w:r w:rsidR="0079388E" w:rsidRPr="002D6DAA">
        <w:rPr>
          <w:bCs/>
          <w:sz w:val="18"/>
          <w:szCs w:val="18"/>
        </w:rPr>
        <w:t>Title :</w:t>
      </w:r>
      <w:proofErr w:type="gramEnd"/>
      <w:r w:rsidR="0079388E" w:rsidRPr="002D6DAA">
        <w:rPr>
          <w:bCs/>
          <w:sz w:val="18"/>
          <w:szCs w:val="18"/>
        </w:rPr>
        <w:t xml:space="preserve"> Core Lab Supervisor</w:t>
      </w:r>
    </w:p>
    <w:p w14:paraId="43435D26" w14:textId="77777777" w:rsidR="00E4696A" w:rsidRPr="002D6DAA" w:rsidRDefault="00E4696A" w:rsidP="00E4696A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Description :</w:t>
      </w:r>
      <w:proofErr w:type="gramEnd"/>
      <w:r w:rsidRPr="002D6DAA">
        <w:rPr>
          <w:bCs/>
          <w:sz w:val="18"/>
          <w:szCs w:val="18"/>
        </w:rPr>
        <w:t xml:space="preserve"> [40hrs per week] </w:t>
      </w:r>
      <w:r w:rsidR="009F2190" w:rsidRPr="002D6DAA">
        <w:rPr>
          <w:bCs/>
          <w:sz w:val="18"/>
          <w:szCs w:val="18"/>
        </w:rPr>
        <w:t>retirement home</w:t>
      </w:r>
      <w:r w:rsidRPr="002D6DAA">
        <w:rPr>
          <w:bCs/>
          <w:sz w:val="18"/>
          <w:szCs w:val="18"/>
        </w:rPr>
        <w:t xml:space="preserve"> reference lab  , hematology , urinalysis , order send out test , chemistry </w:t>
      </w:r>
    </w:p>
    <w:p w14:paraId="0A5954F2" w14:textId="77777777" w:rsidR="00E4696A" w:rsidRPr="002D6DAA" w:rsidRDefault="00E4696A" w:rsidP="00E4696A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Reason for </w:t>
      </w:r>
      <w:proofErr w:type="gramStart"/>
      <w:r w:rsidRPr="002D6DAA">
        <w:rPr>
          <w:bCs/>
          <w:sz w:val="18"/>
          <w:szCs w:val="18"/>
        </w:rPr>
        <w:t>Leaving :</w:t>
      </w:r>
      <w:proofErr w:type="gramEnd"/>
      <w:r w:rsidRPr="002D6DAA">
        <w:rPr>
          <w:bCs/>
          <w:sz w:val="18"/>
          <w:szCs w:val="18"/>
        </w:rPr>
        <w:t xml:space="preserve"> looking to change career/profession and better work hours/time to better support parents when they retire</w:t>
      </w:r>
    </w:p>
    <w:p w14:paraId="201C8F19" w14:textId="77777777" w:rsidR="00E4696A" w:rsidRPr="002D6DAA" w:rsidRDefault="00FF46BF" w:rsidP="00E4696A">
      <w:pPr>
        <w:rPr>
          <w:bCs/>
          <w:color w:val="000000"/>
          <w:sz w:val="18"/>
          <w:szCs w:val="18"/>
        </w:rPr>
      </w:pPr>
      <w:r w:rsidRPr="002D6DAA">
        <w:rPr>
          <w:bCs/>
          <w:color w:val="000000"/>
          <w:sz w:val="18"/>
          <w:szCs w:val="18"/>
        </w:rPr>
        <w:t xml:space="preserve">May 1 </w:t>
      </w:r>
      <w:r w:rsidR="001C44FF" w:rsidRPr="002D6DAA">
        <w:rPr>
          <w:bCs/>
          <w:color w:val="000000"/>
          <w:sz w:val="18"/>
          <w:szCs w:val="18"/>
        </w:rPr>
        <w:t>2017– June 30 2017</w:t>
      </w:r>
    </w:p>
    <w:p w14:paraId="02AA7AFE" w14:textId="77777777" w:rsidR="00E4696A" w:rsidRPr="002D6DAA" w:rsidRDefault="00E4696A" w:rsidP="000F52C9">
      <w:pPr>
        <w:rPr>
          <w:bCs/>
          <w:sz w:val="18"/>
          <w:szCs w:val="18"/>
        </w:rPr>
      </w:pPr>
    </w:p>
    <w:p w14:paraId="613D0BA2" w14:textId="77777777" w:rsidR="00501AE3" w:rsidRPr="002D6DAA" w:rsidRDefault="00501AE3" w:rsidP="000F52C9">
      <w:pPr>
        <w:rPr>
          <w:bCs/>
          <w:sz w:val="18"/>
          <w:szCs w:val="18"/>
        </w:rPr>
      </w:pPr>
    </w:p>
    <w:p w14:paraId="7DF429E1" w14:textId="77777777" w:rsidR="00501AE3" w:rsidRPr="002D6DAA" w:rsidRDefault="00501AE3" w:rsidP="000F52C9">
      <w:pPr>
        <w:rPr>
          <w:bCs/>
          <w:sz w:val="18"/>
          <w:szCs w:val="18"/>
        </w:rPr>
      </w:pPr>
    </w:p>
    <w:p w14:paraId="1AF7A064" w14:textId="77777777" w:rsidR="00501AE3" w:rsidRPr="002D6DAA" w:rsidRDefault="00501AE3" w:rsidP="00501AE3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US Nails &amp; Spa</w:t>
      </w:r>
    </w:p>
    <w:p w14:paraId="28D0D55A" w14:textId="77777777" w:rsidR="00501AE3" w:rsidRPr="002D6DAA" w:rsidRDefault="00501AE3" w:rsidP="00501AE3">
      <w:pPr>
        <w:rPr>
          <w:color w:val="222222"/>
          <w:sz w:val="18"/>
          <w:szCs w:val="18"/>
          <w:shd w:val="clear" w:color="auto" w:fill="FFFFFF"/>
        </w:rPr>
      </w:pPr>
      <w:r w:rsidRPr="002D6DAA">
        <w:rPr>
          <w:color w:val="222222"/>
          <w:sz w:val="18"/>
          <w:szCs w:val="18"/>
          <w:shd w:val="clear" w:color="auto" w:fill="FFFFFF"/>
        </w:rPr>
        <w:t>823 E Lamar Blvd</w:t>
      </w:r>
    </w:p>
    <w:p w14:paraId="6E9599EF" w14:textId="77777777" w:rsidR="00501AE3" w:rsidRPr="002D6DAA" w:rsidRDefault="00501AE3" w:rsidP="00501AE3">
      <w:pPr>
        <w:rPr>
          <w:sz w:val="18"/>
          <w:szCs w:val="18"/>
        </w:rPr>
      </w:pPr>
      <w:proofErr w:type="gramStart"/>
      <w:r w:rsidRPr="002D6DAA">
        <w:rPr>
          <w:color w:val="222222"/>
          <w:sz w:val="18"/>
          <w:szCs w:val="18"/>
          <w:shd w:val="clear" w:color="auto" w:fill="FFFFFF"/>
        </w:rPr>
        <w:t>Arlington  TX</w:t>
      </w:r>
      <w:proofErr w:type="gramEnd"/>
      <w:r w:rsidRPr="002D6DAA">
        <w:rPr>
          <w:color w:val="222222"/>
          <w:sz w:val="18"/>
          <w:szCs w:val="18"/>
          <w:shd w:val="clear" w:color="auto" w:fill="FFFFFF"/>
        </w:rPr>
        <w:t xml:space="preserve"> 76011</w:t>
      </w:r>
    </w:p>
    <w:p w14:paraId="7C3F6786" w14:textId="77777777" w:rsidR="00501AE3" w:rsidRPr="002D6DAA" w:rsidRDefault="00501AE3" w:rsidP="00501AE3">
      <w:pPr>
        <w:rPr>
          <w:bCs/>
          <w:sz w:val="18"/>
          <w:szCs w:val="18"/>
        </w:rPr>
      </w:pPr>
      <w:r w:rsidRPr="002D6DAA">
        <w:rPr>
          <w:color w:val="222222"/>
          <w:sz w:val="18"/>
          <w:szCs w:val="18"/>
          <w:shd w:val="clear" w:color="auto" w:fill="FFFFFF"/>
        </w:rPr>
        <w:t>817 548 9850</w:t>
      </w:r>
    </w:p>
    <w:p w14:paraId="277369B4" w14:textId="77777777" w:rsidR="00501AE3" w:rsidRPr="002D6DAA" w:rsidRDefault="00501AE3" w:rsidP="00501AE3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Title :</w:t>
      </w:r>
      <w:proofErr w:type="gramEnd"/>
      <w:r w:rsidRPr="002D6DAA">
        <w:rPr>
          <w:bCs/>
          <w:sz w:val="18"/>
          <w:szCs w:val="18"/>
        </w:rPr>
        <w:t xml:space="preserve"> Manicurist</w:t>
      </w:r>
    </w:p>
    <w:p w14:paraId="11AAF922" w14:textId="77777777" w:rsidR="00501AE3" w:rsidRPr="002D6DAA" w:rsidRDefault="00501AE3" w:rsidP="00501AE3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Description :</w:t>
      </w:r>
      <w:proofErr w:type="gramEnd"/>
      <w:r w:rsidRPr="002D6DAA">
        <w:rPr>
          <w:bCs/>
          <w:sz w:val="18"/>
          <w:szCs w:val="18"/>
        </w:rPr>
        <w:t xml:space="preserve"> [part time flexible hours]  manicure , pedicure , eye brow wax </w:t>
      </w:r>
    </w:p>
    <w:p w14:paraId="67243F8D" w14:textId="77777777" w:rsidR="00501AE3" w:rsidRPr="002D6DAA" w:rsidRDefault="00501AE3" w:rsidP="00501AE3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Reason for </w:t>
      </w:r>
      <w:proofErr w:type="gramStart"/>
      <w:r w:rsidRPr="002D6DAA">
        <w:rPr>
          <w:bCs/>
          <w:sz w:val="18"/>
          <w:szCs w:val="18"/>
        </w:rPr>
        <w:t>Leaving :</w:t>
      </w:r>
      <w:proofErr w:type="gramEnd"/>
      <w:r w:rsidRPr="002D6DAA">
        <w:rPr>
          <w:bCs/>
          <w:sz w:val="18"/>
          <w:szCs w:val="18"/>
        </w:rPr>
        <w:t xml:space="preserve"> looking to change career/profession and better work hours/time to better support parents when they retire</w:t>
      </w:r>
    </w:p>
    <w:p w14:paraId="74A6F8E2" w14:textId="77777777" w:rsidR="00501AE3" w:rsidRPr="002D6DAA" w:rsidRDefault="00501AE3" w:rsidP="00501AE3">
      <w:pPr>
        <w:rPr>
          <w:bCs/>
          <w:color w:val="000000"/>
          <w:sz w:val="18"/>
          <w:szCs w:val="18"/>
        </w:rPr>
      </w:pPr>
      <w:r w:rsidRPr="002D6DAA">
        <w:rPr>
          <w:bCs/>
          <w:color w:val="000000"/>
          <w:sz w:val="18"/>
          <w:szCs w:val="18"/>
        </w:rPr>
        <w:t>April 26</w:t>
      </w:r>
      <w:r w:rsidR="00B83240" w:rsidRPr="002D6DAA">
        <w:rPr>
          <w:bCs/>
          <w:color w:val="000000"/>
          <w:sz w:val="18"/>
          <w:szCs w:val="18"/>
        </w:rPr>
        <w:t xml:space="preserve"> 2017– September 8 2017</w:t>
      </w:r>
    </w:p>
    <w:p w14:paraId="44A6EF30" w14:textId="77777777" w:rsidR="00E4696A" w:rsidRPr="002D6DAA" w:rsidRDefault="00E4696A" w:rsidP="000F52C9">
      <w:pPr>
        <w:rPr>
          <w:bCs/>
          <w:sz w:val="18"/>
          <w:szCs w:val="18"/>
        </w:rPr>
      </w:pPr>
    </w:p>
    <w:p w14:paraId="5332CC4B" w14:textId="77777777" w:rsidR="00E4696A" w:rsidRPr="002D6DAA" w:rsidRDefault="00E4696A" w:rsidP="000F52C9">
      <w:pPr>
        <w:rPr>
          <w:bCs/>
          <w:sz w:val="18"/>
          <w:szCs w:val="18"/>
        </w:rPr>
      </w:pPr>
    </w:p>
    <w:p w14:paraId="5ED43A80" w14:textId="77777777" w:rsidR="000F52C9" w:rsidRPr="002D6DAA" w:rsidRDefault="000F52C9" w:rsidP="000F52C9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Reliance Med Labs</w:t>
      </w:r>
    </w:p>
    <w:p w14:paraId="0ED537DD" w14:textId="77777777" w:rsidR="000F52C9" w:rsidRPr="002D6DAA" w:rsidRDefault="000F52C9" w:rsidP="000F52C9">
      <w:pPr>
        <w:rPr>
          <w:sz w:val="18"/>
          <w:szCs w:val="18"/>
          <w:shd w:val="clear" w:color="auto" w:fill="FFFFFF"/>
        </w:rPr>
      </w:pPr>
      <w:r w:rsidRPr="002D6DAA">
        <w:rPr>
          <w:sz w:val="18"/>
          <w:szCs w:val="18"/>
          <w:shd w:val="clear" w:color="auto" w:fill="FFFFFF"/>
        </w:rPr>
        <w:t>4339 Lindbergh Drive</w:t>
      </w:r>
    </w:p>
    <w:p w14:paraId="24CCDA53" w14:textId="77777777" w:rsidR="000F52C9" w:rsidRPr="002D6DAA" w:rsidRDefault="000F52C9" w:rsidP="000F52C9">
      <w:pPr>
        <w:rPr>
          <w:sz w:val="18"/>
          <w:szCs w:val="18"/>
          <w:shd w:val="clear" w:color="auto" w:fill="FFFFFF"/>
        </w:rPr>
      </w:pPr>
      <w:r w:rsidRPr="002D6DAA">
        <w:rPr>
          <w:sz w:val="18"/>
          <w:szCs w:val="18"/>
          <w:shd w:val="clear" w:color="auto" w:fill="FFFFFF"/>
        </w:rPr>
        <w:t>Addison, Texas 75001</w:t>
      </w:r>
    </w:p>
    <w:p w14:paraId="61E06F1A" w14:textId="77777777" w:rsidR="000F52C9" w:rsidRPr="002D6DAA" w:rsidRDefault="000F52C9" w:rsidP="000F52C9">
      <w:pPr>
        <w:rPr>
          <w:sz w:val="18"/>
          <w:szCs w:val="18"/>
          <w:shd w:val="clear" w:color="auto" w:fill="FFFFFF"/>
        </w:rPr>
      </w:pPr>
      <w:r w:rsidRPr="002D6DAA">
        <w:rPr>
          <w:sz w:val="18"/>
          <w:szCs w:val="18"/>
          <w:shd w:val="clear" w:color="auto" w:fill="FFFFFF"/>
        </w:rPr>
        <w:t>469 658 7143</w:t>
      </w:r>
    </w:p>
    <w:p w14:paraId="7A132730" w14:textId="77777777" w:rsidR="000F52C9" w:rsidRPr="002D6DAA" w:rsidRDefault="000F52C9" w:rsidP="000F52C9">
      <w:pPr>
        <w:rPr>
          <w:bCs/>
          <w:sz w:val="18"/>
          <w:szCs w:val="18"/>
        </w:rPr>
      </w:pPr>
      <w:r w:rsidRPr="002D6DAA">
        <w:rPr>
          <w:sz w:val="18"/>
          <w:szCs w:val="18"/>
          <w:shd w:val="clear" w:color="auto" w:fill="FFFFFF"/>
        </w:rPr>
        <w:t>972 925 0723</w:t>
      </w:r>
    </w:p>
    <w:p w14:paraId="4BD3481C" w14:textId="77777777" w:rsidR="000F52C9" w:rsidRPr="002D6DAA" w:rsidRDefault="000F52C9" w:rsidP="000F52C9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Title :</w:t>
      </w:r>
      <w:proofErr w:type="gramEnd"/>
      <w:r w:rsidRPr="002D6DAA">
        <w:rPr>
          <w:bCs/>
          <w:sz w:val="18"/>
          <w:szCs w:val="18"/>
        </w:rPr>
        <w:t xml:space="preserve"> Medical Technologist </w:t>
      </w:r>
    </w:p>
    <w:p w14:paraId="038234C4" w14:textId="77777777" w:rsidR="000F52C9" w:rsidRPr="002D6DAA" w:rsidRDefault="000F52C9" w:rsidP="000F52C9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Description : [20-40hrs per week] small doctor reference lab  , counter top hematology CBC , waive urinalysis , order send out test , small chemistry </w:t>
      </w:r>
      <w:proofErr w:type="spellStart"/>
      <w:r w:rsidRPr="002D6DAA">
        <w:rPr>
          <w:bCs/>
          <w:sz w:val="18"/>
          <w:szCs w:val="18"/>
        </w:rPr>
        <w:t>analyser</w:t>
      </w:r>
      <w:proofErr w:type="spellEnd"/>
    </w:p>
    <w:p w14:paraId="352EE778" w14:textId="77777777" w:rsidR="000F52C9" w:rsidRPr="002D6DAA" w:rsidRDefault="000F52C9" w:rsidP="000F52C9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lastRenderedPageBreak/>
        <w:t xml:space="preserve">Reason for </w:t>
      </w:r>
      <w:proofErr w:type="gramStart"/>
      <w:r w:rsidRPr="002D6DAA">
        <w:rPr>
          <w:bCs/>
          <w:sz w:val="18"/>
          <w:szCs w:val="18"/>
        </w:rPr>
        <w:t>Leaving :</w:t>
      </w:r>
      <w:proofErr w:type="gramEnd"/>
      <w:r w:rsidRPr="002D6DAA">
        <w:rPr>
          <w:bCs/>
          <w:sz w:val="18"/>
          <w:szCs w:val="18"/>
        </w:rPr>
        <w:t xml:space="preserve"> </w:t>
      </w:r>
      <w:r w:rsidR="00031A3D" w:rsidRPr="002D6DAA">
        <w:rPr>
          <w:bCs/>
          <w:sz w:val="18"/>
          <w:szCs w:val="18"/>
        </w:rPr>
        <w:t xml:space="preserve">Company lay off due to decrease work volume . </w:t>
      </w:r>
      <w:r w:rsidRPr="002D6DAA">
        <w:rPr>
          <w:bCs/>
          <w:sz w:val="18"/>
          <w:szCs w:val="18"/>
        </w:rPr>
        <w:t xml:space="preserve"> need a new job with health insurance and retirement package. Originally started working 40 hours a </w:t>
      </w:r>
      <w:proofErr w:type="gramStart"/>
      <w:r w:rsidRPr="002D6DAA">
        <w:rPr>
          <w:bCs/>
          <w:sz w:val="18"/>
          <w:szCs w:val="18"/>
        </w:rPr>
        <w:t>week .</w:t>
      </w:r>
      <w:proofErr w:type="gramEnd"/>
      <w:r w:rsidRPr="002D6DAA">
        <w:rPr>
          <w:bCs/>
          <w:sz w:val="18"/>
          <w:szCs w:val="18"/>
        </w:rPr>
        <w:t xml:space="preserve"> </w:t>
      </w:r>
      <w:proofErr w:type="gramStart"/>
      <w:r w:rsidRPr="002D6DAA">
        <w:rPr>
          <w:bCs/>
          <w:sz w:val="18"/>
          <w:szCs w:val="18"/>
        </w:rPr>
        <w:t>hours</w:t>
      </w:r>
      <w:proofErr w:type="gramEnd"/>
      <w:r w:rsidRPr="002D6DAA">
        <w:rPr>
          <w:bCs/>
          <w:sz w:val="18"/>
          <w:szCs w:val="18"/>
        </w:rPr>
        <w:t xml:space="preserve"> cut to 20-30 hours a week . </w:t>
      </w:r>
      <w:proofErr w:type="gramStart"/>
      <w:r w:rsidRPr="002D6DAA">
        <w:rPr>
          <w:bCs/>
          <w:sz w:val="18"/>
          <w:szCs w:val="18"/>
        </w:rPr>
        <w:t>company</w:t>
      </w:r>
      <w:proofErr w:type="gramEnd"/>
      <w:r w:rsidRPr="002D6DAA">
        <w:rPr>
          <w:bCs/>
          <w:sz w:val="18"/>
          <w:szCs w:val="18"/>
        </w:rPr>
        <w:t xml:space="preserve"> issue a $6 pay cut . looking to change career/profession and better work hours/time to better support parents when they retire</w:t>
      </w:r>
    </w:p>
    <w:p w14:paraId="6372BD22" w14:textId="77777777" w:rsidR="000F52C9" w:rsidRPr="002D6DAA" w:rsidRDefault="00C805C3" w:rsidP="000F52C9">
      <w:pPr>
        <w:rPr>
          <w:bCs/>
          <w:color w:val="000000"/>
          <w:sz w:val="18"/>
          <w:szCs w:val="18"/>
        </w:rPr>
      </w:pPr>
      <w:r w:rsidRPr="002D6DAA">
        <w:rPr>
          <w:bCs/>
          <w:color w:val="000000"/>
          <w:sz w:val="18"/>
          <w:szCs w:val="18"/>
        </w:rPr>
        <w:t>February 28 2017 – April 25</w:t>
      </w:r>
      <w:r w:rsidR="00FD15F2" w:rsidRPr="002D6DAA">
        <w:rPr>
          <w:bCs/>
          <w:color w:val="000000"/>
          <w:sz w:val="18"/>
          <w:szCs w:val="18"/>
        </w:rPr>
        <w:t xml:space="preserve"> 2017</w:t>
      </w:r>
    </w:p>
    <w:p w14:paraId="43CEB9B0" w14:textId="77777777" w:rsidR="0048017D" w:rsidRPr="002D6DAA" w:rsidRDefault="0048017D" w:rsidP="00AE0656">
      <w:pPr>
        <w:rPr>
          <w:bCs/>
          <w:sz w:val="18"/>
          <w:szCs w:val="18"/>
        </w:rPr>
      </w:pPr>
    </w:p>
    <w:p w14:paraId="6CB663D6" w14:textId="77777777" w:rsidR="0048017D" w:rsidRPr="002D6DAA" w:rsidRDefault="0048017D" w:rsidP="00AE0656">
      <w:pPr>
        <w:rPr>
          <w:bCs/>
          <w:sz w:val="18"/>
          <w:szCs w:val="18"/>
        </w:rPr>
      </w:pPr>
    </w:p>
    <w:p w14:paraId="2C20ECD9" w14:textId="77777777" w:rsidR="00AE0656" w:rsidRPr="002D6DAA" w:rsidRDefault="00AE0656" w:rsidP="00AE0656">
      <w:pPr>
        <w:rPr>
          <w:bCs/>
          <w:sz w:val="18"/>
          <w:szCs w:val="18"/>
        </w:rPr>
      </w:pPr>
      <w:proofErr w:type="spellStart"/>
      <w:r w:rsidRPr="002D6DAA">
        <w:rPr>
          <w:bCs/>
          <w:sz w:val="18"/>
          <w:szCs w:val="18"/>
        </w:rPr>
        <w:t>TridentUSA</w:t>
      </w:r>
      <w:proofErr w:type="spellEnd"/>
      <w:r w:rsidRPr="002D6DAA">
        <w:rPr>
          <w:bCs/>
          <w:sz w:val="18"/>
          <w:szCs w:val="18"/>
        </w:rPr>
        <w:t xml:space="preserve"> Health Services</w:t>
      </w:r>
    </w:p>
    <w:p w14:paraId="062B0E16" w14:textId="77777777" w:rsidR="00AE0656" w:rsidRPr="002D6DAA" w:rsidRDefault="00AE0656" w:rsidP="00AE0656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6400 Pinecrest Drive </w:t>
      </w:r>
    </w:p>
    <w:p w14:paraId="3CC81FE2" w14:textId="77777777" w:rsidR="00AE0656" w:rsidRPr="002D6DAA" w:rsidRDefault="00AE0656" w:rsidP="00AE0656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Suite 100</w:t>
      </w:r>
    </w:p>
    <w:p w14:paraId="647BFC4A" w14:textId="77777777" w:rsidR="00AE0656" w:rsidRPr="002D6DAA" w:rsidRDefault="00AE0656" w:rsidP="00AE0656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Plano, TX 75024</w:t>
      </w:r>
    </w:p>
    <w:p w14:paraId="038A7EE6" w14:textId="77777777" w:rsidR="00AE0656" w:rsidRPr="002D6DAA" w:rsidRDefault="00AE0656" w:rsidP="00AE0656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4</w:t>
      </w:r>
      <w:r w:rsidRPr="002D6DAA">
        <w:rPr>
          <w:sz w:val="18"/>
          <w:szCs w:val="18"/>
          <w:shd w:val="clear" w:color="auto" w:fill="FFFFFF"/>
        </w:rPr>
        <w:t>69 609 2700</w:t>
      </w:r>
    </w:p>
    <w:p w14:paraId="7332F320" w14:textId="77777777" w:rsidR="00AE0656" w:rsidRPr="002D6DAA" w:rsidRDefault="0054531E" w:rsidP="00AE0656">
      <w:pPr>
        <w:rPr>
          <w:bCs/>
          <w:sz w:val="18"/>
          <w:szCs w:val="18"/>
        </w:rPr>
      </w:pPr>
      <w:hyperlink r:id="rId8" w:tgtFrame="_blank" w:history="1">
        <w:r w:rsidR="00AE0656" w:rsidRPr="002D6DAA">
          <w:rPr>
            <w:sz w:val="18"/>
            <w:szCs w:val="18"/>
            <w:u w:val="single"/>
            <w:shd w:val="clear" w:color="auto" w:fill="FFFFFF"/>
          </w:rPr>
          <w:t>www.tridenthealthusa.com</w:t>
        </w:r>
      </w:hyperlink>
    </w:p>
    <w:p w14:paraId="04A60DF6" w14:textId="77777777" w:rsidR="00AE0656" w:rsidRPr="002D6DAA" w:rsidRDefault="00AE0656" w:rsidP="00AE0656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Title :</w:t>
      </w:r>
      <w:proofErr w:type="gramEnd"/>
      <w:r w:rsidRPr="002D6DAA">
        <w:rPr>
          <w:bCs/>
          <w:sz w:val="18"/>
          <w:szCs w:val="18"/>
        </w:rPr>
        <w:t xml:space="preserve"> Cash Applications Representative</w:t>
      </w:r>
    </w:p>
    <w:p w14:paraId="7172493E" w14:textId="77777777" w:rsidR="00AE0656" w:rsidRPr="002D6DAA" w:rsidRDefault="00AE0656" w:rsidP="00AE0656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Description :</w:t>
      </w:r>
      <w:proofErr w:type="gramEnd"/>
      <w:r w:rsidRPr="002D6DAA">
        <w:rPr>
          <w:bCs/>
          <w:sz w:val="18"/>
          <w:szCs w:val="18"/>
        </w:rPr>
        <w:t xml:space="preserve"> [40hrs per week] </w:t>
      </w:r>
    </w:p>
    <w:p w14:paraId="4870B62D" w14:textId="77777777" w:rsidR="00AE0656" w:rsidRPr="002D6DAA" w:rsidRDefault="00AE0656" w:rsidP="00AE0656">
      <w:pPr>
        <w:pStyle w:val="ListParagraph"/>
        <w:numPr>
          <w:ilvl w:val="0"/>
          <w:numId w:val="4"/>
        </w:num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responsible for receiving and accurately posting payments timely</w:t>
      </w:r>
    </w:p>
    <w:p w14:paraId="2709B07E" w14:textId="77777777" w:rsidR="00AE0656" w:rsidRPr="002D6DAA" w:rsidRDefault="00AE0656" w:rsidP="00AE0656">
      <w:pPr>
        <w:pStyle w:val="ListParagraph"/>
        <w:numPr>
          <w:ilvl w:val="0"/>
          <w:numId w:val="4"/>
        </w:num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posts all payments and adjustments timely to accounts according to the line of service and service dates</w:t>
      </w:r>
    </w:p>
    <w:p w14:paraId="39C4AAF0" w14:textId="77777777" w:rsidR="00AE0656" w:rsidRPr="002D6DAA" w:rsidRDefault="00AE0656" w:rsidP="00AE0656">
      <w:pPr>
        <w:pStyle w:val="ListParagraph"/>
        <w:numPr>
          <w:ilvl w:val="0"/>
          <w:numId w:val="4"/>
        </w:num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process and auto-post electronic remittance advices timely</w:t>
      </w:r>
    </w:p>
    <w:p w14:paraId="48DE98DF" w14:textId="77777777" w:rsidR="00AE0656" w:rsidRPr="002D6DAA" w:rsidRDefault="00AE0656" w:rsidP="00AE0656">
      <w:pPr>
        <w:pStyle w:val="ListParagraph"/>
        <w:numPr>
          <w:ilvl w:val="0"/>
          <w:numId w:val="4"/>
        </w:num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identifies overpayments or refunds and notifies collectors for processing according to policy</w:t>
      </w:r>
    </w:p>
    <w:p w14:paraId="1E9B7B21" w14:textId="77777777" w:rsidR="00AE0656" w:rsidRPr="002D6DAA" w:rsidRDefault="00AE0656" w:rsidP="00AE0656">
      <w:pPr>
        <w:pStyle w:val="ListParagraph"/>
        <w:numPr>
          <w:ilvl w:val="0"/>
          <w:numId w:val="4"/>
        </w:num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reconciles payment amounts for deposit</w:t>
      </w:r>
    </w:p>
    <w:p w14:paraId="4DCF6BD7" w14:textId="77777777" w:rsidR="00AE0656" w:rsidRPr="002D6DAA" w:rsidRDefault="00AE0656" w:rsidP="00AE0656">
      <w:pPr>
        <w:pStyle w:val="ListParagraph"/>
        <w:numPr>
          <w:ilvl w:val="0"/>
          <w:numId w:val="4"/>
        </w:num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reconcile and balance payment batches</w:t>
      </w:r>
    </w:p>
    <w:p w14:paraId="2969028E" w14:textId="77777777" w:rsidR="00AE0656" w:rsidRPr="002D6DAA" w:rsidRDefault="00AE0656" w:rsidP="00AE0656">
      <w:pPr>
        <w:pStyle w:val="ListParagraph"/>
        <w:numPr>
          <w:ilvl w:val="0"/>
          <w:numId w:val="4"/>
        </w:num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apply approved adjustments for locations other than ones where cash posting activity is assigned</w:t>
      </w:r>
    </w:p>
    <w:p w14:paraId="3C93C732" w14:textId="77777777" w:rsidR="00AE0656" w:rsidRPr="002D6DAA" w:rsidRDefault="00AE0656" w:rsidP="00AE0656">
      <w:pPr>
        <w:pStyle w:val="ListParagraph"/>
        <w:numPr>
          <w:ilvl w:val="0"/>
          <w:numId w:val="4"/>
        </w:num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research and resolve unapplied/unidentified payments</w:t>
      </w:r>
    </w:p>
    <w:p w14:paraId="0C4D9931" w14:textId="77777777" w:rsidR="00AE0656" w:rsidRPr="002D6DAA" w:rsidRDefault="00AE0656" w:rsidP="00AE0656">
      <w:pPr>
        <w:pStyle w:val="ListParagraph"/>
        <w:numPr>
          <w:ilvl w:val="0"/>
          <w:numId w:val="4"/>
        </w:num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ensure all payments and adjustments are applied accurately , balanced, and complete </w:t>
      </w:r>
    </w:p>
    <w:p w14:paraId="17FA9FFB" w14:textId="77777777" w:rsidR="00024811" w:rsidRPr="002D6DAA" w:rsidRDefault="00AE0656" w:rsidP="00024811">
      <w:pPr>
        <w:rPr>
          <w:b/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Reason for </w:t>
      </w:r>
      <w:proofErr w:type="gramStart"/>
      <w:r w:rsidRPr="002D6DAA">
        <w:rPr>
          <w:bCs/>
          <w:sz w:val="18"/>
          <w:szCs w:val="18"/>
        </w:rPr>
        <w:t>Leaving :</w:t>
      </w:r>
      <w:proofErr w:type="gramEnd"/>
      <w:r w:rsidRPr="002D6DAA">
        <w:rPr>
          <w:bCs/>
          <w:sz w:val="18"/>
          <w:szCs w:val="18"/>
        </w:rPr>
        <w:t xml:space="preserve"> </w:t>
      </w:r>
      <w:r w:rsidR="00024811" w:rsidRPr="002D6DAA">
        <w:rPr>
          <w:bCs/>
          <w:sz w:val="18"/>
          <w:szCs w:val="18"/>
        </w:rPr>
        <w:t xml:space="preserve">took a $8 pay cut from previous job . </w:t>
      </w:r>
      <w:proofErr w:type="gramStart"/>
      <w:r w:rsidR="00024811" w:rsidRPr="002D6DAA">
        <w:rPr>
          <w:bCs/>
          <w:sz w:val="18"/>
          <w:szCs w:val="18"/>
        </w:rPr>
        <w:t>need</w:t>
      </w:r>
      <w:proofErr w:type="gramEnd"/>
      <w:r w:rsidR="00024811" w:rsidRPr="002D6DAA">
        <w:rPr>
          <w:bCs/>
          <w:sz w:val="18"/>
          <w:szCs w:val="18"/>
        </w:rPr>
        <w:t xml:space="preserve"> better pay . </w:t>
      </w:r>
      <w:proofErr w:type="gramStart"/>
      <w:r w:rsidR="00024811" w:rsidRPr="002D6DAA">
        <w:rPr>
          <w:bCs/>
          <w:sz w:val="18"/>
          <w:szCs w:val="18"/>
        </w:rPr>
        <w:t>looking</w:t>
      </w:r>
      <w:proofErr w:type="gramEnd"/>
      <w:r w:rsidR="00024811" w:rsidRPr="002D6DAA">
        <w:rPr>
          <w:bCs/>
          <w:sz w:val="18"/>
          <w:szCs w:val="18"/>
        </w:rPr>
        <w:t xml:space="preserve"> to change career/profession and better pay  to better support parents when they retire</w:t>
      </w:r>
    </w:p>
    <w:p w14:paraId="04D815FC" w14:textId="77777777" w:rsidR="00AE0656" w:rsidRPr="002D6DAA" w:rsidRDefault="00E4053C" w:rsidP="00D100FF">
      <w:pPr>
        <w:rPr>
          <w:bCs/>
          <w:color w:val="000000"/>
          <w:sz w:val="18"/>
          <w:szCs w:val="18"/>
        </w:rPr>
      </w:pPr>
      <w:r w:rsidRPr="002D6DAA">
        <w:rPr>
          <w:bCs/>
          <w:color w:val="000000"/>
          <w:sz w:val="18"/>
          <w:szCs w:val="18"/>
        </w:rPr>
        <w:t>October 24 2016 – February 6, 2017</w:t>
      </w:r>
    </w:p>
    <w:p w14:paraId="70D0280E" w14:textId="77777777" w:rsidR="00FE1A1C" w:rsidRPr="002D6DAA" w:rsidRDefault="00FE1A1C" w:rsidP="00D100FF">
      <w:pPr>
        <w:rPr>
          <w:bCs/>
          <w:sz w:val="18"/>
          <w:szCs w:val="18"/>
        </w:rPr>
      </w:pPr>
    </w:p>
    <w:p w14:paraId="7C9D942C" w14:textId="77777777" w:rsidR="00FE1A1C" w:rsidRPr="002D6DAA" w:rsidRDefault="00FE1A1C" w:rsidP="00D100FF">
      <w:pPr>
        <w:rPr>
          <w:bCs/>
          <w:sz w:val="18"/>
          <w:szCs w:val="18"/>
        </w:rPr>
      </w:pPr>
    </w:p>
    <w:p w14:paraId="444A5C30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Creative Testing Solutions</w:t>
      </w:r>
    </w:p>
    <w:p w14:paraId="73BF6F2E" w14:textId="77777777" w:rsidR="00D100FF" w:rsidRPr="002D6DAA" w:rsidRDefault="00D100FF" w:rsidP="00D100FF">
      <w:pPr>
        <w:rPr>
          <w:sz w:val="18"/>
          <w:szCs w:val="18"/>
          <w:shd w:val="clear" w:color="auto" w:fill="FFFFFF"/>
        </w:rPr>
      </w:pPr>
      <w:r w:rsidRPr="002D6DAA">
        <w:rPr>
          <w:sz w:val="18"/>
          <w:szCs w:val="18"/>
          <w:shd w:val="clear" w:color="auto" w:fill="FFFFFF"/>
        </w:rPr>
        <w:t xml:space="preserve">2205 Highway 121, </w:t>
      </w:r>
    </w:p>
    <w:p w14:paraId="12193E6F" w14:textId="77777777" w:rsidR="00D100FF" w:rsidRPr="002D6DAA" w:rsidRDefault="00D100FF" w:rsidP="00D100FF">
      <w:pPr>
        <w:rPr>
          <w:sz w:val="18"/>
          <w:szCs w:val="18"/>
          <w:shd w:val="clear" w:color="auto" w:fill="FFFFFF"/>
        </w:rPr>
      </w:pPr>
      <w:r w:rsidRPr="002D6DAA">
        <w:rPr>
          <w:sz w:val="18"/>
          <w:szCs w:val="18"/>
          <w:shd w:val="clear" w:color="auto" w:fill="FFFFFF"/>
        </w:rPr>
        <w:t>Bedford, Texas 76021</w:t>
      </w:r>
    </w:p>
    <w:p w14:paraId="6D7CF293" w14:textId="77777777" w:rsidR="00D100FF" w:rsidRPr="002D6DAA" w:rsidRDefault="00D100FF" w:rsidP="00D100FF">
      <w:pPr>
        <w:rPr>
          <w:sz w:val="18"/>
          <w:szCs w:val="18"/>
          <w:shd w:val="clear" w:color="auto" w:fill="FFFFFF"/>
        </w:rPr>
      </w:pPr>
      <w:r w:rsidRPr="002D6DAA">
        <w:rPr>
          <w:sz w:val="18"/>
          <w:szCs w:val="18"/>
          <w:shd w:val="clear" w:color="auto" w:fill="FFFFFF"/>
        </w:rPr>
        <w:t>866-491-5985</w:t>
      </w:r>
    </w:p>
    <w:p w14:paraId="6D72F1D4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sz w:val="18"/>
          <w:szCs w:val="18"/>
          <w:shd w:val="clear" w:color="auto" w:fill="FFFFFF"/>
        </w:rPr>
        <w:t>817-421-6000</w:t>
      </w:r>
    </w:p>
    <w:p w14:paraId="6DB438BD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Title :</w:t>
      </w:r>
      <w:proofErr w:type="gramEnd"/>
      <w:r w:rsidRPr="002D6DAA">
        <w:rPr>
          <w:bCs/>
          <w:sz w:val="18"/>
          <w:szCs w:val="18"/>
        </w:rPr>
        <w:t xml:space="preserve"> Clinical Laboratory Specialist </w:t>
      </w:r>
    </w:p>
    <w:p w14:paraId="35F1AC10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Description :</w:t>
      </w:r>
      <w:proofErr w:type="gramEnd"/>
      <w:r w:rsidRPr="002D6DAA">
        <w:rPr>
          <w:bCs/>
          <w:sz w:val="18"/>
          <w:szCs w:val="18"/>
        </w:rPr>
        <w:t xml:space="preserve"> [36hrs per week] Baylor shift test blood type and screen donor blood units for blood borne pathogen</w:t>
      </w:r>
    </w:p>
    <w:p w14:paraId="1362AFF7" w14:textId="77777777" w:rsidR="00AE23B0" w:rsidRPr="002D6DAA" w:rsidRDefault="00D100FF" w:rsidP="00AE23B0">
      <w:pPr>
        <w:rPr>
          <w:b/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Reason for </w:t>
      </w:r>
      <w:proofErr w:type="gramStart"/>
      <w:r w:rsidRPr="002D6DAA">
        <w:rPr>
          <w:bCs/>
          <w:sz w:val="18"/>
          <w:szCs w:val="18"/>
        </w:rPr>
        <w:t>Leaving :</w:t>
      </w:r>
      <w:proofErr w:type="gramEnd"/>
      <w:r w:rsidRPr="002D6DAA">
        <w:rPr>
          <w:bCs/>
          <w:sz w:val="18"/>
          <w:szCs w:val="18"/>
        </w:rPr>
        <w:t xml:space="preserve"> </w:t>
      </w:r>
      <w:r w:rsidR="00AE23B0" w:rsidRPr="002D6DAA">
        <w:rPr>
          <w:bCs/>
          <w:sz w:val="18"/>
          <w:szCs w:val="18"/>
        </w:rPr>
        <w:t xml:space="preserve">need to stop working all weekend  and night shift . </w:t>
      </w:r>
      <w:proofErr w:type="gramStart"/>
      <w:r w:rsidR="00AE23B0" w:rsidRPr="002D6DAA">
        <w:rPr>
          <w:bCs/>
          <w:sz w:val="18"/>
          <w:szCs w:val="18"/>
        </w:rPr>
        <w:t>looking</w:t>
      </w:r>
      <w:proofErr w:type="gramEnd"/>
      <w:r w:rsidR="00AE23B0" w:rsidRPr="002D6DAA">
        <w:rPr>
          <w:bCs/>
          <w:sz w:val="18"/>
          <w:szCs w:val="18"/>
        </w:rPr>
        <w:t xml:space="preserve"> to work  day shift only and no weekend/holidays . looking to change career/profession and better work hours/time to better support parents when they retire</w:t>
      </w:r>
    </w:p>
    <w:p w14:paraId="4C055B84" w14:textId="77777777" w:rsidR="00D100FF" w:rsidRPr="002D6DAA" w:rsidRDefault="00D100FF" w:rsidP="00AE23B0">
      <w:pPr>
        <w:rPr>
          <w:bCs/>
          <w:color w:val="000000"/>
          <w:sz w:val="18"/>
          <w:szCs w:val="18"/>
        </w:rPr>
      </w:pPr>
      <w:r w:rsidRPr="002D6DAA">
        <w:rPr>
          <w:bCs/>
          <w:color w:val="000000"/>
          <w:sz w:val="18"/>
          <w:szCs w:val="18"/>
        </w:rPr>
        <w:t xml:space="preserve">Employment verification through </w:t>
      </w:r>
      <w:hyperlink r:id="rId9" w:history="1">
        <w:r w:rsidRPr="002D6DAA">
          <w:rPr>
            <w:rStyle w:val="Hyperlink"/>
            <w:rFonts w:cs="Arial"/>
            <w:bCs/>
            <w:sz w:val="18"/>
            <w:szCs w:val="18"/>
          </w:rPr>
          <w:t>www.cccverify.com</w:t>
        </w:r>
      </w:hyperlink>
      <w:r w:rsidRPr="002D6DAA">
        <w:rPr>
          <w:bCs/>
          <w:color w:val="000000"/>
          <w:sz w:val="18"/>
          <w:szCs w:val="18"/>
        </w:rPr>
        <w:t xml:space="preserve"> or 855 901 3099</w:t>
      </w:r>
    </w:p>
    <w:p w14:paraId="0494A70E" w14:textId="77777777" w:rsidR="00D100FF" w:rsidRPr="002D6DAA" w:rsidRDefault="00D100FF" w:rsidP="00D100FF">
      <w:pPr>
        <w:rPr>
          <w:bCs/>
          <w:color w:val="000000"/>
          <w:sz w:val="18"/>
          <w:szCs w:val="18"/>
        </w:rPr>
      </w:pPr>
    </w:p>
    <w:p w14:paraId="55D97E3B" w14:textId="77777777" w:rsidR="00D100FF" w:rsidRPr="002D6DAA" w:rsidRDefault="00D100FF" w:rsidP="00D100FF">
      <w:pPr>
        <w:rPr>
          <w:bCs/>
          <w:color w:val="000000"/>
          <w:sz w:val="18"/>
          <w:szCs w:val="18"/>
        </w:rPr>
      </w:pPr>
    </w:p>
    <w:p w14:paraId="13CC757A" w14:textId="77777777" w:rsidR="00D100FF" w:rsidRPr="002D6DAA" w:rsidRDefault="00D100FF" w:rsidP="00D100FF">
      <w:pPr>
        <w:rPr>
          <w:bCs/>
          <w:color w:val="000000"/>
          <w:sz w:val="18"/>
          <w:szCs w:val="18"/>
        </w:rPr>
      </w:pPr>
      <w:r w:rsidRPr="002D6DAA">
        <w:rPr>
          <w:bCs/>
          <w:color w:val="000000"/>
          <w:sz w:val="18"/>
          <w:szCs w:val="18"/>
        </w:rPr>
        <w:t>Houston Methodist Hospital</w:t>
      </w:r>
    </w:p>
    <w:p w14:paraId="25C38D35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color w:val="000000"/>
          <w:sz w:val="18"/>
          <w:szCs w:val="18"/>
        </w:rPr>
        <w:t>6565 Fannin St</w:t>
      </w:r>
    </w:p>
    <w:p w14:paraId="5A0CF375" w14:textId="77777777" w:rsidR="00D100FF" w:rsidRPr="002D6DAA" w:rsidRDefault="00D100FF" w:rsidP="00D100FF">
      <w:pPr>
        <w:rPr>
          <w:bCs/>
          <w:color w:val="000000"/>
          <w:sz w:val="18"/>
          <w:szCs w:val="18"/>
        </w:rPr>
      </w:pPr>
      <w:r w:rsidRPr="002D6DAA">
        <w:rPr>
          <w:bCs/>
          <w:color w:val="000000"/>
          <w:sz w:val="18"/>
          <w:szCs w:val="18"/>
        </w:rPr>
        <w:t>Houston, TX 77030</w:t>
      </w:r>
    </w:p>
    <w:p w14:paraId="3DE4BB1A" w14:textId="77777777" w:rsidR="00D100FF" w:rsidRPr="002D6DAA" w:rsidRDefault="00D100FF" w:rsidP="00D100FF">
      <w:pPr>
        <w:rPr>
          <w:bCs/>
          <w:color w:val="000000"/>
          <w:sz w:val="18"/>
          <w:szCs w:val="18"/>
        </w:rPr>
      </w:pPr>
      <w:r w:rsidRPr="002D6DAA">
        <w:rPr>
          <w:bCs/>
          <w:color w:val="000000"/>
          <w:sz w:val="18"/>
          <w:szCs w:val="18"/>
        </w:rPr>
        <w:t>713 790 3311</w:t>
      </w:r>
    </w:p>
    <w:p w14:paraId="0AEAA7FE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Title :</w:t>
      </w:r>
      <w:proofErr w:type="gramEnd"/>
      <w:r w:rsidRPr="002D6DAA">
        <w:rPr>
          <w:bCs/>
          <w:sz w:val="18"/>
          <w:szCs w:val="18"/>
        </w:rPr>
        <w:t xml:space="preserve"> Developmental Medical Technologist </w:t>
      </w:r>
    </w:p>
    <w:p w14:paraId="673B830D" w14:textId="77777777" w:rsidR="00D100FF" w:rsidRPr="002D6DAA" w:rsidRDefault="00D100FF" w:rsidP="00D100FF">
      <w:pPr>
        <w:pStyle w:val="Heading1"/>
        <w:rPr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Description :</w:t>
      </w:r>
      <w:proofErr w:type="gramEnd"/>
      <w:r w:rsidRPr="002D6DAA">
        <w:rPr>
          <w:bCs/>
          <w:sz w:val="18"/>
          <w:szCs w:val="18"/>
        </w:rPr>
        <w:t xml:space="preserve"> [40hrs per week] 1</w:t>
      </w:r>
      <w:r w:rsidRPr="002D6DAA">
        <w:rPr>
          <w:bCs/>
          <w:sz w:val="18"/>
          <w:szCs w:val="18"/>
          <w:vertAlign w:val="superscript"/>
        </w:rPr>
        <w:t>st</w:t>
      </w:r>
      <w:r w:rsidRPr="002D6DAA">
        <w:rPr>
          <w:bCs/>
          <w:sz w:val="18"/>
          <w:szCs w:val="18"/>
        </w:rPr>
        <w:t xml:space="preserve"> shift diagnostic immunology and assist develop clinical test on mass spectrometry</w:t>
      </w:r>
    </w:p>
    <w:p w14:paraId="711F8A5F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Reason for </w:t>
      </w:r>
      <w:proofErr w:type="gramStart"/>
      <w:r w:rsidRPr="002D6DAA">
        <w:rPr>
          <w:bCs/>
          <w:sz w:val="18"/>
          <w:szCs w:val="18"/>
        </w:rPr>
        <w:t>Leaving :</w:t>
      </w:r>
      <w:proofErr w:type="gramEnd"/>
      <w:r w:rsidRPr="002D6DAA">
        <w:rPr>
          <w:bCs/>
          <w:sz w:val="18"/>
          <w:szCs w:val="18"/>
        </w:rPr>
        <w:t xml:space="preserve"> looking for place to live so my parents can retire and found full time job in a different city</w:t>
      </w:r>
    </w:p>
    <w:p w14:paraId="620C59FE" w14:textId="77777777" w:rsidR="00D100FF" w:rsidRPr="002D6DAA" w:rsidRDefault="00D100FF" w:rsidP="00D100FF">
      <w:pPr>
        <w:rPr>
          <w:bCs/>
          <w:color w:val="000000"/>
          <w:sz w:val="18"/>
          <w:szCs w:val="18"/>
        </w:rPr>
      </w:pPr>
      <w:proofErr w:type="gramStart"/>
      <w:r w:rsidRPr="002D6DAA">
        <w:rPr>
          <w:bCs/>
          <w:sz w:val="18"/>
          <w:szCs w:val="18"/>
        </w:rPr>
        <w:t>September  21</w:t>
      </w:r>
      <w:proofErr w:type="gramEnd"/>
      <w:r w:rsidRPr="002D6DAA">
        <w:rPr>
          <w:bCs/>
          <w:sz w:val="18"/>
          <w:szCs w:val="18"/>
        </w:rPr>
        <w:t xml:space="preserve"> , 2015 – June 10 , 2016</w:t>
      </w:r>
    </w:p>
    <w:p w14:paraId="0EE54C4E" w14:textId="77777777" w:rsidR="00D100FF" w:rsidRPr="002D6DAA" w:rsidRDefault="00D100FF" w:rsidP="00D100FF">
      <w:pPr>
        <w:rPr>
          <w:bCs/>
          <w:color w:val="000000"/>
          <w:sz w:val="18"/>
          <w:szCs w:val="18"/>
        </w:rPr>
      </w:pPr>
      <w:r w:rsidRPr="002D6DAA">
        <w:rPr>
          <w:bCs/>
          <w:color w:val="000000"/>
          <w:sz w:val="18"/>
          <w:szCs w:val="18"/>
        </w:rPr>
        <w:t xml:space="preserve">Employment verification through </w:t>
      </w:r>
      <w:proofErr w:type="spellStart"/>
      <w:r w:rsidRPr="002D6DAA">
        <w:rPr>
          <w:bCs/>
          <w:color w:val="000000"/>
          <w:sz w:val="18"/>
          <w:szCs w:val="18"/>
        </w:rPr>
        <w:t>PreCheck</w:t>
      </w:r>
      <w:proofErr w:type="spellEnd"/>
      <w:r w:rsidRPr="002D6DAA">
        <w:rPr>
          <w:bCs/>
          <w:color w:val="000000"/>
          <w:sz w:val="18"/>
          <w:szCs w:val="18"/>
        </w:rPr>
        <w:t xml:space="preserve"> Inc. </w:t>
      </w:r>
      <w:hyperlink r:id="rId10" w:history="1">
        <w:r w:rsidRPr="002D6DAA">
          <w:rPr>
            <w:rStyle w:val="Hyperlink"/>
            <w:rFonts w:cs="Arial"/>
            <w:bCs/>
            <w:sz w:val="18"/>
            <w:szCs w:val="18"/>
          </w:rPr>
          <w:t>www.EmpCheck.com</w:t>
        </w:r>
      </w:hyperlink>
      <w:r w:rsidRPr="002D6DAA">
        <w:rPr>
          <w:bCs/>
          <w:color w:val="000000"/>
          <w:sz w:val="18"/>
          <w:szCs w:val="18"/>
        </w:rPr>
        <w:t xml:space="preserve"> or 888 279 4504 (hospital code 2569)</w:t>
      </w:r>
    </w:p>
    <w:p w14:paraId="0DACF673" w14:textId="77777777" w:rsidR="00D100FF" w:rsidRPr="002D6DAA" w:rsidRDefault="00D100FF" w:rsidP="00D100FF">
      <w:pPr>
        <w:rPr>
          <w:bCs/>
          <w:color w:val="000000"/>
          <w:sz w:val="18"/>
          <w:szCs w:val="18"/>
        </w:rPr>
      </w:pPr>
    </w:p>
    <w:p w14:paraId="3F775067" w14:textId="77777777" w:rsidR="00D100FF" w:rsidRPr="002D6DAA" w:rsidRDefault="00D100FF" w:rsidP="00D100FF">
      <w:pPr>
        <w:rPr>
          <w:bCs/>
          <w:color w:val="000000"/>
          <w:sz w:val="18"/>
          <w:szCs w:val="18"/>
        </w:rPr>
      </w:pPr>
    </w:p>
    <w:p w14:paraId="5F5442DA" w14:textId="77777777" w:rsidR="00D100FF" w:rsidRPr="002D6DAA" w:rsidRDefault="00D100FF" w:rsidP="00D100FF">
      <w:pPr>
        <w:rPr>
          <w:bCs/>
          <w:color w:val="000000"/>
          <w:sz w:val="18"/>
          <w:szCs w:val="18"/>
        </w:rPr>
      </w:pPr>
      <w:r w:rsidRPr="002D6DAA">
        <w:rPr>
          <w:bCs/>
          <w:color w:val="000000"/>
          <w:sz w:val="18"/>
          <w:szCs w:val="18"/>
        </w:rPr>
        <w:t>Houston Methodist Hospital</w:t>
      </w:r>
    </w:p>
    <w:p w14:paraId="3E959151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color w:val="000000"/>
          <w:sz w:val="18"/>
          <w:szCs w:val="18"/>
        </w:rPr>
        <w:t>6565 Fannin St</w:t>
      </w:r>
    </w:p>
    <w:p w14:paraId="0AF4AE64" w14:textId="77777777" w:rsidR="00D100FF" w:rsidRPr="002D6DAA" w:rsidRDefault="00D100FF" w:rsidP="00D100FF">
      <w:pPr>
        <w:rPr>
          <w:bCs/>
          <w:color w:val="000000"/>
          <w:sz w:val="18"/>
          <w:szCs w:val="18"/>
        </w:rPr>
      </w:pPr>
      <w:r w:rsidRPr="002D6DAA">
        <w:rPr>
          <w:bCs/>
          <w:color w:val="000000"/>
          <w:sz w:val="18"/>
          <w:szCs w:val="18"/>
        </w:rPr>
        <w:t>Houston, TX 77030</w:t>
      </w:r>
    </w:p>
    <w:p w14:paraId="67D2DD43" w14:textId="77777777" w:rsidR="00D100FF" w:rsidRPr="002D6DAA" w:rsidRDefault="00D100FF" w:rsidP="00D100FF">
      <w:pPr>
        <w:rPr>
          <w:bCs/>
          <w:color w:val="000000"/>
          <w:sz w:val="18"/>
          <w:szCs w:val="18"/>
        </w:rPr>
      </w:pPr>
      <w:r w:rsidRPr="002D6DAA">
        <w:rPr>
          <w:bCs/>
          <w:color w:val="000000"/>
          <w:sz w:val="18"/>
          <w:szCs w:val="18"/>
        </w:rPr>
        <w:t>713 790 3311</w:t>
      </w:r>
    </w:p>
    <w:p w14:paraId="1F7F3041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Title :</w:t>
      </w:r>
      <w:proofErr w:type="gramEnd"/>
      <w:r w:rsidRPr="002D6DAA">
        <w:rPr>
          <w:bCs/>
          <w:sz w:val="18"/>
          <w:szCs w:val="18"/>
        </w:rPr>
        <w:t xml:space="preserve"> Medical Technologist </w:t>
      </w:r>
    </w:p>
    <w:p w14:paraId="6D6AEA14" w14:textId="77777777" w:rsidR="00D100FF" w:rsidRPr="002D6DAA" w:rsidRDefault="00D100FF" w:rsidP="00D100FF">
      <w:pPr>
        <w:pStyle w:val="Heading1"/>
        <w:rPr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Description :</w:t>
      </w:r>
      <w:proofErr w:type="gramEnd"/>
      <w:r w:rsidRPr="002D6DAA">
        <w:rPr>
          <w:bCs/>
          <w:sz w:val="18"/>
          <w:szCs w:val="18"/>
        </w:rPr>
        <w:t xml:space="preserve"> [40hrs per week] 1</w:t>
      </w:r>
      <w:r w:rsidRPr="002D6DAA">
        <w:rPr>
          <w:bCs/>
          <w:sz w:val="18"/>
          <w:szCs w:val="18"/>
          <w:vertAlign w:val="superscript"/>
        </w:rPr>
        <w:t>st</w:t>
      </w:r>
      <w:r w:rsidRPr="002D6DAA">
        <w:rPr>
          <w:bCs/>
          <w:sz w:val="18"/>
          <w:szCs w:val="18"/>
        </w:rPr>
        <w:t xml:space="preserve"> shift blood bank</w:t>
      </w:r>
    </w:p>
    <w:p w14:paraId="39A2F182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Reason for </w:t>
      </w:r>
      <w:proofErr w:type="gramStart"/>
      <w:r w:rsidRPr="002D6DAA">
        <w:rPr>
          <w:bCs/>
          <w:sz w:val="18"/>
          <w:szCs w:val="18"/>
        </w:rPr>
        <w:t>Leaving :</w:t>
      </w:r>
      <w:proofErr w:type="gramEnd"/>
      <w:r w:rsidRPr="002D6DAA">
        <w:rPr>
          <w:bCs/>
          <w:sz w:val="18"/>
          <w:szCs w:val="18"/>
        </w:rPr>
        <w:t xml:space="preserve"> transfer to different department within same facility  </w:t>
      </w:r>
    </w:p>
    <w:p w14:paraId="3B17E5F6" w14:textId="77777777" w:rsidR="00D100FF" w:rsidRPr="002D6DAA" w:rsidRDefault="00D100FF" w:rsidP="00D100FF">
      <w:pPr>
        <w:rPr>
          <w:bCs/>
          <w:color w:val="000000"/>
          <w:sz w:val="18"/>
          <w:szCs w:val="18"/>
        </w:rPr>
      </w:pPr>
      <w:r w:rsidRPr="002D6DAA">
        <w:rPr>
          <w:bCs/>
          <w:sz w:val="18"/>
          <w:szCs w:val="18"/>
        </w:rPr>
        <w:t xml:space="preserve">February </w:t>
      </w:r>
      <w:proofErr w:type="gramStart"/>
      <w:r w:rsidRPr="002D6DAA">
        <w:rPr>
          <w:bCs/>
          <w:sz w:val="18"/>
          <w:szCs w:val="18"/>
        </w:rPr>
        <w:t>23 ,</w:t>
      </w:r>
      <w:proofErr w:type="gramEnd"/>
      <w:r w:rsidRPr="002D6DAA">
        <w:rPr>
          <w:bCs/>
          <w:sz w:val="18"/>
          <w:szCs w:val="18"/>
        </w:rPr>
        <w:t xml:space="preserve"> 2015 – September 20 2015</w:t>
      </w:r>
    </w:p>
    <w:p w14:paraId="1EDDF120" w14:textId="77777777" w:rsidR="00D100FF" w:rsidRPr="002D6DAA" w:rsidRDefault="00D100FF" w:rsidP="00D100FF">
      <w:pPr>
        <w:rPr>
          <w:bCs/>
          <w:color w:val="000000"/>
          <w:sz w:val="18"/>
          <w:szCs w:val="18"/>
        </w:rPr>
      </w:pPr>
      <w:r w:rsidRPr="002D6DAA">
        <w:rPr>
          <w:bCs/>
          <w:color w:val="000000"/>
          <w:sz w:val="18"/>
          <w:szCs w:val="18"/>
        </w:rPr>
        <w:t xml:space="preserve">Employment verification through </w:t>
      </w:r>
      <w:proofErr w:type="spellStart"/>
      <w:r w:rsidRPr="002D6DAA">
        <w:rPr>
          <w:bCs/>
          <w:color w:val="000000"/>
          <w:sz w:val="18"/>
          <w:szCs w:val="18"/>
        </w:rPr>
        <w:t>PreCheck</w:t>
      </w:r>
      <w:proofErr w:type="spellEnd"/>
      <w:r w:rsidRPr="002D6DAA">
        <w:rPr>
          <w:bCs/>
          <w:color w:val="000000"/>
          <w:sz w:val="18"/>
          <w:szCs w:val="18"/>
        </w:rPr>
        <w:t xml:space="preserve"> Inc. </w:t>
      </w:r>
      <w:hyperlink r:id="rId11" w:history="1">
        <w:r w:rsidRPr="002D6DAA">
          <w:rPr>
            <w:rStyle w:val="Hyperlink"/>
            <w:rFonts w:cs="Arial"/>
            <w:bCs/>
            <w:sz w:val="18"/>
            <w:szCs w:val="18"/>
          </w:rPr>
          <w:t>www.EmpCheck.com</w:t>
        </w:r>
      </w:hyperlink>
      <w:r w:rsidRPr="002D6DAA">
        <w:rPr>
          <w:bCs/>
          <w:color w:val="000000"/>
          <w:sz w:val="18"/>
          <w:szCs w:val="18"/>
        </w:rPr>
        <w:t xml:space="preserve"> or 888 279 4504 (hospital code 2569)</w:t>
      </w:r>
    </w:p>
    <w:p w14:paraId="43781B89" w14:textId="77777777" w:rsidR="00D100FF" w:rsidRPr="002D6DAA" w:rsidRDefault="00D100FF" w:rsidP="00D100FF">
      <w:pPr>
        <w:rPr>
          <w:bCs/>
          <w:color w:val="000000"/>
          <w:sz w:val="18"/>
          <w:szCs w:val="18"/>
        </w:rPr>
      </w:pPr>
    </w:p>
    <w:p w14:paraId="71C53879" w14:textId="77777777" w:rsidR="00D100FF" w:rsidRPr="002D6DAA" w:rsidRDefault="00D100FF" w:rsidP="00D100FF">
      <w:pPr>
        <w:rPr>
          <w:bCs/>
          <w:color w:val="000000"/>
          <w:sz w:val="18"/>
          <w:szCs w:val="18"/>
        </w:rPr>
      </w:pPr>
    </w:p>
    <w:p w14:paraId="361474C4" w14:textId="77777777" w:rsidR="00D100FF" w:rsidRPr="002D6DAA" w:rsidRDefault="00D100FF" w:rsidP="00D100FF">
      <w:pPr>
        <w:rPr>
          <w:bCs/>
          <w:color w:val="000000"/>
          <w:sz w:val="18"/>
          <w:szCs w:val="18"/>
        </w:rPr>
      </w:pPr>
      <w:r w:rsidRPr="002D6DAA">
        <w:rPr>
          <w:bCs/>
          <w:color w:val="000000"/>
          <w:sz w:val="18"/>
          <w:szCs w:val="18"/>
        </w:rPr>
        <w:t>Parkland Health &amp; Hospital System</w:t>
      </w:r>
    </w:p>
    <w:p w14:paraId="49D051F4" w14:textId="77777777" w:rsidR="00D100FF" w:rsidRPr="002D6DAA" w:rsidRDefault="00D100FF" w:rsidP="00D100FF">
      <w:pPr>
        <w:rPr>
          <w:bCs/>
          <w:color w:val="000000"/>
          <w:sz w:val="18"/>
          <w:szCs w:val="18"/>
        </w:rPr>
      </w:pPr>
      <w:r w:rsidRPr="002D6DAA">
        <w:rPr>
          <w:bCs/>
          <w:color w:val="000000"/>
          <w:sz w:val="18"/>
          <w:szCs w:val="18"/>
        </w:rPr>
        <w:t>5201 Harry Hines Blvd.</w:t>
      </w:r>
    </w:p>
    <w:p w14:paraId="57E4D3CF" w14:textId="77777777" w:rsidR="00D100FF" w:rsidRPr="002D6DAA" w:rsidRDefault="00D100FF" w:rsidP="00D100FF">
      <w:pPr>
        <w:rPr>
          <w:bCs/>
          <w:color w:val="000000"/>
          <w:sz w:val="18"/>
          <w:szCs w:val="18"/>
        </w:rPr>
      </w:pPr>
      <w:r w:rsidRPr="002D6DAA">
        <w:rPr>
          <w:bCs/>
          <w:color w:val="000000"/>
          <w:sz w:val="18"/>
          <w:szCs w:val="18"/>
        </w:rPr>
        <w:t>Dallas, Texas 75235</w:t>
      </w:r>
    </w:p>
    <w:p w14:paraId="009E81B2" w14:textId="77777777" w:rsidR="00D100FF" w:rsidRPr="002D6DAA" w:rsidRDefault="00D100FF" w:rsidP="00D100FF">
      <w:pPr>
        <w:rPr>
          <w:bCs/>
          <w:color w:val="FFFFFF"/>
          <w:sz w:val="18"/>
          <w:szCs w:val="18"/>
        </w:rPr>
      </w:pPr>
      <w:r w:rsidRPr="002D6DAA">
        <w:rPr>
          <w:bCs/>
          <w:color w:val="000000"/>
          <w:sz w:val="18"/>
          <w:szCs w:val="18"/>
        </w:rPr>
        <w:t>214 590 8000</w:t>
      </w:r>
    </w:p>
    <w:p w14:paraId="5BE246CE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Title :</w:t>
      </w:r>
      <w:proofErr w:type="gramEnd"/>
      <w:r w:rsidRPr="002D6DAA">
        <w:rPr>
          <w:bCs/>
          <w:sz w:val="18"/>
          <w:szCs w:val="18"/>
        </w:rPr>
        <w:t xml:space="preserve"> Medical Technologist II</w:t>
      </w:r>
    </w:p>
    <w:p w14:paraId="12C32F12" w14:textId="77777777" w:rsidR="00D100FF" w:rsidRPr="002D6DAA" w:rsidRDefault="00D100FF" w:rsidP="00D100FF">
      <w:pPr>
        <w:pStyle w:val="Heading1"/>
        <w:rPr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Description :</w:t>
      </w:r>
      <w:proofErr w:type="gramEnd"/>
      <w:r w:rsidRPr="002D6DAA">
        <w:rPr>
          <w:bCs/>
          <w:sz w:val="18"/>
          <w:szCs w:val="18"/>
        </w:rPr>
        <w:t xml:space="preserve">  [70hrs 7On 7Off  every other week] 3</w:t>
      </w:r>
      <w:r w:rsidRPr="002D6DAA">
        <w:rPr>
          <w:bCs/>
          <w:sz w:val="18"/>
          <w:szCs w:val="18"/>
          <w:vertAlign w:val="superscript"/>
        </w:rPr>
        <w:t>rd</w:t>
      </w:r>
      <w:r w:rsidRPr="002D6DAA">
        <w:rPr>
          <w:bCs/>
          <w:sz w:val="18"/>
          <w:szCs w:val="18"/>
        </w:rPr>
        <w:t xml:space="preserve"> shift immunology, humoral, send out , processing </w:t>
      </w:r>
    </w:p>
    <w:p w14:paraId="64F1897F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Reason for </w:t>
      </w:r>
      <w:proofErr w:type="gramStart"/>
      <w:r w:rsidRPr="002D6DAA">
        <w:rPr>
          <w:bCs/>
          <w:sz w:val="18"/>
          <w:szCs w:val="18"/>
        </w:rPr>
        <w:t>Leaving :</w:t>
      </w:r>
      <w:proofErr w:type="gramEnd"/>
      <w:r w:rsidRPr="002D6DAA">
        <w:rPr>
          <w:bCs/>
          <w:sz w:val="18"/>
          <w:szCs w:val="18"/>
        </w:rPr>
        <w:t xml:space="preserve"> looking for place to live so my parents can retire and found full time job in a different city</w:t>
      </w:r>
    </w:p>
    <w:p w14:paraId="2134C3AD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lastRenderedPageBreak/>
        <w:t xml:space="preserve">February </w:t>
      </w:r>
      <w:proofErr w:type="gramStart"/>
      <w:r w:rsidRPr="002D6DAA">
        <w:rPr>
          <w:bCs/>
          <w:sz w:val="18"/>
          <w:szCs w:val="18"/>
        </w:rPr>
        <w:t>17 ,</w:t>
      </w:r>
      <w:proofErr w:type="gramEnd"/>
      <w:r w:rsidRPr="002D6DAA">
        <w:rPr>
          <w:bCs/>
          <w:sz w:val="18"/>
          <w:szCs w:val="18"/>
        </w:rPr>
        <w:t xml:space="preserve"> 2014 – February 22 , 2015</w:t>
      </w:r>
    </w:p>
    <w:p w14:paraId="004384F7" w14:textId="77777777" w:rsidR="00D100FF" w:rsidRPr="002D6DAA" w:rsidRDefault="00D100FF" w:rsidP="00D100FF">
      <w:pPr>
        <w:rPr>
          <w:bCs/>
          <w:sz w:val="18"/>
          <w:szCs w:val="18"/>
        </w:rPr>
      </w:pPr>
    </w:p>
    <w:p w14:paraId="3950A54A" w14:textId="77777777" w:rsidR="00D100FF" w:rsidRPr="002D6DAA" w:rsidRDefault="00D100FF" w:rsidP="00D100FF">
      <w:pPr>
        <w:rPr>
          <w:bCs/>
          <w:sz w:val="18"/>
          <w:szCs w:val="18"/>
        </w:rPr>
      </w:pPr>
    </w:p>
    <w:p w14:paraId="65E1CC24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Largo Medical Center</w:t>
      </w:r>
    </w:p>
    <w:p w14:paraId="22617B83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2025 Indian Rocks Rd </w:t>
      </w:r>
    </w:p>
    <w:p w14:paraId="10CC22CA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Largo, FL 33774</w:t>
      </w:r>
    </w:p>
    <w:p w14:paraId="025F5CD4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727 581 9474</w:t>
      </w:r>
    </w:p>
    <w:p w14:paraId="1F78E265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Title :</w:t>
      </w:r>
      <w:proofErr w:type="gramEnd"/>
      <w:r w:rsidRPr="002D6DAA">
        <w:rPr>
          <w:bCs/>
          <w:sz w:val="18"/>
          <w:szCs w:val="18"/>
        </w:rPr>
        <w:t xml:space="preserve"> Medical Technologist</w:t>
      </w:r>
    </w:p>
    <w:p w14:paraId="7B920B11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Description :</w:t>
      </w:r>
      <w:proofErr w:type="gramEnd"/>
      <w:r w:rsidRPr="002D6DAA">
        <w:rPr>
          <w:bCs/>
          <w:sz w:val="18"/>
          <w:szCs w:val="18"/>
        </w:rPr>
        <w:t xml:space="preserve">  [16hrs per week] PRN/per-diem 3</w:t>
      </w:r>
      <w:r w:rsidRPr="002D6DAA">
        <w:rPr>
          <w:bCs/>
          <w:sz w:val="18"/>
          <w:szCs w:val="18"/>
          <w:vertAlign w:val="superscript"/>
        </w:rPr>
        <w:t>rd</w:t>
      </w:r>
      <w:r w:rsidRPr="002D6DAA">
        <w:rPr>
          <w:bCs/>
          <w:sz w:val="18"/>
          <w:szCs w:val="18"/>
        </w:rPr>
        <w:t xml:space="preserve"> shift generalist , processing, microbiology, hematology, chemistry, blood bank, urinalysis, coagulation    </w:t>
      </w:r>
    </w:p>
    <w:p w14:paraId="2CBF7BDF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Reason for </w:t>
      </w:r>
      <w:proofErr w:type="gramStart"/>
      <w:r w:rsidRPr="002D6DAA">
        <w:rPr>
          <w:bCs/>
          <w:sz w:val="18"/>
          <w:szCs w:val="18"/>
        </w:rPr>
        <w:t>Leaving :</w:t>
      </w:r>
      <w:proofErr w:type="gramEnd"/>
      <w:r w:rsidRPr="002D6DAA">
        <w:rPr>
          <w:bCs/>
          <w:sz w:val="18"/>
          <w:szCs w:val="18"/>
        </w:rPr>
        <w:t xml:space="preserve"> looking for place to live so my parents can retire and found full time job in a different state</w:t>
      </w:r>
    </w:p>
    <w:p w14:paraId="48FFD4AE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June </w:t>
      </w:r>
      <w:proofErr w:type="gramStart"/>
      <w:r w:rsidRPr="002D6DAA">
        <w:rPr>
          <w:bCs/>
          <w:sz w:val="18"/>
          <w:szCs w:val="18"/>
        </w:rPr>
        <w:t>10 ,</w:t>
      </w:r>
      <w:proofErr w:type="gramEnd"/>
      <w:r w:rsidRPr="002D6DAA">
        <w:rPr>
          <w:bCs/>
          <w:sz w:val="18"/>
          <w:szCs w:val="18"/>
        </w:rPr>
        <w:t xml:space="preserve"> 2013 – January 23 , 2014</w:t>
      </w:r>
    </w:p>
    <w:p w14:paraId="198EF9AB" w14:textId="77777777" w:rsidR="00D100FF" w:rsidRPr="002D6DAA" w:rsidRDefault="00D100FF" w:rsidP="00D100FF">
      <w:pPr>
        <w:rPr>
          <w:bCs/>
          <w:sz w:val="18"/>
          <w:szCs w:val="18"/>
        </w:rPr>
      </w:pPr>
    </w:p>
    <w:p w14:paraId="1D0CE286" w14:textId="77777777" w:rsidR="00D100FF" w:rsidRPr="002D6DAA" w:rsidRDefault="00D100FF" w:rsidP="00D100FF">
      <w:pPr>
        <w:rPr>
          <w:bCs/>
          <w:sz w:val="18"/>
          <w:szCs w:val="18"/>
        </w:rPr>
      </w:pPr>
    </w:p>
    <w:p w14:paraId="125AFA83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Creative Testing Solutions</w:t>
      </w:r>
    </w:p>
    <w:p w14:paraId="4749202C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10100 Dr Martin Luther King Jr St N</w:t>
      </w:r>
    </w:p>
    <w:p w14:paraId="5B6414BF" w14:textId="77777777" w:rsidR="00D100FF" w:rsidRPr="002D6DAA" w:rsidRDefault="00D100FF" w:rsidP="00D100FF">
      <w:pPr>
        <w:rPr>
          <w:bCs/>
          <w:sz w:val="18"/>
          <w:szCs w:val="18"/>
        </w:rPr>
      </w:pPr>
      <w:proofErr w:type="spellStart"/>
      <w:proofErr w:type="gramStart"/>
      <w:r w:rsidRPr="002D6DAA">
        <w:rPr>
          <w:bCs/>
          <w:sz w:val="18"/>
          <w:szCs w:val="18"/>
        </w:rPr>
        <w:t>St.Petersburg</w:t>
      </w:r>
      <w:proofErr w:type="spellEnd"/>
      <w:r w:rsidRPr="002D6DAA">
        <w:rPr>
          <w:bCs/>
          <w:sz w:val="18"/>
          <w:szCs w:val="18"/>
        </w:rPr>
        <w:t xml:space="preserve"> ,</w:t>
      </w:r>
      <w:proofErr w:type="gramEnd"/>
      <w:r w:rsidRPr="002D6DAA">
        <w:rPr>
          <w:bCs/>
          <w:sz w:val="18"/>
          <w:szCs w:val="18"/>
        </w:rPr>
        <w:t xml:space="preserve"> FL 33716</w:t>
      </w:r>
    </w:p>
    <w:p w14:paraId="297CB848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727 578 3200</w:t>
      </w:r>
    </w:p>
    <w:p w14:paraId="30B67447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727 568 1200</w:t>
      </w:r>
    </w:p>
    <w:p w14:paraId="6297A4A1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Title :</w:t>
      </w:r>
      <w:proofErr w:type="gramEnd"/>
      <w:r w:rsidRPr="002D6DAA">
        <w:rPr>
          <w:bCs/>
          <w:sz w:val="18"/>
          <w:szCs w:val="18"/>
        </w:rPr>
        <w:t xml:space="preserve"> Clinical Laboratory Specialist </w:t>
      </w:r>
    </w:p>
    <w:p w14:paraId="6E939059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Description :</w:t>
      </w:r>
      <w:proofErr w:type="gramEnd"/>
      <w:r w:rsidRPr="002D6DAA">
        <w:rPr>
          <w:bCs/>
          <w:sz w:val="18"/>
          <w:szCs w:val="18"/>
        </w:rPr>
        <w:t xml:space="preserve"> [36hrs per week] Baylor shift Record Review department and customer services </w:t>
      </w:r>
    </w:p>
    <w:p w14:paraId="2E159AB2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Reason for </w:t>
      </w:r>
      <w:proofErr w:type="gramStart"/>
      <w:r w:rsidRPr="002D6DAA">
        <w:rPr>
          <w:bCs/>
          <w:sz w:val="18"/>
          <w:szCs w:val="18"/>
        </w:rPr>
        <w:t>Leaving :</w:t>
      </w:r>
      <w:proofErr w:type="gramEnd"/>
      <w:r w:rsidRPr="002D6DAA">
        <w:rPr>
          <w:bCs/>
          <w:sz w:val="18"/>
          <w:szCs w:val="18"/>
        </w:rPr>
        <w:t xml:space="preserve"> looking for place to live so my parents can retire and found full time job in a different state</w:t>
      </w:r>
    </w:p>
    <w:p w14:paraId="0DDC7BF4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February </w:t>
      </w:r>
      <w:proofErr w:type="gramStart"/>
      <w:r w:rsidRPr="002D6DAA">
        <w:rPr>
          <w:bCs/>
          <w:sz w:val="18"/>
          <w:szCs w:val="18"/>
        </w:rPr>
        <w:t>4 ,</w:t>
      </w:r>
      <w:proofErr w:type="gramEnd"/>
      <w:r w:rsidRPr="002D6DAA">
        <w:rPr>
          <w:bCs/>
          <w:sz w:val="18"/>
          <w:szCs w:val="18"/>
        </w:rPr>
        <w:t xml:space="preserve"> 2013 – February 2 , 2014</w:t>
      </w:r>
    </w:p>
    <w:p w14:paraId="5E8BF896" w14:textId="77777777" w:rsidR="00D100FF" w:rsidRPr="002D6DAA" w:rsidRDefault="00D100FF" w:rsidP="00D100FF">
      <w:pPr>
        <w:rPr>
          <w:bCs/>
          <w:color w:val="000000"/>
          <w:sz w:val="18"/>
          <w:szCs w:val="18"/>
        </w:rPr>
      </w:pPr>
      <w:r w:rsidRPr="002D6DAA">
        <w:rPr>
          <w:bCs/>
          <w:color w:val="000000"/>
          <w:sz w:val="18"/>
          <w:szCs w:val="18"/>
        </w:rPr>
        <w:t xml:space="preserve">Employment verification through </w:t>
      </w:r>
      <w:hyperlink r:id="rId12" w:history="1">
        <w:r w:rsidRPr="002D6DAA">
          <w:rPr>
            <w:rStyle w:val="Hyperlink"/>
            <w:rFonts w:cs="Arial"/>
            <w:bCs/>
            <w:sz w:val="18"/>
            <w:szCs w:val="18"/>
          </w:rPr>
          <w:t>www.cccverify.com</w:t>
        </w:r>
      </w:hyperlink>
      <w:r w:rsidRPr="002D6DAA">
        <w:rPr>
          <w:bCs/>
          <w:color w:val="000000"/>
          <w:sz w:val="18"/>
          <w:szCs w:val="18"/>
        </w:rPr>
        <w:t xml:space="preserve"> or 855 901 3099</w:t>
      </w:r>
    </w:p>
    <w:p w14:paraId="3ACC6E21" w14:textId="77777777" w:rsidR="00D100FF" w:rsidRPr="002D6DAA" w:rsidRDefault="00D100FF" w:rsidP="00D100FF">
      <w:pPr>
        <w:rPr>
          <w:bCs/>
          <w:sz w:val="18"/>
          <w:szCs w:val="18"/>
        </w:rPr>
      </w:pPr>
    </w:p>
    <w:p w14:paraId="4FA9C772" w14:textId="77777777" w:rsidR="00D100FF" w:rsidRPr="002D6DAA" w:rsidRDefault="00D100FF" w:rsidP="00D100FF">
      <w:pPr>
        <w:rPr>
          <w:bCs/>
          <w:sz w:val="18"/>
          <w:szCs w:val="18"/>
        </w:rPr>
      </w:pPr>
    </w:p>
    <w:p w14:paraId="3F5549FD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Northside Hospital</w:t>
      </w:r>
    </w:p>
    <w:p w14:paraId="46044620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6000 49</w:t>
      </w:r>
      <w:r w:rsidRPr="002D6DAA">
        <w:rPr>
          <w:bCs/>
          <w:sz w:val="18"/>
          <w:szCs w:val="18"/>
          <w:vertAlign w:val="superscript"/>
        </w:rPr>
        <w:t>th</w:t>
      </w:r>
      <w:r w:rsidRPr="002D6DAA">
        <w:rPr>
          <w:bCs/>
          <w:sz w:val="18"/>
          <w:szCs w:val="18"/>
        </w:rPr>
        <w:t xml:space="preserve"> Street N</w:t>
      </w:r>
    </w:p>
    <w:p w14:paraId="2D0323F3" w14:textId="77777777" w:rsidR="00D100FF" w:rsidRPr="002D6DAA" w:rsidRDefault="00D100FF" w:rsidP="00D100FF">
      <w:pPr>
        <w:rPr>
          <w:bCs/>
          <w:sz w:val="18"/>
          <w:szCs w:val="18"/>
        </w:rPr>
      </w:pPr>
      <w:proofErr w:type="spellStart"/>
      <w:proofErr w:type="gramStart"/>
      <w:r w:rsidRPr="002D6DAA">
        <w:rPr>
          <w:bCs/>
          <w:sz w:val="18"/>
          <w:szCs w:val="18"/>
        </w:rPr>
        <w:t>St.Petersburg</w:t>
      </w:r>
      <w:proofErr w:type="spellEnd"/>
      <w:r w:rsidRPr="002D6DAA">
        <w:rPr>
          <w:bCs/>
          <w:sz w:val="18"/>
          <w:szCs w:val="18"/>
        </w:rPr>
        <w:t xml:space="preserve"> ,</w:t>
      </w:r>
      <w:proofErr w:type="gramEnd"/>
      <w:r w:rsidRPr="002D6DAA">
        <w:rPr>
          <w:bCs/>
          <w:sz w:val="18"/>
          <w:szCs w:val="18"/>
        </w:rPr>
        <w:t xml:space="preserve"> FL 33709</w:t>
      </w:r>
    </w:p>
    <w:p w14:paraId="6C86F173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727 521 4411</w:t>
      </w:r>
    </w:p>
    <w:p w14:paraId="0FE9B042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Title :</w:t>
      </w:r>
      <w:proofErr w:type="gramEnd"/>
      <w:r w:rsidRPr="002D6DAA">
        <w:rPr>
          <w:bCs/>
          <w:sz w:val="18"/>
          <w:szCs w:val="18"/>
        </w:rPr>
        <w:t xml:space="preserve"> Medical Technologist </w:t>
      </w:r>
    </w:p>
    <w:p w14:paraId="131B819C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Description :</w:t>
      </w:r>
      <w:proofErr w:type="gramEnd"/>
      <w:r w:rsidRPr="002D6DAA">
        <w:rPr>
          <w:bCs/>
          <w:sz w:val="18"/>
          <w:szCs w:val="18"/>
        </w:rPr>
        <w:t xml:space="preserve"> [16hrs per week] PRN/per-diem 2</w:t>
      </w:r>
      <w:r w:rsidRPr="002D6DAA">
        <w:rPr>
          <w:bCs/>
          <w:sz w:val="18"/>
          <w:szCs w:val="18"/>
          <w:vertAlign w:val="superscript"/>
        </w:rPr>
        <w:t>nd</w:t>
      </w:r>
      <w:r w:rsidRPr="002D6DAA">
        <w:rPr>
          <w:bCs/>
          <w:sz w:val="18"/>
          <w:szCs w:val="18"/>
        </w:rPr>
        <w:t xml:space="preserve"> shift generalist , processing, microbiology, hematology, chemistry, blood bank, urinalysis, coagulation    </w:t>
      </w:r>
    </w:p>
    <w:p w14:paraId="214808E7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Reason for </w:t>
      </w:r>
      <w:proofErr w:type="gramStart"/>
      <w:r w:rsidRPr="002D6DAA">
        <w:rPr>
          <w:bCs/>
          <w:sz w:val="18"/>
          <w:szCs w:val="18"/>
        </w:rPr>
        <w:t>Leaving :</w:t>
      </w:r>
      <w:proofErr w:type="gramEnd"/>
      <w:r w:rsidRPr="002D6DAA">
        <w:rPr>
          <w:bCs/>
          <w:sz w:val="18"/>
          <w:szCs w:val="18"/>
        </w:rPr>
        <w:t xml:space="preserve"> looking for place to live so my parents can retire and found full time job in a different state</w:t>
      </w:r>
    </w:p>
    <w:p w14:paraId="638A477A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May </w:t>
      </w:r>
      <w:proofErr w:type="gramStart"/>
      <w:r w:rsidRPr="002D6DAA">
        <w:rPr>
          <w:bCs/>
          <w:sz w:val="18"/>
          <w:szCs w:val="18"/>
        </w:rPr>
        <w:t>7 ,</w:t>
      </w:r>
      <w:proofErr w:type="gramEnd"/>
      <w:r w:rsidRPr="002D6DAA">
        <w:rPr>
          <w:bCs/>
          <w:sz w:val="18"/>
          <w:szCs w:val="18"/>
        </w:rPr>
        <w:t xml:space="preserve"> 2012 – January 14 , 2014</w:t>
      </w:r>
    </w:p>
    <w:p w14:paraId="4AE5110D" w14:textId="77777777" w:rsidR="00D100FF" w:rsidRPr="002D6DAA" w:rsidRDefault="00D100FF" w:rsidP="00D100FF">
      <w:pPr>
        <w:rPr>
          <w:bCs/>
          <w:sz w:val="18"/>
          <w:szCs w:val="18"/>
        </w:rPr>
      </w:pPr>
    </w:p>
    <w:p w14:paraId="50CBF19E" w14:textId="77777777" w:rsidR="00D100FF" w:rsidRPr="002D6DAA" w:rsidRDefault="00D100FF" w:rsidP="00D100FF">
      <w:pPr>
        <w:rPr>
          <w:bCs/>
          <w:sz w:val="18"/>
          <w:szCs w:val="18"/>
        </w:rPr>
      </w:pPr>
    </w:p>
    <w:p w14:paraId="3B0128B2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Florida Blood Service (soon to be One Blood)</w:t>
      </w:r>
    </w:p>
    <w:p w14:paraId="3682F687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At Lakeland Regional </w:t>
      </w:r>
      <w:r w:rsidR="009B59AC" w:rsidRPr="002D6DAA">
        <w:rPr>
          <w:bCs/>
          <w:sz w:val="18"/>
          <w:szCs w:val="18"/>
        </w:rPr>
        <w:t>Medical</w:t>
      </w:r>
      <w:r w:rsidRPr="002D6DAA">
        <w:rPr>
          <w:bCs/>
          <w:sz w:val="18"/>
          <w:szCs w:val="18"/>
        </w:rPr>
        <w:t xml:space="preserve"> Center – CTL</w:t>
      </w:r>
    </w:p>
    <w:p w14:paraId="593865EB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10100 Dr Martin Luther King Jr St N</w:t>
      </w:r>
    </w:p>
    <w:p w14:paraId="63AAD025" w14:textId="77777777" w:rsidR="00D100FF" w:rsidRPr="002D6DAA" w:rsidRDefault="00D100FF" w:rsidP="00D100FF">
      <w:pPr>
        <w:rPr>
          <w:bCs/>
          <w:sz w:val="18"/>
          <w:szCs w:val="18"/>
        </w:rPr>
      </w:pPr>
      <w:proofErr w:type="spellStart"/>
      <w:proofErr w:type="gramStart"/>
      <w:r w:rsidRPr="002D6DAA">
        <w:rPr>
          <w:bCs/>
          <w:sz w:val="18"/>
          <w:szCs w:val="18"/>
        </w:rPr>
        <w:t>St.Petersburg</w:t>
      </w:r>
      <w:proofErr w:type="spellEnd"/>
      <w:r w:rsidRPr="002D6DAA">
        <w:rPr>
          <w:bCs/>
          <w:sz w:val="18"/>
          <w:szCs w:val="18"/>
        </w:rPr>
        <w:t xml:space="preserve"> ,</w:t>
      </w:r>
      <w:proofErr w:type="gramEnd"/>
      <w:r w:rsidRPr="002D6DAA">
        <w:rPr>
          <w:bCs/>
          <w:sz w:val="18"/>
          <w:szCs w:val="18"/>
        </w:rPr>
        <w:t xml:space="preserve"> FL 33716</w:t>
      </w:r>
    </w:p>
    <w:p w14:paraId="2B000B3C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727 568 5433</w:t>
      </w:r>
    </w:p>
    <w:p w14:paraId="3BBBD6F0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Title :</w:t>
      </w:r>
      <w:proofErr w:type="gramEnd"/>
      <w:r w:rsidRPr="002D6DAA">
        <w:rPr>
          <w:bCs/>
          <w:sz w:val="18"/>
          <w:szCs w:val="18"/>
        </w:rPr>
        <w:t xml:space="preserve"> Medical Technologist </w:t>
      </w:r>
    </w:p>
    <w:p w14:paraId="30317C5F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Description :</w:t>
      </w:r>
      <w:proofErr w:type="gramEnd"/>
      <w:r w:rsidRPr="002D6DAA">
        <w:rPr>
          <w:bCs/>
          <w:sz w:val="18"/>
          <w:szCs w:val="18"/>
        </w:rPr>
        <w:t xml:space="preserve"> [40hrs per week] 3</w:t>
      </w:r>
      <w:r w:rsidRPr="002D6DAA">
        <w:rPr>
          <w:bCs/>
          <w:sz w:val="18"/>
          <w:szCs w:val="18"/>
          <w:vertAlign w:val="superscript"/>
        </w:rPr>
        <w:t>rd</w:t>
      </w:r>
      <w:r w:rsidRPr="002D6DAA">
        <w:rPr>
          <w:bCs/>
          <w:sz w:val="18"/>
          <w:szCs w:val="18"/>
        </w:rPr>
        <w:t xml:space="preserve"> shift blood bank and processing </w:t>
      </w:r>
    </w:p>
    <w:p w14:paraId="757D116A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Reason for </w:t>
      </w:r>
      <w:proofErr w:type="gramStart"/>
      <w:r w:rsidRPr="002D6DAA">
        <w:rPr>
          <w:bCs/>
          <w:sz w:val="18"/>
          <w:szCs w:val="18"/>
        </w:rPr>
        <w:t>Leaving :</w:t>
      </w:r>
      <w:proofErr w:type="gramEnd"/>
      <w:r w:rsidRPr="002D6DAA">
        <w:rPr>
          <w:bCs/>
          <w:sz w:val="18"/>
          <w:szCs w:val="18"/>
        </w:rPr>
        <w:t xml:space="preserve"> need two jobs in same city</w:t>
      </w:r>
    </w:p>
    <w:p w14:paraId="5A120598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April </w:t>
      </w:r>
      <w:proofErr w:type="gramStart"/>
      <w:r w:rsidRPr="002D6DAA">
        <w:rPr>
          <w:bCs/>
          <w:sz w:val="18"/>
          <w:szCs w:val="18"/>
        </w:rPr>
        <w:t>9 ,</w:t>
      </w:r>
      <w:proofErr w:type="gramEnd"/>
      <w:r w:rsidRPr="002D6DAA">
        <w:rPr>
          <w:bCs/>
          <w:sz w:val="18"/>
          <w:szCs w:val="18"/>
        </w:rPr>
        <w:t xml:space="preserve"> 2012 – January 25 , 2013</w:t>
      </w:r>
    </w:p>
    <w:p w14:paraId="006D7C41" w14:textId="77777777" w:rsidR="00D100FF" w:rsidRPr="002D6DAA" w:rsidRDefault="00D100FF" w:rsidP="00D100FF">
      <w:pPr>
        <w:rPr>
          <w:bCs/>
          <w:sz w:val="18"/>
          <w:szCs w:val="18"/>
        </w:rPr>
      </w:pPr>
    </w:p>
    <w:p w14:paraId="03446989" w14:textId="77777777" w:rsidR="00D100FF" w:rsidRPr="002D6DAA" w:rsidRDefault="00D100FF" w:rsidP="00D100FF">
      <w:pPr>
        <w:jc w:val="center"/>
        <w:rPr>
          <w:bCs/>
          <w:sz w:val="18"/>
          <w:szCs w:val="18"/>
        </w:rPr>
      </w:pPr>
    </w:p>
    <w:p w14:paraId="72916EC8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Albemarle Hospital</w:t>
      </w:r>
    </w:p>
    <w:p w14:paraId="5053D4F8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1144 North Road Street</w:t>
      </w:r>
    </w:p>
    <w:p w14:paraId="3B1E0563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Elizabeth </w:t>
      </w:r>
      <w:proofErr w:type="gramStart"/>
      <w:r w:rsidRPr="002D6DAA">
        <w:rPr>
          <w:bCs/>
          <w:sz w:val="18"/>
          <w:szCs w:val="18"/>
        </w:rPr>
        <w:t>City ,</w:t>
      </w:r>
      <w:proofErr w:type="gramEnd"/>
      <w:r w:rsidRPr="002D6DAA">
        <w:rPr>
          <w:bCs/>
          <w:sz w:val="18"/>
          <w:szCs w:val="18"/>
        </w:rPr>
        <w:t xml:space="preserve"> NC 27909</w:t>
      </w:r>
    </w:p>
    <w:p w14:paraId="09C171E6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252 335 0531</w:t>
      </w:r>
    </w:p>
    <w:p w14:paraId="5D3B2A3E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Title :</w:t>
      </w:r>
      <w:proofErr w:type="gramEnd"/>
      <w:r w:rsidRPr="002D6DAA">
        <w:rPr>
          <w:bCs/>
          <w:sz w:val="18"/>
          <w:szCs w:val="18"/>
        </w:rPr>
        <w:t xml:space="preserve"> Medical Technologist </w:t>
      </w:r>
    </w:p>
    <w:p w14:paraId="41D07460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Description :</w:t>
      </w:r>
      <w:proofErr w:type="gramEnd"/>
      <w:r w:rsidRPr="002D6DAA">
        <w:rPr>
          <w:bCs/>
          <w:sz w:val="18"/>
          <w:szCs w:val="18"/>
        </w:rPr>
        <w:t xml:space="preserve"> [40hrs per week] 3</w:t>
      </w:r>
      <w:r w:rsidRPr="002D6DAA">
        <w:rPr>
          <w:bCs/>
          <w:sz w:val="18"/>
          <w:szCs w:val="18"/>
          <w:vertAlign w:val="superscript"/>
        </w:rPr>
        <w:t>rd</w:t>
      </w:r>
      <w:r w:rsidRPr="002D6DAA">
        <w:rPr>
          <w:bCs/>
          <w:sz w:val="18"/>
          <w:szCs w:val="18"/>
        </w:rPr>
        <w:t xml:space="preserve"> shift generalist , processing, microbiology, hematology, chemistry, blood bank, urinalysis, coagulation    </w:t>
      </w:r>
    </w:p>
    <w:p w14:paraId="750D5745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Reason for </w:t>
      </w:r>
      <w:proofErr w:type="gramStart"/>
      <w:r w:rsidRPr="002D6DAA">
        <w:rPr>
          <w:bCs/>
          <w:sz w:val="18"/>
          <w:szCs w:val="18"/>
        </w:rPr>
        <w:t>Leaving :</w:t>
      </w:r>
      <w:proofErr w:type="gramEnd"/>
      <w:r w:rsidRPr="002D6DAA">
        <w:rPr>
          <w:bCs/>
          <w:sz w:val="18"/>
          <w:szCs w:val="18"/>
        </w:rPr>
        <w:t xml:space="preserve"> looking for place to live so my parents can retire and found full time job in a different state</w:t>
      </w:r>
    </w:p>
    <w:p w14:paraId="1BD9EE73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March </w:t>
      </w:r>
      <w:proofErr w:type="gramStart"/>
      <w:r w:rsidRPr="002D6DAA">
        <w:rPr>
          <w:bCs/>
          <w:sz w:val="18"/>
          <w:szCs w:val="18"/>
        </w:rPr>
        <w:t>7 ,</w:t>
      </w:r>
      <w:proofErr w:type="gramEnd"/>
      <w:r w:rsidRPr="002D6DAA">
        <w:rPr>
          <w:bCs/>
          <w:sz w:val="18"/>
          <w:szCs w:val="18"/>
        </w:rPr>
        <w:t xml:space="preserve"> 2011 – April 2 , 2012</w:t>
      </w:r>
    </w:p>
    <w:p w14:paraId="129D7956" w14:textId="77777777" w:rsidR="00D100FF" w:rsidRPr="002D6DAA" w:rsidRDefault="00D100FF" w:rsidP="00D100FF">
      <w:pPr>
        <w:rPr>
          <w:bCs/>
          <w:sz w:val="18"/>
          <w:szCs w:val="18"/>
        </w:rPr>
      </w:pPr>
    </w:p>
    <w:p w14:paraId="3E449DA0" w14:textId="77777777" w:rsidR="00D100FF" w:rsidRPr="002D6DAA" w:rsidRDefault="00D100FF" w:rsidP="00D100FF">
      <w:pPr>
        <w:rPr>
          <w:bCs/>
          <w:sz w:val="18"/>
          <w:szCs w:val="18"/>
        </w:rPr>
      </w:pPr>
    </w:p>
    <w:p w14:paraId="695FE49B" w14:textId="77777777" w:rsidR="00D100FF" w:rsidRPr="002D6DAA" w:rsidRDefault="00D100FF" w:rsidP="00D100FF">
      <w:pPr>
        <w:rPr>
          <w:bCs/>
          <w:sz w:val="18"/>
          <w:szCs w:val="18"/>
        </w:rPr>
      </w:pPr>
      <w:proofErr w:type="spellStart"/>
      <w:r w:rsidRPr="002D6DAA">
        <w:rPr>
          <w:bCs/>
          <w:sz w:val="18"/>
          <w:szCs w:val="18"/>
        </w:rPr>
        <w:t>Tricore</w:t>
      </w:r>
      <w:proofErr w:type="spellEnd"/>
      <w:r w:rsidRPr="002D6DAA">
        <w:rPr>
          <w:bCs/>
          <w:sz w:val="18"/>
          <w:szCs w:val="18"/>
        </w:rPr>
        <w:t xml:space="preserve"> Reference Laboratories</w:t>
      </w:r>
    </w:p>
    <w:p w14:paraId="1ED1F437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1001 Woodward place NE</w:t>
      </w:r>
    </w:p>
    <w:p w14:paraId="779296A7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Albuquerque, NM 87102</w:t>
      </w:r>
    </w:p>
    <w:p w14:paraId="4DAA791B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505 938 8888</w:t>
      </w:r>
    </w:p>
    <w:p w14:paraId="1FF4E524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Title :</w:t>
      </w:r>
      <w:proofErr w:type="gramEnd"/>
      <w:r w:rsidRPr="002D6DAA">
        <w:rPr>
          <w:bCs/>
          <w:sz w:val="18"/>
          <w:szCs w:val="18"/>
        </w:rPr>
        <w:t xml:space="preserve"> Clinical Lab Assistance Level 3</w:t>
      </w:r>
    </w:p>
    <w:p w14:paraId="110751E0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Description : [20hrs per week] 4hrs a day and 5 days a week at urgent care facility, register patient info, order lab tests, phlebotomy, run lab test </w:t>
      </w:r>
    </w:p>
    <w:p w14:paraId="60DCAFE7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Reason for </w:t>
      </w:r>
      <w:proofErr w:type="gramStart"/>
      <w:r w:rsidRPr="002D6DAA">
        <w:rPr>
          <w:bCs/>
          <w:sz w:val="18"/>
          <w:szCs w:val="18"/>
        </w:rPr>
        <w:t>Leaving :</w:t>
      </w:r>
      <w:proofErr w:type="gramEnd"/>
      <w:r w:rsidRPr="002D6DAA">
        <w:rPr>
          <w:bCs/>
          <w:sz w:val="18"/>
          <w:szCs w:val="18"/>
        </w:rPr>
        <w:t xml:space="preserve"> need full time job and found full time job in a different state</w:t>
      </w:r>
    </w:p>
    <w:p w14:paraId="0D550D3C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June 22, 2010 – February 19. 2011 </w:t>
      </w:r>
    </w:p>
    <w:p w14:paraId="12E961E2" w14:textId="77777777" w:rsidR="00D100FF" w:rsidRPr="002D6DAA" w:rsidRDefault="00D100FF" w:rsidP="00D100FF">
      <w:pPr>
        <w:rPr>
          <w:bCs/>
          <w:sz w:val="18"/>
          <w:szCs w:val="18"/>
        </w:rPr>
      </w:pPr>
    </w:p>
    <w:p w14:paraId="1E5CDF97" w14:textId="77777777" w:rsidR="00D100FF" w:rsidRPr="002D6DAA" w:rsidRDefault="00D100FF" w:rsidP="00D100FF">
      <w:pPr>
        <w:rPr>
          <w:bCs/>
          <w:sz w:val="18"/>
          <w:szCs w:val="18"/>
        </w:rPr>
      </w:pPr>
    </w:p>
    <w:p w14:paraId="6BFA5814" w14:textId="77777777" w:rsidR="00D100FF" w:rsidRPr="002D6DAA" w:rsidRDefault="00D100FF" w:rsidP="00D100FF">
      <w:pPr>
        <w:widowControl/>
        <w:autoSpaceDE/>
        <w:autoSpaceDN/>
        <w:adjustRightInd/>
        <w:rPr>
          <w:color w:val="000000"/>
          <w:sz w:val="18"/>
          <w:szCs w:val="18"/>
        </w:rPr>
      </w:pPr>
      <w:r w:rsidRPr="002D6DAA">
        <w:rPr>
          <w:bCs/>
          <w:color w:val="000000"/>
          <w:sz w:val="18"/>
          <w:szCs w:val="18"/>
        </w:rPr>
        <w:t>New Mexico Veteran Affairs Hospital (NMVAHCS)</w:t>
      </w:r>
    </w:p>
    <w:p w14:paraId="7E11E841" w14:textId="77777777" w:rsidR="00D100FF" w:rsidRPr="002D6DAA" w:rsidRDefault="00D100FF" w:rsidP="00D100FF">
      <w:pPr>
        <w:widowControl/>
        <w:autoSpaceDE/>
        <w:autoSpaceDN/>
        <w:adjustRightInd/>
        <w:rPr>
          <w:color w:val="000000"/>
          <w:sz w:val="18"/>
          <w:szCs w:val="18"/>
        </w:rPr>
      </w:pPr>
      <w:r w:rsidRPr="002D6DAA">
        <w:rPr>
          <w:bCs/>
          <w:color w:val="000000"/>
          <w:sz w:val="18"/>
          <w:szCs w:val="18"/>
        </w:rPr>
        <w:t>1501 San Pedro Dr. SE</w:t>
      </w:r>
    </w:p>
    <w:p w14:paraId="10080286" w14:textId="77777777" w:rsidR="00D100FF" w:rsidRPr="002D6DAA" w:rsidRDefault="00D100FF" w:rsidP="00D100FF">
      <w:pPr>
        <w:widowControl/>
        <w:autoSpaceDE/>
        <w:autoSpaceDN/>
        <w:adjustRightInd/>
        <w:rPr>
          <w:bCs/>
          <w:color w:val="000000"/>
          <w:sz w:val="18"/>
          <w:szCs w:val="18"/>
        </w:rPr>
      </w:pPr>
      <w:r w:rsidRPr="002D6DAA">
        <w:rPr>
          <w:bCs/>
          <w:color w:val="000000"/>
          <w:sz w:val="18"/>
          <w:szCs w:val="18"/>
        </w:rPr>
        <w:t>Albuquerque, NM 87108</w:t>
      </w:r>
    </w:p>
    <w:p w14:paraId="1E557A5E" w14:textId="77777777" w:rsidR="00D100FF" w:rsidRPr="002D6DAA" w:rsidRDefault="00D100FF" w:rsidP="00D100FF">
      <w:pPr>
        <w:widowControl/>
        <w:autoSpaceDE/>
        <w:autoSpaceDN/>
        <w:adjustRightInd/>
        <w:rPr>
          <w:color w:val="000000"/>
          <w:sz w:val="18"/>
          <w:szCs w:val="18"/>
        </w:rPr>
      </w:pPr>
      <w:r w:rsidRPr="002D6DAA">
        <w:rPr>
          <w:bCs/>
          <w:color w:val="000000"/>
          <w:sz w:val="18"/>
          <w:szCs w:val="18"/>
        </w:rPr>
        <w:t>505 265 1711</w:t>
      </w:r>
    </w:p>
    <w:p w14:paraId="504417A7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Title :</w:t>
      </w:r>
      <w:proofErr w:type="gramEnd"/>
      <w:r w:rsidRPr="002D6DAA">
        <w:rPr>
          <w:bCs/>
          <w:sz w:val="18"/>
          <w:szCs w:val="18"/>
        </w:rPr>
        <w:t xml:space="preserve"> Medical Technologist</w:t>
      </w:r>
    </w:p>
    <w:p w14:paraId="5F4C41A6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Description :</w:t>
      </w:r>
      <w:proofErr w:type="gramEnd"/>
      <w:r w:rsidRPr="002D6DAA">
        <w:rPr>
          <w:bCs/>
          <w:sz w:val="18"/>
          <w:szCs w:val="18"/>
        </w:rPr>
        <w:t xml:space="preserve"> [40hrs per week] 2</w:t>
      </w:r>
      <w:r w:rsidRPr="002D6DAA">
        <w:rPr>
          <w:bCs/>
          <w:sz w:val="18"/>
          <w:szCs w:val="18"/>
          <w:vertAlign w:val="superscript"/>
        </w:rPr>
        <w:t>nd</w:t>
      </w:r>
      <w:r w:rsidRPr="002D6DAA">
        <w:rPr>
          <w:bCs/>
          <w:sz w:val="18"/>
          <w:szCs w:val="18"/>
        </w:rPr>
        <w:t xml:space="preserve"> shift generalist , processing, microbiology, hematology, chemistry, blood bank, urinalysis, coagulation    </w:t>
      </w:r>
    </w:p>
    <w:p w14:paraId="0B7F714C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Reason for </w:t>
      </w:r>
      <w:proofErr w:type="gramStart"/>
      <w:r w:rsidRPr="002D6DAA">
        <w:rPr>
          <w:bCs/>
          <w:sz w:val="18"/>
          <w:szCs w:val="18"/>
        </w:rPr>
        <w:t>Leaving :</w:t>
      </w:r>
      <w:proofErr w:type="gramEnd"/>
      <w:r w:rsidRPr="002D6DAA">
        <w:rPr>
          <w:bCs/>
          <w:sz w:val="18"/>
          <w:szCs w:val="18"/>
        </w:rPr>
        <w:t xml:space="preserve"> want to relocate back home to North Carolina coast or closer to a beach</w:t>
      </w:r>
    </w:p>
    <w:p w14:paraId="332A2AFB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February </w:t>
      </w:r>
      <w:proofErr w:type="gramStart"/>
      <w:r w:rsidRPr="002D6DAA">
        <w:rPr>
          <w:bCs/>
          <w:sz w:val="18"/>
          <w:szCs w:val="18"/>
        </w:rPr>
        <w:t>28 ,</w:t>
      </w:r>
      <w:proofErr w:type="gramEnd"/>
      <w:r w:rsidRPr="002D6DAA">
        <w:rPr>
          <w:bCs/>
          <w:sz w:val="18"/>
          <w:szCs w:val="18"/>
        </w:rPr>
        <w:t xml:space="preserve"> 2010 – November 18, 2010</w:t>
      </w:r>
    </w:p>
    <w:p w14:paraId="73BFA5C3" w14:textId="77777777" w:rsidR="00D100FF" w:rsidRPr="002D6DAA" w:rsidRDefault="00D100FF" w:rsidP="00D100FF">
      <w:pPr>
        <w:rPr>
          <w:bCs/>
          <w:sz w:val="18"/>
          <w:szCs w:val="18"/>
        </w:rPr>
      </w:pPr>
    </w:p>
    <w:p w14:paraId="1A472E17" w14:textId="77777777" w:rsidR="00D100FF" w:rsidRPr="002D6DAA" w:rsidRDefault="00D100FF" w:rsidP="00D100FF">
      <w:pPr>
        <w:rPr>
          <w:bCs/>
          <w:sz w:val="18"/>
          <w:szCs w:val="18"/>
        </w:rPr>
      </w:pPr>
    </w:p>
    <w:p w14:paraId="37BFF2C3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Duke University Hospital Coagulation Lab</w:t>
      </w:r>
    </w:p>
    <w:p w14:paraId="59D0E47A" w14:textId="77777777" w:rsidR="00D100FF" w:rsidRPr="002D6DAA" w:rsidRDefault="00D100FF" w:rsidP="00D100FF">
      <w:pPr>
        <w:rPr>
          <w:rStyle w:val="yshortcuts"/>
          <w:rFonts w:cs="Arial"/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DUMC 3514 </w:t>
      </w:r>
      <w:r w:rsidRPr="002D6DAA">
        <w:rPr>
          <w:bCs/>
          <w:sz w:val="18"/>
          <w:szCs w:val="18"/>
        </w:rPr>
        <w:br/>
        <w:t xml:space="preserve">128 CARL Building, Research Dr </w:t>
      </w:r>
      <w:r w:rsidRPr="002D6DAA">
        <w:rPr>
          <w:bCs/>
          <w:sz w:val="18"/>
          <w:szCs w:val="18"/>
        </w:rPr>
        <w:br/>
      </w:r>
      <w:r w:rsidRPr="002D6DAA">
        <w:rPr>
          <w:rStyle w:val="yshortcuts"/>
          <w:rFonts w:cs="Arial"/>
          <w:bCs/>
          <w:sz w:val="18"/>
          <w:szCs w:val="18"/>
        </w:rPr>
        <w:t>Durham, NC 27710</w:t>
      </w:r>
    </w:p>
    <w:p w14:paraId="3DD9FAA8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rStyle w:val="yshortcuts"/>
          <w:rFonts w:cs="Arial"/>
          <w:bCs/>
          <w:sz w:val="18"/>
          <w:szCs w:val="18"/>
        </w:rPr>
        <w:t>919 684 6366</w:t>
      </w:r>
    </w:p>
    <w:p w14:paraId="6E71CCCE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Title :</w:t>
      </w:r>
      <w:proofErr w:type="gramEnd"/>
      <w:r w:rsidRPr="002D6DAA">
        <w:rPr>
          <w:bCs/>
          <w:sz w:val="18"/>
          <w:szCs w:val="18"/>
        </w:rPr>
        <w:t xml:space="preserve"> Medical Technologist</w:t>
      </w:r>
    </w:p>
    <w:p w14:paraId="1ECAE982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Description :</w:t>
      </w:r>
      <w:proofErr w:type="gramEnd"/>
      <w:r w:rsidRPr="002D6DAA">
        <w:rPr>
          <w:bCs/>
          <w:sz w:val="18"/>
          <w:szCs w:val="18"/>
        </w:rPr>
        <w:t xml:space="preserve"> [16hrs per week] PRN/per-diem 2</w:t>
      </w:r>
      <w:r w:rsidRPr="002D6DAA">
        <w:rPr>
          <w:bCs/>
          <w:sz w:val="18"/>
          <w:szCs w:val="18"/>
          <w:vertAlign w:val="superscript"/>
        </w:rPr>
        <w:t>nd</w:t>
      </w:r>
      <w:r w:rsidRPr="002D6DAA">
        <w:rPr>
          <w:bCs/>
          <w:sz w:val="18"/>
          <w:szCs w:val="18"/>
        </w:rPr>
        <w:t xml:space="preserve"> and 3</w:t>
      </w:r>
      <w:r w:rsidRPr="002D6DAA">
        <w:rPr>
          <w:bCs/>
          <w:sz w:val="18"/>
          <w:szCs w:val="18"/>
          <w:vertAlign w:val="superscript"/>
        </w:rPr>
        <w:t>rd</w:t>
      </w:r>
      <w:r w:rsidRPr="002D6DAA">
        <w:rPr>
          <w:bCs/>
          <w:sz w:val="18"/>
          <w:szCs w:val="18"/>
        </w:rPr>
        <w:t xml:space="preserve"> shift and/or weekend 2</w:t>
      </w:r>
      <w:r w:rsidRPr="002D6DAA">
        <w:rPr>
          <w:bCs/>
          <w:sz w:val="18"/>
          <w:szCs w:val="18"/>
          <w:vertAlign w:val="superscript"/>
        </w:rPr>
        <w:t>nd</w:t>
      </w:r>
      <w:r w:rsidRPr="002D6DAA">
        <w:rPr>
          <w:bCs/>
          <w:sz w:val="18"/>
          <w:szCs w:val="18"/>
        </w:rPr>
        <w:t xml:space="preserve"> shift processor and coagulation test </w:t>
      </w:r>
    </w:p>
    <w:p w14:paraId="696CDEA4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Reason for </w:t>
      </w:r>
      <w:proofErr w:type="gramStart"/>
      <w:r w:rsidRPr="002D6DAA">
        <w:rPr>
          <w:bCs/>
          <w:sz w:val="18"/>
          <w:szCs w:val="18"/>
        </w:rPr>
        <w:t>Leaving :</w:t>
      </w:r>
      <w:proofErr w:type="gramEnd"/>
      <w:r w:rsidRPr="002D6DAA">
        <w:rPr>
          <w:bCs/>
          <w:sz w:val="18"/>
          <w:szCs w:val="18"/>
        </w:rPr>
        <w:t xml:space="preserve"> need full time job and found full time job in a different state</w:t>
      </w:r>
    </w:p>
    <w:p w14:paraId="10A61F2F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April 13, 2009 – February 7, 2010</w:t>
      </w:r>
    </w:p>
    <w:p w14:paraId="50070D3D" w14:textId="77777777" w:rsidR="00D100FF" w:rsidRPr="002D6DAA" w:rsidRDefault="00D100FF" w:rsidP="00D100FF">
      <w:pPr>
        <w:rPr>
          <w:bCs/>
          <w:sz w:val="18"/>
          <w:szCs w:val="18"/>
        </w:rPr>
      </w:pPr>
    </w:p>
    <w:p w14:paraId="3993BBB8" w14:textId="77777777" w:rsidR="00D100FF" w:rsidRPr="002D6DAA" w:rsidRDefault="00D100FF" w:rsidP="00D100FF">
      <w:pPr>
        <w:rPr>
          <w:bCs/>
          <w:sz w:val="18"/>
          <w:szCs w:val="18"/>
        </w:rPr>
      </w:pPr>
    </w:p>
    <w:p w14:paraId="73956486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Rex Healthcare</w:t>
      </w:r>
    </w:p>
    <w:p w14:paraId="453E4AFC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UNC Health Care Family</w:t>
      </w:r>
    </w:p>
    <w:p w14:paraId="01CF8B61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4420 Lake Boone Trail</w:t>
      </w:r>
    </w:p>
    <w:p w14:paraId="1222B5F3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Raleigh, NC 27607</w:t>
      </w:r>
    </w:p>
    <w:p w14:paraId="58AAD71D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919 784 3100</w:t>
      </w:r>
    </w:p>
    <w:p w14:paraId="2D0B47FB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rStyle w:val="apple-style-span"/>
          <w:rFonts w:cs="Arial"/>
          <w:bCs/>
          <w:color w:val="000000"/>
          <w:sz w:val="18"/>
          <w:szCs w:val="18"/>
        </w:rPr>
        <w:t>919 387 3188</w:t>
      </w:r>
    </w:p>
    <w:p w14:paraId="24D536DC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Title :</w:t>
      </w:r>
      <w:proofErr w:type="gramEnd"/>
      <w:r w:rsidRPr="002D6DAA">
        <w:rPr>
          <w:bCs/>
          <w:sz w:val="18"/>
          <w:szCs w:val="18"/>
        </w:rPr>
        <w:t xml:space="preserve"> Medical Technologist</w:t>
      </w:r>
    </w:p>
    <w:p w14:paraId="22A66520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Description : [30hrs per week] PRN/per-diem 10-12 </w:t>
      </w:r>
      <w:proofErr w:type="spellStart"/>
      <w:r w:rsidRPr="002D6DAA">
        <w:rPr>
          <w:bCs/>
          <w:sz w:val="18"/>
          <w:szCs w:val="18"/>
        </w:rPr>
        <w:t>hrs</w:t>
      </w:r>
      <w:proofErr w:type="spellEnd"/>
      <w:r w:rsidRPr="002D6DAA">
        <w:rPr>
          <w:bCs/>
          <w:sz w:val="18"/>
          <w:szCs w:val="18"/>
        </w:rPr>
        <w:t xml:space="preserve"> a day and 3days a week at urgent care facility, register patient info, order lab tests, phlebotomy, run lab test </w:t>
      </w:r>
    </w:p>
    <w:p w14:paraId="64822FE0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Reason for </w:t>
      </w:r>
      <w:proofErr w:type="gramStart"/>
      <w:r w:rsidRPr="002D6DAA">
        <w:rPr>
          <w:bCs/>
          <w:sz w:val="18"/>
          <w:szCs w:val="18"/>
        </w:rPr>
        <w:t>Leaving :</w:t>
      </w:r>
      <w:proofErr w:type="gramEnd"/>
      <w:r w:rsidRPr="002D6DAA">
        <w:rPr>
          <w:bCs/>
          <w:sz w:val="18"/>
          <w:szCs w:val="18"/>
        </w:rPr>
        <w:t xml:space="preserve"> need full time job and found full time job in a different state</w:t>
      </w:r>
    </w:p>
    <w:p w14:paraId="71738781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March 9, 2009 – January 31,2010</w:t>
      </w:r>
    </w:p>
    <w:p w14:paraId="7822459D" w14:textId="77777777" w:rsidR="00D100FF" w:rsidRPr="002D6DAA" w:rsidRDefault="00D100FF" w:rsidP="00D100FF">
      <w:pPr>
        <w:rPr>
          <w:rStyle w:val="apple-style-span"/>
          <w:rFonts w:cs="Arial"/>
          <w:bCs/>
          <w:color w:val="000000"/>
          <w:sz w:val="18"/>
          <w:szCs w:val="18"/>
        </w:rPr>
      </w:pPr>
    </w:p>
    <w:p w14:paraId="55D58BA6" w14:textId="77777777" w:rsidR="00D100FF" w:rsidRPr="002D6DAA" w:rsidRDefault="00D100FF" w:rsidP="00D100FF">
      <w:pPr>
        <w:rPr>
          <w:rStyle w:val="apple-style-span"/>
          <w:rFonts w:cs="Arial"/>
          <w:bCs/>
          <w:color w:val="000000"/>
          <w:sz w:val="18"/>
          <w:szCs w:val="18"/>
        </w:rPr>
      </w:pPr>
    </w:p>
    <w:p w14:paraId="7C5B43A1" w14:textId="77777777" w:rsidR="00D100FF" w:rsidRPr="002D6DAA" w:rsidRDefault="00D100FF" w:rsidP="00D100FF">
      <w:pPr>
        <w:rPr>
          <w:rStyle w:val="apple-style-span"/>
          <w:rFonts w:cs="Arial"/>
          <w:bCs/>
          <w:sz w:val="18"/>
          <w:szCs w:val="18"/>
        </w:rPr>
      </w:pPr>
      <w:r w:rsidRPr="002D6DAA">
        <w:rPr>
          <w:rStyle w:val="apple-style-span"/>
          <w:rFonts w:cs="Arial"/>
          <w:bCs/>
          <w:color w:val="000000"/>
          <w:sz w:val="18"/>
          <w:szCs w:val="18"/>
        </w:rPr>
        <w:t>Durham Regional Hospital - Duke University Health System</w:t>
      </w:r>
    </w:p>
    <w:p w14:paraId="543E8002" w14:textId="77777777" w:rsidR="00D100FF" w:rsidRPr="002D6DAA" w:rsidRDefault="00D100FF" w:rsidP="00D100FF">
      <w:pPr>
        <w:rPr>
          <w:rStyle w:val="apple-converted-space"/>
          <w:rFonts w:cs="Arial"/>
          <w:bCs/>
          <w:color w:val="000000"/>
          <w:sz w:val="18"/>
          <w:szCs w:val="18"/>
        </w:rPr>
      </w:pPr>
      <w:r w:rsidRPr="002D6DAA">
        <w:rPr>
          <w:bCs/>
          <w:sz w:val="18"/>
          <w:szCs w:val="18"/>
        </w:rPr>
        <w:t>Department of DUHS Clinical Laboratories at Durham Regional Hospital</w:t>
      </w:r>
      <w:r w:rsidRPr="002D6DAA">
        <w:rPr>
          <w:bCs/>
          <w:color w:val="000000"/>
          <w:sz w:val="18"/>
          <w:szCs w:val="18"/>
        </w:rPr>
        <w:br/>
      </w:r>
      <w:r w:rsidRPr="002D6DAA">
        <w:rPr>
          <w:rStyle w:val="yshortcuts"/>
          <w:rFonts w:cs="Arial"/>
          <w:bCs/>
          <w:color w:val="000000"/>
          <w:sz w:val="18"/>
          <w:szCs w:val="18"/>
        </w:rPr>
        <w:t>3643 N Roxboro Rd</w:t>
      </w:r>
      <w:r w:rsidRPr="002D6DAA">
        <w:rPr>
          <w:bCs/>
          <w:color w:val="000000"/>
          <w:sz w:val="18"/>
          <w:szCs w:val="18"/>
        </w:rPr>
        <w:br/>
      </w:r>
      <w:r w:rsidRPr="002D6DAA">
        <w:rPr>
          <w:rStyle w:val="yshortcuts"/>
          <w:rFonts w:cs="Arial"/>
          <w:bCs/>
          <w:color w:val="000000"/>
          <w:sz w:val="18"/>
          <w:szCs w:val="18"/>
        </w:rPr>
        <w:t>Durham, NC  27704</w:t>
      </w:r>
      <w:r w:rsidRPr="002D6DAA">
        <w:rPr>
          <w:bCs/>
          <w:color w:val="000000"/>
          <w:sz w:val="18"/>
          <w:szCs w:val="18"/>
        </w:rPr>
        <w:br/>
      </w:r>
      <w:r w:rsidRPr="002D6DAA">
        <w:rPr>
          <w:rStyle w:val="yshortcuts"/>
          <w:rFonts w:cs="Arial"/>
          <w:bCs/>
          <w:color w:val="000000"/>
          <w:sz w:val="18"/>
          <w:szCs w:val="18"/>
        </w:rPr>
        <w:t>919 470 5250</w:t>
      </w:r>
      <w:r w:rsidRPr="002D6DAA">
        <w:rPr>
          <w:rStyle w:val="apple-converted-space"/>
          <w:rFonts w:cs="Arial"/>
          <w:bCs/>
          <w:color w:val="000000"/>
          <w:sz w:val="18"/>
          <w:szCs w:val="18"/>
        </w:rPr>
        <w:t> </w:t>
      </w:r>
    </w:p>
    <w:p w14:paraId="7CC1A4C4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rStyle w:val="apple-converted-space"/>
          <w:rFonts w:cs="Arial"/>
          <w:bCs/>
          <w:color w:val="000000"/>
          <w:sz w:val="18"/>
          <w:szCs w:val="18"/>
        </w:rPr>
        <w:t>919 470 5240</w:t>
      </w:r>
    </w:p>
    <w:p w14:paraId="2BDADD74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Title :</w:t>
      </w:r>
      <w:proofErr w:type="gramEnd"/>
      <w:r w:rsidRPr="002D6DAA">
        <w:rPr>
          <w:bCs/>
          <w:sz w:val="18"/>
          <w:szCs w:val="18"/>
        </w:rPr>
        <w:t xml:space="preserve"> Laboratory Tech II with the Chemistry/Hematology</w:t>
      </w:r>
    </w:p>
    <w:p w14:paraId="066E7480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Description :</w:t>
      </w:r>
      <w:proofErr w:type="gramEnd"/>
      <w:r w:rsidRPr="002D6DAA">
        <w:rPr>
          <w:bCs/>
          <w:sz w:val="18"/>
          <w:szCs w:val="18"/>
        </w:rPr>
        <w:t xml:space="preserve"> [30hrs per week] PRN/per-diem 1</w:t>
      </w:r>
      <w:r w:rsidRPr="002D6DAA">
        <w:rPr>
          <w:bCs/>
          <w:sz w:val="18"/>
          <w:szCs w:val="18"/>
          <w:vertAlign w:val="superscript"/>
        </w:rPr>
        <w:t>st</w:t>
      </w:r>
      <w:r w:rsidRPr="002D6DAA">
        <w:rPr>
          <w:bCs/>
          <w:sz w:val="18"/>
          <w:szCs w:val="18"/>
        </w:rPr>
        <w:t>, 2</w:t>
      </w:r>
      <w:r w:rsidRPr="002D6DAA">
        <w:rPr>
          <w:bCs/>
          <w:sz w:val="18"/>
          <w:szCs w:val="18"/>
          <w:vertAlign w:val="superscript"/>
        </w:rPr>
        <w:t>nd</w:t>
      </w:r>
      <w:r w:rsidRPr="002D6DAA">
        <w:rPr>
          <w:bCs/>
          <w:sz w:val="18"/>
          <w:szCs w:val="18"/>
        </w:rPr>
        <w:t xml:space="preserve"> , and 3</w:t>
      </w:r>
      <w:r w:rsidRPr="002D6DAA">
        <w:rPr>
          <w:bCs/>
          <w:sz w:val="18"/>
          <w:szCs w:val="18"/>
          <w:vertAlign w:val="superscript"/>
        </w:rPr>
        <w:t>rd</w:t>
      </w:r>
      <w:r w:rsidRPr="002D6DAA">
        <w:rPr>
          <w:bCs/>
          <w:sz w:val="18"/>
          <w:szCs w:val="18"/>
        </w:rPr>
        <w:t xml:space="preserve"> shift generalist between Blood Bank, Coagulation, Hematology, Urinalysis, Chemistry, and Specimen Processor.</w:t>
      </w:r>
    </w:p>
    <w:p w14:paraId="5677FF4E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Reason for </w:t>
      </w:r>
      <w:proofErr w:type="gramStart"/>
      <w:r w:rsidRPr="002D6DAA">
        <w:rPr>
          <w:bCs/>
          <w:sz w:val="18"/>
          <w:szCs w:val="18"/>
        </w:rPr>
        <w:t>Leaving :</w:t>
      </w:r>
      <w:proofErr w:type="gramEnd"/>
      <w:r w:rsidRPr="002D6DAA">
        <w:rPr>
          <w:bCs/>
          <w:sz w:val="18"/>
          <w:szCs w:val="18"/>
        </w:rPr>
        <w:t xml:space="preserve"> need full time job and found full time job in a different state</w:t>
      </w:r>
    </w:p>
    <w:p w14:paraId="548A4500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January 5, 2009 – February 12, 2010</w:t>
      </w:r>
    </w:p>
    <w:p w14:paraId="5785FFE5" w14:textId="77777777" w:rsidR="00D100FF" w:rsidRPr="002D6DAA" w:rsidRDefault="00D100FF" w:rsidP="00D100FF">
      <w:pPr>
        <w:rPr>
          <w:bCs/>
          <w:sz w:val="18"/>
          <w:szCs w:val="18"/>
        </w:rPr>
      </w:pPr>
    </w:p>
    <w:p w14:paraId="4AB6C770" w14:textId="77777777" w:rsidR="00D100FF" w:rsidRPr="002D6DAA" w:rsidRDefault="00D100FF" w:rsidP="00D100FF">
      <w:pPr>
        <w:rPr>
          <w:bCs/>
          <w:sz w:val="18"/>
          <w:szCs w:val="18"/>
        </w:rPr>
      </w:pPr>
    </w:p>
    <w:p w14:paraId="610DE5F5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Johnston Memorial Hospital</w:t>
      </w:r>
    </w:p>
    <w:p w14:paraId="6D3BD2C6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509 north bright leaf </w:t>
      </w:r>
      <w:proofErr w:type="spellStart"/>
      <w:r w:rsidRPr="002D6DAA">
        <w:rPr>
          <w:bCs/>
          <w:sz w:val="18"/>
          <w:szCs w:val="18"/>
        </w:rPr>
        <w:t>blvd</w:t>
      </w:r>
      <w:proofErr w:type="spellEnd"/>
    </w:p>
    <w:p w14:paraId="2B11EFEA" w14:textId="77777777" w:rsidR="00D100FF" w:rsidRPr="002D6DAA" w:rsidRDefault="00D100FF" w:rsidP="00D100FF">
      <w:pPr>
        <w:rPr>
          <w:bCs/>
          <w:sz w:val="18"/>
          <w:szCs w:val="18"/>
        </w:rPr>
      </w:pPr>
      <w:proofErr w:type="spellStart"/>
      <w:r w:rsidRPr="002D6DAA">
        <w:rPr>
          <w:bCs/>
          <w:sz w:val="18"/>
          <w:szCs w:val="18"/>
        </w:rPr>
        <w:t>smithfield</w:t>
      </w:r>
      <w:proofErr w:type="spellEnd"/>
      <w:r w:rsidRPr="002D6DAA">
        <w:rPr>
          <w:bCs/>
          <w:sz w:val="18"/>
          <w:szCs w:val="18"/>
        </w:rPr>
        <w:t xml:space="preserve">, </w:t>
      </w:r>
      <w:proofErr w:type="spellStart"/>
      <w:r w:rsidRPr="002D6DAA">
        <w:rPr>
          <w:bCs/>
          <w:sz w:val="18"/>
          <w:szCs w:val="18"/>
        </w:rPr>
        <w:t>nc</w:t>
      </w:r>
      <w:proofErr w:type="spellEnd"/>
      <w:r w:rsidRPr="002D6DAA">
        <w:rPr>
          <w:bCs/>
          <w:sz w:val="18"/>
          <w:szCs w:val="18"/>
        </w:rPr>
        <w:t xml:space="preserve"> 27577</w:t>
      </w:r>
    </w:p>
    <w:p w14:paraId="6A2DB2C1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919 934 8171</w:t>
      </w:r>
    </w:p>
    <w:p w14:paraId="762F92A4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919 938 7142</w:t>
      </w:r>
    </w:p>
    <w:p w14:paraId="1A199970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Title :</w:t>
      </w:r>
      <w:proofErr w:type="gramEnd"/>
      <w:r w:rsidRPr="002D6DAA">
        <w:rPr>
          <w:bCs/>
          <w:sz w:val="18"/>
          <w:szCs w:val="18"/>
        </w:rPr>
        <w:t xml:space="preserve"> Medical Technologist</w:t>
      </w:r>
    </w:p>
    <w:p w14:paraId="63201AE7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Description :</w:t>
      </w:r>
      <w:proofErr w:type="gramEnd"/>
      <w:r w:rsidRPr="002D6DAA">
        <w:rPr>
          <w:bCs/>
          <w:sz w:val="18"/>
          <w:szCs w:val="18"/>
        </w:rPr>
        <w:t xml:space="preserve"> [20hrs per week] PRN/per-diem 1</w:t>
      </w:r>
      <w:r w:rsidRPr="002D6DAA">
        <w:rPr>
          <w:bCs/>
          <w:sz w:val="18"/>
          <w:szCs w:val="18"/>
          <w:vertAlign w:val="superscript"/>
        </w:rPr>
        <w:t>st</w:t>
      </w:r>
      <w:r w:rsidRPr="002D6DAA">
        <w:rPr>
          <w:bCs/>
          <w:sz w:val="18"/>
          <w:szCs w:val="18"/>
        </w:rPr>
        <w:t xml:space="preserve"> , 2</w:t>
      </w:r>
      <w:r w:rsidRPr="002D6DAA">
        <w:rPr>
          <w:bCs/>
          <w:sz w:val="18"/>
          <w:szCs w:val="18"/>
          <w:vertAlign w:val="superscript"/>
        </w:rPr>
        <w:t>nd</w:t>
      </w:r>
      <w:r w:rsidRPr="002D6DAA">
        <w:rPr>
          <w:bCs/>
          <w:sz w:val="18"/>
          <w:szCs w:val="18"/>
        </w:rPr>
        <w:t xml:space="preserve"> , and 3</w:t>
      </w:r>
      <w:r w:rsidRPr="002D6DAA">
        <w:rPr>
          <w:bCs/>
          <w:sz w:val="18"/>
          <w:szCs w:val="18"/>
          <w:vertAlign w:val="superscript"/>
        </w:rPr>
        <w:t>rd</w:t>
      </w:r>
      <w:r w:rsidRPr="002D6DAA">
        <w:rPr>
          <w:bCs/>
          <w:sz w:val="18"/>
          <w:szCs w:val="18"/>
        </w:rPr>
        <w:t xml:space="preserve"> shift generalist between Blood Bank, Coagulation, Hematology, and Urinalysis.  Training in Chemistry.</w:t>
      </w:r>
    </w:p>
    <w:p w14:paraId="61B4F91E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Reason for </w:t>
      </w:r>
      <w:proofErr w:type="gramStart"/>
      <w:r w:rsidRPr="002D6DAA">
        <w:rPr>
          <w:bCs/>
          <w:sz w:val="18"/>
          <w:szCs w:val="18"/>
        </w:rPr>
        <w:t>Leaving :</w:t>
      </w:r>
      <w:proofErr w:type="gramEnd"/>
      <w:r w:rsidRPr="002D6DAA">
        <w:rPr>
          <w:bCs/>
          <w:sz w:val="18"/>
          <w:szCs w:val="18"/>
        </w:rPr>
        <w:t xml:space="preserve"> job cut back my hours to work so not enough to pay bills</w:t>
      </w:r>
    </w:p>
    <w:p w14:paraId="76C5CEA2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May 5, 2008 – June 11, 2009</w:t>
      </w:r>
    </w:p>
    <w:p w14:paraId="1D951BC8" w14:textId="77777777" w:rsidR="00D100FF" w:rsidRPr="002D6DAA" w:rsidRDefault="00D100FF" w:rsidP="00D100FF">
      <w:pPr>
        <w:rPr>
          <w:bCs/>
          <w:sz w:val="18"/>
          <w:szCs w:val="18"/>
        </w:rPr>
      </w:pPr>
    </w:p>
    <w:p w14:paraId="7C57961A" w14:textId="77777777" w:rsidR="00D100FF" w:rsidRPr="002D6DAA" w:rsidRDefault="00D100FF" w:rsidP="00D100FF">
      <w:pPr>
        <w:rPr>
          <w:bCs/>
          <w:sz w:val="18"/>
          <w:szCs w:val="18"/>
        </w:rPr>
      </w:pPr>
    </w:p>
    <w:p w14:paraId="47266A77" w14:textId="77777777" w:rsidR="00D100FF" w:rsidRPr="002D6DAA" w:rsidRDefault="00D100FF" w:rsidP="00D100FF">
      <w:pPr>
        <w:rPr>
          <w:bCs/>
          <w:sz w:val="18"/>
          <w:szCs w:val="18"/>
        </w:rPr>
      </w:pPr>
      <w:proofErr w:type="spellStart"/>
      <w:r w:rsidRPr="002D6DAA">
        <w:rPr>
          <w:bCs/>
          <w:sz w:val="18"/>
          <w:szCs w:val="18"/>
        </w:rPr>
        <w:t>WakeMed</w:t>
      </w:r>
      <w:proofErr w:type="spellEnd"/>
      <w:r w:rsidRPr="002D6DAA">
        <w:rPr>
          <w:bCs/>
          <w:sz w:val="18"/>
          <w:szCs w:val="18"/>
        </w:rPr>
        <w:t xml:space="preserve"> in Raleigh</w:t>
      </w:r>
    </w:p>
    <w:p w14:paraId="27CF3D5C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3000 New Bern Avenue</w:t>
      </w:r>
    </w:p>
    <w:p w14:paraId="5471BC00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Raleigh, NC 27610</w:t>
      </w:r>
    </w:p>
    <w:p w14:paraId="2A463414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919 350 8000</w:t>
      </w:r>
    </w:p>
    <w:p w14:paraId="6248A234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919 350 5268</w:t>
      </w:r>
    </w:p>
    <w:p w14:paraId="178394E9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Title :</w:t>
      </w:r>
      <w:proofErr w:type="gramEnd"/>
      <w:r w:rsidRPr="002D6DAA">
        <w:rPr>
          <w:bCs/>
          <w:sz w:val="18"/>
          <w:szCs w:val="18"/>
        </w:rPr>
        <w:t xml:space="preserve">  Medical Technology</w:t>
      </w:r>
    </w:p>
    <w:p w14:paraId="2DF47754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Description :</w:t>
      </w:r>
      <w:proofErr w:type="gramEnd"/>
      <w:r w:rsidRPr="002D6DAA">
        <w:rPr>
          <w:bCs/>
          <w:sz w:val="18"/>
          <w:szCs w:val="18"/>
        </w:rPr>
        <w:t xml:space="preserve"> [50hrs per week] full time 3</w:t>
      </w:r>
      <w:r w:rsidRPr="002D6DAA">
        <w:rPr>
          <w:bCs/>
          <w:sz w:val="18"/>
          <w:szCs w:val="18"/>
          <w:vertAlign w:val="superscript"/>
        </w:rPr>
        <w:t>rd</w:t>
      </w:r>
      <w:r w:rsidRPr="002D6DAA">
        <w:rPr>
          <w:bCs/>
          <w:sz w:val="18"/>
          <w:szCs w:val="18"/>
        </w:rPr>
        <w:t xml:space="preserve"> shift Generalist between Chemistry, Hematology, Coagulation, and Urinalysis.   </w:t>
      </w:r>
    </w:p>
    <w:p w14:paraId="16928C56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Reason for Leaving: wants to look for blood bank or microbiology position to keep up skills,  work too many jobs so needs to let one go</w:t>
      </w:r>
    </w:p>
    <w:p w14:paraId="0F1E8946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lastRenderedPageBreak/>
        <w:t>March 25, 2008 – March 6, 2009</w:t>
      </w:r>
    </w:p>
    <w:p w14:paraId="21850797" w14:textId="77777777" w:rsidR="00D100FF" w:rsidRPr="002D6DAA" w:rsidRDefault="00D100FF" w:rsidP="00D100FF">
      <w:pPr>
        <w:rPr>
          <w:bCs/>
          <w:sz w:val="18"/>
          <w:szCs w:val="18"/>
        </w:rPr>
      </w:pPr>
    </w:p>
    <w:p w14:paraId="0780F870" w14:textId="77777777" w:rsidR="00D100FF" w:rsidRPr="002D6DAA" w:rsidRDefault="00D100FF" w:rsidP="00D100FF">
      <w:pPr>
        <w:rPr>
          <w:bCs/>
          <w:sz w:val="18"/>
          <w:szCs w:val="18"/>
        </w:rPr>
      </w:pPr>
    </w:p>
    <w:p w14:paraId="79C78639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Bluefield Regional Medical Center</w:t>
      </w:r>
    </w:p>
    <w:p w14:paraId="767538FB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500 Cherry Street</w:t>
      </w:r>
    </w:p>
    <w:p w14:paraId="0A17F431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Bluefield, WV 24701</w:t>
      </w:r>
    </w:p>
    <w:p w14:paraId="53FFAAC8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304 327 1100</w:t>
      </w:r>
    </w:p>
    <w:p w14:paraId="1247903A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304 327 1573</w:t>
      </w:r>
    </w:p>
    <w:p w14:paraId="5E74C52E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Title :</w:t>
      </w:r>
      <w:proofErr w:type="gramEnd"/>
      <w:r w:rsidRPr="002D6DAA">
        <w:rPr>
          <w:bCs/>
          <w:sz w:val="18"/>
          <w:szCs w:val="18"/>
        </w:rPr>
        <w:t xml:space="preserve">  Medical Technology</w:t>
      </w:r>
    </w:p>
    <w:p w14:paraId="40BD53D2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Description :</w:t>
      </w:r>
      <w:proofErr w:type="gramEnd"/>
      <w:r w:rsidRPr="002D6DAA">
        <w:rPr>
          <w:bCs/>
          <w:sz w:val="18"/>
          <w:szCs w:val="18"/>
        </w:rPr>
        <w:t xml:space="preserve">  [25hrs per week] PRN/per-diem 2</w:t>
      </w:r>
      <w:r w:rsidRPr="002D6DAA">
        <w:rPr>
          <w:bCs/>
          <w:sz w:val="18"/>
          <w:szCs w:val="18"/>
          <w:vertAlign w:val="superscript"/>
        </w:rPr>
        <w:t>nd</w:t>
      </w:r>
      <w:r w:rsidRPr="002D6DAA">
        <w:rPr>
          <w:bCs/>
          <w:sz w:val="18"/>
          <w:szCs w:val="18"/>
        </w:rPr>
        <w:t xml:space="preserve"> or 3</w:t>
      </w:r>
      <w:r w:rsidRPr="002D6DAA">
        <w:rPr>
          <w:bCs/>
          <w:sz w:val="18"/>
          <w:szCs w:val="18"/>
          <w:vertAlign w:val="superscript"/>
        </w:rPr>
        <w:t>rd</w:t>
      </w:r>
      <w:r w:rsidRPr="002D6DAA">
        <w:rPr>
          <w:bCs/>
          <w:sz w:val="18"/>
          <w:szCs w:val="18"/>
        </w:rPr>
        <w:t xml:space="preserve"> shift Generalist between Accessioning, Blood Bank, Chemistry, Hematology, Microbiology, and Urinalysis.   </w:t>
      </w:r>
    </w:p>
    <w:p w14:paraId="3A457E86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Reason for Leaving: relocate back to Raleigh North Carolina to live closer to family </w:t>
      </w:r>
    </w:p>
    <w:p w14:paraId="1713AF5A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May 21, 2007 – February 3, 2008</w:t>
      </w:r>
    </w:p>
    <w:p w14:paraId="693ACCE9" w14:textId="77777777" w:rsidR="00D100FF" w:rsidRPr="002D6DAA" w:rsidRDefault="00D100FF" w:rsidP="00D100FF">
      <w:pPr>
        <w:rPr>
          <w:bCs/>
          <w:sz w:val="18"/>
          <w:szCs w:val="18"/>
        </w:rPr>
      </w:pPr>
    </w:p>
    <w:p w14:paraId="0FD3EFD9" w14:textId="77777777" w:rsidR="00D100FF" w:rsidRPr="002D6DAA" w:rsidRDefault="00D100FF" w:rsidP="00D100FF">
      <w:pPr>
        <w:rPr>
          <w:bCs/>
          <w:sz w:val="18"/>
          <w:szCs w:val="18"/>
        </w:rPr>
      </w:pPr>
    </w:p>
    <w:p w14:paraId="50A50C35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Princeton Community Hospital</w:t>
      </w:r>
    </w:p>
    <w:p w14:paraId="66D225D1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P.O. Box 1369</w:t>
      </w:r>
    </w:p>
    <w:p w14:paraId="2701B797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Twelfth Street</w:t>
      </w:r>
    </w:p>
    <w:p w14:paraId="07ECEE94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Princeton, WV 24740</w:t>
      </w:r>
    </w:p>
    <w:p w14:paraId="27896BA0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304 487 7000</w:t>
      </w:r>
    </w:p>
    <w:p w14:paraId="5DF29404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304 487 7462</w:t>
      </w:r>
    </w:p>
    <w:p w14:paraId="3E2554D0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Title :</w:t>
      </w:r>
      <w:proofErr w:type="gramEnd"/>
      <w:r w:rsidRPr="002D6DAA">
        <w:rPr>
          <w:bCs/>
          <w:sz w:val="18"/>
          <w:szCs w:val="18"/>
        </w:rPr>
        <w:t xml:space="preserve">  Medical Technology</w:t>
      </w:r>
    </w:p>
    <w:p w14:paraId="393396F7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Description :</w:t>
      </w:r>
      <w:proofErr w:type="gramEnd"/>
      <w:r w:rsidRPr="002D6DAA">
        <w:rPr>
          <w:bCs/>
          <w:sz w:val="18"/>
          <w:szCs w:val="18"/>
        </w:rPr>
        <w:t xml:space="preserve">  [40hrs per week] full time 3</w:t>
      </w:r>
      <w:r w:rsidRPr="002D6DAA">
        <w:rPr>
          <w:bCs/>
          <w:sz w:val="18"/>
          <w:szCs w:val="18"/>
          <w:vertAlign w:val="superscript"/>
        </w:rPr>
        <w:t>rd</w:t>
      </w:r>
      <w:r w:rsidRPr="002D6DAA">
        <w:rPr>
          <w:bCs/>
          <w:sz w:val="18"/>
          <w:szCs w:val="18"/>
        </w:rPr>
        <w:t xml:space="preserve"> shift (22:45 pm to 07:15 am) Generalist between Accessioning, Blood Bank, Chemistry, Hematology, Microbiology, and Urinalysis.   </w:t>
      </w:r>
    </w:p>
    <w:p w14:paraId="0B334EAF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Reason for Leaving: relocate back to Raleigh North Carolina to live closer to family</w:t>
      </w:r>
    </w:p>
    <w:p w14:paraId="4A5E57F4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October 23, 2006 – February 3, 2008</w:t>
      </w:r>
    </w:p>
    <w:p w14:paraId="20611751" w14:textId="77777777" w:rsidR="00D100FF" w:rsidRPr="002D6DAA" w:rsidRDefault="00D100FF" w:rsidP="00D100FF">
      <w:pPr>
        <w:rPr>
          <w:bCs/>
          <w:sz w:val="18"/>
          <w:szCs w:val="18"/>
        </w:rPr>
      </w:pPr>
    </w:p>
    <w:p w14:paraId="47C83293" w14:textId="77777777" w:rsidR="00D100FF" w:rsidRPr="002D6DAA" w:rsidRDefault="00D100FF" w:rsidP="00D100FF">
      <w:pPr>
        <w:rPr>
          <w:bCs/>
          <w:sz w:val="18"/>
          <w:szCs w:val="18"/>
        </w:rPr>
      </w:pPr>
    </w:p>
    <w:p w14:paraId="66491B6D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Lovely Nails</w:t>
      </w:r>
    </w:p>
    <w:p w14:paraId="1DADFF43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314 north main street</w:t>
      </w:r>
    </w:p>
    <w:p w14:paraId="37267EF0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Pearisburg, VA 24134</w:t>
      </w:r>
    </w:p>
    <w:p w14:paraId="5AE08F9B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(540) 921 – 3132</w:t>
      </w:r>
    </w:p>
    <w:p w14:paraId="73F22604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Title :</w:t>
      </w:r>
      <w:proofErr w:type="gramEnd"/>
      <w:r w:rsidRPr="002D6DAA">
        <w:rPr>
          <w:bCs/>
          <w:sz w:val="18"/>
          <w:szCs w:val="18"/>
        </w:rPr>
        <w:t xml:space="preserve">  Nail Tech</w:t>
      </w:r>
    </w:p>
    <w:p w14:paraId="2BA95932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Description :</w:t>
      </w:r>
      <w:proofErr w:type="gramEnd"/>
      <w:r w:rsidRPr="002D6DAA">
        <w:rPr>
          <w:bCs/>
          <w:sz w:val="18"/>
          <w:szCs w:val="18"/>
        </w:rPr>
        <w:t xml:space="preserve">  self-employ, schedule appointments, manicure, pedicures, eye brows waxing</w:t>
      </w:r>
    </w:p>
    <w:p w14:paraId="1ACFA2D1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Reason for Leaving:  family sold business</w:t>
      </w:r>
    </w:p>
    <w:p w14:paraId="2AA5E2A0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July 2004 – January 2007</w:t>
      </w:r>
    </w:p>
    <w:p w14:paraId="38F3DE88" w14:textId="77777777" w:rsidR="00D100FF" w:rsidRPr="002D6DAA" w:rsidRDefault="00D100FF" w:rsidP="00D100FF">
      <w:pPr>
        <w:rPr>
          <w:bCs/>
          <w:sz w:val="18"/>
          <w:szCs w:val="18"/>
        </w:rPr>
      </w:pPr>
    </w:p>
    <w:p w14:paraId="7EACC90A" w14:textId="77777777" w:rsidR="00D100FF" w:rsidRPr="002D6DAA" w:rsidRDefault="00D100FF" w:rsidP="00D100FF">
      <w:pPr>
        <w:rPr>
          <w:bCs/>
          <w:sz w:val="18"/>
          <w:szCs w:val="18"/>
        </w:rPr>
      </w:pPr>
    </w:p>
    <w:p w14:paraId="45A98955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High Point University</w:t>
      </w:r>
    </w:p>
    <w:p w14:paraId="14064FBB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Business Department</w:t>
      </w:r>
    </w:p>
    <w:p w14:paraId="512D8835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833 </w:t>
      </w:r>
      <w:proofErr w:type="spellStart"/>
      <w:r w:rsidRPr="002D6DAA">
        <w:rPr>
          <w:bCs/>
          <w:sz w:val="18"/>
          <w:szCs w:val="18"/>
        </w:rPr>
        <w:t>Montlieu</w:t>
      </w:r>
      <w:proofErr w:type="spellEnd"/>
      <w:r w:rsidRPr="002D6DAA">
        <w:rPr>
          <w:bCs/>
          <w:sz w:val="18"/>
          <w:szCs w:val="18"/>
        </w:rPr>
        <w:t xml:space="preserve"> Avenue</w:t>
      </w:r>
    </w:p>
    <w:p w14:paraId="5ACF39D6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High Point, NC 27626</w:t>
      </w:r>
    </w:p>
    <w:p w14:paraId="5AEAA5C0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(336) 841 - 4521</w:t>
      </w:r>
    </w:p>
    <w:p w14:paraId="76E59CE0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Title :</w:t>
      </w:r>
      <w:proofErr w:type="gramEnd"/>
      <w:r w:rsidRPr="002D6DAA">
        <w:rPr>
          <w:bCs/>
          <w:sz w:val="18"/>
          <w:szCs w:val="18"/>
        </w:rPr>
        <w:t xml:space="preserve">  work study</w:t>
      </w:r>
    </w:p>
    <w:p w14:paraId="61C02D51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Description :</w:t>
      </w:r>
      <w:proofErr w:type="gramEnd"/>
      <w:r w:rsidRPr="002D6DAA">
        <w:rPr>
          <w:bCs/>
          <w:sz w:val="18"/>
          <w:szCs w:val="18"/>
        </w:rPr>
        <w:t xml:space="preserve">  </w:t>
      </w:r>
      <w:proofErr w:type="spellStart"/>
      <w:r w:rsidRPr="002D6DAA">
        <w:rPr>
          <w:bCs/>
          <w:sz w:val="18"/>
          <w:szCs w:val="18"/>
        </w:rPr>
        <w:t>over see</w:t>
      </w:r>
      <w:proofErr w:type="spellEnd"/>
      <w:r w:rsidRPr="002D6DAA">
        <w:rPr>
          <w:bCs/>
          <w:sz w:val="18"/>
          <w:szCs w:val="18"/>
        </w:rPr>
        <w:t xml:space="preserve"> computer room, keep students from misusing computers  </w:t>
      </w:r>
    </w:p>
    <w:p w14:paraId="249764A7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Reason for </w:t>
      </w:r>
      <w:proofErr w:type="gramStart"/>
      <w:r w:rsidRPr="002D6DAA">
        <w:rPr>
          <w:bCs/>
          <w:sz w:val="18"/>
          <w:szCs w:val="18"/>
        </w:rPr>
        <w:t>Leaving :</w:t>
      </w:r>
      <w:proofErr w:type="gramEnd"/>
      <w:r w:rsidRPr="002D6DAA">
        <w:rPr>
          <w:bCs/>
          <w:sz w:val="18"/>
          <w:szCs w:val="18"/>
        </w:rPr>
        <w:t xml:space="preserve">  school ended so no more job for me </w:t>
      </w:r>
    </w:p>
    <w:p w14:paraId="5EFD278B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February 2003 – April 2003 and January 2004 – May 2004</w:t>
      </w:r>
    </w:p>
    <w:p w14:paraId="30E2E746" w14:textId="77777777" w:rsidR="00D100FF" w:rsidRPr="002D6DAA" w:rsidRDefault="00D100FF" w:rsidP="00D100FF">
      <w:pPr>
        <w:rPr>
          <w:bCs/>
          <w:sz w:val="18"/>
          <w:szCs w:val="18"/>
        </w:rPr>
      </w:pPr>
    </w:p>
    <w:p w14:paraId="0BCF31DD" w14:textId="77777777" w:rsidR="00D100FF" w:rsidRPr="002D6DAA" w:rsidRDefault="00D100FF" w:rsidP="00D100FF">
      <w:pPr>
        <w:rPr>
          <w:bCs/>
          <w:sz w:val="18"/>
          <w:szCs w:val="18"/>
        </w:rPr>
      </w:pPr>
    </w:p>
    <w:p w14:paraId="26B89F10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High Point University</w:t>
      </w:r>
    </w:p>
    <w:p w14:paraId="13BAEFFF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Media Services</w:t>
      </w:r>
    </w:p>
    <w:p w14:paraId="0595D28C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833 </w:t>
      </w:r>
      <w:proofErr w:type="spellStart"/>
      <w:r w:rsidRPr="002D6DAA">
        <w:rPr>
          <w:bCs/>
          <w:sz w:val="18"/>
          <w:szCs w:val="18"/>
        </w:rPr>
        <w:t>Montlieu</w:t>
      </w:r>
      <w:proofErr w:type="spellEnd"/>
      <w:r w:rsidRPr="002D6DAA">
        <w:rPr>
          <w:bCs/>
          <w:sz w:val="18"/>
          <w:szCs w:val="18"/>
        </w:rPr>
        <w:t xml:space="preserve"> Avenue</w:t>
      </w:r>
    </w:p>
    <w:p w14:paraId="5FBAEE38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High Point, NC 27626</w:t>
      </w:r>
    </w:p>
    <w:p w14:paraId="2151BE60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(336) 841 - 9013</w:t>
      </w:r>
    </w:p>
    <w:p w14:paraId="58012F28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Title :</w:t>
      </w:r>
      <w:proofErr w:type="gramEnd"/>
      <w:r w:rsidRPr="002D6DAA">
        <w:rPr>
          <w:bCs/>
          <w:sz w:val="18"/>
          <w:szCs w:val="18"/>
        </w:rPr>
        <w:t xml:space="preserve"> work study </w:t>
      </w:r>
    </w:p>
    <w:p w14:paraId="407AF9E8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Description :</w:t>
      </w:r>
      <w:proofErr w:type="gramEnd"/>
      <w:r w:rsidRPr="002D6DAA">
        <w:rPr>
          <w:bCs/>
          <w:sz w:val="18"/>
          <w:szCs w:val="18"/>
        </w:rPr>
        <w:t xml:space="preserve">  check out movies for students and teachers, help students use computer,  organize books and videos, laminate posters for teachers   </w:t>
      </w:r>
    </w:p>
    <w:p w14:paraId="48D21418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Reason for </w:t>
      </w:r>
      <w:proofErr w:type="gramStart"/>
      <w:r w:rsidRPr="002D6DAA">
        <w:rPr>
          <w:bCs/>
          <w:sz w:val="18"/>
          <w:szCs w:val="18"/>
        </w:rPr>
        <w:t>Leaving :</w:t>
      </w:r>
      <w:proofErr w:type="gramEnd"/>
      <w:r w:rsidRPr="002D6DAA">
        <w:rPr>
          <w:bCs/>
          <w:sz w:val="18"/>
          <w:szCs w:val="18"/>
        </w:rPr>
        <w:t xml:space="preserve"> School started so want to concentrate on study</w:t>
      </w:r>
    </w:p>
    <w:p w14:paraId="3E59BC41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August 2002 – September 2002 and May 2003 – September 2003</w:t>
      </w:r>
    </w:p>
    <w:p w14:paraId="1397D3CC" w14:textId="77777777" w:rsidR="00D100FF" w:rsidRPr="002D6DAA" w:rsidRDefault="00D100FF" w:rsidP="00D100FF">
      <w:pPr>
        <w:rPr>
          <w:bCs/>
          <w:sz w:val="18"/>
          <w:szCs w:val="18"/>
        </w:rPr>
      </w:pPr>
    </w:p>
    <w:p w14:paraId="42A4E5D7" w14:textId="77777777" w:rsidR="00D100FF" w:rsidRPr="002D6DAA" w:rsidRDefault="00D100FF" w:rsidP="00D100FF">
      <w:pPr>
        <w:rPr>
          <w:bCs/>
          <w:sz w:val="18"/>
          <w:szCs w:val="18"/>
        </w:rPr>
      </w:pPr>
    </w:p>
    <w:p w14:paraId="4B1253CE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The Shoe Dept.</w:t>
      </w:r>
    </w:p>
    <w:p w14:paraId="1925D27E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921 </w:t>
      </w:r>
      <w:proofErr w:type="spellStart"/>
      <w:r w:rsidRPr="002D6DAA">
        <w:rPr>
          <w:bCs/>
          <w:sz w:val="18"/>
          <w:szCs w:val="18"/>
        </w:rPr>
        <w:t>eastchester</w:t>
      </w:r>
      <w:proofErr w:type="spellEnd"/>
      <w:r w:rsidRPr="002D6DAA">
        <w:rPr>
          <w:bCs/>
          <w:sz w:val="18"/>
          <w:szCs w:val="18"/>
        </w:rPr>
        <w:t xml:space="preserve"> drive</w:t>
      </w:r>
    </w:p>
    <w:p w14:paraId="5B08D848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high point, NC 27262</w:t>
      </w:r>
    </w:p>
    <w:p w14:paraId="7D5E17F2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(336) 882 – 8167 </w:t>
      </w:r>
    </w:p>
    <w:p w14:paraId="1DC99E4B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Title :</w:t>
      </w:r>
      <w:proofErr w:type="gramEnd"/>
      <w:r w:rsidRPr="002D6DAA">
        <w:rPr>
          <w:bCs/>
          <w:sz w:val="18"/>
          <w:szCs w:val="18"/>
        </w:rPr>
        <w:t xml:space="preserve"> sale shoes  </w:t>
      </w:r>
    </w:p>
    <w:p w14:paraId="5ACA74FE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Description :</w:t>
      </w:r>
      <w:proofErr w:type="gramEnd"/>
      <w:r w:rsidRPr="002D6DAA">
        <w:rPr>
          <w:bCs/>
          <w:sz w:val="18"/>
          <w:szCs w:val="18"/>
        </w:rPr>
        <w:t xml:space="preserve">  organize shoe, sale shoe, help customer find shoe  </w:t>
      </w:r>
    </w:p>
    <w:p w14:paraId="23F714A2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Reason for </w:t>
      </w:r>
      <w:proofErr w:type="gramStart"/>
      <w:r w:rsidRPr="002D6DAA">
        <w:rPr>
          <w:bCs/>
          <w:sz w:val="18"/>
          <w:szCs w:val="18"/>
        </w:rPr>
        <w:t>Leaving :</w:t>
      </w:r>
      <w:proofErr w:type="gramEnd"/>
      <w:r w:rsidRPr="002D6DAA">
        <w:rPr>
          <w:bCs/>
          <w:sz w:val="18"/>
          <w:szCs w:val="18"/>
        </w:rPr>
        <w:t xml:space="preserve">  found a new job and starting school</w:t>
      </w:r>
    </w:p>
    <w:p w14:paraId="58DF54F4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March 2002 – April 2002</w:t>
      </w:r>
    </w:p>
    <w:p w14:paraId="0ACB0722" w14:textId="77777777" w:rsidR="00D100FF" w:rsidRPr="002D6DAA" w:rsidRDefault="00D100FF" w:rsidP="00D100FF">
      <w:pPr>
        <w:rPr>
          <w:bCs/>
          <w:sz w:val="18"/>
          <w:szCs w:val="18"/>
        </w:rPr>
      </w:pPr>
    </w:p>
    <w:p w14:paraId="29DD6BCF" w14:textId="77777777" w:rsidR="00D100FF" w:rsidRPr="002D6DAA" w:rsidRDefault="00D100FF" w:rsidP="00D100FF">
      <w:pPr>
        <w:rPr>
          <w:bCs/>
          <w:sz w:val="18"/>
          <w:szCs w:val="18"/>
        </w:rPr>
      </w:pPr>
    </w:p>
    <w:p w14:paraId="2E7DB07A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Camera World of North Carolina </w:t>
      </w:r>
    </w:p>
    <w:p w14:paraId="26E80EB7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1809 commonwealth avenue</w:t>
      </w:r>
    </w:p>
    <w:p w14:paraId="2F894684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P.O. </w:t>
      </w:r>
      <w:proofErr w:type="gramStart"/>
      <w:r w:rsidRPr="002D6DAA">
        <w:rPr>
          <w:bCs/>
          <w:sz w:val="18"/>
          <w:szCs w:val="18"/>
        </w:rPr>
        <w:t>Box  9426</w:t>
      </w:r>
      <w:proofErr w:type="gramEnd"/>
    </w:p>
    <w:p w14:paraId="40630D18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Charlotte, NC 28299</w:t>
      </w:r>
    </w:p>
    <w:p w14:paraId="32FA3513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(704) 375 – 8453</w:t>
      </w:r>
    </w:p>
    <w:p w14:paraId="43D2EE32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Title :</w:t>
      </w:r>
      <w:proofErr w:type="gramEnd"/>
      <w:r w:rsidRPr="002D6DAA">
        <w:rPr>
          <w:bCs/>
          <w:sz w:val="18"/>
          <w:szCs w:val="18"/>
        </w:rPr>
        <w:t xml:space="preserve">  Develop photos</w:t>
      </w:r>
    </w:p>
    <w:p w14:paraId="0E08DB45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Description :</w:t>
      </w:r>
      <w:proofErr w:type="gramEnd"/>
      <w:r w:rsidRPr="002D6DAA">
        <w:rPr>
          <w:bCs/>
          <w:sz w:val="18"/>
          <w:szCs w:val="18"/>
        </w:rPr>
        <w:t xml:space="preserve">  cashier, cut negatives, package photos, exchange photo chemical for develop machine  </w:t>
      </w:r>
    </w:p>
    <w:p w14:paraId="04D09726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Reason for </w:t>
      </w:r>
      <w:proofErr w:type="gramStart"/>
      <w:r w:rsidRPr="002D6DAA">
        <w:rPr>
          <w:bCs/>
          <w:sz w:val="18"/>
          <w:szCs w:val="18"/>
        </w:rPr>
        <w:t>Leaving :</w:t>
      </w:r>
      <w:proofErr w:type="gramEnd"/>
      <w:r w:rsidRPr="002D6DAA">
        <w:rPr>
          <w:bCs/>
          <w:sz w:val="18"/>
          <w:szCs w:val="18"/>
        </w:rPr>
        <w:t xml:space="preserve"> get married and move to new state</w:t>
      </w:r>
    </w:p>
    <w:p w14:paraId="51433F4E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August 2000 – December 2000</w:t>
      </w:r>
    </w:p>
    <w:p w14:paraId="1BE07D83" w14:textId="77777777" w:rsidR="00D100FF" w:rsidRPr="002D6DAA" w:rsidRDefault="00D100FF" w:rsidP="00D100FF">
      <w:pPr>
        <w:rPr>
          <w:bCs/>
          <w:sz w:val="18"/>
          <w:szCs w:val="18"/>
        </w:rPr>
      </w:pPr>
    </w:p>
    <w:p w14:paraId="0E3BCCD4" w14:textId="77777777" w:rsidR="00D100FF" w:rsidRPr="002D6DAA" w:rsidRDefault="00D100FF" w:rsidP="00D100FF">
      <w:pPr>
        <w:rPr>
          <w:bCs/>
          <w:sz w:val="18"/>
          <w:szCs w:val="18"/>
        </w:rPr>
      </w:pPr>
    </w:p>
    <w:p w14:paraId="272DAA5F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Nail Pro</w:t>
      </w:r>
    </w:p>
    <w:p w14:paraId="1DEDD1AF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2105 int. 54 &amp; 55 #j</w:t>
      </w:r>
    </w:p>
    <w:p w14:paraId="4791F1E1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Durham, NC 27713</w:t>
      </w:r>
    </w:p>
    <w:p w14:paraId="44F90D45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(919) 405 – 2273 </w:t>
      </w:r>
    </w:p>
    <w:p w14:paraId="217EE350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Title :</w:t>
      </w:r>
      <w:proofErr w:type="gramEnd"/>
      <w:r w:rsidRPr="002D6DAA">
        <w:rPr>
          <w:bCs/>
          <w:sz w:val="18"/>
          <w:szCs w:val="18"/>
        </w:rPr>
        <w:t xml:space="preserve"> Nail Tech </w:t>
      </w:r>
    </w:p>
    <w:p w14:paraId="1BE34656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Description :</w:t>
      </w:r>
      <w:proofErr w:type="gramEnd"/>
      <w:r w:rsidRPr="002D6DAA">
        <w:rPr>
          <w:bCs/>
          <w:sz w:val="18"/>
          <w:szCs w:val="18"/>
        </w:rPr>
        <w:t xml:space="preserve"> manicure and pedicure </w:t>
      </w:r>
    </w:p>
    <w:p w14:paraId="790E15A6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Reason for </w:t>
      </w:r>
      <w:proofErr w:type="gramStart"/>
      <w:r w:rsidRPr="002D6DAA">
        <w:rPr>
          <w:bCs/>
          <w:sz w:val="18"/>
          <w:szCs w:val="18"/>
        </w:rPr>
        <w:t>Leaving :</w:t>
      </w:r>
      <w:proofErr w:type="gramEnd"/>
      <w:r w:rsidRPr="002D6DAA">
        <w:rPr>
          <w:bCs/>
          <w:sz w:val="18"/>
          <w:szCs w:val="18"/>
        </w:rPr>
        <w:t xml:space="preserve">  leave for college in different city </w:t>
      </w:r>
    </w:p>
    <w:p w14:paraId="2C617B4A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August 1999 – May 2000</w:t>
      </w:r>
    </w:p>
    <w:p w14:paraId="32C394A2" w14:textId="77777777" w:rsidR="00D100FF" w:rsidRPr="002D6DAA" w:rsidRDefault="00D100FF" w:rsidP="00D100FF">
      <w:pPr>
        <w:rPr>
          <w:bCs/>
          <w:sz w:val="18"/>
          <w:szCs w:val="18"/>
        </w:rPr>
      </w:pPr>
    </w:p>
    <w:p w14:paraId="1429E106" w14:textId="77777777" w:rsidR="00D100FF" w:rsidRPr="002D6DAA" w:rsidRDefault="00D100FF" w:rsidP="00D100FF">
      <w:pPr>
        <w:rPr>
          <w:bCs/>
          <w:sz w:val="18"/>
          <w:szCs w:val="18"/>
        </w:rPr>
      </w:pPr>
    </w:p>
    <w:p w14:paraId="25AA5250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Nortel</w:t>
      </w:r>
    </w:p>
    <w:p w14:paraId="12248435" w14:textId="77777777" w:rsidR="00D100FF" w:rsidRPr="002D6DAA" w:rsidRDefault="00D100FF" w:rsidP="00D100FF">
      <w:pPr>
        <w:rPr>
          <w:bCs/>
          <w:sz w:val="18"/>
          <w:szCs w:val="18"/>
        </w:rPr>
      </w:pPr>
      <w:proofErr w:type="spellStart"/>
      <w:r w:rsidRPr="002D6DAA">
        <w:rPr>
          <w:bCs/>
          <w:sz w:val="18"/>
          <w:szCs w:val="18"/>
        </w:rPr>
        <w:t>Reasearch</w:t>
      </w:r>
      <w:proofErr w:type="spellEnd"/>
      <w:r w:rsidRPr="002D6DAA">
        <w:rPr>
          <w:bCs/>
          <w:sz w:val="18"/>
          <w:szCs w:val="18"/>
        </w:rPr>
        <w:t xml:space="preserve"> Triangle Park</w:t>
      </w:r>
    </w:p>
    <w:p w14:paraId="1DF0A120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Raleigh, NC</w:t>
      </w:r>
    </w:p>
    <w:p w14:paraId="3362011F" w14:textId="77777777" w:rsidR="00D100FF" w:rsidRPr="002D6DAA" w:rsidRDefault="00D100FF" w:rsidP="00D100FF">
      <w:pPr>
        <w:rPr>
          <w:bCs/>
          <w:sz w:val="18"/>
          <w:szCs w:val="18"/>
        </w:rPr>
      </w:pPr>
      <w:proofErr w:type="gramStart"/>
      <w:r w:rsidRPr="002D6DAA">
        <w:rPr>
          <w:bCs/>
          <w:sz w:val="18"/>
          <w:szCs w:val="18"/>
        </w:rPr>
        <w:t>Supervisor :</w:t>
      </w:r>
      <w:proofErr w:type="gramEnd"/>
      <w:r w:rsidRPr="002D6DAA">
        <w:rPr>
          <w:bCs/>
          <w:sz w:val="18"/>
          <w:szCs w:val="18"/>
        </w:rPr>
        <w:t xml:space="preserve"> </w:t>
      </w:r>
    </w:p>
    <w:p w14:paraId="51D1DA74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Title :</w:t>
      </w:r>
      <w:proofErr w:type="gramEnd"/>
      <w:r w:rsidRPr="002D6DAA">
        <w:rPr>
          <w:bCs/>
          <w:sz w:val="18"/>
          <w:szCs w:val="18"/>
        </w:rPr>
        <w:t xml:space="preserve">  assembly </w:t>
      </w:r>
    </w:p>
    <w:p w14:paraId="7AB665F6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Description :</w:t>
      </w:r>
      <w:proofErr w:type="gramEnd"/>
      <w:r w:rsidRPr="002D6DAA">
        <w:rPr>
          <w:bCs/>
          <w:sz w:val="18"/>
          <w:szCs w:val="18"/>
        </w:rPr>
        <w:t xml:space="preserve">  assemble electronic equipment  </w:t>
      </w:r>
    </w:p>
    <w:p w14:paraId="427275B2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Reason for </w:t>
      </w:r>
      <w:proofErr w:type="gramStart"/>
      <w:r w:rsidRPr="002D6DAA">
        <w:rPr>
          <w:bCs/>
          <w:sz w:val="18"/>
          <w:szCs w:val="18"/>
        </w:rPr>
        <w:t>Leaving :</w:t>
      </w:r>
      <w:proofErr w:type="gramEnd"/>
      <w:r w:rsidRPr="002D6DAA">
        <w:rPr>
          <w:bCs/>
          <w:sz w:val="18"/>
          <w:szCs w:val="18"/>
        </w:rPr>
        <w:t xml:space="preserve">  surgery and school started</w:t>
      </w:r>
    </w:p>
    <w:p w14:paraId="3C19F3B9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July 1999 – July 1999</w:t>
      </w:r>
    </w:p>
    <w:p w14:paraId="4AA7D3AD" w14:textId="77777777" w:rsidR="00D100FF" w:rsidRPr="002D6DAA" w:rsidRDefault="00D100FF" w:rsidP="00D100FF">
      <w:pPr>
        <w:rPr>
          <w:bCs/>
          <w:sz w:val="18"/>
          <w:szCs w:val="18"/>
        </w:rPr>
      </w:pPr>
    </w:p>
    <w:p w14:paraId="23707B07" w14:textId="77777777" w:rsidR="00D100FF" w:rsidRPr="002D6DAA" w:rsidRDefault="00D100FF" w:rsidP="00D100FF">
      <w:pPr>
        <w:rPr>
          <w:bCs/>
          <w:sz w:val="18"/>
          <w:szCs w:val="18"/>
        </w:rPr>
      </w:pPr>
    </w:p>
    <w:p w14:paraId="2D2C7397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Park Place 16 Cinema</w:t>
      </w:r>
    </w:p>
    <w:p w14:paraId="1D5B3C9A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9525 Chapel Hill Road</w:t>
      </w:r>
    </w:p>
    <w:p w14:paraId="5030A421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Morrisville, NC 27560</w:t>
      </w:r>
    </w:p>
    <w:p w14:paraId="75156B10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(919) 481 – 6888 </w:t>
      </w:r>
    </w:p>
    <w:p w14:paraId="51B9464A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Title :</w:t>
      </w:r>
      <w:proofErr w:type="gramEnd"/>
      <w:r w:rsidRPr="002D6DAA">
        <w:rPr>
          <w:bCs/>
          <w:sz w:val="18"/>
          <w:szCs w:val="18"/>
        </w:rPr>
        <w:t xml:space="preserve"> cashier </w:t>
      </w:r>
    </w:p>
    <w:p w14:paraId="4BCA59ED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Description :</w:t>
      </w:r>
      <w:proofErr w:type="gramEnd"/>
      <w:r w:rsidRPr="002D6DAA">
        <w:rPr>
          <w:bCs/>
          <w:sz w:val="18"/>
          <w:szCs w:val="18"/>
        </w:rPr>
        <w:t xml:space="preserve"> sale </w:t>
      </w:r>
      <w:proofErr w:type="spellStart"/>
      <w:r w:rsidRPr="002D6DAA">
        <w:rPr>
          <w:bCs/>
          <w:sz w:val="18"/>
          <w:szCs w:val="18"/>
        </w:rPr>
        <w:t>pop corn</w:t>
      </w:r>
      <w:proofErr w:type="spellEnd"/>
      <w:r w:rsidRPr="002D6DAA">
        <w:rPr>
          <w:bCs/>
          <w:sz w:val="18"/>
          <w:szCs w:val="18"/>
        </w:rPr>
        <w:t xml:space="preserve">, soda, candy  </w:t>
      </w:r>
    </w:p>
    <w:p w14:paraId="2CE8B928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Reason for </w:t>
      </w:r>
      <w:proofErr w:type="gramStart"/>
      <w:r w:rsidRPr="002D6DAA">
        <w:rPr>
          <w:bCs/>
          <w:sz w:val="18"/>
          <w:szCs w:val="18"/>
        </w:rPr>
        <w:t>Leaving :</w:t>
      </w:r>
      <w:proofErr w:type="gramEnd"/>
      <w:r w:rsidRPr="002D6DAA">
        <w:rPr>
          <w:bCs/>
          <w:sz w:val="18"/>
          <w:szCs w:val="18"/>
        </w:rPr>
        <w:t xml:space="preserve"> mother want me to go work at her job</w:t>
      </w:r>
    </w:p>
    <w:p w14:paraId="7714081F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June 1999 – June 1999 </w:t>
      </w:r>
    </w:p>
    <w:p w14:paraId="5688903C" w14:textId="77777777" w:rsidR="00D100FF" w:rsidRPr="002D6DAA" w:rsidRDefault="00D100FF" w:rsidP="00D100FF">
      <w:pPr>
        <w:rPr>
          <w:bCs/>
          <w:sz w:val="18"/>
          <w:szCs w:val="18"/>
        </w:rPr>
      </w:pPr>
    </w:p>
    <w:p w14:paraId="50123B1E" w14:textId="77777777" w:rsidR="00D100FF" w:rsidRPr="002D6DAA" w:rsidRDefault="00D100FF" w:rsidP="00D100FF">
      <w:pPr>
        <w:rPr>
          <w:bCs/>
          <w:sz w:val="18"/>
          <w:szCs w:val="18"/>
        </w:rPr>
      </w:pPr>
    </w:p>
    <w:p w14:paraId="6672C843" w14:textId="77777777" w:rsidR="00D100FF" w:rsidRPr="002D6DAA" w:rsidRDefault="00D100FF" w:rsidP="00D100FF">
      <w:pPr>
        <w:rPr>
          <w:bCs/>
          <w:sz w:val="18"/>
          <w:szCs w:val="18"/>
        </w:rPr>
      </w:pPr>
      <w:proofErr w:type="spellStart"/>
      <w:r w:rsidRPr="002D6DAA">
        <w:rPr>
          <w:bCs/>
          <w:sz w:val="18"/>
          <w:szCs w:val="18"/>
        </w:rPr>
        <w:t>Glenaire</w:t>
      </w:r>
      <w:proofErr w:type="spellEnd"/>
      <w:r w:rsidRPr="002D6DAA">
        <w:rPr>
          <w:bCs/>
          <w:sz w:val="18"/>
          <w:szCs w:val="18"/>
        </w:rPr>
        <w:t>, Inc.</w:t>
      </w:r>
    </w:p>
    <w:p w14:paraId="5C798E6D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200 West </w:t>
      </w:r>
      <w:proofErr w:type="spellStart"/>
      <w:r w:rsidRPr="002D6DAA">
        <w:rPr>
          <w:bCs/>
          <w:sz w:val="18"/>
          <w:szCs w:val="18"/>
        </w:rPr>
        <w:t>cornwall</w:t>
      </w:r>
      <w:proofErr w:type="spellEnd"/>
      <w:r w:rsidRPr="002D6DAA">
        <w:rPr>
          <w:bCs/>
          <w:sz w:val="18"/>
          <w:szCs w:val="18"/>
        </w:rPr>
        <w:t xml:space="preserve"> Road</w:t>
      </w:r>
    </w:p>
    <w:p w14:paraId="3E59CE81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Cary, NC 27511</w:t>
      </w:r>
    </w:p>
    <w:p w14:paraId="1653FBB7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(919) 460 8095</w:t>
      </w:r>
    </w:p>
    <w:p w14:paraId="2EEC4E95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Title :</w:t>
      </w:r>
      <w:proofErr w:type="gramEnd"/>
      <w:r w:rsidRPr="002D6DAA">
        <w:rPr>
          <w:bCs/>
          <w:sz w:val="18"/>
          <w:szCs w:val="18"/>
        </w:rPr>
        <w:t xml:space="preserve">  CNA = Certified Nursing Assistant  </w:t>
      </w:r>
    </w:p>
    <w:p w14:paraId="3A8F7F53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Description :</w:t>
      </w:r>
      <w:proofErr w:type="gramEnd"/>
      <w:r w:rsidRPr="002D6DAA">
        <w:rPr>
          <w:bCs/>
          <w:sz w:val="18"/>
          <w:szCs w:val="18"/>
        </w:rPr>
        <w:t xml:space="preserve"> wake up and put residents to bed, dress residents,  feed residents, change residents, wash residents   </w:t>
      </w:r>
    </w:p>
    <w:p w14:paraId="2E145AC9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Reason for </w:t>
      </w:r>
      <w:proofErr w:type="gramStart"/>
      <w:r w:rsidRPr="002D6DAA">
        <w:rPr>
          <w:bCs/>
          <w:sz w:val="18"/>
          <w:szCs w:val="18"/>
        </w:rPr>
        <w:t>Leaving :</w:t>
      </w:r>
      <w:proofErr w:type="gramEnd"/>
      <w:r w:rsidRPr="002D6DAA">
        <w:rPr>
          <w:bCs/>
          <w:sz w:val="18"/>
          <w:szCs w:val="18"/>
        </w:rPr>
        <w:t xml:space="preserve">  school started so want to concentrate on study</w:t>
      </w:r>
    </w:p>
    <w:p w14:paraId="5DEB9D5F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June 1998 – August 1998</w:t>
      </w:r>
    </w:p>
    <w:p w14:paraId="330122E0" w14:textId="77777777" w:rsidR="00D100FF" w:rsidRPr="002D6DAA" w:rsidRDefault="00D100FF" w:rsidP="00D100FF">
      <w:pPr>
        <w:rPr>
          <w:bCs/>
          <w:sz w:val="18"/>
          <w:szCs w:val="18"/>
        </w:rPr>
      </w:pPr>
    </w:p>
    <w:p w14:paraId="4DA3AB4A" w14:textId="77777777" w:rsidR="00D100FF" w:rsidRPr="002D6DAA" w:rsidRDefault="00D100FF" w:rsidP="00D100FF">
      <w:pPr>
        <w:rPr>
          <w:bCs/>
          <w:sz w:val="18"/>
          <w:szCs w:val="18"/>
        </w:rPr>
      </w:pPr>
    </w:p>
    <w:p w14:paraId="1AEF0D67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Sylvan Learning Center</w:t>
      </w:r>
    </w:p>
    <w:p w14:paraId="5FE1E1E3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108 New Edition Ct.</w:t>
      </w:r>
    </w:p>
    <w:p w14:paraId="77A3A784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Cary, NC 27511</w:t>
      </w:r>
    </w:p>
    <w:p w14:paraId="5C5E5BED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(919) 467 – 8097 </w:t>
      </w:r>
    </w:p>
    <w:p w14:paraId="2AF97F5F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Title :</w:t>
      </w:r>
      <w:proofErr w:type="gramEnd"/>
      <w:r w:rsidRPr="002D6DAA">
        <w:rPr>
          <w:bCs/>
          <w:sz w:val="18"/>
          <w:szCs w:val="18"/>
        </w:rPr>
        <w:t xml:space="preserve"> teacher assistant </w:t>
      </w:r>
    </w:p>
    <w:p w14:paraId="4098250C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Job </w:t>
      </w:r>
      <w:proofErr w:type="gramStart"/>
      <w:r w:rsidRPr="002D6DAA">
        <w:rPr>
          <w:bCs/>
          <w:sz w:val="18"/>
          <w:szCs w:val="18"/>
        </w:rPr>
        <w:t>Description :</w:t>
      </w:r>
      <w:proofErr w:type="gramEnd"/>
      <w:r w:rsidRPr="002D6DAA">
        <w:rPr>
          <w:bCs/>
          <w:sz w:val="18"/>
          <w:szCs w:val="18"/>
        </w:rPr>
        <w:t xml:space="preserve"> get teacher books they need, organize and file books and papers, let student in and out at proper times, help students on computers  </w:t>
      </w:r>
    </w:p>
    <w:p w14:paraId="27D2066B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 xml:space="preserve">Reason for </w:t>
      </w:r>
      <w:proofErr w:type="gramStart"/>
      <w:r w:rsidRPr="002D6DAA">
        <w:rPr>
          <w:bCs/>
          <w:sz w:val="18"/>
          <w:szCs w:val="18"/>
        </w:rPr>
        <w:t>Leaving :</w:t>
      </w:r>
      <w:proofErr w:type="gramEnd"/>
      <w:r w:rsidRPr="002D6DAA">
        <w:rPr>
          <w:bCs/>
          <w:sz w:val="18"/>
          <w:szCs w:val="18"/>
        </w:rPr>
        <w:t xml:space="preserve"> school started so wanted to concentrate on study</w:t>
      </w:r>
    </w:p>
    <w:p w14:paraId="3F4CEE2B" w14:textId="77777777" w:rsidR="00D100FF" w:rsidRPr="002D6DAA" w:rsidRDefault="00D100FF" w:rsidP="00D100FF">
      <w:pPr>
        <w:rPr>
          <w:bCs/>
          <w:sz w:val="18"/>
          <w:szCs w:val="18"/>
        </w:rPr>
      </w:pPr>
      <w:r w:rsidRPr="002D6DAA">
        <w:rPr>
          <w:bCs/>
          <w:sz w:val="18"/>
          <w:szCs w:val="18"/>
        </w:rPr>
        <w:t>May 1998 – September 1998</w:t>
      </w:r>
    </w:p>
    <w:p w14:paraId="0559C36A" w14:textId="77777777" w:rsidR="00520FE1" w:rsidRPr="002D6DAA" w:rsidRDefault="00520FE1">
      <w:pPr>
        <w:rPr>
          <w:sz w:val="18"/>
          <w:szCs w:val="18"/>
        </w:rPr>
      </w:pPr>
    </w:p>
    <w:p w14:paraId="5FAA5A2D" w14:textId="77777777" w:rsidR="00520FE1" w:rsidRPr="002D6DAA" w:rsidRDefault="00520FE1">
      <w:pPr>
        <w:pStyle w:val="Heading2"/>
        <w:keepNext/>
        <w:ind w:left="2160"/>
        <w:rPr>
          <w:b/>
          <w:bCs/>
          <w:sz w:val="18"/>
          <w:szCs w:val="18"/>
        </w:rPr>
      </w:pPr>
      <w:r w:rsidRPr="002D6DAA">
        <w:rPr>
          <w:b/>
          <w:bCs/>
          <w:sz w:val="18"/>
          <w:szCs w:val="18"/>
        </w:rPr>
        <w:t>Interests and Activities</w:t>
      </w:r>
    </w:p>
    <w:p w14:paraId="255251AE" w14:textId="77777777" w:rsidR="00520FE1" w:rsidRPr="002D6DAA" w:rsidRDefault="00520FE1" w:rsidP="00B15FAE">
      <w:pPr>
        <w:numPr>
          <w:ilvl w:val="0"/>
          <w:numId w:val="1"/>
        </w:numPr>
        <w:tabs>
          <w:tab w:val="left" w:pos="2520"/>
        </w:tabs>
        <w:ind w:left="2520" w:hanging="360"/>
        <w:rPr>
          <w:b/>
          <w:bCs/>
          <w:sz w:val="18"/>
          <w:szCs w:val="18"/>
        </w:rPr>
      </w:pPr>
      <w:r w:rsidRPr="002D6DAA">
        <w:rPr>
          <w:sz w:val="18"/>
          <w:szCs w:val="18"/>
        </w:rPr>
        <w:t>Medical Science</w:t>
      </w:r>
    </w:p>
    <w:p w14:paraId="6214582D" w14:textId="77777777" w:rsidR="00520FE1" w:rsidRPr="002D6DAA" w:rsidRDefault="00520FE1" w:rsidP="00B15FAE">
      <w:pPr>
        <w:numPr>
          <w:ilvl w:val="0"/>
          <w:numId w:val="1"/>
        </w:numPr>
        <w:tabs>
          <w:tab w:val="left" w:pos="2520"/>
        </w:tabs>
        <w:ind w:left="2520" w:hanging="360"/>
        <w:rPr>
          <w:b/>
          <w:bCs/>
          <w:sz w:val="18"/>
          <w:szCs w:val="18"/>
        </w:rPr>
      </w:pPr>
      <w:r w:rsidRPr="002D6DAA">
        <w:rPr>
          <w:sz w:val="18"/>
          <w:szCs w:val="18"/>
        </w:rPr>
        <w:t>Always continue my education and expanding my knowledge</w:t>
      </w:r>
    </w:p>
    <w:p w14:paraId="418799A1" w14:textId="77777777" w:rsidR="00520FE1" w:rsidRPr="002D6DAA" w:rsidRDefault="00520FE1">
      <w:pPr>
        <w:rPr>
          <w:sz w:val="18"/>
          <w:szCs w:val="18"/>
        </w:rPr>
      </w:pPr>
    </w:p>
    <w:p w14:paraId="0A1D82D1" w14:textId="77777777" w:rsidR="00520FE1" w:rsidRPr="002D6DAA" w:rsidRDefault="00520FE1">
      <w:pPr>
        <w:pStyle w:val="Heading2"/>
        <w:keepNext/>
        <w:ind w:left="2160"/>
        <w:rPr>
          <w:b/>
          <w:bCs/>
          <w:sz w:val="18"/>
          <w:szCs w:val="18"/>
        </w:rPr>
      </w:pPr>
      <w:r w:rsidRPr="002D6DAA">
        <w:rPr>
          <w:b/>
          <w:bCs/>
          <w:sz w:val="18"/>
          <w:szCs w:val="18"/>
        </w:rPr>
        <w:t>Awards Received</w:t>
      </w:r>
    </w:p>
    <w:p w14:paraId="293050C9" w14:textId="77777777" w:rsidR="00520FE1" w:rsidRPr="002D6DAA" w:rsidRDefault="00520FE1" w:rsidP="00B15FAE">
      <w:pPr>
        <w:numPr>
          <w:ilvl w:val="0"/>
          <w:numId w:val="1"/>
        </w:numPr>
        <w:tabs>
          <w:tab w:val="left" w:pos="2520"/>
        </w:tabs>
        <w:ind w:left="2520" w:hanging="360"/>
        <w:rPr>
          <w:b/>
          <w:bCs/>
          <w:sz w:val="18"/>
          <w:szCs w:val="18"/>
        </w:rPr>
      </w:pPr>
      <w:r w:rsidRPr="002D6DAA">
        <w:rPr>
          <w:sz w:val="18"/>
          <w:szCs w:val="18"/>
        </w:rPr>
        <w:t>Made the Dean’s List fall 2002 and 2003</w:t>
      </w:r>
    </w:p>
    <w:p w14:paraId="3D980616" w14:textId="77777777" w:rsidR="00520FE1" w:rsidRPr="002D6DAA" w:rsidRDefault="00520FE1" w:rsidP="00B15FAE">
      <w:pPr>
        <w:numPr>
          <w:ilvl w:val="0"/>
          <w:numId w:val="1"/>
        </w:numPr>
        <w:tabs>
          <w:tab w:val="left" w:pos="2520"/>
        </w:tabs>
        <w:ind w:left="2520" w:hanging="360"/>
        <w:rPr>
          <w:b/>
          <w:bCs/>
          <w:sz w:val="18"/>
          <w:szCs w:val="18"/>
        </w:rPr>
      </w:pPr>
      <w:r w:rsidRPr="002D6DAA">
        <w:rPr>
          <w:sz w:val="18"/>
          <w:szCs w:val="18"/>
        </w:rPr>
        <w:lastRenderedPageBreak/>
        <w:t>A/B Honor Roll in High School</w:t>
      </w:r>
    </w:p>
    <w:p w14:paraId="0C2E5662" w14:textId="77777777" w:rsidR="00520FE1" w:rsidRPr="002D6DAA" w:rsidRDefault="00520FE1">
      <w:pPr>
        <w:rPr>
          <w:sz w:val="18"/>
          <w:szCs w:val="18"/>
        </w:rPr>
      </w:pPr>
    </w:p>
    <w:p w14:paraId="68B49FA7" w14:textId="77777777" w:rsidR="00520FE1" w:rsidRPr="002D6DAA" w:rsidRDefault="00520FE1">
      <w:pPr>
        <w:pStyle w:val="Heading2"/>
        <w:keepNext/>
        <w:ind w:left="2160"/>
        <w:rPr>
          <w:b/>
          <w:bCs/>
          <w:sz w:val="18"/>
          <w:szCs w:val="18"/>
        </w:rPr>
      </w:pPr>
      <w:r w:rsidRPr="002D6DAA">
        <w:rPr>
          <w:b/>
          <w:bCs/>
          <w:sz w:val="18"/>
          <w:szCs w:val="18"/>
        </w:rPr>
        <w:t>References</w:t>
      </w:r>
    </w:p>
    <w:p w14:paraId="745DB064" w14:textId="77777777" w:rsidR="00520FE1" w:rsidRPr="002D6DAA" w:rsidRDefault="00520FE1">
      <w:pPr>
        <w:pStyle w:val="Heading2"/>
        <w:keepNext/>
        <w:ind w:left="2160"/>
        <w:rPr>
          <w:sz w:val="18"/>
          <w:szCs w:val="18"/>
        </w:rPr>
      </w:pPr>
      <w:r w:rsidRPr="002D6DAA">
        <w:rPr>
          <w:sz w:val="18"/>
          <w:szCs w:val="18"/>
        </w:rPr>
        <w:t>Available upon request</w:t>
      </w:r>
    </w:p>
    <w:p w14:paraId="4944EDA7" w14:textId="77777777" w:rsidR="00520FE1" w:rsidRPr="002D6DAA" w:rsidRDefault="00520FE1">
      <w:pPr>
        <w:rPr>
          <w:sz w:val="18"/>
          <w:szCs w:val="18"/>
        </w:rPr>
      </w:pPr>
    </w:p>
    <w:p w14:paraId="745E0D49" w14:textId="77777777" w:rsidR="00520FE1" w:rsidRPr="002D6DAA" w:rsidRDefault="00520FE1">
      <w:pPr>
        <w:rPr>
          <w:b/>
          <w:bCs/>
          <w:sz w:val="18"/>
          <w:szCs w:val="18"/>
        </w:rPr>
      </w:pPr>
      <w:r w:rsidRPr="002D6DAA">
        <w:rPr>
          <w:sz w:val="18"/>
          <w:szCs w:val="18"/>
        </w:rPr>
        <w:tab/>
      </w:r>
      <w:r w:rsidRPr="002D6DAA">
        <w:rPr>
          <w:sz w:val="18"/>
          <w:szCs w:val="18"/>
        </w:rPr>
        <w:tab/>
      </w:r>
      <w:r w:rsidRPr="002D6DAA">
        <w:rPr>
          <w:sz w:val="18"/>
          <w:szCs w:val="18"/>
        </w:rPr>
        <w:tab/>
      </w:r>
      <w:r w:rsidRPr="002D6DAA">
        <w:rPr>
          <w:b/>
          <w:bCs/>
          <w:sz w:val="18"/>
          <w:szCs w:val="18"/>
        </w:rPr>
        <w:t>Pay / Salary / Benefits</w:t>
      </w:r>
    </w:p>
    <w:p w14:paraId="441B3D2D" w14:textId="278934E1" w:rsidR="00AB0550" w:rsidRPr="005C3926" w:rsidRDefault="00520FE1" w:rsidP="00D4454E">
      <w:pPr>
        <w:rPr>
          <w:sz w:val="18"/>
          <w:szCs w:val="18"/>
        </w:rPr>
      </w:pPr>
      <w:r w:rsidRPr="002D6DAA">
        <w:rPr>
          <w:b/>
          <w:bCs/>
          <w:sz w:val="18"/>
          <w:szCs w:val="18"/>
        </w:rPr>
        <w:tab/>
      </w:r>
      <w:r w:rsidRPr="002D6DAA">
        <w:rPr>
          <w:b/>
          <w:bCs/>
          <w:sz w:val="18"/>
          <w:szCs w:val="18"/>
        </w:rPr>
        <w:tab/>
      </w:r>
      <w:r w:rsidRPr="002D6DAA">
        <w:rPr>
          <w:b/>
          <w:bCs/>
          <w:sz w:val="18"/>
          <w:szCs w:val="18"/>
        </w:rPr>
        <w:tab/>
      </w:r>
      <w:proofErr w:type="gramStart"/>
      <w:r w:rsidRPr="002D6DAA">
        <w:rPr>
          <w:sz w:val="18"/>
          <w:szCs w:val="18"/>
        </w:rPr>
        <w:t xml:space="preserve">Negotiable </w:t>
      </w:r>
      <w:r w:rsidR="00E90038" w:rsidRPr="002D6DAA">
        <w:rPr>
          <w:sz w:val="18"/>
          <w:szCs w:val="18"/>
        </w:rPr>
        <w:t>,</w:t>
      </w:r>
      <w:proofErr w:type="gramEnd"/>
      <w:r w:rsidR="00E90038" w:rsidRPr="002D6DAA">
        <w:rPr>
          <w:sz w:val="18"/>
          <w:szCs w:val="18"/>
        </w:rPr>
        <w:t xml:space="preserve"> $65000-75000 yearly or $32-36 hourl</w:t>
      </w:r>
      <w:r w:rsidR="005C3926">
        <w:rPr>
          <w:sz w:val="18"/>
          <w:szCs w:val="18"/>
        </w:rPr>
        <w:t>y</w:t>
      </w:r>
    </w:p>
    <w:p w14:paraId="6406C9CD" w14:textId="77777777" w:rsidR="00520FE1" w:rsidRPr="002D6DAA" w:rsidRDefault="00A24D26" w:rsidP="00293EB2">
      <w:pPr>
        <w:ind w:left="7920"/>
        <w:rPr>
          <w:b/>
          <w:bCs/>
          <w:sz w:val="18"/>
          <w:szCs w:val="18"/>
        </w:rPr>
      </w:pPr>
      <w:r w:rsidRPr="002D6DAA">
        <w:rPr>
          <w:b/>
          <w:bCs/>
          <w:sz w:val="18"/>
          <w:szCs w:val="18"/>
        </w:rPr>
        <w:t>Monday</w:t>
      </w:r>
      <w:r w:rsidR="00520FE1" w:rsidRPr="002D6DAA">
        <w:rPr>
          <w:b/>
          <w:bCs/>
          <w:sz w:val="18"/>
          <w:szCs w:val="18"/>
        </w:rPr>
        <w:t xml:space="preserve">, </w:t>
      </w:r>
      <w:r w:rsidRPr="002D6DAA">
        <w:rPr>
          <w:b/>
          <w:bCs/>
          <w:sz w:val="18"/>
          <w:szCs w:val="18"/>
        </w:rPr>
        <w:t>January 1, 2018</w:t>
      </w:r>
    </w:p>
    <w:p w14:paraId="7378B13C" w14:textId="77777777" w:rsidR="00520FE1" w:rsidRPr="002D6DAA" w:rsidRDefault="00520FE1" w:rsidP="00180516">
      <w:pPr>
        <w:jc w:val="both"/>
        <w:rPr>
          <w:b/>
          <w:bCs/>
          <w:sz w:val="18"/>
          <w:szCs w:val="18"/>
        </w:rPr>
      </w:pPr>
    </w:p>
    <w:p w14:paraId="78343CFC" w14:textId="77777777" w:rsidR="00520FE1" w:rsidRPr="002D6DAA" w:rsidRDefault="00520FE1" w:rsidP="00180516">
      <w:pPr>
        <w:jc w:val="both"/>
        <w:rPr>
          <w:b/>
          <w:bCs/>
          <w:sz w:val="18"/>
          <w:szCs w:val="18"/>
        </w:rPr>
      </w:pPr>
      <w:r w:rsidRPr="002D6DAA">
        <w:rPr>
          <w:b/>
          <w:bCs/>
          <w:sz w:val="18"/>
          <w:szCs w:val="18"/>
        </w:rPr>
        <w:t>Victoria Thuy-Viet Phan</w:t>
      </w:r>
    </w:p>
    <w:p w14:paraId="071488DC" w14:textId="77777777" w:rsidR="00F773B7" w:rsidRPr="002D6DAA" w:rsidRDefault="00CC4C1D" w:rsidP="00F773B7">
      <w:pPr>
        <w:rPr>
          <w:b/>
          <w:bCs/>
          <w:sz w:val="18"/>
          <w:szCs w:val="18"/>
        </w:rPr>
      </w:pPr>
      <w:r w:rsidRPr="002D6DAA">
        <w:rPr>
          <w:b/>
          <w:bCs/>
          <w:sz w:val="18"/>
          <w:szCs w:val="18"/>
        </w:rPr>
        <w:t xml:space="preserve">1402 Plattner Street </w:t>
      </w:r>
    </w:p>
    <w:p w14:paraId="39D31665" w14:textId="77777777" w:rsidR="00A643AC" w:rsidRPr="002D6DAA" w:rsidRDefault="00CC4C1D" w:rsidP="00F773B7">
      <w:pPr>
        <w:rPr>
          <w:b/>
          <w:bCs/>
          <w:sz w:val="18"/>
          <w:szCs w:val="18"/>
        </w:rPr>
      </w:pPr>
      <w:r w:rsidRPr="002D6DAA">
        <w:rPr>
          <w:b/>
          <w:bCs/>
          <w:sz w:val="18"/>
          <w:szCs w:val="18"/>
        </w:rPr>
        <w:t>Grand Prairie</w:t>
      </w:r>
      <w:r w:rsidR="00A643AC" w:rsidRPr="002D6DAA">
        <w:rPr>
          <w:b/>
          <w:bCs/>
          <w:sz w:val="18"/>
          <w:szCs w:val="18"/>
        </w:rPr>
        <w:t xml:space="preserve">, TX </w:t>
      </w:r>
      <w:r w:rsidRPr="002D6DAA">
        <w:rPr>
          <w:b/>
          <w:bCs/>
          <w:sz w:val="18"/>
          <w:szCs w:val="18"/>
        </w:rPr>
        <w:t>75050</w:t>
      </w:r>
    </w:p>
    <w:p w14:paraId="720EFC8D" w14:textId="77777777" w:rsidR="00520FE1" w:rsidRPr="002D6DAA" w:rsidRDefault="00303056" w:rsidP="00180516">
      <w:pPr>
        <w:jc w:val="both"/>
        <w:rPr>
          <w:b/>
          <w:bCs/>
          <w:sz w:val="18"/>
          <w:szCs w:val="18"/>
        </w:rPr>
      </w:pPr>
      <w:proofErr w:type="gramStart"/>
      <w:r w:rsidRPr="002D6DAA">
        <w:rPr>
          <w:b/>
          <w:bCs/>
          <w:sz w:val="18"/>
          <w:szCs w:val="18"/>
        </w:rPr>
        <w:t>Cell :</w:t>
      </w:r>
      <w:proofErr w:type="gramEnd"/>
      <w:r w:rsidRPr="002D6DAA">
        <w:rPr>
          <w:b/>
          <w:bCs/>
          <w:sz w:val="18"/>
          <w:szCs w:val="18"/>
        </w:rPr>
        <w:t xml:space="preserve">  505 948 8889</w:t>
      </w:r>
    </w:p>
    <w:p w14:paraId="43FBA196" w14:textId="77777777" w:rsidR="00D4454E" w:rsidRPr="002D6DAA" w:rsidRDefault="00D4454E" w:rsidP="00180516">
      <w:pPr>
        <w:jc w:val="both"/>
        <w:rPr>
          <w:b/>
          <w:bCs/>
          <w:sz w:val="18"/>
          <w:szCs w:val="18"/>
        </w:rPr>
      </w:pPr>
      <w:r w:rsidRPr="002D6DAA">
        <w:rPr>
          <w:b/>
          <w:bCs/>
          <w:sz w:val="18"/>
          <w:szCs w:val="18"/>
        </w:rPr>
        <w:t>v_thuy_viet_n@yahoo.com</w:t>
      </w:r>
    </w:p>
    <w:p w14:paraId="2772D4C8" w14:textId="77777777" w:rsidR="00A751BE" w:rsidRPr="002D6DAA" w:rsidRDefault="0054531E" w:rsidP="00A751BE">
      <w:pPr>
        <w:rPr>
          <w:sz w:val="18"/>
          <w:szCs w:val="18"/>
        </w:rPr>
      </w:pPr>
      <w:hyperlink r:id="rId13" w:history="1">
        <w:r w:rsidR="00A751BE" w:rsidRPr="002D6DAA">
          <w:rPr>
            <w:b/>
            <w:sz w:val="18"/>
            <w:szCs w:val="18"/>
            <w:bdr w:val="none" w:sz="0" w:space="0" w:color="auto" w:frame="1"/>
            <w:shd w:val="clear" w:color="auto" w:fill="F6F6F6"/>
          </w:rPr>
          <w:t>https://www.linkedin.com/in/victoria-thuyviet-phan-55634485</w:t>
        </w:r>
      </w:hyperlink>
    </w:p>
    <w:p w14:paraId="7B59B599" w14:textId="77777777" w:rsidR="00520FE1" w:rsidRPr="002D6DAA" w:rsidRDefault="00520FE1" w:rsidP="00180516">
      <w:pPr>
        <w:jc w:val="both"/>
        <w:rPr>
          <w:b/>
          <w:bCs/>
          <w:sz w:val="18"/>
          <w:szCs w:val="18"/>
        </w:rPr>
      </w:pPr>
    </w:p>
    <w:p w14:paraId="0553FAF1" w14:textId="77777777" w:rsidR="00A751BE" w:rsidRPr="002D6DAA" w:rsidRDefault="00A751BE" w:rsidP="00180516">
      <w:pPr>
        <w:jc w:val="both"/>
        <w:rPr>
          <w:b/>
          <w:bCs/>
          <w:sz w:val="18"/>
          <w:szCs w:val="18"/>
        </w:rPr>
      </w:pPr>
    </w:p>
    <w:p w14:paraId="01CE9C70" w14:textId="77777777" w:rsidR="00A751BE" w:rsidRPr="002D6DAA" w:rsidRDefault="00A751BE" w:rsidP="00180516">
      <w:pPr>
        <w:jc w:val="both"/>
        <w:rPr>
          <w:b/>
          <w:bCs/>
          <w:sz w:val="18"/>
          <w:szCs w:val="18"/>
        </w:rPr>
      </w:pPr>
    </w:p>
    <w:p w14:paraId="6E542098" w14:textId="77777777" w:rsidR="00520FE1" w:rsidRPr="002D6DAA" w:rsidRDefault="00520FE1" w:rsidP="00180516">
      <w:pPr>
        <w:jc w:val="both"/>
        <w:rPr>
          <w:b/>
          <w:bCs/>
          <w:sz w:val="18"/>
          <w:szCs w:val="18"/>
        </w:rPr>
      </w:pPr>
      <w:r w:rsidRPr="002D6DAA">
        <w:rPr>
          <w:b/>
          <w:bCs/>
          <w:sz w:val="18"/>
          <w:szCs w:val="18"/>
        </w:rPr>
        <w:t>To Whom This May Concern:</w:t>
      </w:r>
    </w:p>
    <w:p w14:paraId="2C7351FF" w14:textId="77777777" w:rsidR="00520FE1" w:rsidRPr="002D6DAA" w:rsidRDefault="00520FE1" w:rsidP="00180516">
      <w:pPr>
        <w:jc w:val="both"/>
        <w:rPr>
          <w:b/>
          <w:bCs/>
          <w:sz w:val="18"/>
          <w:szCs w:val="18"/>
        </w:rPr>
      </w:pPr>
    </w:p>
    <w:p w14:paraId="3D68CE2C" w14:textId="77777777" w:rsidR="00C80CF6" w:rsidRPr="009626A2" w:rsidRDefault="00C80CF6" w:rsidP="00C80CF6">
      <w:pPr>
        <w:jc w:val="both"/>
        <w:rPr>
          <w:b/>
          <w:bCs/>
          <w:sz w:val="18"/>
          <w:szCs w:val="18"/>
        </w:rPr>
      </w:pPr>
      <w:r w:rsidRPr="009626A2">
        <w:rPr>
          <w:b/>
          <w:bCs/>
          <w:sz w:val="18"/>
          <w:szCs w:val="18"/>
        </w:rPr>
        <w:t xml:space="preserve">My name is Victoria Thuy-Viet Phan.  </w:t>
      </w:r>
      <w:proofErr w:type="gramStart"/>
      <w:r>
        <w:rPr>
          <w:b/>
          <w:bCs/>
          <w:sz w:val="18"/>
          <w:szCs w:val="18"/>
        </w:rPr>
        <w:t>I  prefer</w:t>
      </w:r>
      <w:proofErr w:type="gramEnd"/>
      <w:r>
        <w:rPr>
          <w:b/>
          <w:bCs/>
          <w:sz w:val="18"/>
          <w:szCs w:val="18"/>
        </w:rPr>
        <w:t xml:space="preserve"> to be call Thuy-Viet (Thuy like </w:t>
      </w:r>
      <w:proofErr w:type="spellStart"/>
      <w:r>
        <w:rPr>
          <w:b/>
          <w:bCs/>
          <w:sz w:val="18"/>
          <w:szCs w:val="18"/>
        </w:rPr>
        <w:t>Tweety</w:t>
      </w:r>
      <w:proofErr w:type="spellEnd"/>
      <w:r>
        <w:rPr>
          <w:b/>
          <w:bCs/>
          <w:sz w:val="18"/>
          <w:szCs w:val="18"/>
        </w:rPr>
        <w:t xml:space="preserve"> and Viet as in Vietnam</w:t>
      </w:r>
      <w:r w:rsidRPr="009626A2">
        <w:rPr>
          <w:b/>
          <w:bCs/>
          <w:sz w:val="18"/>
          <w:szCs w:val="18"/>
        </w:rPr>
        <w:t xml:space="preserve">).  </w:t>
      </w:r>
      <w:r w:rsidRPr="009626A2">
        <w:rPr>
          <w:b/>
          <w:sz w:val="18"/>
          <w:szCs w:val="18"/>
        </w:rPr>
        <w:t>I have work</w:t>
      </w:r>
      <w:r>
        <w:rPr>
          <w:b/>
          <w:sz w:val="18"/>
          <w:szCs w:val="18"/>
        </w:rPr>
        <w:t>ing</w:t>
      </w:r>
      <w:r w:rsidRPr="009626A2">
        <w:rPr>
          <w:b/>
          <w:sz w:val="18"/>
          <w:szCs w:val="18"/>
        </w:rPr>
        <w:t xml:space="preserve"> experience</w:t>
      </w:r>
      <w:r>
        <w:rPr>
          <w:b/>
          <w:sz w:val="18"/>
          <w:szCs w:val="18"/>
        </w:rPr>
        <w:t xml:space="preserve"> as a</w:t>
      </w:r>
      <w:r w:rsidRPr="009626A2">
        <w:rPr>
          <w:b/>
          <w:sz w:val="18"/>
          <w:szCs w:val="18"/>
        </w:rPr>
        <w:t xml:space="preserve"> Medical Laboratory Scientist seeking to advance in the profession and/or</w:t>
      </w:r>
      <w:r w:rsidRPr="009626A2">
        <w:rPr>
          <w:b/>
          <w:bCs/>
          <w:sz w:val="18"/>
          <w:szCs w:val="18"/>
        </w:rPr>
        <w:t xml:space="preserve"> a permanent</w:t>
      </w:r>
      <w:r>
        <w:rPr>
          <w:b/>
          <w:bCs/>
          <w:sz w:val="18"/>
          <w:szCs w:val="18"/>
        </w:rPr>
        <w:t xml:space="preserve"> </w:t>
      </w:r>
      <w:r w:rsidRPr="009626A2">
        <w:rPr>
          <w:b/>
          <w:bCs/>
          <w:sz w:val="18"/>
          <w:szCs w:val="18"/>
        </w:rPr>
        <w:t xml:space="preserve">full time position to change Career/Profession that does not require me to sale.  </w:t>
      </w:r>
      <w:r>
        <w:rPr>
          <w:b/>
          <w:bCs/>
          <w:sz w:val="18"/>
          <w:szCs w:val="18"/>
        </w:rPr>
        <w:t xml:space="preserve">I am looking to grow as a person and in future career.  I am searching for new challenges in life. I want to learn new processes and try new things. I would like to take on leadership roles. </w:t>
      </w:r>
      <w:r w:rsidRPr="009626A2">
        <w:rPr>
          <w:b/>
          <w:bCs/>
          <w:sz w:val="18"/>
          <w:szCs w:val="18"/>
        </w:rPr>
        <w:t xml:space="preserve">Pay is negotiable.  </w:t>
      </w:r>
    </w:p>
    <w:p w14:paraId="297BC497" w14:textId="77777777" w:rsidR="008255AD" w:rsidRPr="002D6DAA" w:rsidRDefault="008255AD" w:rsidP="009626A2">
      <w:pPr>
        <w:jc w:val="both"/>
        <w:rPr>
          <w:b/>
          <w:bCs/>
          <w:sz w:val="18"/>
          <w:szCs w:val="18"/>
        </w:rPr>
      </w:pPr>
    </w:p>
    <w:p w14:paraId="0C318B08" w14:textId="6422AF52" w:rsidR="009626A2" w:rsidRPr="002D6DAA" w:rsidRDefault="008255AD" w:rsidP="009626A2">
      <w:pPr>
        <w:jc w:val="both"/>
        <w:rPr>
          <w:b/>
          <w:bCs/>
          <w:sz w:val="18"/>
          <w:szCs w:val="18"/>
        </w:rPr>
      </w:pPr>
      <w:r w:rsidRPr="002D6DAA">
        <w:rPr>
          <w:b/>
          <w:bCs/>
          <w:sz w:val="18"/>
          <w:szCs w:val="18"/>
        </w:rPr>
        <w:t>I am also open to any new Career/Profession that does not require me to sale. If you are willing to train, then I am willing to learn. I prefer on the job training.  I am willing for new career/profession to send me back to school or certification/licensure.</w:t>
      </w:r>
      <w:r w:rsidR="00B83220" w:rsidRPr="002D6DAA">
        <w:rPr>
          <w:b/>
          <w:bCs/>
          <w:sz w:val="18"/>
          <w:szCs w:val="18"/>
        </w:rPr>
        <w:t xml:space="preserve"> </w:t>
      </w:r>
      <w:r w:rsidR="003C3222" w:rsidRPr="002D6DAA">
        <w:rPr>
          <w:b/>
          <w:bCs/>
          <w:sz w:val="18"/>
          <w:szCs w:val="18"/>
        </w:rPr>
        <w:t xml:space="preserve"> I am not able to pay for further education out of pocket.</w:t>
      </w:r>
      <w:r w:rsidR="009626A2" w:rsidRPr="002D6DAA">
        <w:rPr>
          <w:b/>
          <w:bCs/>
          <w:sz w:val="18"/>
          <w:szCs w:val="18"/>
        </w:rPr>
        <w:t xml:space="preserve"> </w:t>
      </w:r>
    </w:p>
    <w:p w14:paraId="63AF71E5" w14:textId="77777777" w:rsidR="009626A2" w:rsidRPr="002D6DAA" w:rsidRDefault="009626A2" w:rsidP="009626A2">
      <w:pPr>
        <w:jc w:val="both"/>
        <w:rPr>
          <w:b/>
          <w:bCs/>
          <w:sz w:val="18"/>
          <w:szCs w:val="18"/>
        </w:rPr>
      </w:pPr>
      <w:r w:rsidRPr="002D6DAA">
        <w:rPr>
          <w:b/>
          <w:bCs/>
          <w:sz w:val="18"/>
          <w:szCs w:val="18"/>
        </w:rPr>
        <w:t xml:space="preserve"> </w:t>
      </w:r>
    </w:p>
    <w:p w14:paraId="5CB13CAD" w14:textId="3520B40C" w:rsidR="00520FE1" w:rsidRPr="002D6DAA" w:rsidRDefault="009626A2" w:rsidP="009626A2">
      <w:pPr>
        <w:jc w:val="both"/>
        <w:rPr>
          <w:b/>
          <w:bCs/>
          <w:sz w:val="18"/>
          <w:szCs w:val="18"/>
        </w:rPr>
      </w:pPr>
      <w:r w:rsidRPr="002D6DAA">
        <w:rPr>
          <w:b/>
          <w:bCs/>
          <w:sz w:val="18"/>
          <w:szCs w:val="18"/>
        </w:rPr>
        <w:t xml:space="preserve">If I am not qualifying for the job, I believe that anything could be taught or learn. </w:t>
      </w:r>
      <w:r w:rsidR="008255AD" w:rsidRPr="002D6DAA">
        <w:rPr>
          <w:b/>
          <w:bCs/>
          <w:sz w:val="18"/>
          <w:szCs w:val="18"/>
        </w:rPr>
        <w:t xml:space="preserve">The advantage for me not having any experience is I am a blank slate for your company to mold into your company’s needs and wants. </w:t>
      </w:r>
      <w:r w:rsidRPr="002D6DAA">
        <w:rPr>
          <w:b/>
          <w:bCs/>
          <w:sz w:val="18"/>
          <w:szCs w:val="18"/>
        </w:rPr>
        <w:t xml:space="preserve"> If I am overly qualified for the job then a change will expand my knowledge and skills. I am a positive person, energetic, good at teaching, good with customer service, efficient, and hard worker.</w:t>
      </w:r>
    </w:p>
    <w:p w14:paraId="42A7EF13" w14:textId="77777777" w:rsidR="00B75561" w:rsidRPr="002D6DAA" w:rsidRDefault="00B75561" w:rsidP="009626A2">
      <w:pPr>
        <w:jc w:val="both"/>
        <w:rPr>
          <w:b/>
          <w:bCs/>
          <w:sz w:val="18"/>
          <w:szCs w:val="18"/>
        </w:rPr>
      </w:pPr>
    </w:p>
    <w:p w14:paraId="4F81798B" w14:textId="77777777" w:rsidR="00B75561" w:rsidRPr="002D6DAA" w:rsidRDefault="00B75561" w:rsidP="00B75561">
      <w:pPr>
        <w:jc w:val="both"/>
        <w:rPr>
          <w:b/>
          <w:bCs/>
          <w:sz w:val="18"/>
          <w:szCs w:val="18"/>
        </w:rPr>
      </w:pPr>
      <w:r w:rsidRPr="002D6DAA">
        <w:rPr>
          <w:b/>
          <w:bCs/>
          <w:sz w:val="18"/>
          <w:szCs w:val="18"/>
        </w:rPr>
        <w:t xml:space="preserve">I have worked 2 jobs simultaneously.  I do not mind working many hours.  I worked from 50 - 70 hours per week.  I plan to have 2 jobs or work lots of over time in 1 job.  My hours are flexible.  I do not mind to work weekends and holidays. </w:t>
      </w:r>
    </w:p>
    <w:p w14:paraId="16719490" w14:textId="77777777" w:rsidR="009626A2" w:rsidRPr="002D6DAA" w:rsidRDefault="009626A2" w:rsidP="009626A2">
      <w:pPr>
        <w:jc w:val="both"/>
        <w:rPr>
          <w:b/>
          <w:bCs/>
          <w:sz w:val="18"/>
          <w:szCs w:val="18"/>
        </w:rPr>
      </w:pPr>
    </w:p>
    <w:p w14:paraId="1E5D1861" w14:textId="77777777" w:rsidR="00520FE1" w:rsidRPr="002D6DAA" w:rsidRDefault="00520FE1" w:rsidP="00180516">
      <w:pPr>
        <w:jc w:val="both"/>
        <w:rPr>
          <w:b/>
          <w:bCs/>
          <w:sz w:val="18"/>
          <w:szCs w:val="18"/>
        </w:rPr>
      </w:pPr>
      <w:r w:rsidRPr="002D6DAA">
        <w:rPr>
          <w:b/>
          <w:bCs/>
          <w:sz w:val="18"/>
          <w:szCs w:val="18"/>
        </w:rPr>
        <w:t xml:space="preserve">During my Medical Technology training at Wake Forest Baptist Hospital, I have observed or had some hands on experience with Hematology, Flow Cytometry, Chemistry, Microbiology, Virology, Acid Fast Microorganism, Serology, </w:t>
      </w:r>
      <w:r w:rsidR="001744DA" w:rsidRPr="002D6DAA">
        <w:rPr>
          <w:b/>
          <w:bCs/>
          <w:sz w:val="18"/>
          <w:szCs w:val="18"/>
        </w:rPr>
        <w:t xml:space="preserve">Immunology, </w:t>
      </w:r>
      <w:r w:rsidRPr="002D6DAA">
        <w:rPr>
          <w:b/>
          <w:bCs/>
          <w:sz w:val="18"/>
          <w:szCs w:val="18"/>
        </w:rPr>
        <w:t xml:space="preserve">Blood Bank, Histology, Cytology, PCR, Urinalysis, and Phlebotomy.  I like to expand my experiences and knowledge; therefore I am able to work in any lab environment.  I can work in a research lab, hospital lab, doctor’s office, or any other medical technologist lab jobs. </w:t>
      </w:r>
    </w:p>
    <w:p w14:paraId="747D0053" w14:textId="77777777" w:rsidR="00520FE1" w:rsidRPr="002D6DAA" w:rsidRDefault="00520FE1" w:rsidP="00180516">
      <w:pPr>
        <w:jc w:val="both"/>
        <w:rPr>
          <w:b/>
          <w:bCs/>
          <w:sz w:val="18"/>
          <w:szCs w:val="18"/>
        </w:rPr>
      </w:pPr>
    </w:p>
    <w:p w14:paraId="7A826E1B" w14:textId="77777777" w:rsidR="00520FE1" w:rsidRPr="002D6DAA" w:rsidRDefault="00520FE1" w:rsidP="00180516">
      <w:pPr>
        <w:jc w:val="both"/>
        <w:rPr>
          <w:b/>
          <w:bCs/>
          <w:sz w:val="18"/>
          <w:szCs w:val="18"/>
        </w:rPr>
      </w:pPr>
      <w:r w:rsidRPr="002D6DAA">
        <w:rPr>
          <w:b/>
          <w:bCs/>
          <w:sz w:val="18"/>
          <w:szCs w:val="18"/>
        </w:rPr>
        <w:t xml:space="preserve">I have interest in the medical field since I was young.  During Cary high school, I took a certified nursing assistant (CNA) class and training.  I passed the CNA exam and was certified in 1998.  The summer of 1998, I worked as a CNA at a retirement facility.  During my certified nursing assistant training, I learned CPR and trained in First Aid.  I work well with the public and I have good bed side manners.      </w:t>
      </w:r>
    </w:p>
    <w:p w14:paraId="78C6E8AF" w14:textId="77777777" w:rsidR="00520FE1" w:rsidRPr="002D6DAA" w:rsidRDefault="00520FE1" w:rsidP="00180516">
      <w:pPr>
        <w:jc w:val="both"/>
        <w:rPr>
          <w:b/>
          <w:bCs/>
          <w:sz w:val="18"/>
          <w:szCs w:val="18"/>
        </w:rPr>
      </w:pPr>
    </w:p>
    <w:p w14:paraId="01D96A8E" w14:textId="77777777" w:rsidR="00520FE1" w:rsidRPr="002D6DAA" w:rsidRDefault="00520FE1" w:rsidP="00180516">
      <w:pPr>
        <w:jc w:val="both"/>
        <w:rPr>
          <w:b/>
          <w:bCs/>
          <w:sz w:val="18"/>
          <w:szCs w:val="18"/>
        </w:rPr>
      </w:pPr>
      <w:r w:rsidRPr="002D6DAA">
        <w:rPr>
          <w:b/>
          <w:bCs/>
          <w:sz w:val="18"/>
          <w:szCs w:val="18"/>
        </w:rPr>
        <w:t xml:space="preserve">I have graduated July 2005 from High Point University with a Bachelor of Science in Medical Technology.  I also have a certificate stating I completed my medical technology training at Wake Forest University School of Medicine.  I have passed the ASCP (The Board of Registry of The American Society for Clinical Pathology) </w:t>
      </w:r>
      <w:r w:rsidR="00B75453" w:rsidRPr="002D6DAA">
        <w:rPr>
          <w:b/>
          <w:bCs/>
          <w:sz w:val="18"/>
          <w:szCs w:val="18"/>
        </w:rPr>
        <w:t xml:space="preserve">#04125692 </w:t>
      </w:r>
      <w:r w:rsidRPr="002D6DAA">
        <w:rPr>
          <w:b/>
          <w:bCs/>
          <w:sz w:val="18"/>
          <w:szCs w:val="18"/>
        </w:rPr>
        <w:t xml:space="preserve">and NCA (National Credential Agency for Laboratory Personnel) </w:t>
      </w:r>
      <w:r w:rsidR="00B75453" w:rsidRPr="002D6DAA">
        <w:rPr>
          <w:b/>
          <w:bCs/>
          <w:sz w:val="18"/>
          <w:szCs w:val="18"/>
        </w:rPr>
        <w:t xml:space="preserve">#9911166 </w:t>
      </w:r>
      <w:r w:rsidRPr="002D6DAA">
        <w:rPr>
          <w:b/>
          <w:bCs/>
          <w:sz w:val="18"/>
          <w:szCs w:val="18"/>
        </w:rPr>
        <w:t>exams since July 2005</w:t>
      </w:r>
      <w:r w:rsidR="00706A5E" w:rsidRPr="002D6DAA">
        <w:rPr>
          <w:b/>
          <w:bCs/>
          <w:sz w:val="18"/>
          <w:szCs w:val="18"/>
        </w:rPr>
        <w:t xml:space="preserve"> and State of Florida #TN 42724 </w:t>
      </w:r>
      <w:r w:rsidR="00220BA9" w:rsidRPr="002D6DAA">
        <w:rPr>
          <w:b/>
          <w:bCs/>
          <w:sz w:val="18"/>
          <w:szCs w:val="18"/>
        </w:rPr>
        <w:t>since December 2009</w:t>
      </w:r>
      <w:r w:rsidRPr="002D6DAA">
        <w:rPr>
          <w:b/>
          <w:bCs/>
          <w:sz w:val="18"/>
          <w:szCs w:val="18"/>
        </w:rPr>
        <w:t>.</w:t>
      </w:r>
    </w:p>
    <w:p w14:paraId="0CD96922" w14:textId="77777777" w:rsidR="00520FE1" w:rsidRPr="002D6DAA" w:rsidRDefault="00520FE1" w:rsidP="00180516">
      <w:pPr>
        <w:jc w:val="both"/>
        <w:rPr>
          <w:b/>
          <w:bCs/>
          <w:sz w:val="18"/>
          <w:szCs w:val="18"/>
        </w:rPr>
      </w:pPr>
    </w:p>
    <w:p w14:paraId="0BA302E4" w14:textId="77777777" w:rsidR="00520FE1" w:rsidRPr="002D6DAA" w:rsidRDefault="00520FE1" w:rsidP="00180516">
      <w:pPr>
        <w:jc w:val="both"/>
        <w:rPr>
          <w:b/>
          <w:bCs/>
          <w:sz w:val="18"/>
          <w:szCs w:val="18"/>
        </w:rPr>
      </w:pPr>
      <w:r w:rsidRPr="002D6DAA">
        <w:rPr>
          <w:b/>
          <w:bCs/>
          <w:sz w:val="18"/>
          <w:szCs w:val="18"/>
        </w:rPr>
        <w:t>I have enclosed with this letter my resume; copy of my diploma, my certificates, a list of references.  If there is more information you need from me then you may contact me by the correct information I provided above.</w:t>
      </w:r>
      <w:r w:rsidR="001C6287" w:rsidRPr="002D6DAA">
        <w:rPr>
          <w:b/>
          <w:bCs/>
          <w:sz w:val="18"/>
          <w:szCs w:val="18"/>
        </w:rPr>
        <w:t xml:space="preserve">  I prefer email</w:t>
      </w:r>
      <w:r w:rsidR="006F1491" w:rsidRPr="002D6DAA">
        <w:rPr>
          <w:b/>
          <w:bCs/>
          <w:sz w:val="18"/>
          <w:szCs w:val="18"/>
        </w:rPr>
        <w:t xml:space="preserve"> </w:t>
      </w:r>
      <w:hyperlink r:id="rId14" w:history="1">
        <w:r w:rsidR="006F1491" w:rsidRPr="002D6DAA">
          <w:rPr>
            <w:rStyle w:val="Hyperlink"/>
            <w:rFonts w:cs="Arial"/>
            <w:b/>
            <w:bCs/>
            <w:sz w:val="18"/>
            <w:szCs w:val="18"/>
            <w:u w:val="none"/>
          </w:rPr>
          <w:t>v_thuy_viet_n@yahoo.com</w:t>
        </w:r>
      </w:hyperlink>
      <w:r w:rsidR="006F1491" w:rsidRPr="002D6DAA">
        <w:rPr>
          <w:b/>
          <w:bCs/>
          <w:sz w:val="18"/>
          <w:szCs w:val="18"/>
        </w:rPr>
        <w:t xml:space="preserve"> or call 5059488889</w:t>
      </w:r>
      <w:r w:rsidR="001C6287" w:rsidRPr="002D6DAA">
        <w:rPr>
          <w:b/>
          <w:bCs/>
          <w:sz w:val="18"/>
          <w:szCs w:val="18"/>
        </w:rPr>
        <w:t>.</w:t>
      </w:r>
    </w:p>
    <w:p w14:paraId="07B29E84" w14:textId="77777777" w:rsidR="00520FE1" w:rsidRPr="002D6DAA" w:rsidRDefault="00520FE1" w:rsidP="00180516">
      <w:pPr>
        <w:jc w:val="both"/>
        <w:rPr>
          <w:b/>
          <w:bCs/>
          <w:sz w:val="18"/>
          <w:szCs w:val="18"/>
        </w:rPr>
      </w:pPr>
    </w:p>
    <w:p w14:paraId="6A77F34A" w14:textId="77777777" w:rsidR="00EE085B" w:rsidRPr="002D6DAA" w:rsidRDefault="00EE085B" w:rsidP="00180516">
      <w:pPr>
        <w:jc w:val="both"/>
        <w:rPr>
          <w:b/>
          <w:bCs/>
          <w:sz w:val="18"/>
          <w:szCs w:val="18"/>
        </w:rPr>
      </w:pPr>
    </w:p>
    <w:p w14:paraId="16BD3FCF" w14:textId="77777777" w:rsidR="00EE085B" w:rsidRPr="002D6DAA" w:rsidRDefault="00EE085B" w:rsidP="00180516">
      <w:pPr>
        <w:jc w:val="both"/>
        <w:rPr>
          <w:b/>
          <w:bCs/>
          <w:sz w:val="18"/>
          <w:szCs w:val="18"/>
        </w:rPr>
      </w:pPr>
    </w:p>
    <w:p w14:paraId="75459BE6" w14:textId="77777777" w:rsidR="00EE085B" w:rsidRPr="002D6DAA" w:rsidRDefault="00EE085B" w:rsidP="00180516">
      <w:pPr>
        <w:jc w:val="both"/>
        <w:rPr>
          <w:b/>
          <w:bCs/>
          <w:sz w:val="18"/>
          <w:szCs w:val="18"/>
        </w:rPr>
      </w:pPr>
    </w:p>
    <w:p w14:paraId="0A7AAD23" w14:textId="77777777" w:rsidR="00520FE1" w:rsidRPr="002D6DAA" w:rsidRDefault="00520FE1" w:rsidP="00180516">
      <w:pPr>
        <w:jc w:val="both"/>
        <w:rPr>
          <w:b/>
          <w:bCs/>
          <w:sz w:val="18"/>
          <w:szCs w:val="18"/>
        </w:rPr>
      </w:pPr>
      <w:r w:rsidRPr="002D6DAA">
        <w:rPr>
          <w:b/>
          <w:bCs/>
          <w:sz w:val="18"/>
          <w:szCs w:val="18"/>
        </w:rPr>
        <w:t>Sincerely,</w:t>
      </w:r>
    </w:p>
    <w:p w14:paraId="1F50BE75" w14:textId="77777777" w:rsidR="00520FE1" w:rsidRPr="002D6DAA" w:rsidRDefault="00520FE1" w:rsidP="00180516">
      <w:pPr>
        <w:jc w:val="both"/>
        <w:rPr>
          <w:b/>
          <w:bCs/>
          <w:sz w:val="18"/>
          <w:szCs w:val="18"/>
        </w:rPr>
      </w:pPr>
    </w:p>
    <w:p w14:paraId="77A73E74" w14:textId="77777777" w:rsidR="00520FE1" w:rsidRPr="002D6DAA" w:rsidRDefault="00520FE1" w:rsidP="00180516">
      <w:pPr>
        <w:jc w:val="both"/>
        <w:rPr>
          <w:b/>
          <w:bCs/>
          <w:sz w:val="18"/>
          <w:szCs w:val="18"/>
        </w:rPr>
      </w:pPr>
    </w:p>
    <w:p w14:paraId="6613F1EF" w14:textId="77777777" w:rsidR="00520FE1" w:rsidRPr="002D6DAA" w:rsidRDefault="00520FE1" w:rsidP="00180516">
      <w:pPr>
        <w:jc w:val="both"/>
        <w:rPr>
          <w:b/>
          <w:bCs/>
          <w:sz w:val="18"/>
          <w:szCs w:val="18"/>
        </w:rPr>
      </w:pPr>
      <w:r w:rsidRPr="002D6DAA">
        <w:rPr>
          <w:b/>
          <w:bCs/>
          <w:sz w:val="18"/>
          <w:szCs w:val="18"/>
        </w:rPr>
        <w:t>______________________________________________</w:t>
      </w:r>
    </w:p>
    <w:p w14:paraId="2635392A" w14:textId="77777777" w:rsidR="00520FE1" w:rsidRPr="002D6DAA" w:rsidRDefault="00520FE1" w:rsidP="00180516">
      <w:pPr>
        <w:jc w:val="both"/>
        <w:rPr>
          <w:b/>
          <w:bCs/>
          <w:sz w:val="18"/>
          <w:szCs w:val="18"/>
        </w:rPr>
      </w:pPr>
      <w:r w:rsidRPr="002D6DAA">
        <w:rPr>
          <w:b/>
          <w:bCs/>
          <w:sz w:val="18"/>
          <w:szCs w:val="18"/>
        </w:rPr>
        <w:t>Victoria Thuy-Viet Phan</w:t>
      </w:r>
    </w:p>
    <w:sectPr w:rsidR="00520FE1" w:rsidRPr="002D6DAA" w:rsidSect="00AD5F53">
      <w:pgSz w:w="12240" w:h="15840" w:code="1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51C64E8"/>
    <w:lvl w:ilvl="0">
      <w:numFmt w:val="bullet"/>
      <w:lvlText w:val="*"/>
      <w:lvlJc w:val="left"/>
    </w:lvl>
  </w:abstractNum>
  <w:abstractNum w:abstractNumId="1">
    <w:nsid w:val="42224F3F"/>
    <w:multiLevelType w:val="hybridMultilevel"/>
    <w:tmpl w:val="E6748520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">
    <w:nsid w:val="4BCF01BC"/>
    <w:multiLevelType w:val="hybridMultilevel"/>
    <w:tmpl w:val="53E4C3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ECC05EE"/>
    <w:multiLevelType w:val="hybridMultilevel"/>
    <w:tmpl w:val="3DF8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8C4D85"/>
    <w:multiLevelType w:val="hybridMultilevel"/>
    <w:tmpl w:val="9CD2D2C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>
    <w:nsid w:val="75B329A6"/>
    <w:multiLevelType w:val="hybridMultilevel"/>
    <w:tmpl w:val="507071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FAE"/>
    <w:rsid w:val="00004F93"/>
    <w:rsid w:val="000076F3"/>
    <w:rsid w:val="000228C7"/>
    <w:rsid w:val="00022A98"/>
    <w:rsid w:val="00024811"/>
    <w:rsid w:val="00024AC0"/>
    <w:rsid w:val="00027A9A"/>
    <w:rsid w:val="00027FDE"/>
    <w:rsid w:val="00031A3D"/>
    <w:rsid w:val="000374BE"/>
    <w:rsid w:val="000408C4"/>
    <w:rsid w:val="000419A5"/>
    <w:rsid w:val="00041CB5"/>
    <w:rsid w:val="0004247C"/>
    <w:rsid w:val="000448E5"/>
    <w:rsid w:val="00055071"/>
    <w:rsid w:val="0006019D"/>
    <w:rsid w:val="00062CF8"/>
    <w:rsid w:val="00065F47"/>
    <w:rsid w:val="00066103"/>
    <w:rsid w:val="000733FA"/>
    <w:rsid w:val="00076D22"/>
    <w:rsid w:val="0008284F"/>
    <w:rsid w:val="00093DCD"/>
    <w:rsid w:val="000A0D92"/>
    <w:rsid w:val="000A0EC0"/>
    <w:rsid w:val="000A166B"/>
    <w:rsid w:val="000A5222"/>
    <w:rsid w:val="000A6A87"/>
    <w:rsid w:val="000B138B"/>
    <w:rsid w:val="000B54EB"/>
    <w:rsid w:val="000C028D"/>
    <w:rsid w:val="000C746F"/>
    <w:rsid w:val="000D24CD"/>
    <w:rsid w:val="000D33A5"/>
    <w:rsid w:val="000D6011"/>
    <w:rsid w:val="000F0791"/>
    <w:rsid w:val="000F52C9"/>
    <w:rsid w:val="00106BD7"/>
    <w:rsid w:val="001105D5"/>
    <w:rsid w:val="00125FCE"/>
    <w:rsid w:val="00132ACE"/>
    <w:rsid w:val="00143B44"/>
    <w:rsid w:val="00144161"/>
    <w:rsid w:val="00147DE3"/>
    <w:rsid w:val="001541F5"/>
    <w:rsid w:val="001571F9"/>
    <w:rsid w:val="00157E49"/>
    <w:rsid w:val="00161F4E"/>
    <w:rsid w:val="001718AF"/>
    <w:rsid w:val="00172700"/>
    <w:rsid w:val="001744DA"/>
    <w:rsid w:val="00174FE8"/>
    <w:rsid w:val="00180516"/>
    <w:rsid w:val="00181764"/>
    <w:rsid w:val="001820D5"/>
    <w:rsid w:val="001963E0"/>
    <w:rsid w:val="001974B2"/>
    <w:rsid w:val="00197EC5"/>
    <w:rsid w:val="001A4016"/>
    <w:rsid w:val="001A5327"/>
    <w:rsid w:val="001A73AF"/>
    <w:rsid w:val="001B0A72"/>
    <w:rsid w:val="001C44FF"/>
    <w:rsid w:val="001C57C5"/>
    <w:rsid w:val="001C6287"/>
    <w:rsid w:val="001E5C0F"/>
    <w:rsid w:val="001E6AD6"/>
    <w:rsid w:val="00200CF1"/>
    <w:rsid w:val="00211CB6"/>
    <w:rsid w:val="00220BA9"/>
    <w:rsid w:val="00222163"/>
    <w:rsid w:val="00224231"/>
    <w:rsid w:val="0023016F"/>
    <w:rsid w:val="0024056C"/>
    <w:rsid w:val="002418F2"/>
    <w:rsid w:val="00244D52"/>
    <w:rsid w:val="00250E3A"/>
    <w:rsid w:val="00271AF9"/>
    <w:rsid w:val="00272BC2"/>
    <w:rsid w:val="00277776"/>
    <w:rsid w:val="00286D2C"/>
    <w:rsid w:val="00293B11"/>
    <w:rsid w:val="00293EB2"/>
    <w:rsid w:val="00295824"/>
    <w:rsid w:val="00295E0C"/>
    <w:rsid w:val="00296792"/>
    <w:rsid w:val="002A1AB3"/>
    <w:rsid w:val="002B4A41"/>
    <w:rsid w:val="002B5851"/>
    <w:rsid w:val="002B7FA1"/>
    <w:rsid w:val="002C0EA3"/>
    <w:rsid w:val="002C7187"/>
    <w:rsid w:val="002D02FA"/>
    <w:rsid w:val="002D2E59"/>
    <w:rsid w:val="002D3B62"/>
    <w:rsid w:val="002D6DAA"/>
    <w:rsid w:val="002E0774"/>
    <w:rsid w:val="002E1013"/>
    <w:rsid w:val="002E28B6"/>
    <w:rsid w:val="002E4805"/>
    <w:rsid w:val="002F40DF"/>
    <w:rsid w:val="00303056"/>
    <w:rsid w:val="0031243B"/>
    <w:rsid w:val="00320AD4"/>
    <w:rsid w:val="00323B0C"/>
    <w:rsid w:val="0034311E"/>
    <w:rsid w:val="00344245"/>
    <w:rsid w:val="00347D8F"/>
    <w:rsid w:val="00360912"/>
    <w:rsid w:val="00363ACC"/>
    <w:rsid w:val="00364850"/>
    <w:rsid w:val="00364C98"/>
    <w:rsid w:val="00366DA3"/>
    <w:rsid w:val="00367CD4"/>
    <w:rsid w:val="00380E43"/>
    <w:rsid w:val="0038719A"/>
    <w:rsid w:val="00393816"/>
    <w:rsid w:val="003A5D06"/>
    <w:rsid w:val="003C3222"/>
    <w:rsid w:val="003D4F12"/>
    <w:rsid w:val="003E499F"/>
    <w:rsid w:val="003E4BEE"/>
    <w:rsid w:val="003F5810"/>
    <w:rsid w:val="003F6E0A"/>
    <w:rsid w:val="00401E38"/>
    <w:rsid w:val="004159C2"/>
    <w:rsid w:val="00424F83"/>
    <w:rsid w:val="0043120D"/>
    <w:rsid w:val="00433676"/>
    <w:rsid w:val="004340D7"/>
    <w:rsid w:val="004340F9"/>
    <w:rsid w:val="00436918"/>
    <w:rsid w:val="004409D5"/>
    <w:rsid w:val="00446ED6"/>
    <w:rsid w:val="0045386B"/>
    <w:rsid w:val="0045664B"/>
    <w:rsid w:val="00457180"/>
    <w:rsid w:val="00463D89"/>
    <w:rsid w:val="00464C5A"/>
    <w:rsid w:val="00466D6E"/>
    <w:rsid w:val="0046728F"/>
    <w:rsid w:val="00470686"/>
    <w:rsid w:val="00472540"/>
    <w:rsid w:val="00476DD2"/>
    <w:rsid w:val="0048017D"/>
    <w:rsid w:val="00487BB6"/>
    <w:rsid w:val="00490D14"/>
    <w:rsid w:val="00491C7F"/>
    <w:rsid w:val="00496308"/>
    <w:rsid w:val="004A4467"/>
    <w:rsid w:val="004B01B0"/>
    <w:rsid w:val="004C363A"/>
    <w:rsid w:val="004C4325"/>
    <w:rsid w:val="004C44A9"/>
    <w:rsid w:val="004C51C6"/>
    <w:rsid w:val="004D62CF"/>
    <w:rsid w:val="004D753F"/>
    <w:rsid w:val="004D75F5"/>
    <w:rsid w:val="00501AE3"/>
    <w:rsid w:val="00504433"/>
    <w:rsid w:val="0050498C"/>
    <w:rsid w:val="00520FE1"/>
    <w:rsid w:val="00523FE3"/>
    <w:rsid w:val="0052494F"/>
    <w:rsid w:val="00525885"/>
    <w:rsid w:val="00525A5D"/>
    <w:rsid w:val="00531437"/>
    <w:rsid w:val="00535D38"/>
    <w:rsid w:val="005401EA"/>
    <w:rsid w:val="005407B5"/>
    <w:rsid w:val="00547D50"/>
    <w:rsid w:val="005544E6"/>
    <w:rsid w:val="00562481"/>
    <w:rsid w:val="00563907"/>
    <w:rsid w:val="00564944"/>
    <w:rsid w:val="0059012B"/>
    <w:rsid w:val="00595F5C"/>
    <w:rsid w:val="00597A49"/>
    <w:rsid w:val="00597A85"/>
    <w:rsid w:val="00597A88"/>
    <w:rsid w:val="005B2C6F"/>
    <w:rsid w:val="005B4991"/>
    <w:rsid w:val="005C2D40"/>
    <w:rsid w:val="005C3926"/>
    <w:rsid w:val="005D0531"/>
    <w:rsid w:val="005D2C26"/>
    <w:rsid w:val="005D3CAA"/>
    <w:rsid w:val="005E2537"/>
    <w:rsid w:val="005E33E2"/>
    <w:rsid w:val="005E377D"/>
    <w:rsid w:val="005E4B72"/>
    <w:rsid w:val="005F28AC"/>
    <w:rsid w:val="005F7A9C"/>
    <w:rsid w:val="00604057"/>
    <w:rsid w:val="006130EB"/>
    <w:rsid w:val="00613714"/>
    <w:rsid w:val="00630094"/>
    <w:rsid w:val="00631351"/>
    <w:rsid w:val="0063599A"/>
    <w:rsid w:val="00636E20"/>
    <w:rsid w:val="00637EB5"/>
    <w:rsid w:val="00644AD8"/>
    <w:rsid w:val="00645F69"/>
    <w:rsid w:val="00645FC3"/>
    <w:rsid w:val="006557E3"/>
    <w:rsid w:val="006618AB"/>
    <w:rsid w:val="00675DF8"/>
    <w:rsid w:val="0068214B"/>
    <w:rsid w:val="00682336"/>
    <w:rsid w:val="0068272A"/>
    <w:rsid w:val="00693C40"/>
    <w:rsid w:val="00694F17"/>
    <w:rsid w:val="00695598"/>
    <w:rsid w:val="0069575F"/>
    <w:rsid w:val="006A3576"/>
    <w:rsid w:val="006A5A1B"/>
    <w:rsid w:val="006C4F37"/>
    <w:rsid w:val="006D30D6"/>
    <w:rsid w:val="006D3452"/>
    <w:rsid w:val="006E1D6E"/>
    <w:rsid w:val="006E78CA"/>
    <w:rsid w:val="006F1491"/>
    <w:rsid w:val="006F355D"/>
    <w:rsid w:val="00700D23"/>
    <w:rsid w:val="00704BCC"/>
    <w:rsid w:val="00706A5E"/>
    <w:rsid w:val="007114EA"/>
    <w:rsid w:val="00730EAB"/>
    <w:rsid w:val="00737632"/>
    <w:rsid w:val="007427EE"/>
    <w:rsid w:val="00747D46"/>
    <w:rsid w:val="00760E0C"/>
    <w:rsid w:val="007648E2"/>
    <w:rsid w:val="0079388E"/>
    <w:rsid w:val="007969AE"/>
    <w:rsid w:val="007A3356"/>
    <w:rsid w:val="007A6658"/>
    <w:rsid w:val="007A76AA"/>
    <w:rsid w:val="007A7843"/>
    <w:rsid w:val="007A79A0"/>
    <w:rsid w:val="007B7599"/>
    <w:rsid w:val="007C0FFD"/>
    <w:rsid w:val="007C1F17"/>
    <w:rsid w:val="007C46D6"/>
    <w:rsid w:val="007D3DA9"/>
    <w:rsid w:val="007D5BC9"/>
    <w:rsid w:val="007E024F"/>
    <w:rsid w:val="007E297B"/>
    <w:rsid w:val="007E445E"/>
    <w:rsid w:val="008033D7"/>
    <w:rsid w:val="00803B8F"/>
    <w:rsid w:val="00811043"/>
    <w:rsid w:val="00814CFD"/>
    <w:rsid w:val="008174E9"/>
    <w:rsid w:val="00823298"/>
    <w:rsid w:val="00825077"/>
    <w:rsid w:val="008255AD"/>
    <w:rsid w:val="0083441D"/>
    <w:rsid w:val="00837BE1"/>
    <w:rsid w:val="00841126"/>
    <w:rsid w:val="00845D0B"/>
    <w:rsid w:val="00852BA8"/>
    <w:rsid w:val="00853F6E"/>
    <w:rsid w:val="00856C14"/>
    <w:rsid w:val="00862066"/>
    <w:rsid w:val="00873D0A"/>
    <w:rsid w:val="00874712"/>
    <w:rsid w:val="00876CF5"/>
    <w:rsid w:val="00877926"/>
    <w:rsid w:val="00882E48"/>
    <w:rsid w:val="0089547D"/>
    <w:rsid w:val="008B042B"/>
    <w:rsid w:val="008B33CE"/>
    <w:rsid w:val="008B5062"/>
    <w:rsid w:val="008C0879"/>
    <w:rsid w:val="008C6D96"/>
    <w:rsid w:val="008C7823"/>
    <w:rsid w:val="008D087A"/>
    <w:rsid w:val="008D6D9C"/>
    <w:rsid w:val="008E0C79"/>
    <w:rsid w:val="008E3E73"/>
    <w:rsid w:val="008E6AE1"/>
    <w:rsid w:val="008E7D8F"/>
    <w:rsid w:val="008F4B60"/>
    <w:rsid w:val="008F5E16"/>
    <w:rsid w:val="009060F1"/>
    <w:rsid w:val="00906EB2"/>
    <w:rsid w:val="00911E27"/>
    <w:rsid w:val="00912806"/>
    <w:rsid w:val="00914B01"/>
    <w:rsid w:val="009210BC"/>
    <w:rsid w:val="00923DCD"/>
    <w:rsid w:val="0093189B"/>
    <w:rsid w:val="009428D5"/>
    <w:rsid w:val="00943421"/>
    <w:rsid w:val="00947BAB"/>
    <w:rsid w:val="00947C7E"/>
    <w:rsid w:val="00951040"/>
    <w:rsid w:val="00952561"/>
    <w:rsid w:val="00955ABE"/>
    <w:rsid w:val="00957F8F"/>
    <w:rsid w:val="0096043F"/>
    <w:rsid w:val="009626A2"/>
    <w:rsid w:val="00963574"/>
    <w:rsid w:val="00975B56"/>
    <w:rsid w:val="00982EBD"/>
    <w:rsid w:val="00991C28"/>
    <w:rsid w:val="009B1154"/>
    <w:rsid w:val="009B3506"/>
    <w:rsid w:val="009B43BE"/>
    <w:rsid w:val="009B59AC"/>
    <w:rsid w:val="009C7C2B"/>
    <w:rsid w:val="009D4855"/>
    <w:rsid w:val="009E1012"/>
    <w:rsid w:val="009E7713"/>
    <w:rsid w:val="009F2190"/>
    <w:rsid w:val="009F26AC"/>
    <w:rsid w:val="00A0390A"/>
    <w:rsid w:val="00A12321"/>
    <w:rsid w:val="00A17493"/>
    <w:rsid w:val="00A21ACD"/>
    <w:rsid w:val="00A223DD"/>
    <w:rsid w:val="00A225AF"/>
    <w:rsid w:val="00A24D26"/>
    <w:rsid w:val="00A24D3B"/>
    <w:rsid w:val="00A31406"/>
    <w:rsid w:val="00A456E4"/>
    <w:rsid w:val="00A53B8A"/>
    <w:rsid w:val="00A60BCA"/>
    <w:rsid w:val="00A642B6"/>
    <w:rsid w:val="00A643AC"/>
    <w:rsid w:val="00A751BE"/>
    <w:rsid w:val="00A8142B"/>
    <w:rsid w:val="00A90285"/>
    <w:rsid w:val="00A91712"/>
    <w:rsid w:val="00AA1754"/>
    <w:rsid w:val="00AA2C80"/>
    <w:rsid w:val="00AB0550"/>
    <w:rsid w:val="00AB231D"/>
    <w:rsid w:val="00AB2810"/>
    <w:rsid w:val="00AC0D36"/>
    <w:rsid w:val="00AD17C1"/>
    <w:rsid w:val="00AD23D0"/>
    <w:rsid w:val="00AD4C11"/>
    <w:rsid w:val="00AD5F53"/>
    <w:rsid w:val="00AE0320"/>
    <w:rsid w:val="00AE0656"/>
    <w:rsid w:val="00AE0BBD"/>
    <w:rsid w:val="00AE23B0"/>
    <w:rsid w:val="00AE71F7"/>
    <w:rsid w:val="00AF5F26"/>
    <w:rsid w:val="00AF66D2"/>
    <w:rsid w:val="00B15FAE"/>
    <w:rsid w:val="00B1724E"/>
    <w:rsid w:val="00B20279"/>
    <w:rsid w:val="00B22CE4"/>
    <w:rsid w:val="00B2451F"/>
    <w:rsid w:val="00B329F1"/>
    <w:rsid w:val="00B3415D"/>
    <w:rsid w:val="00B34CAF"/>
    <w:rsid w:val="00B369A7"/>
    <w:rsid w:val="00B374D0"/>
    <w:rsid w:val="00B37CAE"/>
    <w:rsid w:val="00B54B00"/>
    <w:rsid w:val="00B553DF"/>
    <w:rsid w:val="00B55A69"/>
    <w:rsid w:val="00B610E4"/>
    <w:rsid w:val="00B75184"/>
    <w:rsid w:val="00B75453"/>
    <w:rsid w:val="00B75561"/>
    <w:rsid w:val="00B77273"/>
    <w:rsid w:val="00B81282"/>
    <w:rsid w:val="00B81E54"/>
    <w:rsid w:val="00B82300"/>
    <w:rsid w:val="00B83220"/>
    <w:rsid w:val="00B83240"/>
    <w:rsid w:val="00B83FCC"/>
    <w:rsid w:val="00B85241"/>
    <w:rsid w:val="00B923D6"/>
    <w:rsid w:val="00B924B7"/>
    <w:rsid w:val="00B96ACB"/>
    <w:rsid w:val="00BB1AFD"/>
    <w:rsid w:val="00BB2359"/>
    <w:rsid w:val="00BC023C"/>
    <w:rsid w:val="00BD52AD"/>
    <w:rsid w:val="00BD7EB3"/>
    <w:rsid w:val="00BE67A8"/>
    <w:rsid w:val="00BE761F"/>
    <w:rsid w:val="00BF0B03"/>
    <w:rsid w:val="00C04955"/>
    <w:rsid w:val="00C05E4F"/>
    <w:rsid w:val="00C13089"/>
    <w:rsid w:val="00C158A3"/>
    <w:rsid w:val="00C23BF1"/>
    <w:rsid w:val="00C378E0"/>
    <w:rsid w:val="00C44E49"/>
    <w:rsid w:val="00C50C34"/>
    <w:rsid w:val="00C51290"/>
    <w:rsid w:val="00C52CDC"/>
    <w:rsid w:val="00C56C2F"/>
    <w:rsid w:val="00C61517"/>
    <w:rsid w:val="00C679C5"/>
    <w:rsid w:val="00C70080"/>
    <w:rsid w:val="00C7795A"/>
    <w:rsid w:val="00C805C3"/>
    <w:rsid w:val="00C80CF6"/>
    <w:rsid w:val="00C84746"/>
    <w:rsid w:val="00C93643"/>
    <w:rsid w:val="00CA519D"/>
    <w:rsid w:val="00CC4C1D"/>
    <w:rsid w:val="00CD21B5"/>
    <w:rsid w:val="00CD5C91"/>
    <w:rsid w:val="00CE1190"/>
    <w:rsid w:val="00CE1ADF"/>
    <w:rsid w:val="00CE49EC"/>
    <w:rsid w:val="00CF2AE2"/>
    <w:rsid w:val="00CF4CBD"/>
    <w:rsid w:val="00D026C2"/>
    <w:rsid w:val="00D03007"/>
    <w:rsid w:val="00D052BD"/>
    <w:rsid w:val="00D100FF"/>
    <w:rsid w:val="00D13937"/>
    <w:rsid w:val="00D25A2A"/>
    <w:rsid w:val="00D3370C"/>
    <w:rsid w:val="00D428D8"/>
    <w:rsid w:val="00D4454E"/>
    <w:rsid w:val="00D743DF"/>
    <w:rsid w:val="00D849DE"/>
    <w:rsid w:val="00D8534F"/>
    <w:rsid w:val="00D85E79"/>
    <w:rsid w:val="00D91B92"/>
    <w:rsid w:val="00DB19F6"/>
    <w:rsid w:val="00DB7E8E"/>
    <w:rsid w:val="00DC268D"/>
    <w:rsid w:val="00DD0000"/>
    <w:rsid w:val="00DD27CA"/>
    <w:rsid w:val="00DD51EA"/>
    <w:rsid w:val="00DD669D"/>
    <w:rsid w:val="00DE0C7E"/>
    <w:rsid w:val="00DE2A04"/>
    <w:rsid w:val="00DF783B"/>
    <w:rsid w:val="00E16762"/>
    <w:rsid w:val="00E16EA9"/>
    <w:rsid w:val="00E217A5"/>
    <w:rsid w:val="00E23F57"/>
    <w:rsid w:val="00E24F8F"/>
    <w:rsid w:val="00E31FC8"/>
    <w:rsid w:val="00E357D2"/>
    <w:rsid w:val="00E40173"/>
    <w:rsid w:val="00E4053C"/>
    <w:rsid w:val="00E40AE0"/>
    <w:rsid w:val="00E415C1"/>
    <w:rsid w:val="00E45135"/>
    <w:rsid w:val="00E4696A"/>
    <w:rsid w:val="00E57630"/>
    <w:rsid w:val="00E7460F"/>
    <w:rsid w:val="00E856AE"/>
    <w:rsid w:val="00E90038"/>
    <w:rsid w:val="00E90F9D"/>
    <w:rsid w:val="00E916D9"/>
    <w:rsid w:val="00E936D9"/>
    <w:rsid w:val="00E96825"/>
    <w:rsid w:val="00EA430B"/>
    <w:rsid w:val="00EA5BA2"/>
    <w:rsid w:val="00EC42B4"/>
    <w:rsid w:val="00ED59C1"/>
    <w:rsid w:val="00EE085B"/>
    <w:rsid w:val="00EE1941"/>
    <w:rsid w:val="00EE3509"/>
    <w:rsid w:val="00EE5481"/>
    <w:rsid w:val="00EF0B9A"/>
    <w:rsid w:val="00EF64D8"/>
    <w:rsid w:val="00F172B4"/>
    <w:rsid w:val="00F35BCC"/>
    <w:rsid w:val="00F362FB"/>
    <w:rsid w:val="00F42E5C"/>
    <w:rsid w:val="00F5147B"/>
    <w:rsid w:val="00F53CAF"/>
    <w:rsid w:val="00F66E03"/>
    <w:rsid w:val="00F67233"/>
    <w:rsid w:val="00F71D74"/>
    <w:rsid w:val="00F735A8"/>
    <w:rsid w:val="00F771CA"/>
    <w:rsid w:val="00F773B7"/>
    <w:rsid w:val="00F93411"/>
    <w:rsid w:val="00F968EA"/>
    <w:rsid w:val="00FA00F7"/>
    <w:rsid w:val="00FA0D1E"/>
    <w:rsid w:val="00FA2DFF"/>
    <w:rsid w:val="00FA4096"/>
    <w:rsid w:val="00FA7FD4"/>
    <w:rsid w:val="00FB0ED1"/>
    <w:rsid w:val="00FB273C"/>
    <w:rsid w:val="00FB6D42"/>
    <w:rsid w:val="00FB7A76"/>
    <w:rsid w:val="00FC6E41"/>
    <w:rsid w:val="00FC75DA"/>
    <w:rsid w:val="00FD15F2"/>
    <w:rsid w:val="00FD54E8"/>
    <w:rsid w:val="00FE01F1"/>
    <w:rsid w:val="00FE1A1C"/>
    <w:rsid w:val="00FE4C87"/>
    <w:rsid w:val="00FE756F"/>
    <w:rsid w:val="00FF46BF"/>
    <w:rsid w:val="00FF4A18"/>
    <w:rsid w:val="00FF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740D03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apple-style-span">
    <w:name w:val="apple-style-span"/>
    <w:basedOn w:val="DefaultParagraphFont"/>
    <w:uiPriority w:val="99"/>
    <w:rsid w:val="00695598"/>
    <w:rPr>
      <w:rFonts w:cs="Times New Roman"/>
    </w:rPr>
  </w:style>
  <w:style w:type="character" w:customStyle="1" w:styleId="yshortcuts">
    <w:name w:val="yshortcuts"/>
    <w:basedOn w:val="DefaultParagraphFont"/>
    <w:uiPriority w:val="99"/>
    <w:rsid w:val="00695598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695598"/>
    <w:rPr>
      <w:rFonts w:cs="Times New Roman"/>
    </w:rPr>
  </w:style>
  <w:style w:type="character" w:styleId="Hyperlink">
    <w:name w:val="Hyperlink"/>
    <w:basedOn w:val="DefaultParagraphFont"/>
    <w:uiPriority w:val="99"/>
    <w:rsid w:val="000374BE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BC023C"/>
    <w:rPr>
      <w:rFonts w:cs="Times New Roman"/>
      <w:b/>
      <w:bCs/>
    </w:rPr>
  </w:style>
  <w:style w:type="paragraph" w:styleId="NormalWeb">
    <w:name w:val="Normal (Web)"/>
    <w:basedOn w:val="Normal"/>
    <w:uiPriority w:val="99"/>
    <w:unhideWhenUsed/>
    <w:rsid w:val="00FA7FD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FA7FD4"/>
    <w:rPr>
      <w:i/>
      <w:iCs/>
    </w:rPr>
  </w:style>
  <w:style w:type="paragraph" w:styleId="ListParagraph">
    <w:name w:val="List Paragraph"/>
    <w:basedOn w:val="Normal"/>
    <w:uiPriority w:val="34"/>
    <w:qFormat/>
    <w:rsid w:val="00AE06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7A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A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apple-style-span">
    <w:name w:val="apple-style-span"/>
    <w:basedOn w:val="DefaultParagraphFont"/>
    <w:uiPriority w:val="99"/>
    <w:rsid w:val="00695598"/>
    <w:rPr>
      <w:rFonts w:cs="Times New Roman"/>
    </w:rPr>
  </w:style>
  <w:style w:type="character" w:customStyle="1" w:styleId="yshortcuts">
    <w:name w:val="yshortcuts"/>
    <w:basedOn w:val="DefaultParagraphFont"/>
    <w:uiPriority w:val="99"/>
    <w:rsid w:val="00695598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695598"/>
    <w:rPr>
      <w:rFonts w:cs="Times New Roman"/>
    </w:rPr>
  </w:style>
  <w:style w:type="character" w:styleId="Hyperlink">
    <w:name w:val="Hyperlink"/>
    <w:basedOn w:val="DefaultParagraphFont"/>
    <w:uiPriority w:val="99"/>
    <w:rsid w:val="000374BE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BC023C"/>
    <w:rPr>
      <w:rFonts w:cs="Times New Roman"/>
      <w:b/>
      <w:bCs/>
    </w:rPr>
  </w:style>
  <w:style w:type="paragraph" w:styleId="NormalWeb">
    <w:name w:val="Normal (Web)"/>
    <w:basedOn w:val="Normal"/>
    <w:uiPriority w:val="99"/>
    <w:unhideWhenUsed/>
    <w:rsid w:val="00FA7FD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FA7FD4"/>
    <w:rPr>
      <w:i/>
      <w:iCs/>
    </w:rPr>
  </w:style>
  <w:style w:type="paragraph" w:styleId="ListParagraph">
    <w:name w:val="List Paragraph"/>
    <w:basedOn w:val="Normal"/>
    <w:uiPriority w:val="34"/>
    <w:qFormat/>
    <w:rsid w:val="00AE06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7A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18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identhealthusa.com/" TargetMode="External"/><Relationship Id="rId13" Type="http://schemas.openxmlformats.org/officeDocument/2006/relationships/hyperlink" Target="https://www.linkedin.com/in/victoria-thuyviet-phan-5563448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victoria-thuyviet-phan-55634485" TargetMode="External"/><Relationship Id="rId12" Type="http://schemas.openxmlformats.org/officeDocument/2006/relationships/hyperlink" Target="http://www.cccverify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v_thuy_viet_n@yahoo.com" TargetMode="External"/><Relationship Id="rId11" Type="http://schemas.openxmlformats.org/officeDocument/2006/relationships/hyperlink" Target="http://www.EmpCheck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EmpCheck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ccverify.com" TargetMode="External"/><Relationship Id="rId14" Type="http://schemas.openxmlformats.org/officeDocument/2006/relationships/hyperlink" Target="mailto:v_thuy_viet_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4711</Words>
  <Characters>24857</Characters>
  <Application>Microsoft Office Word</Application>
  <DocSecurity>0</DocSecurity>
  <Lines>207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Victoria Thuy-Viet Phan</vt:lpstr>
    </vt:vector>
  </TitlesOfParts>
  <Company/>
  <LinksUpToDate>false</LinksUpToDate>
  <CharactersWithSpaces>29509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Victoria Thuy-Viet Phan</dc:title>
  <dc:creator>Thuy-Viet Phan</dc:creator>
  <cp:lastModifiedBy>DELLSTUDIO17_1749CTO</cp:lastModifiedBy>
  <cp:revision>10</cp:revision>
  <cp:lastPrinted>2018-10-13T20:03:00Z</cp:lastPrinted>
  <dcterms:created xsi:type="dcterms:W3CDTF">2018-08-01T00:00:00Z</dcterms:created>
  <dcterms:modified xsi:type="dcterms:W3CDTF">2018-10-13T20:03:00Z</dcterms:modified>
</cp:coreProperties>
</file>