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5FC56" w14:textId="77777777" w:rsidR="005E295B" w:rsidRDefault="004A6253" w:rsidP="00883BD1">
      <w:pPr>
        <w:spacing w:after="0" w:line="240" w:lineRule="auto"/>
        <w:ind w:left="0" w:right="0" w:firstLine="0"/>
        <w:jc w:val="center"/>
      </w:pPr>
      <w:r>
        <w:rPr>
          <w:b/>
          <w:sz w:val="42"/>
        </w:rPr>
        <w:t>Aniya Joyner</w:t>
      </w:r>
    </w:p>
    <w:p w14:paraId="534E3197" w14:textId="77777777" w:rsidR="00883BD1" w:rsidRDefault="00883BD1" w:rsidP="00883B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 East Pleasant Run Rd, Apt #2832</w:t>
      </w:r>
    </w:p>
    <w:p w14:paraId="79D154D7" w14:textId="77777777" w:rsidR="005E295B" w:rsidRPr="00883BD1" w:rsidRDefault="00093F61" w:rsidP="00883B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83BD1">
        <w:rPr>
          <w:rFonts w:ascii="Times New Roman" w:hAnsi="Times New Roman" w:cs="Times New Roman"/>
          <w:sz w:val="24"/>
          <w:szCs w:val="24"/>
        </w:rPr>
        <w:t>Cedar Hill, TX 75104</w:t>
      </w:r>
    </w:p>
    <w:p w14:paraId="6EB0C2AD" w14:textId="77777777" w:rsidR="005E295B" w:rsidRDefault="004A6253" w:rsidP="00883B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83BD1">
        <w:rPr>
          <w:rFonts w:ascii="Times New Roman" w:hAnsi="Times New Roman" w:cs="Times New Roman"/>
          <w:sz w:val="24"/>
          <w:szCs w:val="24"/>
        </w:rPr>
        <w:t>972.900.8072</w:t>
      </w:r>
    </w:p>
    <w:p w14:paraId="0E294962" w14:textId="77777777" w:rsidR="00883BD1" w:rsidRDefault="00883BD1" w:rsidP="00883B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NiyaJoyner@yahoo.com </w:t>
      </w:r>
    </w:p>
    <w:p w14:paraId="60F0E2AE" w14:textId="77777777" w:rsidR="00883BD1" w:rsidRPr="00883BD1" w:rsidRDefault="00883BD1" w:rsidP="00883BD1">
      <w:pPr>
        <w:spacing w:after="322"/>
        <w:jc w:val="center"/>
        <w:rPr>
          <w:rFonts w:ascii="Times New Roman" w:hAnsi="Times New Roman" w:cs="Times New Roman"/>
          <w:sz w:val="24"/>
          <w:szCs w:val="24"/>
        </w:rPr>
      </w:pPr>
    </w:p>
    <w:p w14:paraId="14352240" w14:textId="77777777" w:rsidR="00F85033" w:rsidRPr="00562DBC" w:rsidRDefault="00562DBC" w:rsidP="00F850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14:paraId="3B36D564" w14:textId="7F419E1F" w:rsidR="007D5BEF" w:rsidRDefault="00F85033" w:rsidP="00095C2D">
      <w:pPr>
        <w:rPr>
          <w:rFonts w:ascii="Times New Roman" w:hAnsi="Times New Roman" w:cs="Times New Roman"/>
          <w:sz w:val="24"/>
          <w:szCs w:val="24"/>
        </w:rPr>
      </w:pPr>
      <w:r w:rsidRPr="00925BEF">
        <w:rPr>
          <w:rFonts w:ascii="Times New Roman" w:hAnsi="Times New Roman" w:cs="Times New Roman"/>
          <w:sz w:val="24"/>
          <w:szCs w:val="24"/>
        </w:rPr>
        <w:t>My goal is t</w:t>
      </w:r>
      <w:r w:rsidR="004A6253" w:rsidRPr="00925BEF">
        <w:rPr>
          <w:rFonts w:ascii="Times New Roman" w:hAnsi="Times New Roman" w:cs="Times New Roman"/>
          <w:sz w:val="24"/>
          <w:szCs w:val="24"/>
        </w:rPr>
        <w:t>o obtain a position</w:t>
      </w:r>
      <w:r w:rsidR="0019168B">
        <w:rPr>
          <w:rFonts w:ascii="Times New Roman" w:hAnsi="Times New Roman" w:cs="Times New Roman"/>
          <w:sz w:val="24"/>
          <w:szCs w:val="24"/>
        </w:rPr>
        <w:t xml:space="preserve"> </w:t>
      </w:r>
      <w:r w:rsidR="00095C2D">
        <w:rPr>
          <w:rFonts w:ascii="Times New Roman" w:hAnsi="Times New Roman" w:cs="Times New Roman"/>
          <w:sz w:val="24"/>
          <w:szCs w:val="24"/>
        </w:rPr>
        <w:t xml:space="preserve">offering a high level of professionalism, patience and efficiency to minimize </w:t>
      </w:r>
      <w:r w:rsidR="00986ADB">
        <w:rPr>
          <w:rFonts w:ascii="Times New Roman" w:hAnsi="Times New Roman" w:cs="Times New Roman"/>
          <w:sz w:val="24"/>
          <w:szCs w:val="24"/>
        </w:rPr>
        <w:t>patient</w:t>
      </w:r>
      <w:r w:rsidR="00095C2D">
        <w:rPr>
          <w:rFonts w:ascii="Times New Roman" w:hAnsi="Times New Roman" w:cs="Times New Roman"/>
          <w:sz w:val="24"/>
          <w:szCs w:val="24"/>
        </w:rPr>
        <w:t xml:space="preserve"> dissatisfaction and increase </w:t>
      </w:r>
      <w:r w:rsidR="00986ADB">
        <w:rPr>
          <w:rFonts w:ascii="Times New Roman" w:hAnsi="Times New Roman" w:cs="Times New Roman"/>
          <w:sz w:val="24"/>
          <w:szCs w:val="24"/>
        </w:rPr>
        <w:t xml:space="preserve">patient </w:t>
      </w:r>
      <w:r w:rsidR="00095C2D">
        <w:rPr>
          <w:rFonts w:ascii="Times New Roman" w:hAnsi="Times New Roman" w:cs="Times New Roman"/>
          <w:sz w:val="24"/>
          <w:szCs w:val="24"/>
        </w:rPr>
        <w:t>loyalty</w:t>
      </w:r>
      <w:r w:rsidR="00986ADB">
        <w:rPr>
          <w:rFonts w:ascii="Times New Roman" w:hAnsi="Times New Roman" w:cs="Times New Roman"/>
          <w:sz w:val="24"/>
          <w:szCs w:val="24"/>
        </w:rPr>
        <w:t>, and trust</w:t>
      </w:r>
      <w:r w:rsidR="00095C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78D2F7" w14:textId="77777777" w:rsidR="00095C2D" w:rsidRDefault="00095C2D" w:rsidP="00095C2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1A54075" w14:textId="77777777" w:rsidR="005E295B" w:rsidRPr="003256E4" w:rsidRDefault="005B0865" w:rsidP="00562DBC">
      <w:pPr>
        <w:spacing w:after="248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4A6253" w:rsidRPr="003256E4">
        <w:rPr>
          <w:rFonts w:ascii="Times New Roman" w:hAnsi="Times New Roman" w:cs="Times New Roman"/>
          <w:b/>
          <w:sz w:val="24"/>
          <w:szCs w:val="24"/>
        </w:rPr>
        <w:t>EXPERIENCE</w:t>
      </w:r>
      <w:r w:rsidR="00562DBC">
        <w:rPr>
          <w:rFonts w:ascii="Times New Roman" w:hAnsi="Times New Roman" w:cs="Times New Roman"/>
          <w:b/>
          <w:sz w:val="24"/>
          <w:szCs w:val="24"/>
        </w:rPr>
        <w:t>:</w:t>
      </w:r>
    </w:p>
    <w:p w14:paraId="7BA6AE41" w14:textId="624F3792" w:rsidR="005E295B" w:rsidRPr="007D5BEF" w:rsidRDefault="00011C2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Pharmacy </w:t>
      </w:r>
      <w:r w:rsidR="009E28D0">
        <w:rPr>
          <w:rFonts w:ascii="Times New Roman" w:hAnsi="Times New Roman" w:cs="Times New Roman"/>
          <w:sz w:val="24"/>
          <w:szCs w:val="24"/>
        </w:rPr>
        <w:t>Associate</w:t>
      </w:r>
      <w:r w:rsidR="00A122CD" w:rsidRPr="007D5BEF">
        <w:rPr>
          <w:rFonts w:ascii="Times New Roman" w:hAnsi="Times New Roman" w:cs="Times New Roman"/>
          <w:sz w:val="24"/>
          <w:szCs w:val="24"/>
        </w:rPr>
        <w:t>:</w:t>
      </w:r>
    </w:p>
    <w:p w14:paraId="4477E714" w14:textId="6C6B060B" w:rsidR="008D6902" w:rsidRDefault="00A122CD" w:rsidP="00562D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BEF">
        <w:rPr>
          <w:rFonts w:ascii="Times New Roman" w:hAnsi="Times New Roman" w:cs="Times New Roman"/>
          <w:sz w:val="24"/>
          <w:szCs w:val="24"/>
        </w:rPr>
        <w:t>Walmart Pharmacy</w:t>
      </w:r>
      <w:r w:rsidR="008D6902">
        <w:rPr>
          <w:rFonts w:ascii="Times New Roman" w:hAnsi="Times New Roman" w:cs="Times New Roman"/>
          <w:sz w:val="24"/>
          <w:szCs w:val="24"/>
        </w:rPr>
        <w:t xml:space="preserve"> </w:t>
      </w:r>
      <w:r w:rsidR="00F107DC">
        <w:rPr>
          <w:rFonts w:ascii="Times New Roman" w:hAnsi="Times New Roman" w:cs="Times New Roman"/>
          <w:sz w:val="24"/>
          <w:szCs w:val="24"/>
        </w:rPr>
        <w:t>Associate</w:t>
      </w:r>
      <w:r w:rsidR="008D6902">
        <w:rPr>
          <w:rFonts w:ascii="Times New Roman" w:hAnsi="Times New Roman" w:cs="Times New Roman"/>
          <w:sz w:val="24"/>
          <w:szCs w:val="24"/>
        </w:rPr>
        <w:t xml:space="preserve">- </w:t>
      </w:r>
      <w:r w:rsidR="009E28D0">
        <w:rPr>
          <w:rFonts w:ascii="Times New Roman" w:hAnsi="Times New Roman" w:cs="Times New Roman"/>
          <w:sz w:val="24"/>
          <w:szCs w:val="24"/>
        </w:rPr>
        <w:t>September</w:t>
      </w:r>
      <w:r w:rsidR="00011C2E">
        <w:rPr>
          <w:rFonts w:ascii="Times New Roman" w:hAnsi="Times New Roman" w:cs="Times New Roman"/>
          <w:sz w:val="24"/>
          <w:szCs w:val="24"/>
        </w:rPr>
        <w:t xml:space="preserve"> 201</w:t>
      </w:r>
      <w:r w:rsidR="009E28D0">
        <w:rPr>
          <w:rFonts w:ascii="Times New Roman" w:hAnsi="Times New Roman" w:cs="Times New Roman"/>
          <w:sz w:val="24"/>
          <w:szCs w:val="24"/>
        </w:rPr>
        <w:t>5</w:t>
      </w:r>
      <w:r w:rsidR="00013D39">
        <w:rPr>
          <w:rFonts w:ascii="Times New Roman" w:hAnsi="Times New Roman" w:cs="Times New Roman"/>
          <w:sz w:val="24"/>
          <w:szCs w:val="24"/>
        </w:rPr>
        <w:t xml:space="preserve"> to </w:t>
      </w:r>
      <w:r w:rsidR="0019168B">
        <w:rPr>
          <w:rFonts w:ascii="Times New Roman" w:hAnsi="Times New Roman" w:cs="Times New Roman"/>
          <w:sz w:val="24"/>
          <w:szCs w:val="24"/>
        </w:rPr>
        <w:t>November</w:t>
      </w:r>
      <w:r w:rsidR="008D6902">
        <w:rPr>
          <w:rFonts w:ascii="Times New Roman" w:hAnsi="Times New Roman" w:cs="Times New Roman"/>
          <w:sz w:val="24"/>
          <w:szCs w:val="24"/>
        </w:rPr>
        <w:t xml:space="preserve"> 2018 </w:t>
      </w:r>
    </w:p>
    <w:p w14:paraId="2490FFAF" w14:textId="3530CC50" w:rsidR="002A186C" w:rsidRDefault="007D5BEF" w:rsidP="002A186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5BEF">
        <w:rPr>
          <w:rFonts w:ascii="Times New Roman" w:hAnsi="Times New Roman" w:cs="Times New Roman"/>
          <w:sz w:val="24"/>
          <w:szCs w:val="24"/>
        </w:rPr>
        <w:t xml:space="preserve"> </w:t>
      </w:r>
      <w:r w:rsidR="002A186C">
        <w:rPr>
          <w:rFonts w:ascii="Times New Roman" w:hAnsi="Times New Roman" w:cs="Times New Roman"/>
          <w:sz w:val="24"/>
          <w:szCs w:val="24"/>
        </w:rPr>
        <w:t xml:space="preserve">Greeting patients </w:t>
      </w:r>
      <w:r w:rsidR="002A186C" w:rsidRPr="002A186C">
        <w:rPr>
          <w:rFonts w:ascii="Times New Roman" w:hAnsi="Times New Roman" w:cs="Times New Roman"/>
          <w:sz w:val="24"/>
          <w:szCs w:val="24"/>
        </w:rPr>
        <w:t>and records pertinent information into a computer database</w:t>
      </w:r>
    </w:p>
    <w:p w14:paraId="71439A59" w14:textId="5D714235" w:rsidR="002A186C" w:rsidRDefault="002A186C" w:rsidP="002A186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86C">
        <w:rPr>
          <w:rFonts w:ascii="Times New Roman" w:hAnsi="Times New Roman" w:cs="Times New Roman"/>
          <w:sz w:val="24"/>
          <w:szCs w:val="24"/>
        </w:rPr>
        <w:t>Records insurance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5CAF0" w14:textId="058F5742" w:rsidR="00651245" w:rsidRDefault="00651245" w:rsidP="002A186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245">
        <w:rPr>
          <w:rFonts w:ascii="Times New Roman" w:hAnsi="Times New Roman" w:cs="Times New Roman"/>
          <w:sz w:val="24"/>
          <w:szCs w:val="24"/>
        </w:rPr>
        <w:t>Provides information to insurance companies in order to assist with billing</w:t>
      </w:r>
    </w:p>
    <w:p w14:paraId="15D7504F" w14:textId="0031EFA5" w:rsidR="007D5BEF" w:rsidRPr="002A186C" w:rsidRDefault="007D5BEF" w:rsidP="002A186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5BEF">
        <w:rPr>
          <w:rFonts w:ascii="Times New Roman" w:hAnsi="Times New Roman" w:cs="Times New Roman"/>
          <w:sz w:val="24"/>
          <w:szCs w:val="24"/>
        </w:rPr>
        <w:t xml:space="preserve"> Retrieving prescription orders</w:t>
      </w:r>
    </w:p>
    <w:p w14:paraId="003097C8" w14:textId="4933F89B" w:rsidR="007D5BEF" w:rsidRDefault="007D5BEF" w:rsidP="007D5B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5BEF">
        <w:rPr>
          <w:rFonts w:ascii="Times New Roman" w:hAnsi="Times New Roman" w:cs="Times New Roman"/>
          <w:sz w:val="24"/>
          <w:szCs w:val="24"/>
        </w:rPr>
        <w:t xml:space="preserve"> </w:t>
      </w:r>
      <w:r w:rsidR="00651245" w:rsidRPr="00651245">
        <w:rPr>
          <w:rFonts w:ascii="Times New Roman" w:hAnsi="Times New Roman" w:cs="Times New Roman"/>
          <w:sz w:val="24"/>
          <w:szCs w:val="24"/>
        </w:rPr>
        <w:t>Keeps paper and electronic medical records, and updates these records as needed</w:t>
      </w:r>
    </w:p>
    <w:p w14:paraId="321CFAA2" w14:textId="1E8D0548" w:rsidR="00651245" w:rsidRPr="007D5BEF" w:rsidRDefault="00651245" w:rsidP="0065124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245">
        <w:rPr>
          <w:rFonts w:ascii="Times New Roman" w:hAnsi="Times New Roman" w:cs="Times New Roman"/>
          <w:sz w:val="24"/>
          <w:szCs w:val="24"/>
        </w:rPr>
        <w:t>Prioritiz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51245">
        <w:rPr>
          <w:rFonts w:ascii="Times New Roman" w:hAnsi="Times New Roman" w:cs="Times New Roman"/>
          <w:sz w:val="24"/>
          <w:szCs w:val="24"/>
        </w:rPr>
        <w:t xml:space="preserve"> the order of care</w:t>
      </w:r>
    </w:p>
    <w:p w14:paraId="633B8628" w14:textId="76A942D8" w:rsidR="007D5BEF" w:rsidRPr="007D5BEF" w:rsidRDefault="007D5BEF" w:rsidP="007D5B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5BEF">
        <w:rPr>
          <w:rFonts w:ascii="Times New Roman" w:hAnsi="Times New Roman" w:cs="Times New Roman"/>
          <w:sz w:val="24"/>
          <w:szCs w:val="24"/>
        </w:rPr>
        <w:t xml:space="preserve"> </w:t>
      </w:r>
      <w:r w:rsidR="00651245" w:rsidRPr="00651245">
        <w:rPr>
          <w:rFonts w:ascii="Times New Roman" w:hAnsi="Times New Roman" w:cs="Times New Roman"/>
          <w:sz w:val="24"/>
          <w:szCs w:val="24"/>
        </w:rPr>
        <w:t>Calculates payment information, accepts funds, and credits accounts accordingly</w:t>
      </w:r>
    </w:p>
    <w:p w14:paraId="7D9696B4" w14:textId="45D3C5CD" w:rsidR="007D5BEF" w:rsidRPr="007D5BEF" w:rsidRDefault="007D5BEF" w:rsidP="007D5B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5BEF">
        <w:rPr>
          <w:rFonts w:ascii="Times New Roman" w:hAnsi="Times New Roman" w:cs="Times New Roman"/>
          <w:sz w:val="24"/>
          <w:szCs w:val="24"/>
        </w:rPr>
        <w:t xml:space="preserve"> Answering phones</w:t>
      </w:r>
    </w:p>
    <w:p w14:paraId="15206E61" w14:textId="49B0237F" w:rsidR="007D5BEF" w:rsidRPr="007D5BEF" w:rsidRDefault="007D5BEF" w:rsidP="007D5B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5BEF">
        <w:rPr>
          <w:rFonts w:ascii="Times New Roman" w:hAnsi="Times New Roman" w:cs="Times New Roman"/>
          <w:sz w:val="24"/>
          <w:szCs w:val="24"/>
        </w:rPr>
        <w:t xml:space="preserve"> Taking inventory of over-the-counter medications</w:t>
      </w:r>
    </w:p>
    <w:p w14:paraId="183743CD" w14:textId="0FAFE630" w:rsidR="007D5BEF" w:rsidRPr="007D5BEF" w:rsidRDefault="007D5BEF" w:rsidP="007D5B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5BEF">
        <w:rPr>
          <w:rFonts w:ascii="Times New Roman" w:hAnsi="Times New Roman" w:cs="Times New Roman"/>
          <w:sz w:val="24"/>
          <w:szCs w:val="24"/>
        </w:rPr>
        <w:t xml:space="preserve"> Being aware of the latest medicines and their availability</w:t>
      </w:r>
    </w:p>
    <w:p w14:paraId="1B30CAAB" w14:textId="60D3D28C" w:rsidR="00A122CD" w:rsidRDefault="00A122CD" w:rsidP="00A122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413D1F" w14:textId="6361C60C" w:rsidR="009E28D0" w:rsidRDefault="009E28D0" w:rsidP="00A122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Caregiver: </w:t>
      </w:r>
    </w:p>
    <w:p w14:paraId="38F79759" w14:textId="6431F902" w:rsidR="009E28D0" w:rsidRDefault="009E28D0" w:rsidP="00A122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8D0">
        <w:rPr>
          <w:rFonts w:ascii="Times New Roman" w:hAnsi="Times New Roman" w:cs="Times New Roman"/>
          <w:sz w:val="24"/>
          <w:szCs w:val="24"/>
        </w:rPr>
        <w:t xml:space="preserve">Caring for </w:t>
      </w:r>
      <w:r>
        <w:rPr>
          <w:rFonts w:ascii="Times New Roman" w:hAnsi="Times New Roman" w:cs="Times New Roman"/>
          <w:sz w:val="24"/>
          <w:szCs w:val="24"/>
        </w:rPr>
        <w:t xml:space="preserve">ill </w:t>
      </w:r>
      <w:r w:rsidRPr="009E28D0">
        <w:rPr>
          <w:rFonts w:ascii="Times New Roman" w:hAnsi="Times New Roman" w:cs="Times New Roman"/>
          <w:sz w:val="24"/>
          <w:szCs w:val="24"/>
        </w:rPr>
        <w:t xml:space="preserve">relative </w:t>
      </w:r>
      <w:r>
        <w:rPr>
          <w:rFonts w:ascii="Times New Roman" w:hAnsi="Times New Roman" w:cs="Times New Roman"/>
          <w:sz w:val="24"/>
          <w:szCs w:val="24"/>
        </w:rPr>
        <w:t xml:space="preserve">diagnosed with Third stage Cancer – March 2016 to Current </w:t>
      </w:r>
    </w:p>
    <w:p w14:paraId="6C2A9DA9" w14:textId="4775057F" w:rsidR="009B6FF8" w:rsidRDefault="00B24498" w:rsidP="009B6FF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Helping with feedings </w:t>
      </w:r>
    </w:p>
    <w:p w14:paraId="6F60AC28" w14:textId="70C1BD23" w:rsidR="00B24498" w:rsidRDefault="00B24498" w:rsidP="009B6FF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4498">
        <w:rPr>
          <w:rFonts w:ascii="Times New Roman" w:hAnsi="Times New Roman" w:cs="Times New Roman"/>
          <w:sz w:val="24"/>
          <w:szCs w:val="24"/>
        </w:rPr>
        <w:t>help with daily activities</w:t>
      </w:r>
    </w:p>
    <w:p w14:paraId="5381E704" w14:textId="396028E9" w:rsidR="00B24498" w:rsidRDefault="00B24498" w:rsidP="009B6FF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bathing and bathroom functions</w:t>
      </w:r>
    </w:p>
    <w:p w14:paraId="390E3EB3" w14:textId="6A6FCE88" w:rsidR="00B24498" w:rsidRDefault="00B24498" w:rsidP="009B6FF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relative safety and well being</w:t>
      </w:r>
    </w:p>
    <w:p w14:paraId="5E5338A8" w14:textId="70840A3E" w:rsidR="00B24498" w:rsidRDefault="00B24498" w:rsidP="009B6FF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4498">
        <w:rPr>
          <w:rFonts w:ascii="Times New Roman" w:hAnsi="Times New Roman" w:cs="Times New Roman"/>
          <w:sz w:val="24"/>
          <w:szCs w:val="24"/>
        </w:rPr>
        <w:t>administering medication</w:t>
      </w:r>
    </w:p>
    <w:p w14:paraId="10BD5632" w14:textId="1470B5DF" w:rsidR="00B24498" w:rsidRDefault="00B24498" w:rsidP="00B2449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with dressing, mobility, and transporting to doctor’s appointments</w:t>
      </w:r>
      <w:r w:rsidR="00B464C7">
        <w:rPr>
          <w:rFonts w:ascii="Times New Roman" w:hAnsi="Times New Roman" w:cs="Times New Roman"/>
          <w:sz w:val="24"/>
          <w:szCs w:val="24"/>
        </w:rPr>
        <w:t xml:space="preserve">; chemo therapy/ radiation treatments. </w:t>
      </w:r>
    </w:p>
    <w:p w14:paraId="7A1F6CD4" w14:textId="33D3DCC6" w:rsidR="00B24498" w:rsidRPr="00B24498" w:rsidRDefault="00B24498" w:rsidP="00B2449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4498">
        <w:rPr>
          <w:rFonts w:ascii="Times New Roman" w:hAnsi="Times New Roman" w:cs="Times New Roman"/>
          <w:sz w:val="24"/>
          <w:szCs w:val="24"/>
        </w:rPr>
        <w:t>Ensuring home is organized according to their needs and that safety measures are in place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24498">
        <w:rPr>
          <w:rFonts w:ascii="Times New Roman" w:hAnsi="Times New Roman" w:cs="Times New Roman"/>
          <w:sz w:val="24"/>
          <w:szCs w:val="24"/>
        </w:rPr>
        <w:t>assist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B24498">
        <w:rPr>
          <w:rFonts w:ascii="Times New Roman" w:hAnsi="Times New Roman" w:cs="Times New Roman"/>
          <w:sz w:val="24"/>
          <w:szCs w:val="24"/>
        </w:rPr>
        <w:t xml:space="preserve"> with light housework.</w:t>
      </w:r>
    </w:p>
    <w:p w14:paraId="39DBC8A1" w14:textId="77777777" w:rsidR="00A122CD" w:rsidRPr="00A122CD" w:rsidRDefault="00A122CD" w:rsidP="00A122C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FAC9F68" w14:textId="77777777" w:rsidR="005E295B" w:rsidRPr="003256E4" w:rsidRDefault="00562DBC" w:rsidP="00562DBC">
      <w:pPr>
        <w:spacing w:after="261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</w:p>
    <w:p w14:paraId="5C6C273B" w14:textId="77777777" w:rsidR="005E295B" w:rsidRPr="00784A5C" w:rsidRDefault="004A6253" w:rsidP="00784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4A5C">
        <w:rPr>
          <w:rFonts w:ascii="Times New Roman" w:hAnsi="Times New Roman" w:cs="Times New Roman"/>
          <w:sz w:val="24"/>
          <w:szCs w:val="24"/>
        </w:rPr>
        <w:t>Data Entry Ten Key (450+) Customer Service</w:t>
      </w:r>
    </w:p>
    <w:p w14:paraId="3C29E317" w14:textId="33ABE30B" w:rsidR="005E295B" w:rsidRPr="00784A5C" w:rsidRDefault="004A6253" w:rsidP="00784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4A5C">
        <w:rPr>
          <w:rFonts w:ascii="Times New Roman" w:hAnsi="Times New Roman" w:cs="Times New Roman"/>
          <w:sz w:val="24"/>
          <w:szCs w:val="24"/>
        </w:rPr>
        <w:t>Phone Etiquette Problem Analysis Keyboard (</w:t>
      </w:r>
      <w:r w:rsidR="009B6FF8">
        <w:rPr>
          <w:rFonts w:ascii="Times New Roman" w:hAnsi="Times New Roman" w:cs="Times New Roman"/>
          <w:sz w:val="24"/>
          <w:szCs w:val="24"/>
        </w:rPr>
        <w:t>6</w:t>
      </w:r>
      <w:r w:rsidRPr="00784A5C">
        <w:rPr>
          <w:rFonts w:ascii="Times New Roman" w:hAnsi="Times New Roman" w:cs="Times New Roman"/>
          <w:sz w:val="24"/>
          <w:szCs w:val="24"/>
        </w:rPr>
        <w:t>5+WPM)</w:t>
      </w:r>
    </w:p>
    <w:p w14:paraId="2DF9CF56" w14:textId="77777777" w:rsidR="005E295B" w:rsidRPr="00784A5C" w:rsidRDefault="004A6253" w:rsidP="00784A5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4A5C">
        <w:rPr>
          <w:rFonts w:ascii="Times New Roman" w:hAnsi="Times New Roman" w:cs="Times New Roman"/>
          <w:sz w:val="24"/>
          <w:szCs w:val="24"/>
        </w:rPr>
        <w:lastRenderedPageBreak/>
        <w:t>Microsoft Office</w:t>
      </w:r>
      <w:r w:rsidR="00011C2E">
        <w:rPr>
          <w:rFonts w:ascii="Times New Roman" w:hAnsi="Times New Roman" w:cs="Times New Roman"/>
          <w:sz w:val="24"/>
          <w:szCs w:val="24"/>
        </w:rPr>
        <w:t>, Excel, and Outlook</w:t>
      </w:r>
      <w:r w:rsidRPr="00784A5C">
        <w:rPr>
          <w:rFonts w:ascii="Times New Roman" w:hAnsi="Times New Roman" w:cs="Times New Roman"/>
          <w:sz w:val="24"/>
          <w:szCs w:val="24"/>
        </w:rPr>
        <w:t xml:space="preserve"> Knowledge CAQH Knowledge Credentialing Process</w:t>
      </w:r>
    </w:p>
    <w:p w14:paraId="6393D1E2" w14:textId="2A2B45D9" w:rsidR="003674C5" w:rsidRDefault="003674C5" w:rsidP="00784A5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4A5C">
        <w:rPr>
          <w:rFonts w:ascii="Times New Roman" w:hAnsi="Times New Roman" w:cs="Times New Roman"/>
          <w:sz w:val="24"/>
          <w:szCs w:val="24"/>
        </w:rPr>
        <w:t xml:space="preserve">HIPAA </w:t>
      </w:r>
      <w:r w:rsidR="002A186C" w:rsidRPr="00784A5C">
        <w:rPr>
          <w:rFonts w:ascii="Times New Roman" w:hAnsi="Times New Roman" w:cs="Times New Roman"/>
          <w:sz w:val="24"/>
          <w:szCs w:val="24"/>
        </w:rPr>
        <w:t>Compliant and</w:t>
      </w:r>
      <w:r w:rsidR="002A186C">
        <w:rPr>
          <w:rFonts w:ascii="Times New Roman" w:hAnsi="Times New Roman" w:cs="Times New Roman"/>
          <w:sz w:val="24"/>
          <w:szCs w:val="24"/>
        </w:rPr>
        <w:t xml:space="preserve"> understands patient confidentiality </w:t>
      </w:r>
    </w:p>
    <w:p w14:paraId="5923570E" w14:textId="2C6D9A4B" w:rsidR="002A186C" w:rsidRDefault="002A186C" w:rsidP="00784A5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186C">
        <w:rPr>
          <w:rFonts w:ascii="Times New Roman" w:hAnsi="Times New Roman" w:cs="Times New Roman"/>
          <w:sz w:val="24"/>
          <w:szCs w:val="24"/>
        </w:rPr>
        <w:t>Professional and positive demeanor</w:t>
      </w:r>
    </w:p>
    <w:p w14:paraId="03C50CFC" w14:textId="637226B9" w:rsidR="002A186C" w:rsidRDefault="002A186C" w:rsidP="00784A5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186C">
        <w:rPr>
          <w:rFonts w:ascii="Times New Roman" w:hAnsi="Times New Roman" w:cs="Times New Roman"/>
          <w:sz w:val="24"/>
          <w:szCs w:val="24"/>
        </w:rPr>
        <w:t>Written, verbal and interpersonal communication skills</w:t>
      </w:r>
    </w:p>
    <w:p w14:paraId="2D447C19" w14:textId="1D78EC8B" w:rsidR="002A186C" w:rsidRPr="002A186C" w:rsidRDefault="002A186C" w:rsidP="00784A5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186C">
        <w:rPr>
          <w:rFonts w:ascii="Times New Roman" w:hAnsi="Times New Roman" w:cs="Times New Roman"/>
          <w:sz w:val="24"/>
          <w:szCs w:val="24"/>
        </w:rPr>
        <w:t>Ability to multitask</w:t>
      </w:r>
      <w:r>
        <w:rPr>
          <w:rFonts w:ascii="Times New Roman" w:hAnsi="Times New Roman" w:cs="Times New Roman"/>
          <w:sz w:val="24"/>
          <w:szCs w:val="24"/>
        </w:rPr>
        <w:t xml:space="preserve"> and work with little to no supervision</w:t>
      </w:r>
    </w:p>
    <w:p w14:paraId="1573FCAA" w14:textId="738BE554" w:rsidR="002A186C" w:rsidRDefault="002A186C" w:rsidP="00784A5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186C">
        <w:rPr>
          <w:rFonts w:ascii="Times New Roman" w:hAnsi="Times New Roman" w:cs="Times New Roman"/>
          <w:sz w:val="24"/>
          <w:szCs w:val="24"/>
        </w:rPr>
        <w:t>A passion for helping people</w:t>
      </w:r>
    </w:p>
    <w:p w14:paraId="58E9C53E" w14:textId="1B66B23F" w:rsidR="005D42B2" w:rsidRDefault="005D42B2" w:rsidP="00784A5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Loyal and dependable </w:t>
      </w:r>
    </w:p>
    <w:p w14:paraId="44873CDB" w14:textId="5CC33016" w:rsidR="002A186C" w:rsidRDefault="002A186C" w:rsidP="00784A5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</w:p>
    <w:p w14:paraId="4718AE2F" w14:textId="2AEEC3B1" w:rsidR="00971547" w:rsidRDefault="00971547" w:rsidP="00784A5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Interpersonal skills</w:t>
      </w:r>
    </w:p>
    <w:p w14:paraId="24D62768" w14:textId="06940283" w:rsidR="00971547" w:rsidRPr="002A186C" w:rsidRDefault="00971547" w:rsidP="00784A5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Medical terminology </w:t>
      </w:r>
    </w:p>
    <w:p w14:paraId="38E7BB6B" w14:textId="77777777" w:rsidR="00011C2E" w:rsidRPr="00011C2E" w:rsidRDefault="00011C2E" w:rsidP="00011C2E">
      <w:pPr>
        <w:spacing w:after="0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2D0DDC6D" w14:textId="77777777" w:rsidR="00562DBC" w:rsidRPr="00925BEF" w:rsidRDefault="00562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CE124D" w14:textId="77777777" w:rsidR="00562DBC" w:rsidRDefault="00562DBC" w:rsidP="00562D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A0B924" w14:textId="77777777" w:rsidR="00562DBC" w:rsidRPr="00562DBC" w:rsidRDefault="00562DBC" w:rsidP="00562D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2DBC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3BEB5127" w14:textId="77777777" w:rsidR="00562DBC" w:rsidRPr="00925BEF" w:rsidRDefault="00562DBC" w:rsidP="00562D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BEF">
        <w:rPr>
          <w:rFonts w:ascii="Times New Roman" w:hAnsi="Times New Roman" w:cs="Times New Roman"/>
          <w:sz w:val="24"/>
          <w:szCs w:val="24"/>
        </w:rPr>
        <w:t>2012-2016        Lancaster High School, Lancaster, TX</w:t>
      </w:r>
    </w:p>
    <w:p w14:paraId="4D950C0D" w14:textId="77777777" w:rsidR="00562DBC" w:rsidRPr="00925BEF" w:rsidRDefault="00562DBC" w:rsidP="00562D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BEF">
        <w:rPr>
          <w:rFonts w:ascii="Times New Roman" w:hAnsi="Times New Roman" w:cs="Times New Roman"/>
          <w:sz w:val="24"/>
          <w:szCs w:val="24"/>
        </w:rPr>
        <w:t xml:space="preserve">                         Grades: 9th - 12th </w:t>
      </w:r>
    </w:p>
    <w:p w14:paraId="69FC221E" w14:textId="08AA8A17" w:rsidR="00A122CD" w:rsidRPr="00925BEF" w:rsidRDefault="00A122CD" w:rsidP="00562D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BEF">
        <w:rPr>
          <w:rFonts w:ascii="Times New Roman" w:hAnsi="Times New Roman" w:cs="Times New Roman"/>
          <w:sz w:val="24"/>
          <w:szCs w:val="24"/>
        </w:rPr>
        <w:t xml:space="preserve">2016-2018        Texas Women’s University, Denton, TX </w:t>
      </w:r>
      <w:r w:rsidR="00B464C7">
        <w:rPr>
          <w:rFonts w:ascii="Times New Roman" w:hAnsi="Times New Roman" w:cs="Times New Roman"/>
          <w:sz w:val="24"/>
          <w:szCs w:val="24"/>
        </w:rPr>
        <w:t>(Nursing major; Pre-PA)</w:t>
      </w:r>
    </w:p>
    <w:p w14:paraId="08B5B91C" w14:textId="1D60ACE1" w:rsidR="00A122CD" w:rsidRPr="00925BEF" w:rsidRDefault="00A122CD" w:rsidP="00562D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BEF">
        <w:rPr>
          <w:rFonts w:ascii="Times New Roman" w:hAnsi="Times New Roman" w:cs="Times New Roman"/>
          <w:sz w:val="24"/>
          <w:szCs w:val="24"/>
        </w:rPr>
        <w:t xml:space="preserve">2018-Current   Cedar Valley Community College, Lancaster, TX </w:t>
      </w:r>
      <w:r w:rsidR="00D62BB6">
        <w:rPr>
          <w:rFonts w:ascii="Times New Roman" w:hAnsi="Times New Roman" w:cs="Times New Roman"/>
          <w:sz w:val="24"/>
          <w:szCs w:val="24"/>
        </w:rPr>
        <w:t>(37 college credit hours)</w:t>
      </w:r>
    </w:p>
    <w:p w14:paraId="3E8B2357" w14:textId="77777777" w:rsidR="00562DBC" w:rsidRPr="00925BEF" w:rsidRDefault="00562DBC">
      <w:pPr>
        <w:spacing w:after="0"/>
        <w:rPr>
          <w:sz w:val="24"/>
          <w:szCs w:val="24"/>
        </w:rPr>
      </w:pPr>
    </w:p>
    <w:sectPr w:rsidR="00562DBC" w:rsidRPr="00925B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E2E04"/>
    <w:multiLevelType w:val="hybridMultilevel"/>
    <w:tmpl w:val="3AD8F8F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67C0A32"/>
    <w:multiLevelType w:val="hybridMultilevel"/>
    <w:tmpl w:val="A768DAB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CCB270A"/>
    <w:multiLevelType w:val="hybridMultilevel"/>
    <w:tmpl w:val="3528C26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641C48B8"/>
    <w:multiLevelType w:val="hybridMultilevel"/>
    <w:tmpl w:val="F562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D22EC"/>
    <w:multiLevelType w:val="hybridMultilevel"/>
    <w:tmpl w:val="DCBCC9F0"/>
    <w:lvl w:ilvl="0" w:tplc="9860462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A88B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CB42E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4496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80C93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58046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78C0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387C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2B220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5B"/>
    <w:rsid w:val="00011C2E"/>
    <w:rsid w:val="00013D39"/>
    <w:rsid w:val="00093F61"/>
    <w:rsid w:val="00095C2D"/>
    <w:rsid w:val="00171300"/>
    <w:rsid w:val="0019168B"/>
    <w:rsid w:val="002A186C"/>
    <w:rsid w:val="003256E4"/>
    <w:rsid w:val="003674C5"/>
    <w:rsid w:val="003C3EDE"/>
    <w:rsid w:val="004A6253"/>
    <w:rsid w:val="00522645"/>
    <w:rsid w:val="00562DBC"/>
    <w:rsid w:val="005B0865"/>
    <w:rsid w:val="005D42B2"/>
    <w:rsid w:val="005E295B"/>
    <w:rsid w:val="006437A1"/>
    <w:rsid w:val="00651245"/>
    <w:rsid w:val="00784A5C"/>
    <w:rsid w:val="007D5BEF"/>
    <w:rsid w:val="00883BD1"/>
    <w:rsid w:val="008D6902"/>
    <w:rsid w:val="00925BEF"/>
    <w:rsid w:val="00971547"/>
    <w:rsid w:val="00986ADB"/>
    <w:rsid w:val="009B6FF8"/>
    <w:rsid w:val="009E28D0"/>
    <w:rsid w:val="00A122CD"/>
    <w:rsid w:val="00A93A3F"/>
    <w:rsid w:val="00B11430"/>
    <w:rsid w:val="00B15A73"/>
    <w:rsid w:val="00B24498"/>
    <w:rsid w:val="00B464C7"/>
    <w:rsid w:val="00CE55D3"/>
    <w:rsid w:val="00D62BB6"/>
    <w:rsid w:val="00E75F44"/>
    <w:rsid w:val="00F107DC"/>
    <w:rsid w:val="00F50B6A"/>
    <w:rsid w:val="00F8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43B8"/>
  <w15:docId w15:val="{9E7DBDCD-3B03-47A7-BFA9-D872EAE3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0" w:line="246" w:lineRule="auto"/>
      <w:ind w:left="-5" w:right="-15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8" w:line="246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A1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aniyajoyner9@gmail.com</cp:lastModifiedBy>
  <cp:revision>24</cp:revision>
  <dcterms:created xsi:type="dcterms:W3CDTF">2017-10-21T02:25:00Z</dcterms:created>
  <dcterms:modified xsi:type="dcterms:W3CDTF">2018-11-22T16:07:00Z</dcterms:modified>
</cp:coreProperties>
</file>