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</w:rPr>
        <w:alias w:val="Author"/>
        <w:id w:val="4805016"/>
        <w:placeholder>
          <w:docPart w:val="4C329EB2EE3242488247EEB2EDBEFF0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EC2218" w:rsidRPr="008A3B5E" w:rsidRDefault="008A3B5E" w:rsidP="008A3B5E">
          <w:pPr>
            <w:pStyle w:val="ContactInformation"/>
            <w:jc w:val="center"/>
            <w:rPr>
              <w:b/>
            </w:rPr>
          </w:pPr>
          <w:r w:rsidRPr="008A3B5E">
            <w:rPr>
              <w:b/>
            </w:rPr>
            <w:t>BENJAMIN CARRILLO</w:t>
          </w:r>
        </w:p>
      </w:sdtContent>
    </w:sdt>
    <w:p w:rsidR="00EC2218" w:rsidRPr="00603026" w:rsidRDefault="005A78F7" w:rsidP="008A3B5E">
      <w:pPr>
        <w:pStyle w:val="ContactInformation"/>
        <w:spacing w:after="0"/>
        <w:jc w:val="center"/>
        <w:rPr>
          <w:sz w:val="18"/>
        </w:rPr>
      </w:pPr>
      <w:r>
        <w:rPr>
          <w:sz w:val="18"/>
        </w:rPr>
        <w:t xml:space="preserve">1409 N </w:t>
      </w:r>
      <w:proofErr w:type="spellStart"/>
      <w:r>
        <w:rPr>
          <w:sz w:val="18"/>
        </w:rPr>
        <w:t>Zang</w:t>
      </w:r>
      <w:proofErr w:type="spellEnd"/>
      <w:r>
        <w:rPr>
          <w:sz w:val="18"/>
        </w:rPr>
        <w:t xml:space="preserve"> Bl</w:t>
      </w:r>
      <w:r w:rsidR="00FA7C97" w:rsidRPr="00603026">
        <w:rPr>
          <w:sz w:val="18"/>
        </w:rPr>
        <w:t>vd</w:t>
      </w:r>
      <w:r>
        <w:rPr>
          <w:sz w:val="18"/>
        </w:rPr>
        <w:t xml:space="preserve"> APT 1531</w:t>
      </w:r>
      <w:r w:rsidR="00EC2218" w:rsidRPr="00603026">
        <w:rPr>
          <w:sz w:val="18"/>
        </w:rPr>
        <w:t xml:space="preserve"> </w:t>
      </w:r>
      <w:r w:rsidR="00FA7C97" w:rsidRPr="00603026">
        <w:rPr>
          <w:sz w:val="18"/>
        </w:rPr>
        <w:t>Dallas, TX 7520</w:t>
      </w:r>
      <w:r>
        <w:rPr>
          <w:sz w:val="18"/>
        </w:rPr>
        <w:t>3</w:t>
      </w:r>
      <w:r w:rsidR="00EC2218" w:rsidRPr="00603026">
        <w:rPr>
          <w:sz w:val="18"/>
        </w:rPr>
        <w:t xml:space="preserve"> | </w:t>
      </w:r>
      <w:r w:rsidR="00FA7C97" w:rsidRPr="00603026">
        <w:rPr>
          <w:sz w:val="18"/>
        </w:rPr>
        <w:t>214-</w:t>
      </w:r>
      <w:r w:rsidR="008C7BED">
        <w:rPr>
          <w:sz w:val="18"/>
        </w:rPr>
        <w:t>604</w:t>
      </w:r>
      <w:r w:rsidR="00FA7C97" w:rsidRPr="00603026">
        <w:rPr>
          <w:sz w:val="18"/>
        </w:rPr>
        <w:t>-</w:t>
      </w:r>
      <w:r w:rsidR="008C7BED">
        <w:rPr>
          <w:sz w:val="18"/>
        </w:rPr>
        <w:t>6113</w:t>
      </w:r>
      <w:r w:rsidR="00EC2218" w:rsidRPr="00603026">
        <w:rPr>
          <w:sz w:val="18"/>
        </w:rPr>
        <w:t xml:space="preserve"> | </w:t>
      </w:r>
      <w:r w:rsidR="00FA7C97" w:rsidRPr="00603026">
        <w:rPr>
          <w:sz w:val="18"/>
        </w:rPr>
        <w:t>benjaminxcarrillo@gmail.com</w:t>
      </w:r>
    </w:p>
    <w:p w:rsidR="00EC2218" w:rsidRPr="00603026" w:rsidRDefault="00EC2218" w:rsidP="00D13615">
      <w:pPr>
        <w:pStyle w:val="SectionHeading"/>
        <w:spacing w:after="0"/>
        <w:rPr>
          <w:sz w:val="18"/>
        </w:rPr>
      </w:pPr>
      <w:r w:rsidRPr="00603026">
        <w:rPr>
          <w:sz w:val="18"/>
        </w:rPr>
        <w:t>EDUCATION</w:t>
      </w:r>
    </w:p>
    <w:p w:rsidR="00A55BA4" w:rsidRPr="00603026" w:rsidRDefault="00FA7C97" w:rsidP="00A55BA4">
      <w:pPr>
        <w:pStyle w:val="Location"/>
        <w:rPr>
          <w:sz w:val="18"/>
        </w:rPr>
      </w:pPr>
      <w:r w:rsidRPr="00603026">
        <w:rPr>
          <w:sz w:val="18"/>
        </w:rPr>
        <w:t>Skyline High School</w:t>
      </w:r>
      <w:r w:rsidR="005925D6" w:rsidRPr="00603026">
        <w:rPr>
          <w:sz w:val="18"/>
        </w:rPr>
        <w:t>, Dallas, TX</w:t>
      </w:r>
    </w:p>
    <w:p w:rsidR="00A55BA4" w:rsidRDefault="00A55BA4" w:rsidP="00D13615">
      <w:pPr>
        <w:pStyle w:val="JobTitle"/>
        <w:rPr>
          <w:sz w:val="18"/>
        </w:rPr>
      </w:pPr>
      <w:r>
        <w:rPr>
          <w:sz w:val="18"/>
        </w:rPr>
        <w:t>High School Diploma</w:t>
      </w:r>
    </w:p>
    <w:p w:rsidR="00EC2218" w:rsidRPr="00603026" w:rsidRDefault="00A55BA4" w:rsidP="00D13615">
      <w:pPr>
        <w:pStyle w:val="JobTitle"/>
        <w:rPr>
          <w:sz w:val="18"/>
        </w:rPr>
      </w:pPr>
      <w:r>
        <w:rPr>
          <w:sz w:val="18"/>
        </w:rPr>
        <w:t>(972) 502-3400</w:t>
      </w:r>
      <w:r w:rsidR="00EC2218" w:rsidRPr="00603026">
        <w:rPr>
          <w:sz w:val="18"/>
        </w:rPr>
        <w:tab/>
      </w:r>
      <w:sdt>
        <w:sdtPr>
          <w:rPr>
            <w:sz w:val="18"/>
          </w:rPr>
          <w:id w:val="275215203"/>
          <w:placeholder>
            <w:docPart w:val="3E4A1100808B4DB6AB13E8C52766040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FA7C97" w:rsidRPr="00603026">
            <w:rPr>
              <w:sz w:val="18"/>
            </w:rPr>
            <w:t>2004</w:t>
          </w:r>
        </w:sdtContent>
      </w:sdt>
    </w:p>
    <w:p w:rsidR="00EC2218" w:rsidRPr="00603026" w:rsidRDefault="00EC2218" w:rsidP="00D13615">
      <w:pPr>
        <w:pStyle w:val="NormalBodyText"/>
        <w:rPr>
          <w:sz w:val="18"/>
        </w:rPr>
      </w:pPr>
    </w:p>
    <w:p w:rsidR="00EC2218" w:rsidRPr="00603026" w:rsidRDefault="005925D6" w:rsidP="00D13615">
      <w:pPr>
        <w:pStyle w:val="Location"/>
        <w:rPr>
          <w:sz w:val="18"/>
        </w:rPr>
      </w:pPr>
      <w:r w:rsidRPr="00603026">
        <w:rPr>
          <w:sz w:val="18"/>
        </w:rPr>
        <w:t>University of Dallas, Irving, TX</w:t>
      </w:r>
    </w:p>
    <w:p w:rsidR="00A55BA4" w:rsidRDefault="005925D6" w:rsidP="00A55BA4">
      <w:pPr>
        <w:pStyle w:val="JobTitle"/>
        <w:rPr>
          <w:sz w:val="18"/>
        </w:rPr>
      </w:pPr>
      <w:r w:rsidRPr="00603026">
        <w:rPr>
          <w:sz w:val="18"/>
        </w:rPr>
        <w:t>B.A. in Philosophy and Letters</w:t>
      </w:r>
    </w:p>
    <w:p w:rsidR="00EC2218" w:rsidRPr="00603026" w:rsidRDefault="00A55BA4" w:rsidP="00A55BA4">
      <w:pPr>
        <w:pStyle w:val="JobTitle"/>
        <w:rPr>
          <w:sz w:val="18"/>
        </w:rPr>
      </w:pPr>
      <w:r>
        <w:rPr>
          <w:sz w:val="18"/>
        </w:rPr>
        <w:t>(972) 721-5000</w:t>
      </w:r>
      <w:r w:rsidR="00EC2218" w:rsidRPr="00603026">
        <w:rPr>
          <w:sz w:val="18"/>
        </w:rPr>
        <w:tab/>
      </w:r>
      <w:sdt>
        <w:sdtPr>
          <w:rPr>
            <w:sz w:val="18"/>
          </w:rPr>
          <w:id w:val="275215213"/>
          <w:placeholder>
            <w:docPart w:val="2BDCBE8E75DB4AA7ACD772D1965C2EA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3F7621">
            <w:rPr>
              <w:sz w:val="18"/>
            </w:rPr>
            <w:t xml:space="preserve">BA </w:t>
          </w:r>
          <w:r w:rsidR="002B2A62">
            <w:rPr>
              <w:sz w:val="18"/>
            </w:rPr>
            <w:t>received 2012</w:t>
          </w:r>
        </w:sdtContent>
      </w:sdt>
    </w:p>
    <w:p w:rsidR="00A55BA4" w:rsidRDefault="009709F5" w:rsidP="00A55BA4">
      <w:pPr>
        <w:pStyle w:val="Location"/>
        <w:rPr>
          <w:sz w:val="18"/>
        </w:rPr>
      </w:pPr>
      <w:r>
        <w:rPr>
          <w:sz w:val="18"/>
        </w:rPr>
        <w:t>Major</w:t>
      </w:r>
      <w:r w:rsidR="005925D6" w:rsidRPr="00603026">
        <w:rPr>
          <w:sz w:val="18"/>
        </w:rPr>
        <w:t>: Philosophy</w:t>
      </w:r>
    </w:p>
    <w:p w:rsidR="00EC2218" w:rsidRPr="00603026" w:rsidRDefault="005125A5" w:rsidP="00D13615">
      <w:pPr>
        <w:pStyle w:val="SectionHeading"/>
        <w:spacing w:after="0"/>
        <w:rPr>
          <w:sz w:val="18"/>
        </w:rPr>
      </w:pPr>
      <w:r w:rsidRPr="00603026">
        <w:rPr>
          <w:sz w:val="18"/>
        </w:rPr>
        <w:t>WORK</w:t>
      </w:r>
      <w:r w:rsidR="00EC2218" w:rsidRPr="00603026">
        <w:rPr>
          <w:sz w:val="18"/>
        </w:rPr>
        <w:t xml:space="preserve"> EXPERIENCE</w:t>
      </w:r>
    </w:p>
    <w:p w:rsidR="00EC2218" w:rsidRDefault="00A81453" w:rsidP="00D13615">
      <w:pPr>
        <w:pStyle w:val="Location"/>
        <w:ind w:left="180"/>
        <w:rPr>
          <w:b/>
          <w:sz w:val="18"/>
        </w:rPr>
      </w:pPr>
      <w:r w:rsidRPr="004B7FFC">
        <w:rPr>
          <w:b/>
          <w:sz w:val="18"/>
        </w:rPr>
        <w:t>Dallas ENT Head &amp; Neck Surgery, Dallas, TX</w:t>
      </w:r>
    </w:p>
    <w:p w:rsidR="00A55BA4" w:rsidRPr="004B7FFC" w:rsidRDefault="00A55BA4" w:rsidP="00D13615">
      <w:pPr>
        <w:pStyle w:val="Location"/>
        <w:ind w:left="180"/>
        <w:rPr>
          <w:b/>
          <w:sz w:val="18"/>
        </w:rPr>
      </w:pPr>
      <w:r>
        <w:rPr>
          <w:b/>
          <w:sz w:val="18"/>
        </w:rPr>
        <w:t>214-946-3687</w:t>
      </w:r>
    </w:p>
    <w:p w:rsidR="00EC2218" w:rsidRPr="00603026" w:rsidRDefault="009709F5" w:rsidP="00D13615">
      <w:pPr>
        <w:pStyle w:val="JobTitle"/>
        <w:rPr>
          <w:sz w:val="18"/>
        </w:rPr>
      </w:pPr>
      <w:r>
        <w:rPr>
          <w:sz w:val="18"/>
        </w:rPr>
        <w:t xml:space="preserve">Medical Insurance </w:t>
      </w:r>
      <w:r w:rsidR="00FA360C">
        <w:rPr>
          <w:sz w:val="18"/>
        </w:rPr>
        <w:t>Biller</w:t>
      </w:r>
      <w:r w:rsidR="00EC2218" w:rsidRPr="00603026">
        <w:rPr>
          <w:sz w:val="18"/>
        </w:rPr>
        <w:tab/>
      </w:r>
      <w:r w:rsidR="00822DE2">
        <w:rPr>
          <w:sz w:val="18"/>
        </w:rPr>
        <w:t>Nov 2009</w:t>
      </w:r>
      <w:r w:rsidR="00EC2218" w:rsidRPr="00603026">
        <w:rPr>
          <w:sz w:val="18"/>
        </w:rPr>
        <w:t xml:space="preserve"> – </w:t>
      </w:r>
      <w:r w:rsidR="003F7621">
        <w:rPr>
          <w:sz w:val="18"/>
        </w:rPr>
        <w:t>Present</w:t>
      </w:r>
    </w:p>
    <w:p w:rsidR="005125A5" w:rsidRDefault="002E3589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 xml:space="preserve">Responsible for revenue cycle management </w:t>
      </w:r>
      <w:r w:rsidR="00824D2E">
        <w:rPr>
          <w:rFonts w:asciiTheme="minorHAnsi" w:hAnsiTheme="minorHAnsi"/>
          <w:sz w:val="18"/>
          <w:szCs w:val="16"/>
        </w:rPr>
        <w:t>of the practice</w:t>
      </w:r>
      <w:r w:rsidR="006931A1">
        <w:rPr>
          <w:rFonts w:asciiTheme="minorHAnsi" w:hAnsiTheme="minorHAnsi"/>
          <w:sz w:val="18"/>
          <w:szCs w:val="16"/>
        </w:rPr>
        <w:t>.</w:t>
      </w:r>
    </w:p>
    <w:p w:rsidR="00824D2E" w:rsidRPr="00824D2E" w:rsidRDefault="006931A1" w:rsidP="00824D2E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Knowledge of</w:t>
      </w:r>
      <w:r w:rsidR="00824D2E">
        <w:rPr>
          <w:rFonts w:asciiTheme="minorHAnsi" w:hAnsiTheme="minorHAnsi"/>
          <w:sz w:val="18"/>
          <w:szCs w:val="16"/>
        </w:rPr>
        <w:t xml:space="preserve"> current and billable CPT and ICD-1</w:t>
      </w:r>
      <w:r>
        <w:rPr>
          <w:rFonts w:asciiTheme="minorHAnsi" w:hAnsiTheme="minorHAnsi"/>
          <w:sz w:val="18"/>
          <w:szCs w:val="16"/>
        </w:rPr>
        <w:t>0 codes for Otorhinolaryngology.</w:t>
      </w:r>
    </w:p>
    <w:p w:rsidR="005125A5" w:rsidRPr="00603026" w:rsidRDefault="005125A5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 w:rsidRPr="00603026">
        <w:rPr>
          <w:rFonts w:asciiTheme="minorHAnsi" w:hAnsiTheme="minorHAnsi"/>
          <w:sz w:val="18"/>
          <w:szCs w:val="16"/>
        </w:rPr>
        <w:t>Call patient</w:t>
      </w:r>
      <w:r w:rsidR="007F6C1B">
        <w:rPr>
          <w:rFonts w:asciiTheme="minorHAnsi" w:hAnsiTheme="minorHAnsi"/>
          <w:sz w:val="18"/>
          <w:szCs w:val="16"/>
        </w:rPr>
        <w:t>s to explain insurance benefits surgery and office procedures</w:t>
      </w:r>
      <w:r w:rsidR="006931A1">
        <w:rPr>
          <w:rFonts w:asciiTheme="minorHAnsi" w:hAnsiTheme="minorHAnsi"/>
          <w:sz w:val="18"/>
          <w:szCs w:val="16"/>
        </w:rPr>
        <w:t>.</w:t>
      </w:r>
    </w:p>
    <w:p w:rsidR="005125A5" w:rsidRDefault="002E3589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Reporting and interpreting</w:t>
      </w:r>
      <w:r w:rsidR="005125A5" w:rsidRPr="00603026">
        <w:rPr>
          <w:rFonts w:asciiTheme="minorHAnsi" w:hAnsiTheme="minorHAnsi"/>
          <w:sz w:val="18"/>
          <w:szCs w:val="16"/>
        </w:rPr>
        <w:t xml:space="preserve"> reimbursement reports for </w:t>
      </w:r>
      <w:r w:rsidR="00A81453" w:rsidRPr="00603026">
        <w:rPr>
          <w:rFonts w:asciiTheme="minorHAnsi" w:hAnsiTheme="minorHAnsi"/>
          <w:sz w:val="18"/>
          <w:szCs w:val="16"/>
        </w:rPr>
        <w:t xml:space="preserve">cost/benefit </w:t>
      </w:r>
      <w:r w:rsidR="003F7621" w:rsidRPr="00603026">
        <w:rPr>
          <w:rFonts w:asciiTheme="minorHAnsi" w:hAnsiTheme="minorHAnsi"/>
          <w:sz w:val="18"/>
          <w:szCs w:val="16"/>
        </w:rPr>
        <w:t>analysis</w:t>
      </w:r>
      <w:r w:rsidR="006931A1">
        <w:rPr>
          <w:rFonts w:asciiTheme="minorHAnsi" w:hAnsiTheme="minorHAnsi"/>
          <w:sz w:val="18"/>
          <w:szCs w:val="16"/>
        </w:rPr>
        <w:t>.</w:t>
      </w:r>
    </w:p>
    <w:p w:rsidR="007F6C1B" w:rsidRDefault="007F6C1B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Inter</w:t>
      </w:r>
      <w:r w:rsidR="006931A1">
        <w:rPr>
          <w:rFonts w:asciiTheme="minorHAnsi" w:hAnsiTheme="minorHAnsi"/>
          <w:sz w:val="18"/>
          <w:szCs w:val="16"/>
        </w:rPr>
        <w:t>pret medical policies and communicate any changes with clinical staff.</w:t>
      </w:r>
    </w:p>
    <w:p w:rsidR="00032E2E" w:rsidRDefault="001A07EC" w:rsidP="00032E2E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Acquire prior authoriz</w:t>
      </w:r>
      <w:r w:rsidR="00076996">
        <w:rPr>
          <w:rFonts w:asciiTheme="minorHAnsi" w:hAnsiTheme="minorHAnsi"/>
          <w:sz w:val="18"/>
          <w:szCs w:val="16"/>
        </w:rPr>
        <w:t xml:space="preserve">ations from insurance companies </w:t>
      </w:r>
      <w:r w:rsidR="002F766F" w:rsidRPr="00032E2E">
        <w:rPr>
          <w:rFonts w:asciiTheme="minorHAnsi" w:hAnsiTheme="minorHAnsi"/>
          <w:sz w:val="18"/>
          <w:szCs w:val="16"/>
        </w:rPr>
        <w:t xml:space="preserve">for </w:t>
      </w:r>
      <w:r w:rsidR="00C16531" w:rsidRPr="00032E2E">
        <w:rPr>
          <w:rFonts w:asciiTheme="minorHAnsi" w:hAnsiTheme="minorHAnsi"/>
          <w:sz w:val="18"/>
          <w:szCs w:val="16"/>
        </w:rPr>
        <w:t>operating room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1A07EC" w:rsidRPr="00032E2E" w:rsidRDefault="00076996" w:rsidP="00032E2E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Acquire prior authorizations from insurance companies</w:t>
      </w:r>
      <w:r w:rsidR="00032E2E">
        <w:rPr>
          <w:rFonts w:asciiTheme="minorHAnsi" w:hAnsiTheme="minorHAnsi"/>
          <w:color w:val="FF0000"/>
          <w:sz w:val="18"/>
          <w:szCs w:val="16"/>
        </w:rPr>
        <w:t xml:space="preserve"> </w:t>
      </w:r>
      <w:r w:rsidR="00032E2E" w:rsidRPr="00032E2E">
        <w:rPr>
          <w:rFonts w:asciiTheme="minorHAnsi" w:hAnsiTheme="minorHAnsi"/>
          <w:sz w:val="18"/>
          <w:szCs w:val="16"/>
        </w:rPr>
        <w:t>for</w:t>
      </w:r>
      <w:r w:rsidR="002F766F" w:rsidRPr="00032E2E">
        <w:rPr>
          <w:rFonts w:asciiTheme="minorHAnsi" w:hAnsiTheme="minorHAnsi"/>
          <w:sz w:val="18"/>
          <w:szCs w:val="16"/>
        </w:rPr>
        <w:t xml:space="preserve"> in office surgeries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5125A5" w:rsidRPr="00603026" w:rsidRDefault="005125A5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 w:rsidRPr="00603026">
        <w:rPr>
          <w:rFonts w:asciiTheme="minorHAnsi" w:hAnsiTheme="minorHAnsi"/>
          <w:sz w:val="18"/>
          <w:szCs w:val="16"/>
        </w:rPr>
        <w:t xml:space="preserve">Assist administration in </w:t>
      </w:r>
      <w:r w:rsidR="00A81453" w:rsidRPr="00603026">
        <w:rPr>
          <w:rFonts w:asciiTheme="minorHAnsi" w:hAnsiTheme="minorHAnsi"/>
          <w:sz w:val="18"/>
          <w:szCs w:val="16"/>
        </w:rPr>
        <w:t xml:space="preserve">creating </w:t>
      </w:r>
      <w:r w:rsidR="0052528D" w:rsidRPr="00603026">
        <w:rPr>
          <w:rFonts w:asciiTheme="minorHAnsi" w:hAnsiTheme="minorHAnsi"/>
          <w:sz w:val="18"/>
          <w:szCs w:val="16"/>
        </w:rPr>
        <w:t>Performa’s</w:t>
      </w:r>
      <w:r w:rsidRPr="00603026">
        <w:rPr>
          <w:rFonts w:asciiTheme="minorHAnsi" w:hAnsiTheme="minorHAnsi"/>
          <w:sz w:val="18"/>
          <w:szCs w:val="16"/>
        </w:rPr>
        <w:t xml:space="preserve"> for</w:t>
      </w:r>
      <w:r w:rsidR="00A81453" w:rsidRPr="00603026">
        <w:rPr>
          <w:rFonts w:asciiTheme="minorHAnsi" w:hAnsiTheme="minorHAnsi"/>
          <w:sz w:val="18"/>
          <w:szCs w:val="16"/>
        </w:rPr>
        <w:t xml:space="preserve"> future medical service lines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5125A5" w:rsidRPr="00603026" w:rsidRDefault="002E3589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Develop new processes when medical policies change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5125A5" w:rsidRDefault="005125A5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 w:rsidRPr="00603026">
        <w:rPr>
          <w:rFonts w:asciiTheme="minorHAnsi" w:hAnsiTheme="minorHAnsi"/>
          <w:sz w:val="18"/>
          <w:szCs w:val="16"/>
        </w:rPr>
        <w:t xml:space="preserve">Educate staff on </w:t>
      </w:r>
      <w:r w:rsidR="002E3589">
        <w:rPr>
          <w:rFonts w:asciiTheme="minorHAnsi" w:hAnsiTheme="minorHAnsi"/>
          <w:sz w:val="18"/>
          <w:szCs w:val="16"/>
        </w:rPr>
        <w:t xml:space="preserve">protocols and procedures </w:t>
      </w:r>
      <w:r w:rsidR="00C16531">
        <w:rPr>
          <w:rFonts w:asciiTheme="minorHAnsi" w:hAnsiTheme="minorHAnsi"/>
          <w:sz w:val="18"/>
          <w:szCs w:val="16"/>
        </w:rPr>
        <w:t>of</w:t>
      </w:r>
      <w:r w:rsidR="002E3589">
        <w:rPr>
          <w:rFonts w:asciiTheme="minorHAnsi" w:hAnsiTheme="minorHAnsi"/>
          <w:sz w:val="18"/>
          <w:szCs w:val="16"/>
        </w:rPr>
        <w:t xml:space="preserve"> insuranc</w:t>
      </w:r>
      <w:r w:rsidR="001A07EC">
        <w:rPr>
          <w:rFonts w:asciiTheme="minorHAnsi" w:hAnsiTheme="minorHAnsi"/>
          <w:sz w:val="18"/>
          <w:szCs w:val="16"/>
        </w:rPr>
        <w:t>e companies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9709F5" w:rsidRDefault="009709F5" w:rsidP="00076996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Assist office ma</w:t>
      </w:r>
      <w:r w:rsidR="00076996">
        <w:rPr>
          <w:rFonts w:asciiTheme="minorHAnsi" w:hAnsiTheme="minorHAnsi"/>
          <w:sz w:val="18"/>
          <w:szCs w:val="16"/>
        </w:rPr>
        <w:t xml:space="preserve">nager with managing and training </w:t>
      </w:r>
      <w:r w:rsidRPr="00076996">
        <w:rPr>
          <w:rFonts w:asciiTheme="minorHAnsi" w:hAnsiTheme="minorHAnsi"/>
          <w:sz w:val="18"/>
          <w:szCs w:val="16"/>
        </w:rPr>
        <w:t>staff on a daily basis</w:t>
      </w:r>
      <w:r w:rsidR="00076996">
        <w:rPr>
          <w:rFonts w:asciiTheme="minorHAnsi" w:hAnsiTheme="minorHAnsi"/>
          <w:sz w:val="18"/>
          <w:szCs w:val="16"/>
        </w:rPr>
        <w:t>, including:</w:t>
      </w:r>
    </w:p>
    <w:p w:rsidR="00076996" w:rsidRDefault="00076996" w:rsidP="00076996">
      <w:pPr>
        <w:pStyle w:val="ListParagraph"/>
        <w:numPr>
          <w:ilvl w:val="1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Collecting proper amount from patients</w:t>
      </w:r>
    </w:p>
    <w:p w:rsidR="00076996" w:rsidRDefault="00076996" w:rsidP="00076996">
      <w:pPr>
        <w:pStyle w:val="ListParagraph"/>
        <w:numPr>
          <w:ilvl w:val="1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Sending appeal letters to insurance companies</w:t>
      </w:r>
    </w:p>
    <w:p w:rsidR="00076996" w:rsidRDefault="00076996" w:rsidP="00076996">
      <w:pPr>
        <w:pStyle w:val="ListParagraph"/>
        <w:numPr>
          <w:ilvl w:val="1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Searching for medical policies on insurance websites</w:t>
      </w:r>
    </w:p>
    <w:p w:rsidR="00076996" w:rsidRPr="00076996" w:rsidRDefault="00076996" w:rsidP="00076996">
      <w:pPr>
        <w:pStyle w:val="ListParagraph"/>
        <w:numPr>
          <w:ilvl w:val="1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Updating clinical staff on medical criteria</w:t>
      </w:r>
    </w:p>
    <w:p w:rsidR="009709F5" w:rsidRDefault="009709F5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Contact physician liaisons to clarify insurance contracts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9709F5" w:rsidRDefault="009709F5" w:rsidP="009709F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Obtain new contracts with insurance companies for existing and new providers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A81453" w:rsidRPr="005A78F7" w:rsidRDefault="00FA360C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Send appeals to government and commercial insurance to dispute claim denials</w:t>
      </w:r>
      <w:r w:rsidR="00032E2E">
        <w:rPr>
          <w:rFonts w:asciiTheme="minorHAnsi" w:hAnsiTheme="minorHAnsi"/>
          <w:sz w:val="18"/>
          <w:szCs w:val="16"/>
        </w:rPr>
        <w:t>.</w:t>
      </w:r>
    </w:p>
    <w:p w:rsidR="005125A5" w:rsidRPr="00603026" w:rsidRDefault="002F766F" w:rsidP="00D13615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T</w:t>
      </w:r>
      <w:r w:rsidR="005125A5" w:rsidRPr="00603026">
        <w:rPr>
          <w:rFonts w:asciiTheme="minorHAnsi" w:hAnsiTheme="minorHAnsi"/>
          <w:sz w:val="18"/>
          <w:szCs w:val="16"/>
        </w:rPr>
        <w:t>ranslate written and oral medical instructio</w:t>
      </w:r>
      <w:r w:rsidR="001A07EC">
        <w:rPr>
          <w:rFonts w:asciiTheme="minorHAnsi" w:hAnsiTheme="minorHAnsi"/>
          <w:sz w:val="18"/>
          <w:szCs w:val="16"/>
        </w:rPr>
        <w:t>n for Spanish speaking patients</w:t>
      </w:r>
    </w:p>
    <w:p w:rsidR="00822DE2" w:rsidRPr="005A78F7" w:rsidRDefault="005125A5" w:rsidP="00D13615">
      <w:pPr>
        <w:pStyle w:val="ListParagraph"/>
        <w:numPr>
          <w:ilvl w:val="0"/>
          <w:numId w:val="1"/>
        </w:numPr>
        <w:tabs>
          <w:tab w:val="left" w:pos="5400"/>
        </w:tabs>
        <w:ind w:right="4140"/>
        <w:rPr>
          <w:sz w:val="18"/>
          <w:szCs w:val="18"/>
        </w:rPr>
      </w:pPr>
      <w:r w:rsidRPr="002B2A62">
        <w:rPr>
          <w:rFonts w:asciiTheme="minorHAnsi" w:hAnsiTheme="minorHAnsi"/>
          <w:sz w:val="18"/>
          <w:szCs w:val="16"/>
        </w:rPr>
        <w:t xml:space="preserve">Triage patients to </w:t>
      </w:r>
      <w:r w:rsidR="00A81453" w:rsidRPr="002B2A62">
        <w:rPr>
          <w:rFonts w:asciiTheme="minorHAnsi" w:hAnsiTheme="minorHAnsi"/>
          <w:sz w:val="18"/>
          <w:szCs w:val="16"/>
        </w:rPr>
        <w:t>assist M.D. with clinical diagnosis and treatment plan</w:t>
      </w:r>
      <w:r w:rsidR="007777BD">
        <w:rPr>
          <w:rFonts w:asciiTheme="minorHAnsi" w:hAnsiTheme="minorHAnsi"/>
          <w:sz w:val="18"/>
          <w:szCs w:val="16"/>
        </w:rPr>
        <w:t>.</w:t>
      </w:r>
    </w:p>
    <w:p w:rsidR="005A78F7" w:rsidRPr="005A78F7" w:rsidRDefault="005A78F7" w:rsidP="00D13615">
      <w:pPr>
        <w:pStyle w:val="ListParagraph"/>
        <w:numPr>
          <w:ilvl w:val="0"/>
          <w:numId w:val="1"/>
        </w:numPr>
        <w:tabs>
          <w:tab w:val="left" w:pos="5400"/>
        </w:tabs>
        <w:ind w:right="4140"/>
        <w:rPr>
          <w:sz w:val="18"/>
          <w:szCs w:val="18"/>
        </w:rPr>
      </w:pPr>
      <w:r>
        <w:rPr>
          <w:rFonts w:asciiTheme="minorHAnsi" w:hAnsiTheme="minorHAnsi"/>
          <w:sz w:val="18"/>
          <w:szCs w:val="16"/>
        </w:rPr>
        <w:t>Train coworkers on new policies from medical insurance and changing policies</w:t>
      </w:r>
      <w:r w:rsidR="007777BD">
        <w:rPr>
          <w:rFonts w:asciiTheme="minorHAnsi" w:hAnsiTheme="minorHAnsi"/>
          <w:sz w:val="18"/>
          <w:szCs w:val="16"/>
        </w:rPr>
        <w:t>.</w:t>
      </w:r>
    </w:p>
    <w:p w:rsidR="00EC2218" w:rsidRPr="00603026" w:rsidRDefault="00EC2218" w:rsidP="00D13615">
      <w:pPr>
        <w:pStyle w:val="SectionHeading"/>
        <w:spacing w:after="0"/>
        <w:rPr>
          <w:sz w:val="18"/>
        </w:rPr>
      </w:pPr>
      <w:r w:rsidRPr="00603026">
        <w:rPr>
          <w:sz w:val="18"/>
        </w:rPr>
        <w:t>LANGUAGES</w:t>
      </w:r>
    </w:p>
    <w:p w:rsidR="004B7FFC" w:rsidRDefault="00BF040C" w:rsidP="00D13615">
      <w:pPr>
        <w:pStyle w:val="NormalBodyText"/>
        <w:rPr>
          <w:sz w:val="18"/>
        </w:rPr>
      </w:pPr>
      <w:r w:rsidRPr="00603026">
        <w:rPr>
          <w:sz w:val="18"/>
        </w:rPr>
        <w:lastRenderedPageBreak/>
        <w:t>Spanish</w:t>
      </w:r>
      <w:r w:rsidR="004B7FFC">
        <w:rPr>
          <w:sz w:val="18"/>
        </w:rPr>
        <w:t>: Conversational and written</w:t>
      </w:r>
    </w:p>
    <w:p w:rsidR="004B7FFC" w:rsidRDefault="00A81453" w:rsidP="00D13615">
      <w:pPr>
        <w:pStyle w:val="NormalBodyText"/>
        <w:rPr>
          <w:sz w:val="18"/>
        </w:rPr>
      </w:pPr>
      <w:r w:rsidRPr="00603026">
        <w:rPr>
          <w:sz w:val="18"/>
        </w:rPr>
        <w:t>E</w:t>
      </w:r>
      <w:r w:rsidR="00BF040C" w:rsidRPr="00603026">
        <w:rPr>
          <w:sz w:val="18"/>
        </w:rPr>
        <w:t>nglish</w:t>
      </w:r>
      <w:r w:rsidR="004B7FFC">
        <w:rPr>
          <w:sz w:val="18"/>
        </w:rPr>
        <w:t>: Conversational and written</w:t>
      </w:r>
    </w:p>
    <w:p w:rsidR="008A3B5E" w:rsidRDefault="008A3B5E" w:rsidP="00D13615">
      <w:pPr>
        <w:pStyle w:val="SectionHeading"/>
        <w:spacing w:after="0"/>
        <w:rPr>
          <w:sz w:val="18"/>
        </w:rPr>
      </w:pPr>
    </w:p>
    <w:p w:rsidR="00603026" w:rsidRPr="00603026" w:rsidRDefault="00603026" w:rsidP="00D13615">
      <w:pPr>
        <w:pStyle w:val="SectionHeading"/>
        <w:spacing w:after="0"/>
        <w:rPr>
          <w:sz w:val="18"/>
        </w:rPr>
      </w:pPr>
      <w:r w:rsidRPr="00603026">
        <w:rPr>
          <w:sz w:val="18"/>
        </w:rPr>
        <w:t>Volunteer experience</w:t>
      </w:r>
    </w:p>
    <w:p w:rsidR="004B7FFC" w:rsidRPr="00603026" w:rsidRDefault="004B7FFC" w:rsidP="00D13615">
      <w:pPr>
        <w:pStyle w:val="NormalBodyText"/>
        <w:rPr>
          <w:sz w:val="18"/>
        </w:rPr>
      </w:pPr>
      <w:r>
        <w:rPr>
          <w:rFonts w:cs="Arial"/>
          <w:color w:val="212121"/>
          <w:sz w:val="18"/>
          <w:shd w:val="clear" w:color="auto" w:fill="FFFFFF"/>
        </w:rPr>
        <w:t>PAMS Medical Mission Huancavelica 2013</w:t>
      </w:r>
    </w:p>
    <w:p w:rsidR="00EC2218" w:rsidRPr="00603026" w:rsidRDefault="00A81453" w:rsidP="00D13615">
      <w:pPr>
        <w:pStyle w:val="SectionHeading"/>
        <w:spacing w:after="0"/>
        <w:rPr>
          <w:sz w:val="18"/>
        </w:rPr>
      </w:pPr>
      <w:r w:rsidRPr="00603026">
        <w:rPr>
          <w:sz w:val="18"/>
        </w:rPr>
        <w:t>CERTIFICATIONS</w:t>
      </w:r>
    </w:p>
    <w:p w:rsidR="00EC2218" w:rsidRDefault="00A81453" w:rsidP="009709F5">
      <w:pPr>
        <w:pStyle w:val="NormalBodyText"/>
        <w:rPr>
          <w:sz w:val="18"/>
        </w:rPr>
      </w:pPr>
      <w:r w:rsidRPr="00603026">
        <w:rPr>
          <w:sz w:val="18"/>
        </w:rPr>
        <w:t>CPR Certified</w:t>
      </w:r>
    </w:p>
    <w:p w:rsidR="007777BD" w:rsidRDefault="007777BD" w:rsidP="009709F5">
      <w:pPr>
        <w:pStyle w:val="NormalBodyText"/>
        <w:rPr>
          <w:sz w:val="18"/>
        </w:rPr>
      </w:pPr>
    </w:p>
    <w:p w:rsidR="007777BD" w:rsidRDefault="007777BD" w:rsidP="007777BD">
      <w:pPr>
        <w:pStyle w:val="SectionHeading"/>
        <w:spacing w:after="0"/>
        <w:rPr>
          <w:sz w:val="18"/>
        </w:rPr>
      </w:pPr>
      <w:r>
        <w:rPr>
          <w:sz w:val="18"/>
        </w:rPr>
        <w:t>additional skills</w:t>
      </w:r>
    </w:p>
    <w:p w:rsidR="007777BD" w:rsidRDefault="00674B08" w:rsidP="00674B08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EPIC</w:t>
      </w:r>
    </w:p>
    <w:p w:rsidR="00674B08" w:rsidRDefault="00674B08" w:rsidP="00674B08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proofErr w:type="spellStart"/>
      <w:r>
        <w:rPr>
          <w:rFonts w:asciiTheme="minorHAnsi" w:hAnsiTheme="minorHAnsi"/>
          <w:sz w:val="18"/>
          <w:szCs w:val="16"/>
        </w:rPr>
        <w:t>Allmeds</w:t>
      </w:r>
      <w:proofErr w:type="spellEnd"/>
      <w:r w:rsidR="00076996">
        <w:rPr>
          <w:rFonts w:asciiTheme="minorHAnsi" w:hAnsiTheme="minorHAnsi"/>
          <w:sz w:val="18"/>
          <w:szCs w:val="16"/>
        </w:rPr>
        <w:t xml:space="preserve"> EHR</w:t>
      </w:r>
    </w:p>
    <w:p w:rsidR="00076996" w:rsidRDefault="00076996" w:rsidP="00674B08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proofErr w:type="spellStart"/>
      <w:r>
        <w:rPr>
          <w:rFonts w:asciiTheme="minorHAnsi" w:hAnsiTheme="minorHAnsi"/>
          <w:sz w:val="18"/>
          <w:szCs w:val="16"/>
        </w:rPr>
        <w:t>Allmeds</w:t>
      </w:r>
      <w:proofErr w:type="spellEnd"/>
      <w:r>
        <w:rPr>
          <w:rFonts w:asciiTheme="minorHAnsi" w:hAnsiTheme="minorHAnsi"/>
          <w:sz w:val="18"/>
          <w:szCs w:val="16"/>
        </w:rPr>
        <w:t xml:space="preserve"> Practice Manger</w:t>
      </w:r>
      <w:bookmarkStart w:id="0" w:name="_GoBack"/>
      <w:bookmarkEnd w:id="0"/>
    </w:p>
    <w:p w:rsidR="00674B08" w:rsidRDefault="00674B08" w:rsidP="00674B08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Practice Insight</w:t>
      </w:r>
    </w:p>
    <w:p w:rsidR="00674B08" w:rsidRPr="00674B08" w:rsidRDefault="00674B08" w:rsidP="00674B08">
      <w:pPr>
        <w:pStyle w:val="ListParagraph"/>
        <w:numPr>
          <w:ilvl w:val="0"/>
          <w:numId w:val="1"/>
        </w:numPr>
        <w:ind w:right="4320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sz w:val="18"/>
          <w:szCs w:val="16"/>
        </w:rPr>
        <w:t>Proficient in Word, Excel, PowerPoint</w:t>
      </w:r>
    </w:p>
    <w:sectPr w:rsidR="00674B08" w:rsidRPr="00674B08">
      <w:headerReference w:type="default" r:id="rId8"/>
      <w:footerReference w:type="first" r:id="rId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E46" w:rsidRDefault="000E3E46">
      <w:pPr>
        <w:spacing w:line="240" w:lineRule="auto"/>
      </w:pPr>
      <w:r>
        <w:separator/>
      </w:r>
    </w:p>
  </w:endnote>
  <w:endnote w:type="continuationSeparator" w:id="0">
    <w:p w:rsidR="000E3E46" w:rsidRDefault="000E3E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9F5" w:rsidRDefault="00C10787">
    <w:pPr>
      <w:pStyle w:val="Footer"/>
    </w:pPr>
    <w:r>
      <w:t>Updated May 2018</w:t>
    </w:r>
  </w:p>
  <w:p w:rsidR="009709F5" w:rsidRDefault="009709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E46" w:rsidRDefault="000E3E46">
      <w:pPr>
        <w:spacing w:line="240" w:lineRule="auto"/>
      </w:pPr>
      <w:r>
        <w:separator/>
      </w:r>
    </w:p>
  </w:footnote>
  <w:footnote w:type="continuationSeparator" w:id="0">
    <w:p w:rsidR="000E3E46" w:rsidRDefault="000E3E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0BE" w:rsidRDefault="000E3E46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A3B5E">
          <w:t>BENJAMIN CARRILLO</w:t>
        </w:r>
      </w:sdtContent>
    </w:sdt>
    <w:r w:rsidR="00EC2218">
      <w:tab/>
      <w:t xml:space="preserve">Page </w:t>
    </w:r>
    <w:r w:rsidR="00EC2218">
      <w:fldChar w:fldCharType="begin"/>
    </w:r>
    <w:r w:rsidR="00EC2218">
      <w:instrText xml:space="preserve"> PAGE   \* MERGEFORMAT </w:instrText>
    </w:r>
    <w:r w:rsidR="00EC2218">
      <w:fldChar w:fldCharType="separate"/>
    </w:r>
    <w:r w:rsidR="00076996">
      <w:rPr>
        <w:noProof/>
      </w:rPr>
      <w:t>2</w:t>
    </w:r>
    <w:r w:rsidR="00EC221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8002E"/>
    <w:multiLevelType w:val="hybridMultilevel"/>
    <w:tmpl w:val="04AE017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1AD16E09"/>
    <w:multiLevelType w:val="hybridMultilevel"/>
    <w:tmpl w:val="5860C5B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4D673CD9"/>
    <w:multiLevelType w:val="hybridMultilevel"/>
    <w:tmpl w:val="45BC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96F81"/>
    <w:multiLevelType w:val="hybridMultilevel"/>
    <w:tmpl w:val="E5F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18"/>
    <w:rsid w:val="00032E2E"/>
    <w:rsid w:val="0003461D"/>
    <w:rsid w:val="0007458D"/>
    <w:rsid w:val="00076996"/>
    <w:rsid w:val="000948B0"/>
    <w:rsid w:val="000A3D39"/>
    <w:rsid w:val="000C40D4"/>
    <w:rsid w:val="000E3E46"/>
    <w:rsid w:val="0012409C"/>
    <w:rsid w:val="00185D04"/>
    <w:rsid w:val="001930D1"/>
    <w:rsid w:val="001A07EC"/>
    <w:rsid w:val="001B22EC"/>
    <w:rsid w:val="001F03E7"/>
    <w:rsid w:val="00263E94"/>
    <w:rsid w:val="00265A99"/>
    <w:rsid w:val="002B2A62"/>
    <w:rsid w:val="002E3589"/>
    <w:rsid w:val="002F766F"/>
    <w:rsid w:val="00336F01"/>
    <w:rsid w:val="003F1821"/>
    <w:rsid w:val="003F7621"/>
    <w:rsid w:val="00416519"/>
    <w:rsid w:val="0048697C"/>
    <w:rsid w:val="004B7FFC"/>
    <w:rsid w:val="004F06AB"/>
    <w:rsid w:val="00500A1B"/>
    <w:rsid w:val="005125A5"/>
    <w:rsid w:val="0052528D"/>
    <w:rsid w:val="00574737"/>
    <w:rsid w:val="005925D6"/>
    <w:rsid w:val="005A78F7"/>
    <w:rsid w:val="00603026"/>
    <w:rsid w:val="006533C6"/>
    <w:rsid w:val="00674B08"/>
    <w:rsid w:val="006931A1"/>
    <w:rsid w:val="00751B28"/>
    <w:rsid w:val="007777BD"/>
    <w:rsid w:val="007D51C0"/>
    <w:rsid w:val="007F6C1B"/>
    <w:rsid w:val="00822DE2"/>
    <w:rsid w:val="00824D2E"/>
    <w:rsid w:val="0089650D"/>
    <w:rsid w:val="008A3B5E"/>
    <w:rsid w:val="008C7BED"/>
    <w:rsid w:val="0092182B"/>
    <w:rsid w:val="00937074"/>
    <w:rsid w:val="009427DE"/>
    <w:rsid w:val="00943063"/>
    <w:rsid w:val="00960F97"/>
    <w:rsid w:val="009709F5"/>
    <w:rsid w:val="00A55BA4"/>
    <w:rsid w:val="00A81453"/>
    <w:rsid w:val="00AD29EB"/>
    <w:rsid w:val="00B3532B"/>
    <w:rsid w:val="00BA1A1E"/>
    <w:rsid w:val="00BF040C"/>
    <w:rsid w:val="00C10787"/>
    <w:rsid w:val="00C16531"/>
    <w:rsid w:val="00C222A8"/>
    <w:rsid w:val="00D13615"/>
    <w:rsid w:val="00D825BE"/>
    <w:rsid w:val="00EC2218"/>
    <w:rsid w:val="00EC5F6D"/>
    <w:rsid w:val="00F33DB5"/>
    <w:rsid w:val="00FA360C"/>
    <w:rsid w:val="00FA7C97"/>
    <w:rsid w:val="00FB7365"/>
    <w:rsid w:val="00F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C2218"/>
    <w:pPr>
      <w:spacing w:after="0" w:line="264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link w:val="JobTitleChar"/>
    <w:qFormat/>
    <w:rsid w:val="00EC2218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EC2218"/>
    <w:rPr>
      <w:b/>
      <w:sz w:val="16"/>
    </w:rPr>
  </w:style>
  <w:style w:type="paragraph" w:customStyle="1" w:styleId="ContactInformation">
    <w:name w:val="Contact Information"/>
    <w:basedOn w:val="Normal"/>
    <w:qFormat/>
    <w:rsid w:val="00EC2218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EC2218"/>
    <w:pPr>
      <w:tabs>
        <w:tab w:val="left" w:pos="7560"/>
      </w:tabs>
      <w:ind w:left="288"/>
    </w:pPr>
  </w:style>
  <w:style w:type="paragraph" w:customStyle="1" w:styleId="Location">
    <w:name w:val="Location"/>
    <w:basedOn w:val="Normal"/>
    <w:qFormat/>
    <w:rsid w:val="00EC2218"/>
    <w:pPr>
      <w:ind w:left="288"/>
    </w:pPr>
  </w:style>
  <w:style w:type="paragraph" w:customStyle="1" w:styleId="SpaceAfter">
    <w:name w:val="Space After"/>
    <w:basedOn w:val="Normal"/>
    <w:qFormat/>
    <w:rsid w:val="00EC2218"/>
    <w:pPr>
      <w:tabs>
        <w:tab w:val="left" w:pos="7560"/>
      </w:tabs>
      <w:spacing w:after="160"/>
      <w:ind w:left="288" w:right="2880"/>
    </w:pPr>
  </w:style>
  <w:style w:type="paragraph" w:customStyle="1" w:styleId="YourName">
    <w:name w:val="Your Name"/>
    <w:basedOn w:val="Normal"/>
    <w:qFormat/>
    <w:rsid w:val="00EC2218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EC2218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EC2218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EC2218"/>
    <w:pPr>
      <w:ind w:left="288"/>
      <w:outlineLvl w:val="2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18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7C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5A5"/>
    <w:pPr>
      <w:spacing w:line="240" w:lineRule="auto"/>
      <w:ind w:left="720"/>
      <w:contextualSpacing/>
    </w:pPr>
    <w:rPr>
      <w:rFonts w:ascii="Garamond" w:eastAsia="Times New Roman" w:hAnsi="Garamond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970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F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70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F5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EC2218"/>
    <w:pPr>
      <w:spacing w:after="0" w:line="264" w:lineRule="auto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bTitle">
    <w:name w:val="Job Title"/>
    <w:basedOn w:val="Normal"/>
    <w:link w:val="JobTitleChar"/>
    <w:qFormat/>
    <w:rsid w:val="00EC2218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sid w:val="00EC2218"/>
    <w:rPr>
      <w:b/>
      <w:sz w:val="16"/>
    </w:rPr>
  </w:style>
  <w:style w:type="paragraph" w:customStyle="1" w:styleId="ContactInformation">
    <w:name w:val="Contact Information"/>
    <w:basedOn w:val="Normal"/>
    <w:qFormat/>
    <w:rsid w:val="00EC2218"/>
    <w:pPr>
      <w:spacing w:after="400"/>
      <w:ind w:left="288"/>
    </w:pPr>
  </w:style>
  <w:style w:type="paragraph" w:customStyle="1" w:styleId="NormalBodyText">
    <w:name w:val="Normal Body Text"/>
    <w:basedOn w:val="Normal"/>
    <w:qFormat/>
    <w:rsid w:val="00EC2218"/>
    <w:pPr>
      <w:tabs>
        <w:tab w:val="left" w:pos="7560"/>
      </w:tabs>
      <w:ind w:left="288"/>
    </w:pPr>
  </w:style>
  <w:style w:type="paragraph" w:customStyle="1" w:styleId="Location">
    <w:name w:val="Location"/>
    <w:basedOn w:val="Normal"/>
    <w:qFormat/>
    <w:rsid w:val="00EC2218"/>
    <w:pPr>
      <w:ind w:left="288"/>
    </w:pPr>
  </w:style>
  <w:style w:type="paragraph" w:customStyle="1" w:styleId="SpaceAfter">
    <w:name w:val="Space After"/>
    <w:basedOn w:val="Normal"/>
    <w:qFormat/>
    <w:rsid w:val="00EC2218"/>
    <w:pPr>
      <w:tabs>
        <w:tab w:val="left" w:pos="7560"/>
      </w:tabs>
      <w:spacing w:after="160"/>
      <w:ind w:left="288" w:right="2880"/>
    </w:pPr>
  </w:style>
  <w:style w:type="paragraph" w:customStyle="1" w:styleId="YourName">
    <w:name w:val="Your Name"/>
    <w:basedOn w:val="Normal"/>
    <w:qFormat/>
    <w:rsid w:val="00EC2218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EC2218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rsid w:val="00EC2218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EC2218"/>
    <w:pPr>
      <w:ind w:left="288"/>
      <w:outlineLvl w:val="2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18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7C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5A5"/>
    <w:pPr>
      <w:spacing w:line="240" w:lineRule="auto"/>
      <w:ind w:left="720"/>
      <w:contextualSpacing/>
    </w:pPr>
    <w:rPr>
      <w:rFonts w:ascii="Garamond" w:eastAsia="Times New Roman" w:hAnsi="Garamond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970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9F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970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9F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329EB2EE3242488247EEB2EDBE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B4AA9-B100-44AA-9B54-1FC546475547}"/>
      </w:docPartPr>
      <w:docPartBody>
        <w:p w:rsidR="00144C50" w:rsidRDefault="00727901" w:rsidP="00727901">
          <w:pPr>
            <w:pStyle w:val="4C329EB2EE3242488247EEB2EDBEFF06"/>
          </w:pPr>
          <w:r>
            <w:t>[your name]</w:t>
          </w:r>
        </w:p>
      </w:docPartBody>
    </w:docPart>
    <w:docPart>
      <w:docPartPr>
        <w:name w:val="3E4A1100808B4DB6AB13E8C527660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7168-0DBD-419D-A17A-6841D1C770AF}"/>
      </w:docPartPr>
      <w:docPartBody>
        <w:p w:rsidR="00144C50" w:rsidRDefault="00727901" w:rsidP="00727901">
          <w:pPr>
            <w:pStyle w:val="3E4A1100808B4DB6AB13E8C527660408"/>
          </w:pPr>
          <w:r>
            <w:t>[Pick the Year]</w:t>
          </w:r>
        </w:p>
      </w:docPartBody>
    </w:docPart>
    <w:docPart>
      <w:docPartPr>
        <w:name w:val="2BDCBE8E75DB4AA7ACD772D1965C2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3D74-CD76-4C86-81CD-FBF94F98F33D}"/>
      </w:docPartPr>
      <w:docPartBody>
        <w:p w:rsidR="00144C50" w:rsidRDefault="00727901" w:rsidP="00727901">
          <w:pPr>
            <w:pStyle w:val="2BDCBE8E75DB4AA7ACD772D1965C2EAC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901"/>
    <w:rsid w:val="000856CC"/>
    <w:rsid w:val="000E24B1"/>
    <w:rsid w:val="000E7994"/>
    <w:rsid w:val="00144C50"/>
    <w:rsid w:val="00176C35"/>
    <w:rsid w:val="001F600F"/>
    <w:rsid w:val="00275733"/>
    <w:rsid w:val="00434759"/>
    <w:rsid w:val="004B67CA"/>
    <w:rsid w:val="005D5C94"/>
    <w:rsid w:val="005F572B"/>
    <w:rsid w:val="00727901"/>
    <w:rsid w:val="007B1D99"/>
    <w:rsid w:val="007E1898"/>
    <w:rsid w:val="00843987"/>
    <w:rsid w:val="00890D19"/>
    <w:rsid w:val="008A3FEE"/>
    <w:rsid w:val="008F79AF"/>
    <w:rsid w:val="00967224"/>
    <w:rsid w:val="00B55975"/>
    <w:rsid w:val="00C27B8C"/>
    <w:rsid w:val="00C67053"/>
    <w:rsid w:val="00D032EE"/>
    <w:rsid w:val="00E2190A"/>
    <w:rsid w:val="00EA073B"/>
    <w:rsid w:val="00F8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29EB2EE3242488247EEB2EDBEFF06">
    <w:name w:val="4C329EB2EE3242488247EEB2EDBEFF06"/>
    <w:rsid w:val="00727901"/>
  </w:style>
  <w:style w:type="paragraph" w:customStyle="1" w:styleId="0F6FAEBE0B5145E988F487E289CF75A1">
    <w:name w:val="0F6FAEBE0B5145E988F487E289CF75A1"/>
    <w:rsid w:val="00727901"/>
  </w:style>
  <w:style w:type="paragraph" w:customStyle="1" w:styleId="8E3B1CA8C4D748E3862568DB3C47F670">
    <w:name w:val="8E3B1CA8C4D748E3862568DB3C47F670"/>
    <w:rsid w:val="00727901"/>
  </w:style>
  <w:style w:type="paragraph" w:customStyle="1" w:styleId="AF80CE1890704BED958136B8B9BC3856">
    <w:name w:val="AF80CE1890704BED958136B8B9BC3856"/>
    <w:rsid w:val="00727901"/>
  </w:style>
  <w:style w:type="paragraph" w:customStyle="1" w:styleId="CF7D76737617431BA599538EF441CAF8">
    <w:name w:val="CF7D76737617431BA599538EF441CAF8"/>
    <w:rsid w:val="00727901"/>
  </w:style>
  <w:style w:type="paragraph" w:customStyle="1" w:styleId="40A8B3428B3F4021B14BF18A061430DD">
    <w:name w:val="40A8B3428B3F4021B14BF18A061430DD"/>
    <w:rsid w:val="00727901"/>
  </w:style>
  <w:style w:type="paragraph" w:customStyle="1" w:styleId="EF9E449C5855458095EE4440584C7CF9">
    <w:name w:val="EF9E449C5855458095EE4440584C7CF9"/>
    <w:rsid w:val="00727901"/>
  </w:style>
  <w:style w:type="paragraph" w:customStyle="1" w:styleId="3E4A1100808B4DB6AB13E8C527660408">
    <w:name w:val="3E4A1100808B4DB6AB13E8C527660408"/>
    <w:rsid w:val="00727901"/>
  </w:style>
  <w:style w:type="paragraph" w:customStyle="1" w:styleId="E4441F2FD757455FAF12BD4B2B5F9DC8">
    <w:name w:val="E4441F2FD757455FAF12BD4B2B5F9DC8"/>
    <w:rsid w:val="00727901"/>
  </w:style>
  <w:style w:type="paragraph" w:customStyle="1" w:styleId="9449E903450C4AFF94768D84CF4AFC15">
    <w:name w:val="9449E903450C4AFF94768D84CF4AFC15"/>
    <w:rsid w:val="00727901"/>
  </w:style>
  <w:style w:type="paragraph" w:customStyle="1" w:styleId="DF9150276C834589B31AD95156840675">
    <w:name w:val="DF9150276C834589B31AD95156840675"/>
    <w:rsid w:val="00727901"/>
  </w:style>
  <w:style w:type="paragraph" w:customStyle="1" w:styleId="D557ECFA1AF44EA4B5DE6F929B1A8532">
    <w:name w:val="D557ECFA1AF44EA4B5DE6F929B1A8532"/>
    <w:rsid w:val="00727901"/>
  </w:style>
  <w:style w:type="paragraph" w:customStyle="1" w:styleId="2BDCBE8E75DB4AA7ACD772D1965C2EAC">
    <w:name w:val="2BDCBE8E75DB4AA7ACD772D1965C2EAC"/>
    <w:rsid w:val="00727901"/>
  </w:style>
  <w:style w:type="paragraph" w:customStyle="1" w:styleId="4556105584D7458F8A8B37C78395A03C">
    <w:name w:val="4556105584D7458F8A8B37C78395A03C"/>
    <w:rsid w:val="00727901"/>
  </w:style>
  <w:style w:type="paragraph" w:customStyle="1" w:styleId="BCAFCFB7A8C54CA49DE2C7D2AAEDA077">
    <w:name w:val="BCAFCFB7A8C54CA49DE2C7D2AAEDA077"/>
    <w:rsid w:val="00727901"/>
  </w:style>
  <w:style w:type="paragraph" w:customStyle="1" w:styleId="B4ACD0A163114A60B55BB48EC724C26A">
    <w:name w:val="B4ACD0A163114A60B55BB48EC724C26A"/>
    <w:rsid w:val="00727901"/>
  </w:style>
  <w:style w:type="paragraph" w:customStyle="1" w:styleId="19C19AB87E3E4C68AA55BEE816A44594">
    <w:name w:val="19C19AB87E3E4C68AA55BEE816A44594"/>
    <w:rsid w:val="00727901"/>
  </w:style>
  <w:style w:type="paragraph" w:customStyle="1" w:styleId="8A21D353EEEA46019D03ABAE33360E59">
    <w:name w:val="8A21D353EEEA46019D03ABAE33360E59"/>
    <w:rsid w:val="00727901"/>
  </w:style>
  <w:style w:type="paragraph" w:customStyle="1" w:styleId="B8BA7D063EDD4DD9A0160958D919509F">
    <w:name w:val="B8BA7D063EDD4DD9A0160958D919509F"/>
    <w:rsid w:val="00727901"/>
  </w:style>
  <w:style w:type="paragraph" w:customStyle="1" w:styleId="4595C520808E43A5844DCBCE41C75F2D">
    <w:name w:val="4595C520808E43A5844DCBCE41C75F2D"/>
    <w:rsid w:val="00727901"/>
  </w:style>
  <w:style w:type="paragraph" w:customStyle="1" w:styleId="296AE6C81A06486ABE3FEB31E93B055B">
    <w:name w:val="296AE6C81A06486ABE3FEB31E93B055B"/>
    <w:rsid w:val="00727901"/>
  </w:style>
  <w:style w:type="paragraph" w:customStyle="1" w:styleId="E2F47400CE6A4C538039FA1DC452D637">
    <w:name w:val="E2F47400CE6A4C538039FA1DC452D637"/>
    <w:rsid w:val="00727901"/>
  </w:style>
  <w:style w:type="paragraph" w:customStyle="1" w:styleId="EBA5F4E51B72434D94F90C277FAAE59A">
    <w:name w:val="EBA5F4E51B72434D94F90C277FAAE59A"/>
    <w:rsid w:val="00727901"/>
  </w:style>
  <w:style w:type="paragraph" w:customStyle="1" w:styleId="C06DB21986104C07AD1654125CED8FF3">
    <w:name w:val="C06DB21986104C07AD1654125CED8FF3"/>
    <w:rsid w:val="00727901"/>
  </w:style>
  <w:style w:type="paragraph" w:customStyle="1" w:styleId="9CCAF1E9E94448A9B055EE7A22069C5B">
    <w:name w:val="9CCAF1E9E94448A9B055EE7A22069C5B"/>
    <w:rsid w:val="00727901"/>
  </w:style>
  <w:style w:type="paragraph" w:customStyle="1" w:styleId="D553C8AD4CA643E485AEABB2D8F90449">
    <w:name w:val="D553C8AD4CA643E485AEABB2D8F90449"/>
    <w:rsid w:val="00727901"/>
  </w:style>
  <w:style w:type="paragraph" w:customStyle="1" w:styleId="43BF5AC94BF044F68F888F4A299A0525">
    <w:name w:val="43BF5AC94BF044F68F888F4A299A0525"/>
    <w:rsid w:val="00727901"/>
  </w:style>
  <w:style w:type="paragraph" w:customStyle="1" w:styleId="C57EB15D159E40B599B181B30A2DE264">
    <w:name w:val="C57EB15D159E40B599B181B30A2DE264"/>
    <w:rsid w:val="00727901"/>
  </w:style>
  <w:style w:type="paragraph" w:customStyle="1" w:styleId="FAE2546661384B55BDFDB0A6FC935B49">
    <w:name w:val="FAE2546661384B55BDFDB0A6FC935B49"/>
    <w:rsid w:val="00727901"/>
  </w:style>
  <w:style w:type="paragraph" w:customStyle="1" w:styleId="66FEE80A13E54CBB850F80E02FB0D797">
    <w:name w:val="66FEE80A13E54CBB850F80E02FB0D797"/>
    <w:rsid w:val="00727901"/>
  </w:style>
  <w:style w:type="paragraph" w:customStyle="1" w:styleId="6BF5D8A2C92148739BC0D3BCADFA5436">
    <w:name w:val="6BF5D8A2C92148739BC0D3BCADFA5436"/>
    <w:rsid w:val="00727901"/>
  </w:style>
  <w:style w:type="paragraph" w:customStyle="1" w:styleId="53DF7682237542CCB8CABA6DBA2E4082">
    <w:name w:val="53DF7682237542CCB8CABA6DBA2E4082"/>
    <w:rsid w:val="00727901"/>
  </w:style>
  <w:style w:type="paragraph" w:customStyle="1" w:styleId="59B9F2751B684842A76C965CC25C684F">
    <w:name w:val="59B9F2751B684842A76C965CC25C684F"/>
    <w:rsid w:val="00727901"/>
  </w:style>
  <w:style w:type="paragraph" w:customStyle="1" w:styleId="9224B657598242FCA6364DA5E9D86847">
    <w:name w:val="9224B657598242FCA6364DA5E9D86847"/>
    <w:rsid w:val="00727901"/>
  </w:style>
  <w:style w:type="paragraph" w:customStyle="1" w:styleId="FFF711AD8998430BA253DA2E8D388FC5">
    <w:name w:val="FFF711AD8998430BA253DA2E8D388FC5"/>
    <w:rsid w:val="00727901"/>
  </w:style>
  <w:style w:type="paragraph" w:customStyle="1" w:styleId="E0690B37ECB24A70A130115F2819D2E2">
    <w:name w:val="E0690B37ECB24A70A130115F2819D2E2"/>
    <w:rsid w:val="00727901"/>
  </w:style>
  <w:style w:type="paragraph" w:customStyle="1" w:styleId="1B10E554BC5E42F39C2024F8C2B0EE99">
    <w:name w:val="1B10E554BC5E42F39C2024F8C2B0EE99"/>
    <w:rsid w:val="00727901"/>
  </w:style>
  <w:style w:type="paragraph" w:customStyle="1" w:styleId="2ED156168D3947C0907C03A7AE729CC1">
    <w:name w:val="2ED156168D3947C0907C03A7AE729CC1"/>
    <w:rsid w:val="00727901"/>
  </w:style>
  <w:style w:type="paragraph" w:customStyle="1" w:styleId="C07D7A44156C4EC8A2C82115866A5A30">
    <w:name w:val="C07D7A44156C4EC8A2C82115866A5A30"/>
    <w:rsid w:val="00727901"/>
  </w:style>
  <w:style w:type="paragraph" w:customStyle="1" w:styleId="07C1DDD0E8EB49999269D313D2542D8C">
    <w:name w:val="07C1DDD0E8EB49999269D313D2542D8C"/>
    <w:rsid w:val="00727901"/>
  </w:style>
  <w:style w:type="paragraph" w:customStyle="1" w:styleId="931FAC7E3F6248689BF51B8B695B0FBF">
    <w:name w:val="931FAC7E3F6248689BF51B8B695B0FBF"/>
    <w:rsid w:val="00727901"/>
  </w:style>
  <w:style w:type="paragraph" w:customStyle="1" w:styleId="F084734205C5429C821DDA4E0B3DDBFD">
    <w:name w:val="F084734205C5429C821DDA4E0B3DDBFD"/>
    <w:rsid w:val="00727901"/>
  </w:style>
  <w:style w:type="paragraph" w:customStyle="1" w:styleId="9196F8E7E6294CE89E89C38F39365427">
    <w:name w:val="9196F8E7E6294CE89E89C38F39365427"/>
    <w:rsid w:val="00727901"/>
  </w:style>
  <w:style w:type="paragraph" w:customStyle="1" w:styleId="61039A24146143B8AC7902147BF288A1">
    <w:name w:val="61039A24146143B8AC7902147BF288A1"/>
    <w:rsid w:val="00727901"/>
  </w:style>
  <w:style w:type="paragraph" w:customStyle="1" w:styleId="4D401FD0BA504A1AA94EFF315BEFBEC5">
    <w:name w:val="4D401FD0BA504A1AA94EFF315BEFBEC5"/>
    <w:rsid w:val="00727901"/>
  </w:style>
  <w:style w:type="paragraph" w:customStyle="1" w:styleId="D78579DDCAAA4AA8AEEEA6FD51163031">
    <w:name w:val="D78579DDCAAA4AA8AEEEA6FD51163031"/>
    <w:rsid w:val="00727901"/>
  </w:style>
  <w:style w:type="paragraph" w:customStyle="1" w:styleId="6FC10CEC0F71400EA933BFA08AC99046">
    <w:name w:val="6FC10CEC0F71400EA933BFA08AC99046"/>
    <w:rsid w:val="00727901"/>
  </w:style>
  <w:style w:type="paragraph" w:customStyle="1" w:styleId="EF46E2E8916E4BFCBD0AA42D01469194">
    <w:name w:val="EF46E2E8916E4BFCBD0AA42D01469194"/>
    <w:rsid w:val="00727901"/>
  </w:style>
  <w:style w:type="paragraph" w:customStyle="1" w:styleId="625979EC902F4684AF48E70F11715C8F">
    <w:name w:val="625979EC902F4684AF48E70F11715C8F"/>
    <w:rsid w:val="00727901"/>
  </w:style>
  <w:style w:type="paragraph" w:customStyle="1" w:styleId="3E0BDC7846424EA5BE57D2D4427E290A">
    <w:name w:val="3E0BDC7846424EA5BE57D2D4427E290A"/>
    <w:rsid w:val="00727901"/>
  </w:style>
  <w:style w:type="paragraph" w:customStyle="1" w:styleId="5FBCBF409CAE4293BA16056F4E62D676">
    <w:name w:val="5FBCBF409CAE4293BA16056F4E62D676"/>
    <w:rsid w:val="00727901"/>
  </w:style>
  <w:style w:type="paragraph" w:customStyle="1" w:styleId="9CC14F21792B46AF968B484AC981EA64">
    <w:name w:val="9CC14F21792B46AF968B484AC981EA64"/>
    <w:rsid w:val="00727901"/>
  </w:style>
  <w:style w:type="paragraph" w:customStyle="1" w:styleId="BE9397CF65FF4C829062DB4FBAA2F6EC">
    <w:name w:val="BE9397CF65FF4C829062DB4FBAA2F6EC"/>
    <w:rsid w:val="00727901"/>
  </w:style>
  <w:style w:type="paragraph" w:customStyle="1" w:styleId="DAE4187EB8A340F6960DF3EE31B48A01">
    <w:name w:val="DAE4187EB8A340F6960DF3EE31B48A01"/>
    <w:rsid w:val="00727901"/>
  </w:style>
  <w:style w:type="paragraph" w:customStyle="1" w:styleId="06E63AED2D874F9F9BF4B87DE4913623">
    <w:name w:val="06E63AED2D874F9F9BF4B87DE4913623"/>
    <w:rsid w:val="00727901"/>
  </w:style>
  <w:style w:type="paragraph" w:customStyle="1" w:styleId="A046EC3A44D14157BA3EC237AA3F4224">
    <w:name w:val="A046EC3A44D14157BA3EC237AA3F4224"/>
    <w:rsid w:val="00727901"/>
  </w:style>
  <w:style w:type="paragraph" w:customStyle="1" w:styleId="FA608DED568B430EB56BC1C1E6F5AD2F">
    <w:name w:val="FA608DED568B430EB56BC1C1E6F5AD2F"/>
    <w:rsid w:val="00727901"/>
  </w:style>
  <w:style w:type="paragraph" w:customStyle="1" w:styleId="CB415F7577E8444E9D1C142C798FE90E">
    <w:name w:val="CB415F7577E8444E9D1C142C798FE90E"/>
    <w:rsid w:val="00727901"/>
  </w:style>
  <w:style w:type="paragraph" w:customStyle="1" w:styleId="1A59E355EA674CDF8ED834CED81E49C8">
    <w:name w:val="1A59E355EA674CDF8ED834CED81E49C8"/>
    <w:rsid w:val="00727901"/>
  </w:style>
  <w:style w:type="paragraph" w:customStyle="1" w:styleId="2FD8AF36954B42A5861F7CB244D8C57E">
    <w:name w:val="2FD8AF36954B42A5861F7CB244D8C57E"/>
    <w:rsid w:val="00727901"/>
  </w:style>
  <w:style w:type="paragraph" w:customStyle="1" w:styleId="8C3567839CB4401493004F27472AEC17">
    <w:name w:val="8C3567839CB4401493004F27472AEC17"/>
    <w:rsid w:val="00727901"/>
  </w:style>
  <w:style w:type="paragraph" w:customStyle="1" w:styleId="7BD85E7FB02241369E7D1245CC2A9295">
    <w:name w:val="7BD85E7FB02241369E7D1245CC2A9295"/>
    <w:rsid w:val="00727901"/>
  </w:style>
  <w:style w:type="paragraph" w:customStyle="1" w:styleId="227383D55322489A8B59A89611FCA941">
    <w:name w:val="227383D55322489A8B59A89611FCA941"/>
    <w:rsid w:val="00727901"/>
  </w:style>
  <w:style w:type="paragraph" w:customStyle="1" w:styleId="6F596F8C92104ACAB095A9DFB1554332">
    <w:name w:val="6F596F8C92104ACAB095A9DFB1554332"/>
    <w:rsid w:val="00727901"/>
  </w:style>
  <w:style w:type="paragraph" w:customStyle="1" w:styleId="C656D7E4F7704748A8E3535FCC10EB0C">
    <w:name w:val="C656D7E4F7704748A8E3535FCC10EB0C"/>
    <w:rsid w:val="00727901"/>
  </w:style>
  <w:style w:type="paragraph" w:customStyle="1" w:styleId="BE7582DD5EB24F6F9483FB4A4C7DA21D">
    <w:name w:val="BE7582DD5EB24F6F9483FB4A4C7DA21D"/>
    <w:rsid w:val="00727901"/>
  </w:style>
  <w:style w:type="paragraph" w:customStyle="1" w:styleId="89D5CC79CD824C4B8261175C1A6EA51E">
    <w:name w:val="89D5CC79CD824C4B8261175C1A6EA51E"/>
    <w:rsid w:val="00727901"/>
  </w:style>
  <w:style w:type="paragraph" w:customStyle="1" w:styleId="8EA02086549E4ABD9F7A5C417FBC9941">
    <w:name w:val="8EA02086549E4ABD9F7A5C417FBC9941"/>
    <w:rsid w:val="00727901"/>
  </w:style>
  <w:style w:type="paragraph" w:customStyle="1" w:styleId="D97E17FF66534F179AD2FA51654D9F1A">
    <w:name w:val="D97E17FF66534F179AD2FA51654D9F1A"/>
    <w:rsid w:val="00727901"/>
  </w:style>
  <w:style w:type="paragraph" w:customStyle="1" w:styleId="F3463EAF39DD438FBDC521DDE2880DF8">
    <w:name w:val="F3463EAF39DD438FBDC521DDE2880DF8"/>
    <w:rsid w:val="00727901"/>
  </w:style>
  <w:style w:type="paragraph" w:customStyle="1" w:styleId="9E9EC52D305841DC91C11217207F34EA">
    <w:name w:val="9E9EC52D305841DC91C11217207F34EA"/>
    <w:rsid w:val="00727901"/>
  </w:style>
  <w:style w:type="paragraph" w:customStyle="1" w:styleId="CA8F27F01C854F1385BF836A1217C1E6">
    <w:name w:val="CA8F27F01C854F1385BF836A1217C1E6"/>
    <w:rsid w:val="00727901"/>
  </w:style>
  <w:style w:type="paragraph" w:customStyle="1" w:styleId="DC16CB51C6D7446ABB7CC85A9DDD3E51">
    <w:name w:val="DC16CB51C6D7446ABB7CC85A9DDD3E51"/>
    <w:rsid w:val="00727901"/>
  </w:style>
  <w:style w:type="paragraph" w:customStyle="1" w:styleId="11A586571CDF4A979B5CBCD1B9ADEB43">
    <w:name w:val="11A586571CDF4A979B5CBCD1B9ADEB43"/>
    <w:rsid w:val="00727901"/>
  </w:style>
  <w:style w:type="paragraph" w:customStyle="1" w:styleId="5EA45097CB6A49ADB8D1A756EA3162D6">
    <w:name w:val="5EA45097CB6A49ADB8D1A756EA3162D6"/>
    <w:rsid w:val="00727901"/>
  </w:style>
  <w:style w:type="paragraph" w:customStyle="1" w:styleId="42AD07A264BD4D1CBBF524043CA9D3CE">
    <w:name w:val="42AD07A264BD4D1CBBF524043CA9D3CE"/>
    <w:rsid w:val="00D032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29EB2EE3242488247EEB2EDBEFF06">
    <w:name w:val="4C329EB2EE3242488247EEB2EDBEFF06"/>
    <w:rsid w:val="00727901"/>
  </w:style>
  <w:style w:type="paragraph" w:customStyle="1" w:styleId="0F6FAEBE0B5145E988F487E289CF75A1">
    <w:name w:val="0F6FAEBE0B5145E988F487E289CF75A1"/>
    <w:rsid w:val="00727901"/>
  </w:style>
  <w:style w:type="paragraph" w:customStyle="1" w:styleId="8E3B1CA8C4D748E3862568DB3C47F670">
    <w:name w:val="8E3B1CA8C4D748E3862568DB3C47F670"/>
    <w:rsid w:val="00727901"/>
  </w:style>
  <w:style w:type="paragraph" w:customStyle="1" w:styleId="AF80CE1890704BED958136B8B9BC3856">
    <w:name w:val="AF80CE1890704BED958136B8B9BC3856"/>
    <w:rsid w:val="00727901"/>
  </w:style>
  <w:style w:type="paragraph" w:customStyle="1" w:styleId="CF7D76737617431BA599538EF441CAF8">
    <w:name w:val="CF7D76737617431BA599538EF441CAF8"/>
    <w:rsid w:val="00727901"/>
  </w:style>
  <w:style w:type="paragraph" w:customStyle="1" w:styleId="40A8B3428B3F4021B14BF18A061430DD">
    <w:name w:val="40A8B3428B3F4021B14BF18A061430DD"/>
    <w:rsid w:val="00727901"/>
  </w:style>
  <w:style w:type="paragraph" w:customStyle="1" w:styleId="EF9E449C5855458095EE4440584C7CF9">
    <w:name w:val="EF9E449C5855458095EE4440584C7CF9"/>
    <w:rsid w:val="00727901"/>
  </w:style>
  <w:style w:type="paragraph" w:customStyle="1" w:styleId="3E4A1100808B4DB6AB13E8C527660408">
    <w:name w:val="3E4A1100808B4DB6AB13E8C527660408"/>
    <w:rsid w:val="00727901"/>
  </w:style>
  <w:style w:type="paragraph" w:customStyle="1" w:styleId="E4441F2FD757455FAF12BD4B2B5F9DC8">
    <w:name w:val="E4441F2FD757455FAF12BD4B2B5F9DC8"/>
    <w:rsid w:val="00727901"/>
  </w:style>
  <w:style w:type="paragraph" w:customStyle="1" w:styleId="9449E903450C4AFF94768D84CF4AFC15">
    <w:name w:val="9449E903450C4AFF94768D84CF4AFC15"/>
    <w:rsid w:val="00727901"/>
  </w:style>
  <w:style w:type="paragraph" w:customStyle="1" w:styleId="DF9150276C834589B31AD95156840675">
    <w:name w:val="DF9150276C834589B31AD95156840675"/>
    <w:rsid w:val="00727901"/>
  </w:style>
  <w:style w:type="paragraph" w:customStyle="1" w:styleId="D557ECFA1AF44EA4B5DE6F929B1A8532">
    <w:name w:val="D557ECFA1AF44EA4B5DE6F929B1A8532"/>
    <w:rsid w:val="00727901"/>
  </w:style>
  <w:style w:type="paragraph" w:customStyle="1" w:styleId="2BDCBE8E75DB4AA7ACD772D1965C2EAC">
    <w:name w:val="2BDCBE8E75DB4AA7ACD772D1965C2EAC"/>
    <w:rsid w:val="00727901"/>
  </w:style>
  <w:style w:type="paragraph" w:customStyle="1" w:styleId="4556105584D7458F8A8B37C78395A03C">
    <w:name w:val="4556105584D7458F8A8B37C78395A03C"/>
    <w:rsid w:val="00727901"/>
  </w:style>
  <w:style w:type="paragraph" w:customStyle="1" w:styleId="BCAFCFB7A8C54CA49DE2C7D2AAEDA077">
    <w:name w:val="BCAFCFB7A8C54CA49DE2C7D2AAEDA077"/>
    <w:rsid w:val="00727901"/>
  </w:style>
  <w:style w:type="paragraph" w:customStyle="1" w:styleId="B4ACD0A163114A60B55BB48EC724C26A">
    <w:name w:val="B4ACD0A163114A60B55BB48EC724C26A"/>
    <w:rsid w:val="00727901"/>
  </w:style>
  <w:style w:type="paragraph" w:customStyle="1" w:styleId="19C19AB87E3E4C68AA55BEE816A44594">
    <w:name w:val="19C19AB87E3E4C68AA55BEE816A44594"/>
    <w:rsid w:val="00727901"/>
  </w:style>
  <w:style w:type="paragraph" w:customStyle="1" w:styleId="8A21D353EEEA46019D03ABAE33360E59">
    <w:name w:val="8A21D353EEEA46019D03ABAE33360E59"/>
    <w:rsid w:val="00727901"/>
  </w:style>
  <w:style w:type="paragraph" w:customStyle="1" w:styleId="B8BA7D063EDD4DD9A0160958D919509F">
    <w:name w:val="B8BA7D063EDD4DD9A0160958D919509F"/>
    <w:rsid w:val="00727901"/>
  </w:style>
  <w:style w:type="paragraph" w:customStyle="1" w:styleId="4595C520808E43A5844DCBCE41C75F2D">
    <w:name w:val="4595C520808E43A5844DCBCE41C75F2D"/>
    <w:rsid w:val="00727901"/>
  </w:style>
  <w:style w:type="paragraph" w:customStyle="1" w:styleId="296AE6C81A06486ABE3FEB31E93B055B">
    <w:name w:val="296AE6C81A06486ABE3FEB31E93B055B"/>
    <w:rsid w:val="00727901"/>
  </w:style>
  <w:style w:type="paragraph" w:customStyle="1" w:styleId="E2F47400CE6A4C538039FA1DC452D637">
    <w:name w:val="E2F47400CE6A4C538039FA1DC452D637"/>
    <w:rsid w:val="00727901"/>
  </w:style>
  <w:style w:type="paragraph" w:customStyle="1" w:styleId="EBA5F4E51B72434D94F90C277FAAE59A">
    <w:name w:val="EBA5F4E51B72434D94F90C277FAAE59A"/>
    <w:rsid w:val="00727901"/>
  </w:style>
  <w:style w:type="paragraph" w:customStyle="1" w:styleId="C06DB21986104C07AD1654125CED8FF3">
    <w:name w:val="C06DB21986104C07AD1654125CED8FF3"/>
    <w:rsid w:val="00727901"/>
  </w:style>
  <w:style w:type="paragraph" w:customStyle="1" w:styleId="9CCAF1E9E94448A9B055EE7A22069C5B">
    <w:name w:val="9CCAF1E9E94448A9B055EE7A22069C5B"/>
    <w:rsid w:val="00727901"/>
  </w:style>
  <w:style w:type="paragraph" w:customStyle="1" w:styleId="D553C8AD4CA643E485AEABB2D8F90449">
    <w:name w:val="D553C8AD4CA643E485AEABB2D8F90449"/>
    <w:rsid w:val="00727901"/>
  </w:style>
  <w:style w:type="paragraph" w:customStyle="1" w:styleId="43BF5AC94BF044F68F888F4A299A0525">
    <w:name w:val="43BF5AC94BF044F68F888F4A299A0525"/>
    <w:rsid w:val="00727901"/>
  </w:style>
  <w:style w:type="paragraph" w:customStyle="1" w:styleId="C57EB15D159E40B599B181B30A2DE264">
    <w:name w:val="C57EB15D159E40B599B181B30A2DE264"/>
    <w:rsid w:val="00727901"/>
  </w:style>
  <w:style w:type="paragraph" w:customStyle="1" w:styleId="FAE2546661384B55BDFDB0A6FC935B49">
    <w:name w:val="FAE2546661384B55BDFDB0A6FC935B49"/>
    <w:rsid w:val="00727901"/>
  </w:style>
  <w:style w:type="paragraph" w:customStyle="1" w:styleId="66FEE80A13E54CBB850F80E02FB0D797">
    <w:name w:val="66FEE80A13E54CBB850F80E02FB0D797"/>
    <w:rsid w:val="00727901"/>
  </w:style>
  <w:style w:type="paragraph" w:customStyle="1" w:styleId="6BF5D8A2C92148739BC0D3BCADFA5436">
    <w:name w:val="6BF5D8A2C92148739BC0D3BCADFA5436"/>
    <w:rsid w:val="00727901"/>
  </w:style>
  <w:style w:type="paragraph" w:customStyle="1" w:styleId="53DF7682237542CCB8CABA6DBA2E4082">
    <w:name w:val="53DF7682237542CCB8CABA6DBA2E4082"/>
    <w:rsid w:val="00727901"/>
  </w:style>
  <w:style w:type="paragraph" w:customStyle="1" w:styleId="59B9F2751B684842A76C965CC25C684F">
    <w:name w:val="59B9F2751B684842A76C965CC25C684F"/>
    <w:rsid w:val="00727901"/>
  </w:style>
  <w:style w:type="paragraph" w:customStyle="1" w:styleId="9224B657598242FCA6364DA5E9D86847">
    <w:name w:val="9224B657598242FCA6364DA5E9D86847"/>
    <w:rsid w:val="00727901"/>
  </w:style>
  <w:style w:type="paragraph" w:customStyle="1" w:styleId="FFF711AD8998430BA253DA2E8D388FC5">
    <w:name w:val="FFF711AD8998430BA253DA2E8D388FC5"/>
    <w:rsid w:val="00727901"/>
  </w:style>
  <w:style w:type="paragraph" w:customStyle="1" w:styleId="E0690B37ECB24A70A130115F2819D2E2">
    <w:name w:val="E0690B37ECB24A70A130115F2819D2E2"/>
    <w:rsid w:val="00727901"/>
  </w:style>
  <w:style w:type="paragraph" w:customStyle="1" w:styleId="1B10E554BC5E42F39C2024F8C2B0EE99">
    <w:name w:val="1B10E554BC5E42F39C2024F8C2B0EE99"/>
    <w:rsid w:val="00727901"/>
  </w:style>
  <w:style w:type="paragraph" w:customStyle="1" w:styleId="2ED156168D3947C0907C03A7AE729CC1">
    <w:name w:val="2ED156168D3947C0907C03A7AE729CC1"/>
    <w:rsid w:val="00727901"/>
  </w:style>
  <w:style w:type="paragraph" w:customStyle="1" w:styleId="C07D7A44156C4EC8A2C82115866A5A30">
    <w:name w:val="C07D7A44156C4EC8A2C82115866A5A30"/>
    <w:rsid w:val="00727901"/>
  </w:style>
  <w:style w:type="paragraph" w:customStyle="1" w:styleId="07C1DDD0E8EB49999269D313D2542D8C">
    <w:name w:val="07C1DDD0E8EB49999269D313D2542D8C"/>
    <w:rsid w:val="00727901"/>
  </w:style>
  <w:style w:type="paragraph" w:customStyle="1" w:styleId="931FAC7E3F6248689BF51B8B695B0FBF">
    <w:name w:val="931FAC7E3F6248689BF51B8B695B0FBF"/>
    <w:rsid w:val="00727901"/>
  </w:style>
  <w:style w:type="paragraph" w:customStyle="1" w:styleId="F084734205C5429C821DDA4E0B3DDBFD">
    <w:name w:val="F084734205C5429C821DDA4E0B3DDBFD"/>
    <w:rsid w:val="00727901"/>
  </w:style>
  <w:style w:type="paragraph" w:customStyle="1" w:styleId="9196F8E7E6294CE89E89C38F39365427">
    <w:name w:val="9196F8E7E6294CE89E89C38F39365427"/>
    <w:rsid w:val="00727901"/>
  </w:style>
  <w:style w:type="paragraph" w:customStyle="1" w:styleId="61039A24146143B8AC7902147BF288A1">
    <w:name w:val="61039A24146143B8AC7902147BF288A1"/>
    <w:rsid w:val="00727901"/>
  </w:style>
  <w:style w:type="paragraph" w:customStyle="1" w:styleId="4D401FD0BA504A1AA94EFF315BEFBEC5">
    <w:name w:val="4D401FD0BA504A1AA94EFF315BEFBEC5"/>
    <w:rsid w:val="00727901"/>
  </w:style>
  <w:style w:type="paragraph" w:customStyle="1" w:styleId="D78579DDCAAA4AA8AEEEA6FD51163031">
    <w:name w:val="D78579DDCAAA4AA8AEEEA6FD51163031"/>
    <w:rsid w:val="00727901"/>
  </w:style>
  <w:style w:type="paragraph" w:customStyle="1" w:styleId="6FC10CEC0F71400EA933BFA08AC99046">
    <w:name w:val="6FC10CEC0F71400EA933BFA08AC99046"/>
    <w:rsid w:val="00727901"/>
  </w:style>
  <w:style w:type="paragraph" w:customStyle="1" w:styleId="EF46E2E8916E4BFCBD0AA42D01469194">
    <w:name w:val="EF46E2E8916E4BFCBD0AA42D01469194"/>
    <w:rsid w:val="00727901"/>
  </w:style>
  <w:style w:type="paragraph" w:customStyle="1" w:styleId="625979EC902F4684AF48E70F11715C8F">
    <w:name w:val="625979EC902F4684AF48E70F11715C8F"/>
    <w:rsid w:val="00727901"/>
  </w:style>
  <w:style w:type="paragraph" w:customStyle="1" w:styleId="3E0BDC7846424EA5BE57D2D4427E290A">
    <w:name w:val="3E0BDC7846424EA5BE57D2D4427E290A"/>
    <w:rsid w:val="00727901"/>
  </w:style>
  <w:style w:type="paragraph" w:customStyle="1" w:styleId="5FBCBF409CAE4293BA16056F4E62D676">
    <w:name w:val="5FBCBF409CAE4293BA16056F4E62D676"/>
    <w:rsid w:val="00727901"/>
  </w:style>
  <w:style w:type="paragraph" w:customStyle="1" w:styleId="9CC14F21792B46AF968B484AC981EA64">
    <w:name w:val="9CC14F21792B46AF968B484AC981EA64"/>
    <w:rsid w:val="00727901"/>
  </w:style>
  <w:style w:type="paragraph" w:customStyle="1" w:styleId="BE9397CF65FF4C829062DB4FBAA2F6EC">
    <w:name w:val="BE9397CF65FF4C829062DB4FBAA2F6EC"/>
    <w:rsid w:val="00727901"/>
  </w:style>
  <w:style w:type="paragraph" w:customStyle="1" w:styleId="DAE4187EB8A340F6960DF3EE31B48A01">
    <w:name w:val="DAE4187EB8A340F6960DF3EE31B48A01"/>
    <w:rsid w:val="00727901"/>
  </w:style>
  <w:style w:type="paragraph" w:customStyle="1" w:styleId="06E63AED2D874F9F9BF4B87DE4913623">
    <w:name w:val="06E63AED2D874F9F9BF4B87DE4913623"/>
    <w:rsid w:val="00727901"/>
  </w:style>
  <w:style w:type="paragraph" w:customStyle="1" w:styleId="A046EC3A44D14157BA3EC237AA3F4224">
    <w:name w:val="A046EC3A44D14157BA3EC237AA3F4224"/>
    <w:rsid w:val="00727901"/>
  </w:style>
  <w:style w:type="paragraph" w:customStyle="1" w:styleId="FA608DED568B430EB56BC1C1E6F5AD2F">
    <w:name w:val="FA608DED568B430EB56BC1C1E6F5AD2F"/>
    <w:rsid w:val="00727901"/>
  </w:style>
  <w:style w:type="paragraph" w:customStyle="1" w:styleId="CB415F7577E8444E9D1C142C798FE90E">
    <w:name w:val="CB415F7577E8444E9D1C142C798FE90E"/>
    <w:rsid w:val="00727901"/>
  </w:style>
  <w:style w:type="paragraph" w:customStyle="1" w:styleId="1A59E355EA674CDF8ED834CED81E49C8">
    <w:name w:val="1A59E355EA674CDF8ED834CED81E49C8"/>
    <w:rsid w:val="00727901"/>
  </w:style>
  <w:style w:type="paragraph" w:customStyle="1" w:styleId="2FD8AF36954B42A5861F7CB244D8C57E">
    <w:name w:val="2FD8AF36954B42A5861F7CB244D8C57E"/>
    <w:rsid w:val="00727901"/>
  </w:style>
  <w:style w:type="paragraph" w:customStyle="1" w:styleId="8C3567839CB4401493004F27472AEC17">
    <w:name w:val="8C3567839CB4401493004F27472AEC17"/>
    <w:rsid w:val="00727901"/>
  </w:style>
  <w:style w:type="paragraph" w:customStyle="1" w:styleId="7BD85E7FB02241369E7D1245CC2A9295">
    <w:name w:val="7BD85E7FB02241369E7D1245CC2A9295"/>
    <w:rsid w:val="00727901"/>
  </w:style>
  <w:style w:type="paragraph" w:customStyle="1" w:styleId="227383D55322489A8B59A89611FCA941">
    <w:name w:val="227383D55322489A8B59A89611FCA941"/>
    <w:rsid w:val="00727901"/>
  </w:style>
  <w:style w:type="paragraph" w:customStyle="1" w:styleId="6F596F8C92104ACAB095A9DFB1554332">
    <w:name w:val="6F596F8C92104ACAB095A9DFB1554332"/>
    <w:rsid w:val="00727901"/>
  </w:style>
  <w:style w:type="paragraph" w:customStyle="1" w:styleId="C656D7E4F7704748A8E3535FCC10EB0C">
    <w:name w:val="C656D7E4F7704748A8E3535FCC10EB0C"/>
    <w:rsid w:val="00727901"/>
  </w:style>
  <w:style w:type="paragraph" w:customStyle="1" w:styleId="BE7582DD5EB24F6F9483FB4A4C7DA21D">
    <w:name w:val="BE7582DD5EB24F6F9483FB4A4C7DA21D"/>
    <w:rsid w:val="00727901"/>
  </w:style>
  <w:style w:type="paragraph" w:customStyle="1" w:styleId="89D5CC79CD824C4B8261175C1A6EA51E">
    <w:name w:val="89D5CC79CD824C4B8261175C1A6EA51E"/>
    <w:rsid w:val="00727901"/>
  </w:style>
  <w:style w:type="paragraph" w:customStyle="1" w:styleId="8EA02086549E4ABD9F7A5C417FBC9941">
    <w:name w:val="8EA02086549E4ABD9F7A5C417FBC9941"/>
    <w:rsid w:val="00727901"/>
  </w:style>
  <w:style w:type="paragraph" w:customStyle="1" w:styleId="D97E17FF66534F179AD2FA51654D9F1A">
    <w:name w:val="D97E17FF66534F179AD2FA51654D9F1A"/>
    <w:rsid w:val="00727901"/>
  </w:style>
  <w:style w:type="paragraph" w:customStyle="1" w:styleId="F3463EAF39DD438FBDC521DDE2880DF8">
    <w:name w:val="F3463EAF39DD438FBDC521DDE2880DF8"/>
    <w:rsid w:val="00727901"/>
  </w:style>
  <w:style w:type="paragraph" w:customStyle="1" w:styleId="9E9EC52D305841DC91C11217207F34EA">
    <w:name w:val="9E9EC52D305841DC91C11217207F34EA"/>
    <w:rsid w:val="00727901"/>
  </w:style>
  <w:style w:type="paragraph" w:customStyle="1" w:styleId="CA8F27F01C854F1385BF836A1217C1E6">
    <w:name w:val="CA8F27F01C854F1385BF836A1217C1E6"/>
    <w:rsid w:val="00727901"/>
  </w:style>
  <w:style w:type="paragraph" w:customStyle="1" w:styleId="DC16CB51C6D7446ABB7CC85A9DDD3E51">
    <w:name w:val="DC16CB51C6D7446ABB7CC85A9DDD3E51"/>
    <w:rsid w:val="00727901"/>
  </w:style>
  <w:style w:type="paragraph" w:customStyle="1" w:styleId="11A586571CDF4A979B5CBCD1B9ADEB43">
    <w:name w:val="11A586571CDF4A979B5CBCD1B9ADEB43"/>
    <w:rsid w:val="00727901"/>
  </w:style>
  <w:style w:type="paragraph" w:customStyle="1" w:styleId="5EA45097CB6A49ADB8D1A756EA3162D6">
    <w:name w:val="5EA45097CB6A49ADB8D1A756EA3162D6"/>
    <w:rsid w:val="00727901"/>
  </w:style>
  <w:style w:type="paragraph" w:customStyle="1" w:styleId="42AD07A264BD4D1CBBF524043CA9D3CE">
    <w:name w:val="42AD07A264BD4D1CBBF524043CA9D3CE"/>
    <w:rsid w:val="00D032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CARRILLO</dc:creator>
  <cp:lastModifiedBy>Benjamin</cp:lastModifiedBy>
  <cp:revision>7</cp:revision>
  <dcterms:created xsi:type="dcterms:W3CDTF">2018-05-21T16:52:00Z</dcterms:created>
  <dcterms:modified xsi:type="dcterms:W3CDTF">2018-05-23T23:28:00Z</dcterms:modified>
</cp:coreProperties>
</file>