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F11AD" w14:textId="77777777" w:rsidR="00286AAB" w:rsidRDefault="00286AAB">
      <w:pPr>
        <w:pStyle w:val="ContactInfo"/>
      </w:pPr>
      <w:r>
        <w:t>836 Canyon Place</w:t>
      </w:r>
    </w:p>
    <w:p w14:paraId="51713E0A" w14:textId="1F52D62D" w:rsidR="0024764F" w:rsidRDefault="00286AAB">
      <w:pPr>
        <w:pStyle w:val="ContactInfo"/>
      </w:pPr>
      <w:r>
        <w:t>Desoto, Texas 75115</w:t>
      </w:r>
    </w:p>
    <w:p w14:paraId="51713E0C" w14:textId="26D3F034" w:rsidR="0024764F" w:rsidRDefault="00286AAB">
      <w:pPr>
        <w:pStyle w:val="ContactInfo"/>
        <w:rPr>
          <w:rStyle w:val="Emphasis"/>
        </w:rPr>
      </w:pPr>
      <w:r>
        <w:t>817-733-8409</w:t>
      </w:r>
      <w:r>
        <w:rPr>
          <w:rStyle w:val="Emphasis"/>
        </w:rPr>
        <w:t xml:space="preserve"> shug78us@yahoo.com</w:t>
      </w:r>
    </w:p>
    <w:p w14:paraId="51713E0D" w14:textId="4BD45557" w:rsidR="0024764F" w:rsidRDefault="00286AAB">
      <w:pPr>
        <w:pStyle w:val="Name"/>
      </w:pPr>
      <w:r>
        <w:t>Denise Fegans</w:t>
      </w:r>
    </w:p>
    <w:tbl>
      <w:tblPr>
        <w:tblStyle w:val="ResumeTable"/>
        <w:tblW w:w="5759" w:type="pct"/>
        <w:tblLook w:val="04A0" w:firstRow="1" w:lastRow="0" w:firstColumn="1" w:lastColumn="0" w:noHBand="0" w:noVBand="1"/>
        <w:tblDescription w:val="Resume"/>
      </w:tblPr>
      <w:tblGrid>
        <w:gridCol w:w="2160"/>
        <w:gridCol w:w="90"/>
        <w:gridCol w:w="9360"/>
      </w:tblGrid>
      <w:tr w:rsidR="0024764F" w14:paraId="51713E13" w14:textId="77777777" w:rsidTr="005924FB">
        <w:tc>
          <w:tcPr>
            <w:tcW w:w="2160" w:type="dxa"/>
          </w:tcPr>
          <w:p w14:paraId="51713E0E" w14:textId="77777777" w:rsidR="0024764F" w:rsidRDefault="007E484E">
            <w:pPr>
              <w:pStyle w:val="Heading1"/>
            </w:pPr>
            <w:r>
              <w:t>Objective</w:t>
            </w:r>
          </w:p>
        </w:tc>
        <w:tc>
          <w:tcPr>
            <w:tcW w:w="90" w:type="dxa"/>
          </w:tcPr>
          <w:p w14:paraId="51713E0F" w14:textId="77777777" w:rsidR="0024764F" w:rsidRDefault="0024764F"/>
        </w:tc>
        <w:tc>
          <w:tcPr>
            <w:tcW w:w="9360" w:type="dxa"/>
          </w:tcPr>
          <w:p w14:paraId="51713E12" w14:textId="08F107A6" w:rsidR="0024764F" w:rsidRDefault="00286AAB" w:rsidP="00286AAB">
            <w:r>
              <w:t xml:space="preserve">To use my experience and understanding of patient care to gain a career in caring for others. I am an experienced rehab tech, worked in telemetry, and med </w:t>
            </w:r>
            <w:proofErr w:type="spellStart"/>
            <w:r>
              <w:t>surg</w:t>
            </w:r>
            <w:proofErr w:type="spellEnd"/>
            <w:r>
              <w:t xml:space="preserve"> as patient care technician.  </w:t>
            </w:r>
          </w:p>
        </w:tc>
      </w:tr>
      <w:tr w:rsidR="0024764F" w14:paraId="51713E29" w14:textId="77777777" w:rsidTr="005924FB">
        <w:tc>
          <w:tcPr>
            <w:tcW w:w="2160" w:type="dxa"/>
          </w:tcPr>
          <w:p w14:paraId="51713E23" w14:textId="4DE069CD" w:rsidR="0024764F" w:rsidRDefault="007E484E">
            <w:pPr>
              <w:pStyle w:val="Heading1"/>
            </w:pPr>
            <w:r>
              <w:t>Skills</w:t>
            </w:r>
          </w:p>
        </w:tc>
        <w:tc>
          <w:tcPr>
            <w:tcW w:w="90" w:type="dxa"/>
          </w:tcPr>
          <w:p w14:paraId="51713E24" w14:textId="77777777" w:rsidR="0024764F" w:rsidRDefault="0024764F"/>
        </w:tc>
        <w:tc>
          <w:tcPr>
            <w:tcW w:w="9360" w:type="dxa"/>
          </w:tcPr>
          <w:p w14:paraId="4622D5C8" w14:textId="0CCCA75B" w:rsidR="00CB1BC1" w:rsidRDefault="00286AAB" w:rsidP="00286AAB">
            <w:pPr>
              <w:pStyle w:val="ResumeText"/>
              <w:numPr>
                <w:ilvl w:val="0"/>
                <w:numId w:val="2"/>
              </w:numPr>
            </w:pPr>
            <w:r>
              <w:t>Answer patient call lights , change bed linens, collect specimens</w:t>
            </w:r>
          </w:p>
          <w:p w14:paraId="223D06C8" w14:textId="66B711FA" w:rsidR="00286AAB" w:rsidRDefault="00286AAB" w:rsidP="00286AAB">
            <w:pPr>
              <w:pStyle w:val="ResumeText"/>
              <w:numPr>
                <w:ilvl w:val="0"/>
                <w:numId w:val="2"/>
              </w:numPr>
            </w:pPr>
            <w:r>
              <w:t xml:space="preserve">Document intake and output, feed patients, vital signs </w:t>
            </w:r>
          </w:p>
          <w:p w14:paraId="18399830" w14:textId="42A5470A" w:rsidR="005924FB" w:rsidRDefault="005924FB" w:rsidP="00286AAB">
            <w:pPr>
              <w:pStyle w:val="ResumeText"/>
              <w:numPr>
                <w:ilvl w:val="0"/>
                <w:numId w:val="2"/>
              </w:numPr>
            </w:pPr>
            <w:r>
              <w:t xml:space="preserve">Report changes in patients condition, wash and groom patients </w:t>
            </w:r>
          </w:p>
          <w:p w14:paraId="59A32A2A" w14:textId="620221A9" w:rsidR="005924FB" w:rsidRDefault="005924FB" w:rsidP="00286AAB">
            <w:pPr>
              <w:pStyle w:val="ResumeText"/>
              <w:numPr>
                <w:ilvl w:val="0"/>
                <w:numId w:val="2"/>
              </w:numPr>
            </w:pPr>
            <w:r>
              <w:t xml:space="preserve">Prepare and serve food trays, clean patients room, basic life living skills </w:t>
            </w:r>
          </w:p>
          <w:p w14:paraId="51713E28" w14:textId="06D2497C" w:rsidR="00A07608" w:rsidRDefault="00A07608">
            <w:pPr>
              <w:pStyle w:val="ResumeText"/>
            </w:pPr>
          </w:p>
        </w:tc>
      </w:tr>
      <w:tr w:rsidR="0024764F" w14:paraId="51713E32" w14:textId="77777777" w:rsidTr="005924FB">
        <w:tc>
          <w:tcPr>
            <w:tcW w:w="2160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90" w:type="dxa"/>
          </w:tcPr>
          <w:p w14:paraId="51713E2B" w14:textId="77777777" w:rsidR="0024764F" w:rsidRDefault="0024764F"/>
        </w:tc>
        <w:tc>
          <w:tcPr>
            <w:tcW w:w="9360" w:type="dxa"/>
          </w:tcPr>
          <w:p w14:paraId="57B96528" w14:textId="124020FD" w:rsidR="00A53C56" w:rsidRDefault="005924FB">
            <w:pPr>
              <w:pStyle w:val="Heading2"/>
            </w:pPr>
            <w:r>
              <w:t>Rehab Patient Care technician, Utsouthwestern medical center, dallas</w:t>
            </w:r>
            <w:proofErr w:type="gramStart"/>
            <w:r>
              <w:t>,texas</w:t>
            </w:r>
            <w:proofErr w:type="gramEnd"/>
          </w:p>
          <w:p w14:paraId="413E4195" w14:textId="125DCF72" w:rsidR="005924FB" w:rsidRPr="005924FB" w:rsidRDefault="005924FB" w:rsidP="005924FB">
            <w:r>
              <w:t>09/16/2013 to 11/12/2018</w:t>
            </w:r>
          </w:p>
          <w:p w14:paraId="30480D91" w14:textId="77777777" w:rsidR="005924FB" w:rsidRPr="005924FB" w:rsidRDefault="005924FB" w:rsidP="005924FB">
            <w:pPr>
              <w:pStyle w:val="ContactInfo"/>
            </w:pPr>
          </w:p>
          <w:p w14:paraId="2F4F6327" w14:textId="71DD6FDE" w:rsidR="005924FB" w:rsidRDefault="005924FB" w:rsidP="005924FB">
            <w:pPr>
              <w:pStyle w:val="Heading2"/>
            </w:pPr>
            <w:r>
              <w:t>Nursing Assistant, Centre for neuro skills, Irving, Texas</w:t>
            </w:r>
          </w:p>
          <w:p w14:paraId="57198E7C" w14:textId="3FCF256E" w:rsidR="005924FB" w:rsidRDefault="005924FB" w:rsidP="005924FB">
            <w:r>
              <w:t>04/11/2013 to 09/16/2013</w:t>
            </w:r>
          </w:p>
          <w:p w14:paraId="08DBC24F" w14:textId="491D9A92" w:rsidR="005924FB" w:rsidRDefault="005924FB" w:rsidP="005924FB">
            <w:pPr>
              <w:pStyle w:val="Heading2"/>
            </w:pPr>
            <w:r>
              <w:t>Tele Patient care technician, presbyterian medical</w:t>
            </w:r>
            <w:r w:rsidR="00624E2C">
              <w:t xml:space="preserve"> center, dallas, Texas</w:t>
            </w:r>
          </w:p>
          <w:p w14:paraId="0FBFC190" w14:textId="60DE7383" w:rsidR="00624E2C" w:rsidRPr="00624E2C" w:rsidRDefault="00624E2C" w:rsidP="00624E2C">
            <w:r>
              <w:t>08/22/2006 to 02/13/2012</w:t>
            </w:r>
          </w:p>
          <w:p w14:paraId="6C9B9602" w14:textId="77777777" w:rsidR="00624E2C" w:rsidRPr="00624E2C" w:rsidRDefault="00624E2C" w:rsidP="00624E2C">
            <w:pPr>
              <w:pStyle w:val="ContactInfo"/>
            </w:pPr>
          </w:p>
          <w:p w14:paraId="51713E31" w14:textId="34B05C79" w:rsidR="0024764F" w:rsidRDefault="005924FB" w:rsidP="005924FB">
            <w:pPr>
              <w:pStyle w:val="ContactInfo"/>
            </w:pPr>
            <w:r>
              <w:t xml:space="preserve"> </w:t>
            </w:r>
            <w:r w:rsidR="00A53C56">
              <w:t>[State]</w:t>
            </w:r>
          </w:p>
        </w:tc>
      </w:tr>
      <w:tr w:rsidR="0024764F" w14:paraId="51713E39" w14:textId="77777777" w:rsidTr="005924FB">
        <w:tc>
          <w:tcPr>
            <w:tcW w:w="2160" w:type="dxa"/>
          </w:tcPr>
          <w:p w14:paraId="51713E33" w14:textId="77777777" w:rsidR="0024764F" w:rsidRDefault="007E484E">
            <w:pPr>
              <w:pStyle w:val="Heading1"/>
            </w:pPr>
            <w:r>
              <w:t>Education</w:t>
            </w:r>
          </w:p>
        </w:tc>
        <w:tc>
          <w:tcPr>
            <w:tcW w:w="90" w:type="dxa"/>
          </w:tcPr>
          <w:p w14:paraId="51713E34" w14:textId="77777777" w:rsidR="0024764F" w:rsidRDefault="0024764F"/>
        </w:tc>
        <w:tc>
          <w:tcPr>
            <w:tcW w:w="9360" w:type="dxa"/>
          </w:tcPr>
          <w:p w14:paraId="37F58B4B" w14:textId="7B6D3616" w:rsidR="00624E2C" w:rsidRDefault="00624E2C" w:rsidP="00624E2C">
            <w:pPr>
              <w:pStyle w:val="Heading2"/>
            </w:pPr>
            <w:r>
              <w:t xml:space="preserve">Medical Assistant, high Tech Institute, Irving, Texas 05/2001 </w:t>
            </w:r>
          </w:p>
          <w:p w14:paraId="27C0F596" w14:textId="6FDB6320" w:rsidR="00624E2C" w:rsidRPr="00624E2C" w:rsidRDefault="00624E2C" w:rsidP="00624E2C">
            <w:r>
              <w:t>Basic life support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cpr</w:t>
            </w:r>
            <w:proofErr w:type="spellEnd"/>
            <w:r>
              <w:t xml:space="preserve"> certification </w:t>
            </w:r>
          </w:p>
          <w:p w14:paraId="586AA166" w14:textId="7A22476B" w:rsidR="00624E2C" w:rsidRDefault="00624E2C" w:rsidP="00624E2C">
            <w:pPr>
              <w:pStyle w:val="Heading2"/>
            </w:pPr>
            <w:r>
              <w:t xml:space="preserve"> </w:t>
            </w:r>
          </w:p>
          <w:p w14:paraId="51713E38" w14:textId="61ED8A3F" w:rsidR="0024764F" w:rsidRDefault="0024764F"/>
        </w:tc>
      </w:tr>
      <w:tr w:rsidR="0024764F" w14:paraId="51713E42" w14:textId="77777777" w:rsidTr="005924FB">
        <w:tc>
          <w:tcPr>
            <w:tcW w:w="2160" w:type="dxa"/>
          </w:tcPr>
          <w:p w14:paraId="51713E3A" w14:textId="77777777" w:rsidR="0024764F" w:rsidRDefault="007E484E">
            <w:pPr>
              <w:pStyle w:val="Heading1"/>
            </w:pPr>
            <w:r>
              <w:t>References</w:t>
            </w:r>
          </w:p>
        </w:tc>
        <w:tc>
          <w:tcPr>
            <w:tcW w:w="90" w:type="dxa"/>
          </w:tcPr>
          <w:p w14:paraId="51713E3B" w14:textId="77777777" w:rsidR="0024764F" w:rsidRDefault="0024764F"/>
        </w:tc>
        <w:tc>
          <w:tcPr>
            <w:tcW w:w="9360" w:type="dxa"/>
          </w:tcPr>
          <w:p w14:paraId="22BCE09A" w14:textId="31BE883A" w:rsidR="000F56F0" w:rsidRDefault="00624E2C" w:rsidP="00624E2C">
            <w:pPr>
              <w:pStyle w:val="Heading2"/>
            </w:pPr>
            <w:r>
              <w:t xml:space="preserve"> Nursing Manager Cynthia Hill </w:t>
            </w:r>
          </w:p>
          <w:p w14:paraId="3092215E" w14:textId="77777777" w:rsidR="00624E2C" w:rsidRDefault="00624E2C" w:rsidP="0058424F">
            <w:pPr>
              <w:pStyle w:val="Heading2"/>
            </w:pPr>
            <w:r>
              <w:t>214-645-4890</w:t>
            </w:r>
          </w:p>
          <w:p w14:paraId="17248367" w14:textId="062E21ED" w:rsidR="0058424F" w:rsidRDefault="00624E2C" w:rsidP="0058424F">
            <w:pPr>
              <w:pStyle w:val="Heading2"/>
            </w:pPr>
            <w:r>
              <w:t xml:space="preserve"> Jacquline Stitt</w:t>
            </w:r>
          </w:p>
          <w:p w14:paraId="6ED1CA4D" w14:textId="7CBA8132" w:rsidR="0058424F" w:rsidRDefault="00624E2C" w:rsidP="00624E2C">
            <w:pPr>
              <w:pStyle w:val="Heading2"/>
            </w:pPr>
            <w:r>
              <w:t>214-645-8490</w:t>
            </w:r>
          </w:p>
          <w:p w14:paraId="51713E41" w14:textId="546F40FB" w:rsidR="0024764F" w:rsidRDefault="00624E2C" w:rsidP="00624E2C">
            <w:pPr>
              <w:pStyle w:val="Heading2"/>
            </w:pPr>
            <w:r>
              <w:t xml:space="preserve">utsouthwestern medical center </w:t>
            </w:r>
          </w:p>
        </w:tc>
      </w:tr>
    </w:tbl>
    <w:p w14:paraId="51713E43" w14:textId="77777777" w:rsidR="0024764F" w:rsidRDefault="0024764F"/>
    <w:sectPr w:rsidR="002476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13E46" w14:textId="77777777" w:rsidR="0024764F" w:rsidRDefault="007E484E">
      <w:pPr>
        <w:spacing w:before="0" w:after="0" w:line="240" w:lineRule="auto"/>
      </w:pPr>
      <w:r>
        <w:separator/>
      </w:r>
    </w:p>
  </w:endnote>
  <w:endnote w:type="continuationSeparator" w:id="0">
    <w:p w14:paraId="51713E47" w14:textId="77777777" w:rsidR="0024764F" w:rsidRDefault="007E48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0592621F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24FB"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13E44" w14:textId="77777777" w:rsidR="0024764F" w:rsidRDefault="007E484E">
      <w:pPr>
        <w:spacing w:before="0" w:after="0" w:line="240" w:lineRule="auto"/>
      </w:pPr>
      <w:r>
        <w:separator/>
      </w:r>
    </w:p>
  </w:footnote>
  <w:footnote w:type="continuationSeparator" w:id="0">
    <w:p w14:paraId="51713E45" w14:textId="77777777" w:rsidR="0024764F" w:rsidRDefault="007E48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E16DD"/>
    <w:multiLevelType w:val="hybridMultilevel"/>
    <w:tmpl w:val="AB1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7264F"/>
    <w:multiLevelType w:val="hybridMultilevel"/>
    <w:tmpl w:val="D5C2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4F"/>
    <w:rsid w:val="000F56F0"/>
    <w:rsid w:val="00220DC6"/>
    <w:rsid w:val="0024764F"/>
    <w:rsid w:val="00286AAB"/>
    <w:rsid w:val="00313262"/>
    <w:rsid w:val="003358EC"/>
    <w:rsid w:val="00485B93"/>
    <w:rsid w:val="0050337E"/>
    <w:rsid w:val="0058424F"/>
    <w:rsid w:val="005924FB"/>
    <w:rsid w:val="00624E2C"/>
    <w:rsid w:val="0071005C"/>
    <w:rsid w:val="007E30EF"/>
    <w:rsid w:val="007E484E"/>
    <w:rsid w:val="009328B6"/>
    <w:rsid w:val="00A07608"/>
    <w:rsid w:val="00A455F1"/>
    <w:rsid w:val="00A53C56"/>
    <w:rsid w:val="00B07281"/>
    <w:rsid w:val="00B5400E"/>
    <w:rsid w:val="00CB1BC1"/>
    <w:rsid w:val="00DD6881"/>
    <w:rsid w:val="00E55B1D"/>
    <w:rsid w:val="00E710C6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DeSoto Library Public Computer</dc:creator>
  <cp:lastModifiedBy>DeSoto Library Public Computer</cp:lastModifiedBy>
  <cp:revision>2</cp:revision>
  <dcterms:created xsi:type="dcterms:W3CDTF">2018-11-19T16:59:00Z</dcterms:created>
  <dcterms:modified xsi:type="dcterms:W3CDTF">2018-11-19T16:59:00Z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