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73837" w14:textId="77777777" w:rsidR="00E27B9F" w:rsidRDefault="00E27B9F" w:rsidP="00E27B9F">
      <w:r>
        <w:tab/>
      </w:r>
      <w:r>
        <w:tab/>
      </w:r>
      <w:r>
        <w:tab/>
      </w:r>
      <w:r>
        <w:tab/>
      </w:r>
      <w:r>
        <w:tab/>
      </w:r>
      <w:r>
        <w:tab/>
      </w:r>
      <w:r>
        <w:tab/>
      </w:r>
      <w:r>
        <w:tab/>
      </w:r>
      <w:r>
        <w:tab/>
      </w:r>
      <w:r>
        <w:tab/>
      </w:r>
      <w:r>
        <w:tab/>
      </w:r>
      <w:r>
        <w:tab/>
      </w:r>
      <w:r>
        <w:tab/>
      </w:r>
      <w:r>
        <w:tab/>
      </w:r>
      <w:r>
        <w:tab/>
      </w:r>
      <w:r>
        <w:tab/>
      </w:r>
      <w:r>
        <w:tab/>
      </w:r>
      <w:r>
        <w:tab/>
      </w:r>
      <w:r>
        <w:tab/>
      </w:r>
      <w:r>
        <w:tab/>
      </w:r>
      <w:r>
        <w:tab/>
      </w:r>
    </w:p>
    <w:p w14:paraId="546454D8" w14:textId="77777777" w:rsidR="00E27B9F" w:rsidRPr="00081F1E" w:rsidRDefault="00E27B9F" w:rsidP="00081F1E">
      <w:pPr>
        <w:jc w:val="center"/>
        <w:rPr>
          <w:b/>
          <w:sz w:val="32"/>
          <w:szCs w:val="32"/>
        </w:rPr>
      </w:pPr>
      <w:r w:rsidRPr="00081F1E">
        <w:rPr>
          <w:b/>
          <w:sz w:val="32"/>
          <w:szCs w:val="32"/>
        </w:rPr>
        <w:t>Tammy Johnson</w:t>
      </w:r>
    </w:p>
    <w:p w14:paraId="2817CB85" w14:textId="77777777" w:rsidR="00E27B9F" w:rsidRDefault="00E27B9F" w:rsidP="00E27B9F">
      <w:pPr>
        <w:jc w:val="center"/>
      </w:pPr>
      <w:r>
        <w:t>Tammy75154@gmail.com</w:t>
      </w:r>
    </w:p>
    <w:p w14:paraId="33E77A1E" w14:textId="77777777" w:rsidR="00E27B9F" w:rsidRDefault="00E27B9F" w:rsidP="00081F1E">
      <w:pPr>
        <w:jc w:val="center"/>
      </w:pPr>
      <w:r>
        <w:t>469-569-6028 (cell)</w:t>
      </w:r>
    </w:p>
    <w:p w14:paraId="5244B1B4" w14:textId="77777777" w:rsidR="00E27B9F" w:rsidRPr="00081F1E" w:rsidRDefault="00E27B9F" w:rsidP="00E27B9F">
      <w:pPr>
        <w:rPr>
          <w:b/>
        </w:rPr>
      </w:pPr>
      <w:r w:rsidRPr="00081F1E">
        <w:rPr>
          <w:b/>
        </w:rPr>
        <w:t>WORK EXPERIENCE:</w:t>
      </w:r>
    </w:p>
    <w:p w14:paraId="30623A4E" w14:textId="77777777" w:rsidR="00E27B9F" w:rsidRDefault="00E27B9F" w:rsidP="00E27B9F"/>
    <w:p w14:paraId="43639C1A" w14:textId="77777777" w:rsidR="00E27B9F" w:rsidRPr="00C85005" w:rsidRDefault="00E27B9F" w:rsidP="00E27B9F">
      <w:pPr>
        <w:rPr>
          <w:b/>
        </w:rPr>
      </w:pPr>
      <w:r w:rsidRPr="00C85005">
        <w:rPr>
          <w:b/>
        </w:rPr>
        <w:t>Caretaker</w:t>
      </w:r>
    </w:p>
    <w:p w14:paraId="5F685C26" w14:textId="77777777" w:rsidR="00E27B9F" w:rsidRDefault="00E27B9F" w:rsidP="00E27B9F">
      <w:r>
        <w:t>March 2017 - Current</w:t>
      </w:r>
    </w:p>
    <w:p w14:paraId="4AED2047" w14:textId="7990C9E1" w:rsidR="00E27B9F" w:rsidRDefault="00E27B9F" w:rsidP="00E27B9F">
      <w:r>
        <w:t>Professional Caretakers Inc. / Richardson, Texas</w:t>
      </w:r>
    </w:p>
    <w:p w14:paraId="05FC1312" w14:textId="296C0711" w:rsidR="00E27B9F" w:rsidRDefault="00E27B9F" w:rsidP="00E27B9F">
      <w:r>
        <w:t>Care for elderly, dementia</w:t>
      </w:r>
      <w:r w:rsidR="00E73547">
        <w:t>,</w:t>
      </w:r>
      <w:r>
        <w:t xml:space="preserve"> Alzheimer</w:t>
      </w:r>
      <w:r w:rsidR="00E73547">
        <w:t xml:space="preserve"> and Parkinson’s</w:t>
      </w:r>
      <w:r>
        <w:t xml:space="preserve"> patients in home</w:t>
      </w:r>
      <w:r w:rsidR="00BD5FA3">
        <w:t xml:space="preserve"> and </w:t>
      </w:r>
      <w:proofErr w:type="gramStart"/>
      <w:r w:rsidR="00BD5FA3">
        <w:t xml:space="preserve">other </w:t>
      </w:r>
      <w:r>
        <w:t xml:space="preserve"> settings</w:t>
      </w:r>
      <w:proofErr w:type="gramEnd"/>
      <w:r>
        <w:t>.</w:t>
      </w:r>
      <w:r w:rsidR="00E73547">
        <w:t xml:space="preserve"> </w:t>
      </w:r>
      <w:r w:rsidR="00581873">
        <w:t xml:space="preserve"> Assist clients with activities of daily living.  </w:t>
      </w:r>
      <w:r w:rsidR="00E73547">
        <w:t>Monitor client safety</w:t>
      </w:r>
      <w:r w:rsidR="00581873">
        <w:t>.</w:t>
      </w:r>
    </w:p>
    <w:p w14:paraId="327453C2" w14:textId="77777777" w:rsidR="00E27B9F" w:rsidRDefault="00E27B9F" w:rsidP="00E27B9F"/>
    <w:p w14:paraId="33BE187D" w14:textId="77777777" w:rsidR="00E27B9F" w:rsidRPr="00C85005" w:rsidRDefault="00E27B9F" w:rsidP="00E27B9F">
      <w:pPr>
        <w:rPr>
          <w:b/>
        </w:rPr>
      </w:pPr>
      <w:r w:rsidRPr="00C85005">
        <w:rPr>
          <w:b/>
        </w:rPr>
        <w:t>Para-Transit Scheduler/Travel Ambassador</w:t>
      </w:r>
      <w:bookmarkStart w:id="0" w:name="_GoBack"/>
      <w:bookmarkEnd w:id="0"/>
    </w:p>
    <w:p w14:paraId="1EBE332D" w14:textId="77777777" w:rsidR="00E27B9F" w:rsidRDefault="00E27B9F" w:rsidP="00E27B9F">
      <w:r>
        <w:t xml:space="preserve">April 2006 - December 2016 </w:t>
      </w:r>
    </w:p>
    <w:p w14:paraId="734F822C" w14:textId="4FCF971B" w:rsidR="00E27B9F" w:rsidRDefault="00E27B9F" w:rsidP="00E27B9F">
      <w:r>
        <w:t xml:space="preserve">Dart / Dallas, Texas </w:t>
      </w:r>
    </w:p>
    <w:p w14:paraId="4C41B74A" w14:textId="77777777" w:rsidR="00E27B9F" w:rsidRDefault="00E27B9F" w:rsidP="00E27B9F">
      <w:r>
        <w:t>Take inbound calls. Schedule Para-Transit rides. Address client questions, concerns and complaints. Organize rides on manifest for maximum efficiency. Run daily reports and manifest. Train customers individually and in groups to utilize the DART system and to ride DART trains and buses. Make outbound calls to customers to conduct customer satisfaction surveys and to instruct new Para-transit riders in utilizing the system. Maintain client information in the computer data base.</w:t>
      </w:r>
    </w:p>
    <w:p w14:paraId="1021729E" w14:textId="77777777" w:rsidR="00E27B9F" w:rsidRDefault="00E27B9F" w:rsidP="00E27B9F"/>
    <w:p w14:paraId="6E36DDFA" w14:textId="77777777" w:rsidR="00E27B9F" w:rsidRPr="00C85005" w:rsidRDefault="00E27B9F" w:rsidP="00E27B9F">
      <w:pPr>
        <w:rPr>
          <w:b/>
        </w:rPr>
      </w:pPr>
      <w:r w:rsidRPr="00C85005">
        <w:rPr>
          <w:b/>
        </w:rPr>
        <w:t>Customer Service Representative / Rep. Assist</w:t>
      </w:r>
    </w:p>
    <w:p w14:paraId="49EEC412" w14:textId="77777777" w:rsidR="00E27B9F" w:rsidRDefault="00E27B9F" w:rsidP="00E27B9F">
      <w:r>
        <w:t xml:space="preserve">July 2001 - February 2006 </w:t>
      </w:r>
    </w:p>
    <w:p w14:paraId="4B64F58D" w14:textId="69E4D879" w:rsidR="00E27B9F" w:rsidRDefault="00E27B9F" w:rsidP="00E27B9F">
      <w:r>
        <w:t xml:space="preserve">Capgemini Energy / TXU Energy / Irving, Texas </w:t>
      </w:r>
    </w:p>
    <w:p w14:paraId="7B2D008E" w14:textId="62FEF2E5" w:rsidR="00E27B9F" w:rsidRDefault="00E27B9F" w:rsidP="00E27B9F">
      <w:r>
        <w:t xml:space="preserve">Take inbound calls from customers regarding electric and gas service. </w:t>
      </w:r>
      <w:r w:rsidR="00E73547">
        <w:t>Answer customer inquiries regarding billing issues.  M</w:t>
      </w:r>
      <w:r>
        <w:t>ake outbound calls to customers regarding power outages, process outage reports and service orders, answer emails from customers, assist inexperienced reps. with difficult calls, manage on call desk monitor back-up systems such as Avaya, monitor call volume and rep. skills on third shift</w:t>
      </w:r>
    </w:p>
    <w:p w14:paraId="51FBE671" w14:textId="77777777" w:rsidR="00581873" w:rsidRDefault="00581873" w:rsidP="00E27B9F">
      <w:pPr>
        <w:rPr>
          <w:b/>
        </w:rPr>
      </w:pPr>
    </w:p>
    <w:p w14:paraId="087B3BBB" w14:textId="0B5188DB" w:rsidR="00E27B9F" w:rsidRPr="00C85005" w:rsidRDefault="00E27B9F" w:rsidP="00E27B9F">
      <w:pPr>
        <w:rPr>
          <w:b/>
        </w:rPr>
      </w:pPr>
      <w:r w:rsidRPr="00C85005">
        <w:rPr>
          <w:b/>
        </w:rPr>
        <w:t>Teacher</w:t>
      </w:r>
    </w:p>
    <w:p w14:paraId="7AAF1706" w14:textId="77777777" w:rsidR="00E27B9F" w:rsidRDefault="00E27B9F" w:rsidP="00E27B9F">
      <w:r>
        <w:t xml:space="preserve">August 1992 - August 2000 </w:t>
      </w:r>
    </w:p>
    <w:p w14:paraId="3DB7D5D5" w14:textId="47C44F52" w:rsidR="00E27B9F" w:rsidRDefault="00E27B9F" w:rsidP="00E27B9F">
      <w:r>
        <w:t xml:space="preserve">Texas Public Schools / Texas </w:t>
      </w:r>
    </w:p>
    <w:p w14:paraId="50931E5A" w14:textId="77777777" w:rsidR="00E27B9F" w:rsidRDefault="00C85005" w:rsidP="00E27B9F">
      <w:r w:rsidRPr="00C85005">
        <w:t>Teach reading and special education to students at a variety of grade levels, K-12.  Plan lessons and activities to address needs and goals of students.  Maintain student progress and other records.</w:t>
      </w:r>
    </w:p>
    <w:p w14:paraId="37003198" w14:textId="77777777" w:rsidR="00C85005" w:rsidRDefault="00C85005" w:rsidP="00E27B9F"/>
    <w:p w14:paraId="1D7B7853" w14:textId="77777777" w:rsidR="00E27B9F" w:rsidRPr="00C85005" w:rsidRDefault="00E27B9F" w:rsidP="00E27B9F">
      <w:pPr>
        <w:rPr>
          <w:b/>
        </w:rPr>
      </w:pPr>
      <w:r w:rsidRPr="00C85005">
        <w:rPr>
          <w:b/>
        </w:rPr>
        <w:t>Assistant House Manager</w:t>
      </w:r>
    </w:p>
    <w:p w14:paraId="24C3D568" w14:textId="77777777" w:rsidR="00E27B9F" w:rsidRDefault="00E27B9F" w:rsidP="00E27B9F">
      <w:r>
        <w:t xml:space="preserve">February 1992 - December 1992 </w:t>
      </w:r>
    </w:p>
    <w:p w14:paraId="05C605AD" w14:textId="5123E790" w:rsidR="00E27B9F" w:rsidRDefault="00E27B9F" w:rsidP="00E27B9F">
      <w:r>
        <w:t xml:space="preserve">Progressive Pathways / Arlington, TX </w:t>
      </w:r>
    </w:p>
    <w:p w14:paraId="18D47380" w14:textId="77777777" w:rsidR="00E27B9F" w:rsidRDefault="00E27B9F" w:rsidP="00E27B9F">
      <w:r>
        <w:t>Supervise and train deaf/blind mentally retarded clients, in a group home setting. Supervise other staff in the absence of the house manager.</w:t>
      </w:r>
    </w:p>
    <w:p w14:paraId="295FAB13" w14:textId="77777777" w:rsidR="00E27B9F" w:rsidRDefault="00E27B9F" w:rsidP="00E27B9F"/>
    <w:p w14:paraId="5632CCDF" w14:textId="77777777" w:rsidR="00E27B9F" w:rsidRPr="00C85005" w:rsidRDefault="00E27B9F" w:rsidP="00E27B9F">
      <w:pPr>
        <w:rPr>
          <w:b/>
        </w:rPr>
      </w:pPr>
      <w:r w:rsidRPr="00C85005">
        <w:rPr>
          <w:b/>
        </w:rPr>
        <w:t>Therapist Tech III</w:t>
      </w:r>
    </w:p>
    <w:p w14:paraId="75EA6019" w14:textId="77777777" w:rsidR="00E27B9F" w:rsidRDefault="00E27B9F" w:rsidP="00E27B9F">
      <w:r>
        <w:t xml:space="preserve">February 1985 - September 1991 </w:t>
      </w:r>
    </w:p>
    <w:p w14:paraId="3B759E29" w14:textId="77777777" w:rsidR="00E27B9F" w:rsidRDefault="00E27B9F" w:rsidP="00E27B9F">
      <w:r>
        <w:t xml:space="preserve">Tarrant County MH/MR / Ft. Worth, TX </w:t>
      </w:r>
    </w:p>
    <w:p w14:paraId="2A1E4DD5" w14:textId="40842405" w:rsidR="00E27B9F" w:rsidRDefault="00E27B9F" w:rsidP="00E27B9F">
      <w:r>
        <w:t>Supervise adult mentally ill clients in halfway house and independent living settings.</w:t>
      </w:r>
      <w:r w:rsidR="00581873">
        <w:t xml:space="preserve">  Take clients to appointments and supervise them in activities within the community.</w:t>
      </w:r>
    </w:p>
    <w:p w14:paraId="679CACFB" w14:textId="77777777" w:rsidR="00E27B9F" w:rsidRDefault="00E27B9F" w:rsidP="00E27B9F"/>
    <w:p w14:paraId="00A519C4" w14:textId="77777777" w:rsidR="00E27B9F" w:rsidRPr="00C85005" w:rsidRDefault="00E27B9F" w:rsidP="00E27B9F">
      <w:pPr>
        <w:rPr>
          <w:b/>
        </w:rPr>
      </w:pPr>
      <w:r w:rsidRPr="00C85005">
        <w:rPr>
          <w:b/>
        </w:rPr>
        <w:t>EDUCATION:</w:t>
      </w:r>
    </w:p>
    <w:p w14:paraId="58DA1BFD" w14:textId="77777777" w:rsidR="00E27B9F" w:rsidRDefault="00E27B9F" w:rsidP="00E27B9F">
      <w:r>
        <w:t xml:space="preserve">Certification/February 1991 </w:t>
      </w:r>
    </w:p>
    <w:p w14:paraId="4270A40F" w14:textId="77777777" w:rsidR="00E27B9F" w:rsidRDefault="00E27B9F" w:rsidP="00E27B9F">
      <w:r>
        <w:t xml:space="preserve">U T | Arlington, Texas </w:t>
      </w:r>
    </w:p>
    <w:p w14:paraId="7652AF02" w14:textId="26111CF6" w:rsidR="00E27B9F" w:rsidRDefault="00E27B9F" w:rsidP="00E27B9F">
      <w:r>
        <w:t>Texas State Teachers Certification</w:t>
      </w:r>
      <w:r w:rsidR="00581873">
        <w:t xml:space="preserve"> with endorsements in Special Education, Elementary Education and Reading</w:t>
      </w:r>
    </w:p>
    <w:p w14:paraId="5D10DE94" w14:textId="77777777" w:rsidR="00E27B9F" w:rsidRDefault="00E27B9F" w:rsidP="00E27B9F"/>
    <w:p w14:paraId="6B37C189" w14:textId="77777777" w:rsidR="00E27B9F" w:rsidRDefault="00E27B9F" w:rsidP="00E27B9F">
      <w:r>
        <w:t xml:space="preserve">Bachelor's Degree/May 1982 </w:t>
      </w:r>
    </w:p>
    <w:p w14:paraId="55088294" w14:textId="77777777" w:rsidR="00E27B9F" w:rsidRDefault="00E27B9F" w:rsidP="00E27B9F">
      <w:r>
        <w:t xml:space="preserve">Howard Payne University | Brownwood, Texas </w:t>
      </w:r>
    </w:p>
    <w:p w14:paraId="4286517D" w14:textId="77777777" w:rsidR="00E27B9F" w:rsidRDefault="00E27B9F" w:rsidP="00E27B9F">
      <w:r>
        <w:t>Major:  Recreation / Minor:  Religious Education</w:t>
      </w:r>
    </w:p>
    <w:p w14:paraId="4B399483" w14:textId="77777777" w:rsidR="00581873" w:rsidRDefault="00581873" w:rsidP="00E27B9F">
      <w:pPr>
        <w:rPr>
          <w:b/>
        </w:rPr>
      </w:pPr>
    </w:p>
    <w:p w14:paraId="34E84372" w14:textId="4D702F1A" w:rsidR="00581873" w:rsidRPr="00581873" w:rsidRDefault="00E27B9F" w:rsidP="00E27B9F">
      <w:pPr>
        <w:rPr>
          <w:b/>
        </w:rPr>
      </w:pPr>
      <w:r w:rsidRPr="00C85005">
        <w:rPr>
          <w:b/>
        </w:rPr>
        <w:t>REFERENCES:</w:t>
      </w:r>
    </w:p>
    <w:p w14:paraId="7A679577" w14:textId="77777777" w:rsidR="00E27B9F" w:rsidRDefault="00E27B9F" w:rsidP="00E27B9F">
      <w:r>
        <w:t>Ann Pennington</w:t>
      </w:r>
    </w:p>
    <w:p w14:paraId="72DDEDAA" w14:textId="77777777" w:rsidR="00E27B9F" w:rsidRDefault="00E27B9F" w:rsidP="00E27B9F">
      <w:r>
        <w:t xml:space="preserve">Teacher, Garland I S D </w:t>
      </w:r>
    </w:p>
    <w:p w14:paraId="46F38147" w14:textId="77777777" w:rsidR="00E27B9F" w:rsidRDefault="00E27B9F" w:rsidP="00E27B9F">
      <w:r>
        <w:t>9725512105</w:t>
      </w:r>
    </w:p>
    <w:p w14:paraId="2935CFB3" w14:textId="77777777" w:rsidR="00E27B9F" w:rsidRDefault="00E27B9F" w:rsidP="00E27B9F"/>
    <w:p w14:paraId="106DC472" w14:textId="77777777" w:rsidR="00E27B9F" w:rsidRDefault="00E27B9F" w:rsidP="00E27B9F">
      <w:r>
        <w:t>Ray &amp; Lauralee Lindholm</w:t>
      </w:r>
    </w:p>
    <w:p w14:paraId="5E1608A7" w14:textId="77777777" w:rsidR="00E27B9F" w:rsidRDefault="00E27B9F" w:rsidP="00E27B9F">
      <w:r>
        <w:t>Retired Missionaries/Heart for Ethiopia</w:t>
      </w:r>
    </w:p>
    <w:p w14:paraId="0E56D433" w14:textId="77777777" w:rsidR="00E27B9F" w:rsidRDefault="00E27B9F" w:rsidP="00E27B9F">
      <w:r>
        <w:t>214-971-3701</w:t>
      </w:r>
    </w:p>
    <w:p w14:paraId="341760BA" w14:textId="63CBC53F" w:rsidR="00507E7F" w:rsidRDefault="00507E7F" w:rsidP="00E27B9F"/>
    <w:sectPr w:rsidR="00507E7F" w:rsidSect="0058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9F"/>
    <w:rsid w:val="00081F1E"/>
    <w:rsid w:val="001E6967"/>
    <w:rsid w:val="00500E68"/>
    <w:rsid w:val="00507E7F"/>
    <w:rsid w:val="00581873"/>
    <w:rsid w:val="006E42D7"/>
    <w:rsid w:val="008426C9"/>
    <w:rsid w:val="00875025"/>
    <w:rsid w:val="00BD5FA3"/>
    <w:rsid w:val="00C85005"/>
    <w:rsid w:val="00E27B9F"/>
    <w:rsid w:val="00E7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95C5"/>
  <w15:chartTrackingRefBased/>
  <w15:docId w15:val="{6CC34CC8-DCCD-4EC6-871E-DBD4E873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johnson</dc:creator>
  <cp:keywords/>
  <dc:description/>
  <cp:lastModifiedBy>tammy johnson</cp:lastModifiedBy>
  <cp:revision>4</cp:revision>
  <cp:lastPrinted>2018-12-17T09:27:00Z</cp:lastPrinted>
  <dcterms:created xsi:type="dcterms:W3CDTF">2018-12-17T09:27:00Z</dcterms:created>
  <dcterms:modified xsi:type="dcterms:W3CDTF">2018-12-18T08:10:00Z</dcterms:modified>
</cp:coreProperties>
</file>