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DBC" w:rsidRDefault="00656E12" w:rsidP="00656E12">
      <w:r>
        <w:t>Barry Bell</w:t>
      </w:r>
    </w:p>
    <w:p w:rsidR="00656E12" w:rsidRDefault="00656E12" w:rsidP="00656E12">
      <w:r>
        <w:t xml:space="preserve"> 3033 </w:t>
      </w:r>
      <w:proofErr w:type="spellStart"/>
      <w:r>
        <w:t>Luxar</w:t>
      </w:r>
      <w:proofErr w:type="spellEnd"/>
      <w:r>
        <w:t xml:space="preserve"> Way     </w:t>
      </w:r>
    </w:p>
    <w:p w:rsidR="00656E12" w:rsidRDefault="00656E12" w:rsidP="00656E12">
      <w:r>
        <w:t>Dallas, TX 75233</w:t>
      </w:r>
    </w:p>
    <w:p w:rsidR="00B03DBC" w:rsidRDefault="00656E12" w:rsidP="00656E12">
      <w:r>
        <w:t xml:space="preserve"> (972) 370-6107 </w:t>
      </w:r>
    </w:p>
    <w:p w:rsidR="00656E12" w:rsidRDefault="00656E12" w:rsidP="00656E12">
      <w:r>
        <w:t>Employment History</w:t>
      </w:r>
    </w:p>
    <w:p w:rsidR="00B03DBC" w:rsidRDefault="00B03DBC" w:rsidP="00656E12">
      <w:r>
        <w:t>2012 to Present</w:t>
      </w:r>
    </w:p>
    <w:p w:rsidR="00B03DBC" w:rsidRDefault="009244EC" w:rsidP="00656E12">
      <w:r>
        <w:t xml:space="preserve">Parkland Health &amp; Hospital System </w:t>
      </w:r>
      <w:r w:rsidR="00B03DBC">
        <w:t xml:space="preserve">MRI Unit Aide </w:t>
      </w:r>
    </w:p>
    <w:p w:rsidR="00B03DBC" w:rsidRDefault="00B03DBC" w:rsidP="00656E12">
      <w:r>
        <w:t>Provide patients travel to and from desired destinations within hospital setting</w:t>
      </w:r>
    </w:p>
    <w:p w:rsidR="00B03DBC" w:rsidRDefault="00B03DBC" w:rsidP="00656E12">
      <w:r>
        <w:t>Inventory supplies daily and weekly for desired locations</w:t>
      </w:r>
    </w:p>
    <w:p w:rsidR="00656E12" w:rsidRDefault="00656E12" w:rsidP="00656E12">
      <w:r>
        <w:t xml:space="preserve"> 2000 to 2010 Processing Operator/Packer/Warehouse Forklift Driver</w:t>
      </w:r>
    </w:p>
    <w:p w:rsidR="00656E12" w:rsidRDefault="00656E12" w:rsidP="00656E12">
      <w:r>
        <w:t xml:space="preserve">Frito </w:t>
      </w:r>
      <w:proofErr w:type="gramStart"/>
      <w:r>
        <w:t>Lay</w:t>
      </w:r>
      <w:proofErr w:type="gramEnd"/>
      <w:r>
        <w:t xml:space="preserve"> Inc., Irving, TX-Potato chip season operator and packer that followed guidelines on processing and packaging potato chips.  Setup and calibrated equipment to ensure the quality of potato chips were within standards.  Ten </w:t>
      </w:r>
      <w:proofErr w:type="spellStart"/>
      <w:r>
        <w:t>years experience</w:t>
      </w:r>
      <w:proofErr w:type="spellEnd"/>
      <w:r>
        <w:t xml:space="preserve"> in food industry as forklift driver, packer, and processing operator.</w:t>
      </w:r>
    </w:p>
    <w:p w:rsidR="00656E12" w:rsidRDefault="00656E12" w:rsidP="00656E12">
      <w:r>
        <w:t xml:space="preserve"> 2000 to 2005 Delivery Driver</w:t>
      </w:r>
    </w:p>
    <w:p w:rsidR="00656E12" w:rsidRDefault="00656E12" w:rsidP="00656E12">
      <w:proofErr w:type="gramStart"/>
      <w:r>
        <w:t>Airborne Express/DHL, Arlington, TX-Delivered and picked up domestic and international packages at designated locations.</w:t>
      </w:r>
      <w:proofErr w:type="gramEnd"/>
      <w:r>
        <w:t xml:space="preserve">  </w:t>
      </w:r>
      <w:proofErr w:type="gramStart"/>
      <w:r>
        <w:t xml:space="preserve">Scanned packages and labeled packages for desired locations within the Dallas </w:t>
      </w:r>
      <w:proofErr w:type="spellStart"/>
      <w:r>
        <w:t>Metroplex</w:t>
      </w:r>
      <w:proofErr w:type="spellEnd"/>
      <w:r>
        <w:t>.</w:t>
      </w:r>
      <w:proofErr w:type="gramEnd"/>
    </w:p>
    <w:p w:rsidR="00656E12" w:rsidRDefault="00656E12" w:rsidP="00656E12">
      <w:r>
        <w:t xml:space="preserve"> 1990 to 1998 Medical NCO </w:t>
      </w:r>
    </w:p>
    <w:p w:rsidR="00656E12" w:rsidRDefault="00656E12" w:rsidP="00656E12">
      <w:r>
        <w:t xml:space="preserve">US ARMY-Protect and serve the country to the best of my abilities daily.  </w:t>
      </w:r>
      <w:proofErr w:type="gramStart"/>
      <w:r>
        <w:t xml:space="preserve">Deployed to Bosnia, </w:t>
      </w:r>
      <w:proofErr w:type="spellStart"/>
      <w:r>
        <w:t>Herzgovinia</w:t>
      </w:r>
      <w:proofErr w:type="spellEnd"/>
      <w:r>
        <w:t xml:space="preserve"> on two separate yearly deployments.</w:t>
      </w:r>
      <w:proofErr w:type="gramEnd"/>
      <w:r>
        <w:t xml:space="preserve">  Supervised and guided soldiers in garrison and in deployment.  Honorable discharge</w:t>
      </w:r>
    </w:p>
    <w:p w:rsidR="00656E12" w:rsidRDefault="00FC08DB" w:rsidP="00656E12">
      <w:r>
        <w:t xml:space="preserve"> </w:t>
      </w:r>
      <w:r w:rsidR="00656E12">
        <w:t>Education</w:t>
      </w:r>
    </w:p>
    <w:p w:rsidR="00656E12" w:rsidRDefault="00FC08DB" w:rsidP="00656E12">
      <w:r>
        <w:t xml:space="preserve"> </w:t>
      </w:r>
      <w:r w:rsidR="00656E12">
        <w:t xml:space="preserve">DeVry University, </w:t>
      </w:r>
      <w:r w:rsidR="003A3087">
        <w:t>Irving</w:t>
      </w:r>
      <w:bookmarkStart w:id="0" w:name="_GoBack"/>
      <w:bookmarkEnd w:id="0"/>
      <w:r w:rsidR="00656E12">
        <w:t>, T</w:t>
      </w:r>
      <w:r w:rsidR="00B03DBC">
        <w:t>exas</w:t>
      </w:r>
    </w:p>
    <w:p w:rsidR="00656E12" w:rsidRDefault="00656E12" w:rsidP="00656E12">
      <w:r>
        <w:t>Gadsden High School</w:t>
      </w:r>
      <w:r w:rsidR="00B03DBC">
        <w:t xml:space="preserve"> 1990</w:t>
      </w:r>
    </w:p>
    <w:p w:rsidR="00656E12" w:rsidRDefault="00656E12" w:rsidP="00656E12"/>
    <w:p w:rsidR="00656E12" w:rsidRDefault="00656E12" w:rsidP="00656E12"/>
    <w:p w:rsidR="00656E12" w:rsidRDefault="00656E12" w:rsidP="00656E12"/>
    <w:p w:rsidR="00314ECD" w:rsidRDefault="00314ECD" w:rsidP="00656E12"/>
    <w:sectPr w:rsidR="00314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E12"/>
    <w:rsid w:val="00314ECD"/>
    <w:rsid w:val="003A3087"/>
    <w:rsid w:val="00656E12"/>
    <w:rsid w:val="009244EC"/>
    <w:rsid w:val="00B03DBC"/>
    <w:rsid w:val="00FC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Parkland Health &amp; Hospital System</Company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2014-03-23T10:41:00Z</dcterms:created>
  <dcterms:modified xsi:type="dcterms:W3CDTF">2014-03-23T10:41:00Z</dcterms:modified>
</cp:coreProperties>
</file>