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44" w:rsidP="007315B3" w:rsidRDefault="00E8543A" w14:paraId="38C664C8" w14:textId="066F45C3">
      <w:pPr>
        <w:tabs>
          <w:tab w:val="right" w:pos="9360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Amani Moses</w:t>
      </w:r>
    </w:p>
    <w:p w:rsidR="00E8543A" w:rsidP="007315B3" w:rsidRDefault="00E8543A" w14:paraId="5D0DE689" w14:textId="264648E1">
      <w:pPr>
        <w:tabs>
          <w:tab w:val="right" w:pos="9360"/>
        </w:tabs>
        <w:spacing w:after="0"/>
        <w:jc w:val="center"/>
        <w:rPr>
          <w:rStyle w:val="Hyperlink"/>
          <w:rFonts w:ascii="Times New Roman" w:hAnsi="Times New Roman"/>
        </w:rPr>
      </w:pPr>
      <w:r>
        <w:rPr>
          <w:rStyle w:val="Hyperlink"/>
          <w:rFonts w:ascii="Times New Roman" w:hAnsi="Times New Roman"/>
        </w:rPr>
        <w:t>Amanimoses5@gmail.com</w:t>
      </w:r>
    </w:p>
    <w:p w:rsidRPr="007315B3" w:rsidR="006D3344" w:rsidP="007315B3" w:rsidRDefault="00E8543A" w14:paraId="7CEB6260" w14:textId="29866F1E">
      <w:pPr>
        <w:tabs>
          <w:tab w:val="right" w:pos="9360"/>
        </w:tabs>
        <w:spacing w:after="0"/>
        <w:jc w:val="center"/>
        <w:rPr>
          <w:rFonts w:ascii="Times New Roman" w:hAnsi="Times New Roman"/>
        </w:rPr>
      </w:pPr>
      <w:r w:rsidRPr="007315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817</w:t>
      </w:r>
      <w:r w:rsidR="008E49ED">
        <w:rPr>
          <w:rFonts w:ascii="Times New Roman" w:hAnsi="Times New Roman"/>
        </w:rPr>
        <w:t>-</w:t>
      </w:r>
      <w:r>
        <w:rPr>
          <w:rFonts w:ascii="Times New Roman" w:hAnsi="Times New Roman"/>
        </w:rPr>
        <w:t>823</w:t>
      </w:r>
      <w:r w:rsidR="008E49ED">
        <w:rPr>
          <w:rFonts w:ascii="Times New Roman" w:hAnsi="Times New Roman"/>
        </w:rPr>
        <w:t>-</w:t>
      </w:r>
      <w:r>
        <w:rPr>
          <w:rFonts w:ascii="Times New Roman" w:hAnsi="Times New Roman"/>
        </w:rPr>
        <w:t>8748</w:t>
      </w:r>
    </w:p>
    <w:p w:rsidR="006D3344" w:rsidP="00B50F7A" w:rsidRDefault="007315B3" w14:paraId="6D29E8FE" w14:textId="415F89A8">
      <w:pPr>
        <w:pBdr>
          <w:top w:val="single" w:color="auto" w:sz="4" w:space="1"/>
          <w:bottom w:val="single" w:color="auto" w:sz="4" w:space="1"/>
        </w:pBdr>
        <w:tabs>
          <w:tab w:val="right" w:pos="9360"/>
        </w:tabs>
        <w:spacing w:after="0" w:line="240" w:lineRule="auto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Current</w:t>
      </w:r>
      <w:r w:rsidR="00E8543A">
        <w:rPr>
          <w:rFonts w:ascii="Times New Roman" w:hAnsi="Times New Roman"/>
          <w:b/>
          <w:smallCaps/>
        </w:rPr>
        <w:t xml:space="preserve"> Address</w:t>
      </w:r>
      <w:r w:rsidR="00B50F7A">
        <w:rPr>
          <w:rFonts w:ascii="Times New Roman" w:hAnsi="Times New Roman"/>
          <w:b/>
          <w:smallCaps/>
        </w:rPr>
        <w:tab/>
      </w:r>
    </w:p>
    <w:p w:rsidR="007315B3" w:rsidP="00B50F7A" w:rsidRDefault="00E8543A" w14:paraId="7BDC5CAB" w14:textId="748BCD8D">
      <w:pPr>
        <w:pBdr>
          <w:top w:val="single" w:color="auto" w:sz="4" w:space="1"/>
          <w:bottom w:val="single" w:color="auto" w:sz="4" w:space="1"/>
        </w:pBdr>
        <w:tabs>
          <w:tab w:val="right" w:pos="93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2707 Shilo Ct.</w:t>
      </w:r>
      <w:r w:rsidR="00B50F7A">
        <w:rPr>
          <w:rFonts w:ascii="Times New Roman" w:hAnsi="Times New Roman"/>
        </w:rPr>
        <w:tab/>
      </w:r>
      <w:r w:rsidR="00B50F7A">
        <w:rPr>
          <w:rFonts w:ascii="Times New Roman" w:hAnsi="Times New Roman"/>
        </w:rPr>
        <w:t>.</w:t>
      </w:r>
    </w:p>
    <w:p w:rsidR="00B50F7A" w:rsidP="00B50F7A" w:rsidRDefault="00E8543A" w14:paraId="4FDC0AD3" w14:textId="335396B7">
      <w:pPr>
        <w:pBdr>
          <w:top w:val="single" w:color="auto" w:sz="4" w:space="1"/>
          <w:bottom w:val="single" w:color="auto" w:sz="4" w:space="1"/>
        </w:pBdr>
        <w:tabs>
          <w:tab w:val="right" w:pos="93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Mansfield</w:t>
      </w:r>
      <w:r w:rsidR="007315B3">
        <w:rPr>
          <w:rFonts w:ascii="Times New Roman" w:hAnsi="Times New Roman"/>
        </w:rPr>
        <w:t>, TX 7</w:t>
      </w:r>
      <w:r>
        <w:rPr>
          <w:rFonts w:ascii="Times New Roman" w:hAnsi="Times New Roman"/>
        </w:rPr>
        <w:t>6063</w:t>
      </w:r>
      <w:r w:rsidR="00B50F7A">
        <w:rPr>
          <w:rFonts w:ascii="Times New Roman" w:hAnsi="Times New Roman"/>
        </w:rPr>
        <w:tab/>
      </w:r>
    </w:p>
    <w:p w:rsidR="3E6B6EFF" w:rsidP="3E6B6EFF" w:rsidRDefault="3E6B6EFF" w14:noSpellErr="1" w14:paraId="70590824" w14:textId="0E6D4C72">
      <w:pPr>
        <w:pStyle w:val="Normal"/>
        <w:spacing w:after="0" w:line="240" w:lineRule="auto"/>
        <w:rPr>
          <w:rFonts w:ascii="Times New Roman" w:hAnsi="Times New Roman"/>
        </w:rPr>
      </w:pPr>
    </w:p>
    <w:p w:rsidRPr="00472CE3" w:rsidR="00B50F7A" w:rsidP="00B50F7A" w:rsidRDefault="00B50F7A" w14:paraId="4798207C" w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472CE3">
        <w:rPr>
          <w:rFonts w:ascii="Times New Roman" w:hAnsi="Times New Roman"/>
          <w:b/>
          <w:sz w:val="24"/>
          <w:szCs w:val="24"/>
        </w:rPr>
        <w:t>E</w:t>
      </w:r>
      <w:r w:rsidRPr="00472CE3">
        <w:rPr>
          <w:rFonts w:ascii="Times New Roman" w:hAnsi="Times New Roman"/>
          <w:b/>
          <w:smallCaps/>
          <w:sz w:val="24"/>
          <w:szCs w:val="24"/>
        </w:rPr>
        <w:t>ducation</w:t>
      </w:r>
    </w:p>
    <w:p w:rsidR="00C21E3D" w:rsidP="00CA4E36" w:rsidRDefault="00E8543A" w14:paraId="55DCF70A" w14:textId="77777777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Tarrant County Community College</w:t>
      </w:r>
    </w:p>
    <w:p w:rsidR="00B50F7A" w:rsidP="00CA4E36" w:rsidRDefault="00C21E3D" w14:paraId="32231B1A" w14:textId="7BE5CB8B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Current GPA: 4.0/4.0</w:t>
      </w:r>
      <w:r w:rsidRPr="00CA4E36" w:rsidR="00727944">
        <w:rPr>
          <w:rFonts w:ascii="Times New Roman" w:hAnsi="Times New Roman"/>
        </w:rPr>
        <w:tab/>
      </w:r>
      <w:r w:rsidR="00E8543A">
        <w:rPr>
          <w:rFonts w:ascii="Times New Roman" w:hAnsi="Times New Roman"/>
        </w:rPr>
        <w:t>Associates</w:t>
      </w:r>
      <w:r w:rsidRPr="00CA4E36" w:rsidR="00727944">
        <w:rPr>
          <w:rFonts w:ascii="Times New Roman" w:hAnsi="Times New Roman"/>
        </w:rPr>
        <w:t xml:space="preserve"> of Art Degree, May 20</w:t>
      </w:r>
      <w:r w:rsidR="00E8543A">
        <w:rPr>
          <w:rFonts w:ascii="Times New Roman" w:hAnsi="Times New Roman"/>
        </w:rPr>
        <w:t>20</w:t>
      </w:r>
    </w:p>
    <w:p w:rsidRPr="00CA4E36" w:rsidR="007F2898" w:rsidP="00CA4E36" w:rsidRDefault="007F2898" w14:paraId="608E2D0D" w14:textId="2B519462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Arlington Career Institute </w:t>
      </w:r>
      <w:r>
        <w:rPr>
          <w:rFonts w:ascii="Times New Roman" w:hAnsi="Times New Roman"/>
        </w:rPr>
        <w:tab/>
      </w:r>
      <w:r w:rsidR="008E49ED">
        <w:rPr>
          <w:rFonts w:ascii="Times New Roman" w:hAnsi="Times New Roman"/>
        </w:rPr>
        <w:t xml:space="preserve">CNA License </w:t>
      </w:r>
      <w:r>
        <w:rPr>
          <w:rFonts w:ascii="Times New Roman" w:hAnsi="Times New Roman"/>
        </w:rPr>
        <w:t>February 201</w:t>
      </w:r>
      <w:r w:rsidR="00F572BD">
        <w:rPr>
          <w:rFonts w:ascii="Times New Roman" w:hAnsi="Times New Roman"/>
        </w:rPr>
        <w:t>9</w:t>
      </w:r>
    </w:p>
    <w:p w:rsidRPr="00CA4E36" w:rsidR="00E8543A" w:rsidP="3E6B6EFF" w:rsidRDefault="00E8543A" w14:paraId="76E4326E" w14:textId="3FEAEF4D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University of Texas at Arlington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7F2898">
        <w:rPr>
          <w:rFonts w:ascii="Times New Roman" w:hAnsi="Times New Roman"/>
        </w:rPr>
        <w:t>Bachelor of Science</w:t>
      </w:r>
      <w:r>
        <w:rPr>
          <w:rFonts w:ascii="Times New Roman" w:hAnsi="Times New Roman"/>
        </w:rPr>
        <w:t xml:space="preserve"> in Nursing 2022</w:t>
      </w:r>
    </w:p>
    <w:p w:rsidRPr="00CA4E36" w:rsidR="00727944" w:rsidP="3E6B6EFF" w:rsidRDefault="00761278" w14:paraId="568B4048" w14:noSpellErr="1" w14:textId="1662D4A0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 w:rsidRPr="00CA4E36">
        <w:rPr>
          <w:rFonts w:ascii="Times New Roman" w:hAnsi="Times New Roman"/>
        </w:rPr>
        <w:t xml:space="preserve">Mansfield High School, </w:t>
      </w:r>
      <w:r w:rsidRPr="00CA4E36" w:rsidR="00B71B5A">
        <w:rPr>
          <w:rFonts w:ascii="Times New Roman" w:hAnsi="Times New Roman"/>
        </w:rPr>
        <w:t>Mansfield, TX</w:t>
      </w:r>
      <w:r w:rsidRPr="00CA4E36" w:rsidR="00B71B5A">
        <w:rPr>
          <w:rFonts w:ascii="Times New Roman" w:hAnsi="Times New Roman"/>
        </w:rPr>
        <w:t xml:space="preserve"> </w:t>
      </w:r>
      <w:r w:rsidRPr="00CA4E36" w:rsidR="00B71B5A">
        <w:rPr>
          <w:rFonts w:ascii="Times New Roman" w:hAnsi="Times New Roman"/>
        </w:rPr>
        <w:tab/>
      </w:r>
      <w:r w:rsidRPr="00CA4E36" w:rsidR="00B71B5A">
        <w:rPr>
          <w:rFonts w:ascii="Times New Roman" w:hAnsi="Times New Roman"/>
        </w:rPr>
        <w:t>Diploma, May 2018</w:t>
      </w:r>
    </w:p>
    <w:p w:rsidRPr="00CA4E36" w:rsidR="00B71B5A" w:rsidP="00CA4E36" w:rsidRDefault="00B71B5A" w14:paraId="372DEF16" w14:textId="7AF31791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 w:rsidRPr="00CA4E36">
        <w:rPr>
          <w:rFonts w:ascii="Times New Roman" w:hAnsi="Times New Roman"/>
          <w:smallCaps/>
        </w:rPr>
        <w:t>GPA: 3.</w:t>
      </w:r>
      <w:r w:rsidR="007F2898">
        <w:rPr>
          <w:rFonts w:ascii="Times New Roman" w:hAnsi="Times New Roman"/>
          <w:smallCaps/>
        </w:rPr>
        <w:t>6</w:t>
      </w:r>
      <w:r w:rsidRPr="00CA4E36">
        <w:rPr>
          <w:rFonts w:ascii="Times New Roman" w:hAnsi="Times New Roman"/>
          <w:smallCaps/>
        </w:rPr>
        <w:t>/4.0</w:t>
      </w:r>
    </w:p>
    <w:p w:rsidRPr="00472CE3" w:rsidR="00B71B5A" w:rsidP="00761278" w:rsidRDefault="00B71B5A" w14:paraId="7839EC2A" w14:textId="77777777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</w:p>
    <w:p w:rsidR="00B71B5A" w:rsidP="00761278" w:rsidRDefault="00B71B5A" w14:paraId="61260AE8" w14:textId="29E9DF0B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472CE3">
        <w:rPr>
          <w:rFonts w:ascii="Times New Roman" w:hAnsi="Times New Roman"/>
          <w:b/>
          <w:smallCaps/>
          <w:sz w:val="24"/>
          <w:szCs w:val="24"/>
        </w:rPr>
        <w:t>Scholarships and awards</w:t>
      </w:r>
    </w:p>
    <w:p w:rsidRPr="008E49ED" w:rsidR="008E49ED" w:rsidP="3E6B6EFF" w:rsidRDefault="008E49ED" w14:paraId="0C1E6D69" w14:noSpellErr="1" w14:textId="561560E2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</w:rPr>
      </w:pPr>
      <w:r w:rsidRPr="008E49ED">
        <w:rPr>
          <w:rFonts w:ascii="Times New Roman" w:hAnsi="Times New Roman"/>
        </w:rPr>
        <w:t>CNA License</w:t>
      </w:r>
      <w:r w:rsidRPr="008E49E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February 2019 to February 2021</w:t>
      </w:r>
    </w:p>
    <w:p w:rsidRPr="00C21E3D" w:rsidR="00C21E3D" w:rsidP="00C21E3D" w:rsidRDefault="00C21E3D" w14:paraId="194C90F2" w14:textId="25B84989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C21E3D">
        <w:rPr>
          <w:rFonts w:ascii="Times New Roman" w:hAnsi="Times New Roman"/>
          <w:smallCaps/>
          <w:szCs w:val="24"/>
        </w:rPr>
        <w:t>A</w:t>
      </w:r>
      <w:r w:rsidRPr="00C21E3D">
        <w:rPr>
          <w:rFonts w:ascii="Times New Roman" w:hAnsi="Times New Roman"/>
          <w:szCs w:val="24"/>
        </w:rPr>
        <w:t xml:space="preserve">merican Heart Association </w:t>
      </w:r>
      <w:r w:rsidR="008E49ED">
        <w:rPr>
          <w:rFonts w:ascii="Times New Roman" w:hAnsi="Times New Roman"/>
          <w:szCs w:val="24"/>
        </w:rPr>
        <w:t>BLS</w:t>
      </w:r>
      <w:r w:rsidRPr="00C21E3D">
        <w:rPr>
          <w:rFonts w:ascii="Times New Roman" w:hAnsi="Times New Roman"/>
          <w:szCs w:val="24"/>
        </w:rPr>
        <w:t xml:space="preserve"> Certification </w:t>
      </w:r>
      <w:r>
        <w:rPr>
          <w:rFonts w:ascii="Times New Roman" w:hAnsi="Times New Roman"/>
          <w:sz w:val="24"/>
          <w:szCs w:val="24"/>
        </w:rPr>
        <w:tab/>
      </w:r>
      <w:r w:rsidRPr="00C21E3D">
        <w:rPr>
          <w:rFonts w:ascii="Times New Roman" w:hAnsi="Times New Roman"/>
          <w:szCs w:val="24"/>
        </w:rPr>
        <w:t>January 2019</w:t>
      </w:r>
      <w:r w:rsidR="008E49ED">
        <w:rPr>
          <w:rFonts w:ascii="Times New Roman" w:hAnsi="Times New Roman"/>
          <w:szCs w:val="24"/>
        </w:rPr>
        <w:t xml:space="preserve"> to January 2021</w:t>
      </w:r>
      <w:r w:rsidRPr="00C21E3D">
        <w:rPr>
          <w:rFonts w:ascii="Times New Roman" w:hAnsi="Times New Roman"/>
          <w:szCs w:val="24"/>
        </w:rPr>
        <w:t xml:space="preserve"> </w:t>
      </w:r>
    </w:p>
    <w:p w:rsidRPr="00CA4E36" w:rsidR="00B71B5A" w:rsidP="00CA4E36" w:rsidRDefault="007F2898" w14:paraId="0B7D45AB" w14:textId="7661D1A1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Tarrant County College Book Scholarship</w:t>
      </w:r>
      <w:r w:rsidRPr="00CA4E36" w:rsidR="00F74C6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August 2018 to May 2019</w:t>
      </w:r>
    </w:p>
    <w:p w:rsidR="00472CE3" w:rsidP="00C21E3D" w:rsidRDefault="00472CE3" w14:paraId="25FE6420" w14:textId="62356242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</w:rPr>
      </w:pPr>
      <w:r w:rsidRPr="00CA4E36">
        <w:rPr>
          <w:rFonts w:ascii="Times New Roman" w:hAnsi="Times New Roman"/>
        </w:rPr>
        <w:t xml:space="preserve"> </w:t>
      </w:r>
      <w:r w:rsidR="007F2898">
        <w:rPr>
          <w:rFonts w:ascii="Times New Roman" w:hAnsi="Times New Roman"/>
        </w:rPr>
        <w:t xml:space="preserve">Texas Public Education Grant </w:t>
      </w:r>
      <w:bookmarkStart w:name="_GoBack" w:id="0"/>
      <w:bookmarkEnd w:id="0"/>
      <w:r w:rsidR="007F2898">
        <w:rPr>
          <w:rFonts w:ascii="Times New Roman" w:hAnsi="Times New Roman"/>
        </w:rPr>
        <w:tab/>
      </w:r>
      <w:r w:rsidR="007F2898">
        <w:rPr>
          <w:rFonts w:ascii="Times New Roman" w:hAnsi="Times New Roman"/>
        </w:rPr>
        <w:t>August 2018 to May 2019</w:t>
      </w:r>
    </w:p>
    <w:p w:rsidRPr="008E49ED" w:rsidR="008E49ED" w:rsidP="008E49ED" w:rsidRDefault="008E49ED" w14:paraId="35076E25" w14:textId="77777777">
      <w:pPr>
        <w:tabs>
          <w:tab w:val="right" w:pos="9360"/>
        </w:tabs>
        <w:spacing w:after="0"/>
        <w:rPr>
          <w:rFonts w:ascii="Times New Roman" w:hAnsi="Times New Roman"/>
        </w:rPr>
      </w:pPr>
    </w:p>
    <w:p w:rsidR="004D4589" w:rsidP="00761278" w:rsidRDefault="00472CE3" w14:paraId="2B53E336" w14:textId="34D538BD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2F1161">
        <w:rPr>
          <w:rFonts w:ascii="Times New Roman" w:hAnsi="Times New Roman"/>
          <w:b/>
          <w:smallCaps/>
          <w:sz w:val="24"/>
          <w:szCs w:val="24"/>
        </w:rPr>
        <w:t>experience</w:t>
      </w:r>
    </w:p>
    <w:p w:rsidR="00541378" w:rsidP="00761278" w:rsidRDefault="008E49ED" w14:paraId="47DB9926" w14:textId="246AD6CE">
      <w:p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Certified Nursing Assistant</w:t>
      </w:r>
      <w:r w:rsidR="00F572BD">
        <w:rPr>
          <w:rFonts w:ascii="Times New Roman" w:hAnsi="Times New Roman"/>
        </w:rPr>
        <w:tab/>
      </w:r>
      <w:r>
        <w:rPr>
          <w:rFonts w:ascii="Times New Roman" w:hAnsi="Times New Roman"/>
        </w:rPr>
        <w:t>January 2019</w:t>
      </w:r>
    </w:p>
    <w:p w:rsidR="00F572BD" w:rsidP="00F572BD" w:rsidRDefault="008E49ED" w14:paraId="38E86F15" w14:textId="31BF5CFA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Assisted with ADL’s</w:t>
      </w:r>
    </w:p>
    <w:p w:rsidR="003F6014" w:rsidP="00F572BD" w:rsidRDefault="003F6014" w14:paraId="155EA8E2" w14:textId="65741BF3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Arbrook Plaza (Arlington TX)</w:t>
      </w:r>
    </w:p>
    <w:p w:rsidR="00F572BD" w:rsidP="00F572BD" w:rsidRDefault="008E49ED" w14:paraId="1706A344" w14:textId="3820AFD1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40 HOURS CLINICALS for CNA LICENSE</w:t>
      </w:r>
    </w:p>
    <w:p w:rsidR="00F572BD" w:rsidP="00F572BD" w:rsidRDefault="008E49ED" w14:paraId="668F4818" w14:textId="129FEE90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Fed, bathed, cleaned, and talked to residents.</w:t>
      </w:r>
    </w:p>
    <w:p w:rsidR="00F572BD" w:rsidP="00F572BD" w:rsidRDefault="008E49ED" w14:paraId="71A87CE9" w14:textId="315BB587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Repositioned, Range of motion exercises, and toileting</w:t>
      </w:r>
    </w:p>
    <w:p w:rsidR="00F572BD" w:rsidP="008E49ED" w:rsidRDefault="00F572BD" w14:paraId="75301C03" w14:textId="67FD4393">
      <w:pPr>
        <w:tabs>
          <w:tab w:val="right" w:pos="9360"/>
        </w:tabs>
        <w:spacing w:after="0"/>
        <w:rPr>
          <w:rFonts w:ascii="Times New Roman" w:hAnsi="Times New Roman"/>
        </w:rPr>
      </w:pPr>
    </w:p>
    <w:p w:rsidR="00F572BD" w:rsidP="00F572BD" w:rsidRDefault="00F572BD" w14:paraId="37907082" w14:textId="497533ED">
      <w:pPr>
        <w:tabs>
          <w:tab w:val="right" w:pos="9360"/>
        </w:tabs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Caregiver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August 2018 to December 2018</w:t>
      </w:r>
    </w:p>
    <w:p w:rsidR="00F572BD" w:rsidP="00F572BD" w:rsidRDefault="00F572BD" w14:paraId="15D9C3EC" w14:textId="03F4D696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Assisted client with activities of daily living</w:t>
      </w:r>
    </w:p>
    <w:p w:rsidR="00F572BD" w:rsidP="00F572BD" w:rsidRDefault="00F572BD" w14:paraId="62D8DD48" w14:textId="3055DAFA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Took client to appointments</w:t>
      </w:r>
    </w:p>
    <w:p w:rsidR="003F6014" w:rsidP="00F572BD" w:rsidRDefault="003F6014" w14:paraId="68BE650F" w14:textId="3261227A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Comfort Care (Arlington TX)</w:t>
      </w:r>
    </w:p>
    <w:p w:rsidR="00F572BD" w:rsidP="00F572BD" w:rsidRDefault="00F572BD" w14:paraId="7C4807E5" w14:textId="147FBB42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Fed, dressed, and bathed client</w:t>
      </w:r>
    </w:p>
    <w:p w:rsidRPr="00F572BD" w:rsidR="00F572BD" w:rsidP="00F572BD" w:rsidRDefault="00F572BD" w14:paraId="033F912C" w14:textId="3A8057F1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also a companion </w:t>
      </w:r>
      <w:r w:rsidR="00C21E3D">
        <w:rPr>
          <w:rFonts w:ascii="Times New Roman" w:hAnsi="Times New Roman"/>
        </w:rPr>
        <w:t>for client</w:t>
      </w:r>
    </w:p>
    <w:p w:rsidRPr="00D2774D" w:rsidR="00767869" w:rsidP="00D2774D" w:rsidRDefault="00767869" w14:paraId="72CD9C0F" w14:textId="77777777">
      <w:pPr>
        <w:tabs>
          <w:tab w:val="right" w:pos="9360"/>
        </w:tabs>
        <w:spacing w:after="0"/>
        <w:ind w:left="7260"/>
        <w:rPr>
          <w:rFonts w:ascii="Times New Roman" w:hAnsi="Times New Roman"/>
        </w:rPr>
      </w:pPr>
    </w:p>
    <w:p w:rsidR="000D0847" w:rsidP="00C21E3D" w:rsidRDefault="002F1161" w14:paraId="08C28765" w14:textId="2A248006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2F1161">
        <w:rPr>
          <w:rFonts w:ascii="Times New Roman" w:hAnsi="Times New Roman"/>
          <w:b/>
          <w:smallCaps/>
          <w:sz w:val="24"/>
          <w:szCs w:val="24"/>
        </w:rPr>
        <w:t>Leadership And Volunteer experience</w:t>
      </w:r>
    </w:p>
    <w:p w:rsidRPr="00B46A3C" w:rsidR="00C21E3D" w:rsidP="00C21E3D" w:rsidRDefault="00C21E3D" w14:paraId="555020B3" w14:textId="6CD31B3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smallCaps/>
        </w:rPr>
        <w:t>V</w:t>
      </w:r>
      <w:r>
        <w:rPr>
          <w:rFonts w:ascii="Times New Roman" w:hAnsi="Times New Roman"/>
        </w:rPr>
        <w:t xml:space="preserve">olunteered at </w:t>
      </w:r>
      <w:r w:rsidR="00B46A3C">
        <w:rPr>
          <w:rFonts w:ascii="Times New Roman" w:hAnsi="Times New Roman"/>
        </w:rPr>
        <w:t xml:space="preserve">Lake Ridge Nursing Home </w:t>
      </w:r>
      <w:r w:rsidR="00B46A3C">
        <w:rPr>
          <w:rFonts w:ascii="Times New Roman" w:hAnsi="Times New Roman"/>
        </w:rPr>
        <w:tab/>
      </w:r>
      <w:r w:rsidR="00B46A3C">
        <w:rPr>
          <w:rFonts w:ascii="Times New Roman" w:hAnsi="Times New Roman"/>
        </w:rPr>
        <w:t>December 2018</w:t>
      </w:r>
    </w:p>
    <w:p w:rsidRPr="00B46A3C" w:rsidR="00B46A3C" w:rsidP="00B46A3C" w:rsidRDefault="00B46A3C" w14:paraId="7EB12D94" w14:textId="49295EA1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smallCaps/>
        </w:rPr>
        <w:t>F</w:t>
      </w:r>
      <w:r>
        <w:rPr>
          <w:rFonts w:ascii="Times New Roman" w:hAnsi="Times New Roman"/>
        </w:rPr>
        <w:t xml:space="preserve">ixed bicycles for children at Mission Arlington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November 2018</w:t>
      </w:r>
    </w:p>
    <w:p w:rsidRPr="008E49ED" w:rsidR="00B46A3C" w:rsidP="008E49ED" w:rsidRDefault="00B46A3C" w14:paraId="24665DC9" w14:textId="466777EE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Fed homeless at The Stewpot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October 2018</w:t>
      </w:r>
    </w:p>
    <w:sectPr w:rsidRPr="008E49ED" w:rsidR="00B46A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077"/>
    <w:multiLevelType w:val="hybridMultilevel"/>
    <w:tmpl w:val="CD2C9624"/>
    <w:lvl w:ilvl="0" w:tplc="04090001">
      <w:start w:val="1"/>
      <w:numFmt w:val="bullet"/>
      <w:lvlText w:val=""/>
      <w:lvlJc w:val="left"/>
      <w:pPr>
        <w:ind w:left="79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hint="default" w:ascii="Wingdings" w:hAnsi="Wingdings"/>
      </w:rPr>
    </w:lvl>
  </w:abstractNum>
  <w:abstractNum w:abstractNumId="1" w15:restartNumberingAfterBreak="0">
    <w:nsid w:val="109B3845"/>
    <w:multiLevelType w:val="hybridMultilevel"/>
    <w:tmpl w:val="E9A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C47017"/>
    <w:multiLevelType w:val="hybridMultilevel"/>
    <w:tmpl w:val="F4E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837790"/>
    <w:multiLevelType w:val="hybridMultilevel"/>
    <w:tmpl w:val="FCCE2002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4" w15:restartNumberingAfterBreak="0">
    <w:nsid w:val="35DD1900"/>
    <w:multiLevelType w:val="hybridMultilevel"/>
    <w:tmpl w:val="CCAA35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817330"/>
    <w:multiLevelType w:val="hybridMultilevel"/>
    <w:tmpl w:val="0CAEF2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3812E3"/>
    <w:multiLevelType w:val="hybridMultilevel"/>
    <w:tmpl w:val="7D50FF0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EC55C87"/>
    <w:multiLevelType w:val="hybridMultilevel"/>
    <w:tmpl w:val="00AC04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F96AA6"/>
    <w:multiLevelType w:val="hybridMultilevel"/>
    <w:tmpl w:val="796E14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E0438FC"/>
    <w:multiLevelType w:val="hybridMultilevel"/>
    <w:tmpl w:val="A6E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5A25D72"/>
    <w:multiLevelType w:val="hybridMultilevel"/>
    <w:tmpl w:val="486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3D09CE"/>
    <w:multiLevelType w:val="hybridMultilevel"/>
    <w:tmpl w:val="86560E0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51C322E"/>
    <w:multiLevelType w:val="hybridMultilevel"/>
    <w:tmpl w:val="779292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924201"/>
    <w:multiLevelType w:val="hybridMultilevel"/>
    <w:tmpl w:val="C6808F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C875387"/>
    <w:multiLevelType w:val="hybridMultilevel"/>
    <w:tmpl w:val="3432C1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C7794E"/>
    <w:multiLevelType w:val="hybridMultilevel"/>
    <w:tmpl w:val="F16689A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E025EDB"/>
    <w:multiLevelType w:val="hybridMultilevel"/>
    <w:tmpl w:val="0658A7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9"/>
  </w:num>
  <w:num w:numId="5">
    <w:abstractNumId w:val="13"/>
  </w:num>
  <w:num w:numId="6">
    <w:abstractNumId w:val="3"/>
  </w:num>
  <w:num w:numId="7">
    <w:abstractNumId w:val="5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8F"/>
    <w:rsid w:val="00033362"/>
    <w:rsid w:val="00085835"/>
    <w:rsid w:val="000D0847"/>
    <w:rsid w:val="00191A81"/>
    <w:rsid w:val="002749AA"/>
    <w:rsid w:val="002D6547"/>
    <w:rsid w:val="002F1161"/>
    <w:rsid w:val="003B30BD"/>
    <w:rsid w:val="003F6014"/>
    <w:rsid w:val="00472CE3"/>
    <w:rsid w:val="004D4589"/>
    <w:rsid w:val="00541378"/>
    <w:rsid w:val="005B3F75"/>
    <w:rsid w:val="005B5462"/>
    <w:rsid w:val="006D3344"/>
    <w:rsid w:val="00727944"/>
    <w:rsid w:val="007315B3"/>
    <w:rsid w:val="00761278"/>
    <w:rsid w:val="00767869"/>
    <w:rsid w:val="007F2898"/>
    <w:rsid w:val="008E49ED"/>
    <w:rsid w:val="009D19C7"/>
    <w:rsid w:val="00A81E0E"/>
    <w:rsid w:val="00AD2C9A"/>
    <w:rsid w:val="00B46A3C"/>
    <w:rsid w:val="00B50F7A"/>
    <w:rsid w:val="00B71B5A"/>
    <w:rsid w:val="00BF7B8F"/>
    <w:rsid w:val="00C21E3D"/>
    <w:rsid w:val="00CA4E36"/>
    <w:rsid w:val="00D2774D"/>
    <w:rsid w:val="00E8543A"/>
    <w:rsid w:val="00F572BD"/>
    <w:rsid w:val="00F74C62"/>
    <w:rsid w:val="00F877C2"/>
    <w:rsid w:val="00FF6188"/>
    <w:rsid w:val="3E6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ACDF"/>
  <w15:chartTrackingRefBased/>
  <w15:docId w15:val="{30DB29DB-F46F-45CC-9261-85C83E7A3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Ricky Jessie Jr.</dc:creator>
  <keywords/>
  <dc:description/>
  <lastModifiedBy>Amani Moses</lastModifiedBy>
  <revision>3</revision>
  <dcterms:created xsi:type="dcterms:W3CDTF">2019-01-31T20:44:00.0000000Z</dcterms:created>
  <dcterms:modified xsi:type="dcterms:W3CDTF">2019-01-31T20:49:13.1090108Z</dcterms:modified>
</coreProperties>
</file>