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0B09" w14:textId="3C698992" w:rsidR="007278A2" w:rsidRPr="006122DA" w:rsidRDefault="0037222D" w:rsidP="00C867C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Lillian Onchiri</w:t>
      </w:r>
    </w:p>
    <w:p w14:paraId="01591D13" w14:textId="3143BD3B" w:rsidR="0037222D" w:rsidRDefault="0037222D" w:rsidP="00C867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2426 Esquire </w:t>
      </w:r>
      <w:r w:rsidR="003C4CC1">
        <w:rPr>
          <w:rFonts w:ascii="Times New Roman" w:hAnsi="Times New Roman" w:cs="Times New Roman"/>
          <w:sz w:val="24"/>
          <w:szCs w:val="24"/>
        </w:rPr>
        <w:t>Dr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6E1926" w14:textId="31481687" w:rsidR="0031356C" w:rsidRPr="00DD0BF3" w:rsidRDefault="0037222D" w:rsidP="00C867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Arlington</w:t>
      </w:r>
      <w:r w:rsidR="0031356C" w:rsidRPr="00DD0BF3">
        <w:rPr>
          <w:rFonts w:ascii="Times New Roman" w:hAnsi="Times New Roman" w:cs="Times New Roman"/>
          <w:sz w:val="24"/>
          <w:szCs w:val="24"/>
        </w:rPr>
        <w:t>, TX 7</w:t>
      </w:r>
      <w:r>
        <w:rPr>
          <w:rFonts w:ascii="Times New Roman" w:hAnsi="Times New Roman" w:cs="Times New Roman"/>
          <w:sz w:val="24"/>
          <w:szCs w:val="24"/>
        </w:rPr>
        <w:t>6018</w:t>
      </w:r>
    </w:p>
    <w:p w14:paraId="60C7BF5D" w14:textId="0E6DAFD3" w:rsidR="007278A2" w:rsidRPr="00DD0BF3" w:rsidRDefault="00497EB4" w:rsidP="00C867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0BF3">
        <w:rPr>
          <w:rFonts w:ascii="Times New Roman" w:hAnsi="Times New Roman" w:cs="Times New Roman"/>
          <w:sz w:val="24"/>
          <w:szCs w:val="24"/>
        </w:rPr>
        <w:t xml:space="preserve">(469) </w:t>
      </w:r>
      <w:r w:rsidR="0037222D">
        <w:rPr>
          <w:rFonts w:ascii="Times New Roman" w:hAnsi="Times New Roman" w:cs="Times New Roman"/>
          <w:sz w:val="24"/>
          <w:szCs w:val="24"/>
        </w:rPr>
        <w:t>321-0800</w:t>
      </w:r>
    </w:p>
    <w:p w14:paraId="6A0536AA" w14:textId="4A1800B7" w:rsidR="007278A2" w:rsidRPr="00C867C9" w:rsidRDefault="0037222D" w:rsidP="00C867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Lilianonchiri59@yahoo.com</w:t>
      </w:r>
    </w:p>
    <w:p w14:paraId="650EF677" w14:textId="77777777" w:rsidR="00497EB4" w:rsidRPr="00DD0BF3" w:rsidRDefault="00C867C9" w:rsidP="00897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0A1223DA" w14:textId="0643B165" w:rsidR="00497EB4" w:rsidRPr="00D62D6B" w:rsidRDefault="00CE516C" w:rsidP="00897B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s</w:t>
      </w:r>
      <w:r w:rsidR="00497EB4" w:rsidRPr="00D62D6B">
        <w:rPr>
          <w:rFonts w:ascii="Times New Roman" w:hAnsi="Times New Roman" w:cs="Times New Roman"/>
          <w:sz w:val="24"/>
          <w:szCs w:val="24"/>
        </w:rPr>
        <w:t xml:space="preserve">eeking a </w:t>
      </w:r>
      <w:r w:rsidR="001B278E">
        <w:rPr>
          <w:rFonts w:ascii="Times New Roman" w:hAnsi="Times New Roman" w:cs="Times New Roman"/>
          <w:sz w:val="24"/>
          <w:szCs w:val="24"/>
        </w:rPr>
        <w:t>Registered Nurse</w:t>
      </w:r>
      <w:r w:rsidR="00497EB4" w:rsidRPr="00D62D6B">
        <w:rPr>
          <w:rFonts w:ascii="Times New Roman" w:hAnsi="Times New Roman" w:cs="Times New Roman"/>
          <w:sz w:val="24"/>
          <w:szCs w:val="24"/>
        </w:rPr>
        <w:t xml:space="preserve"> position to improve the health and wellbeing of the patients</w:t>
      </w:r>
      <w:r w:rsidR="003B5896">
        <w:rPr>
          <w:rFonts w:ascii="Times New Roman" w:hAnsi="Times New Roman" w:cs="Times New Roman"/>
          <w:sz w:val="24"/>
          <w:szCs w:val="24"/>
        </w:rPr>
        <w:t xml:space="preserve"> and community </w:t>
      </w:r>
      <w:r w:rsidR="00497EB4" w:rsidRPr="00D62D6B">
        <w:rPr>
          <w:rFonts w:ascii="Times New Roman" w:hAnsi="Times New Roman" w:cs="Times New Roman"/>
          <w:sz w:val="24"/>
          <w:szCs w:val="24"/>
        </w:rPr>
        <w:t>as an integral team member within an organization that provides the highest quality of care with respect, excellence, and innovation.</w:t>
      </w:r>
    </w:p>
    <w:p w14:paraId="74F615E5" w14:textId="77777777" w:rsidR="00497EB4" w:rsidRPr="00DD0BF3" w:rsidRDefault="00C867C9" w:rsidP="00897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FB2D8C5" w14:textId="7514386B" w:rsidR="00497EB4" w:rsidRPr="00D62D6B" w:rsidRDefault="00E76205" w:rsidP="00DD0B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0BF3">
        <w:rPr>
          <w:rFonts w:ascii="Times New Roman" w:hAnsi="Times New Roman" w:cs="Times New Roman"/>
          <w:b/>
          <w:sz w:val="24"/>
          <w:szCs w:val="24"/>
        </w:rPr>
        <w:t xml:space="preserve">Midwestern </w:t>
      </w:r>
      <w:r w:rsidR="001B278E">
        <w:rPr>
          <w:rFonts w:ascii="Times New Roman" w:hAnsi="Times New Roman" w:cs="Times New Roman"/>
          <w:b/>
          <w:sz w:val="24"/>
          <w:szCs w:val="24"/>
        </w:rPr>
        <w:t>S</w:t>
      </w:r>
      <w:r w:rsidRPr="00DD0BF3">
        <w:rPr>
          <w:rFonts w:ascii="Times New Roman" w:hAnsi="Times New Roman" w:cs="Times New Roman"/>
          <w:b/>
          <w:sz w:val="24"/>
          <w:szCs w:val="24"/>
        </w:rPr>
        <w:t xml:space="preserve">tate </w:t>
      </w:r>
      <w:r w:rsidR="001B278E">
        <w:rPr>
          <w:rFonts w:ascii="Times New Roman" w:hAnsi="Times New Roman" w:cs="Times New Roman"/>
          <w:b/>
          <w:sz w:val="24"/>
          <w:szCs w:val="24"/>
        </w:rPr>
        <w:t>U</w:t>
      </w:r>
      <w:bookmarkStart w:id="0" w:name="_GoBack"/>
      <w:bookmarkEnd w:id="0"/>
      <w:r w:rsidRPr="00DD0BF3">
        <w:rPr>
          <w:rFonts w:ascii="Times New Roman" w:hAnsi="Times New Roman" w:cs="Times New Roman"/>
          <w:b/>
          <w:sz w:val="24"/>
          <w:szCs w:val="24"/>
        </w:rPr>
        <w:t>niversity</w:t>
      </w:r>
      <w:r w:rsidRPr="00D62D6B">
        <w:rPr>
          <w:rFonts w:ascii="Times New Roman" w:hAnsi="Times New Roman" w:cs="Times New Roman"/>
          <w:sz w:val="24"/>
          <w:szCs w:val="24"/>
        </w:rPr>
        <w:t xml:space="preserve"> -- Wichita Falls, TX</w:t>
      </w:r>
    </w:p>
    <w:p w14:paraId="2B32CAAB" w14:textId="395CABD5" w:rsidR="00E76205" w:rsidRDefault="0037222D" w:rsidP="00DD0B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0BF3">
        <w:rPr>
          <w:rFonts w:ascii="Times New Roman" w:hAnsi="Times New Roman" w:cs="Times New Roman"/>
          <w:b/>
          <w:sz w:val="24"/>
          <w:szCs w:val="24"/>
        </w:rPr>
        <w:t>Bachelor of Science</w:t>
      </w:r>
      <w:r w:rsidR="00E76205" w:rsidRPr="00DD0BF3">
        <w:rPr>
          <w:rFonts w:ascii="Times New Roman" w:hAnsi="Times New Roman" w:cs="Times New Roman"/>
          <w:b/>
          <w:sz w:val="24"/>
          <w:szCs w:val="24"/>
        </w:rPr>
        <w:t xml:space="preserve"> Degree in Nursing</w:t>
      </w:r>
      <w:r w:rsidR="006A4E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December 2018</w:t>
      </w:r>
    </w:p>
    <w:p w14:paraId="5695D870" w14:textId="77777777" w:rsidR="00DD0BF3" w:rsidRPr="00D62D6B" w:rsidRDefault="00DD0BF3" w:rsidP="00DD0B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9D241E" w14:textId="363BE398" w:rsidR="00E76205" w:rsidRPr="00D62D6B" w:rsidRDefault="0037222D" w:rsidP="00DD0B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Tarrant</w:t>
      </w:r>
      <w:r w:rsidR="00E76205" w:rsidRPr="00DD0BF3">
        <w:rPr>
          <w:rFonts w:ascii="Times New Roman" w:hAnsi="Times New Roman" w:cs="Times New Roman"/>
          <w:b/>
          <w:sz w:val="24"/>
          <w:szCs w:val="24"/>
        </w:rPr>
        <w:t xml:space="preserve"> Community College</w:t>
      </w:r>
      <w:r w:rsidR="00E76205" w:rsidRPr="00D62D6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Arlington</w:t>
      </w:r>
      <w:r w:rsidR="00E76205" w:rsidRPr="00D62D6B">
        <w:rPr>
          <w:rFonts w:ascii="Times New Roman" w:hAnsi="Times New Roman" w:cs="Times New Roman"/>
          <w:sz w:val="24"/>
          <w:szCs w:val="24"/>
        </w:rPr>
        <w:t>, TX</w:t>
      </w:r>
    </w:p>
    <w:p w14:paraId="207F6E2A" w14:textId="0C537CF0" w:rsidR="003E1595" w:rsidRPr="00D62D6B" w:rsidRDefault="003E1595" w:rsidP="00DD0B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0BF3">
        <w:rPr>
          <w:rFonts w:ascii="Times New Roman" w:hAnsi="Times New Roman" w:cs="Times New Roman"/>
          <w:b/>
          <w:sz w:val="24"/>
          <w:szCs w:val="24"/>
        </w:rPr>
        <w:t xml:space="preserve">Associate </w:t>
      </w:r>
      <w:r w:rsidR="0037222D">
        <w:rPr>
          <w:rFonts w:ascii="Times New Roman" w:hAnsi="Times New Roman" w:cs="Times New Roman"/>
          <w:b/>
          <w:sz w:val="24"/>
          <w:szCs w:val="24"/>
        </w:rPr>
        <w:t>of Arts</w:t>
      </w:r>
      <w:r w:rsidRPr="00D62D6B">
        <w:rPr>
          <w:rFonts w:ascii="Times New Roman" w:hAnsi="Times New Roman" w:cs="Times New Roman"/>
          <w:sz w:val="24"/>
          <w:szCs w:val="24"/>
        </w:rPr>
        <w:t>, December 201</w:t>
      </w:r>
      <w:r w:rsidR="001B278E">
        <w:rPr>
          <w:rFonts w:ascii="Times New Roman" w:hAnsi="Times New Roman" w:cs="Times New Roman"/>
          <w:sz w:val="24"/>
          <w:szCs w:val="24"/>
        </w:rPr>
        <w:t>4</w:t>
      </w:r>
    </w:p>
    <w:p w14:paraId="53B1FDE0" w14:textId="110CAD21" w:rsidR="003E1595" w:rsidRPr="00D62D6B" w:rsidRDefault="003E1595" w:rsidP="00DD0BF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 xml:space="preserve">Two years of science courses with </w:t>
      </w:r>
      <w:r w:rsidR="001B278E">
        <w:rPr>
          <w:rFonts w:ascii="Times New Roman" w:hAnsi="Times New Roman" w:cs="Times New Roman"/>
          <w:sz w:val="24"/>
          <w:szCs w:val="24"/>
        </w:rPr>
        <w:t>72</w:t>
      </w:r>
      <w:r w:rsidRPr="00D62D6B">
        <w:rPr>
          <w:rFonts w:ascii="Times New Roman" w:hAnsi="Times New Roman" w:cs="Times New Roman"/>
          <w:sz w:val="24"/>
          <w:szCs w:val="24"/>
        </w:rPr>
        <w:t xml:space="preserve"> credit hours.</w:t>
      </w:r>
    </w:p>
    <w:p w14:paraId="400EF725" w14:textId="77777777" w:rsidR="00DD0BF3" w:rsidRPr="00D62D6B" w:rsidRDefault="00DD0BF3" w:rsidP="00DD0BF3">
      <w:pPr>
        <w:pStyle w:val="ListParagraph"/>
        <w:spacing w:after="0"/>
        <w:ind w:left="825"/>
        <w:rPr>
          <w:rFonts w:ascii="Times New Roman" w:hAnsi="Times New Roman" w:cs="Times New Roman"/>
          <w:sz w:val="24"/>
          <w:szCs w:val="24"/>
        </w:rPr>
      </w:pPr>
    </w:p>
    <w:p w14:paraId="192C1C16" w14:textId="77777777" w:rsidR="003E1595" w:rsidRPr="00D62D6B" w:rsidRDefault="003E1595" w:rsidP="00DD0B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0BF3">
        <w:rPr>
          <w:rFonts w:ascii="Times New Roman" w:hAnsi="Times New Roman" w:cs="Times New Roman"/>
          <w:b/>
          <w:sz w:val="24"/>
          <w:szCs w:val="24"/>
        </w:rPr>
        <w:t>Springpack Healthcare Institute</w:t>
      </w:r>
      <w:r w:rsidRPr="00D62D6B">
        <w:rPr>
          <w:rFonts w:ascii="Times New Roman" w:hAnsi="Times New Roman" w:cs="Times New Roman"/>
          <w:sz w:val="24"/>
          <w:szCs w:val="24"/>
        </w:rPr>
        <w:t xml:space="preserve"> – </w:t>
      </w:r>
      <w:r w:rsidR="004A4159" w:rsidRPr="00D62D6B">
        <w:rPr>
          <w:rFonts w:ascii="Times New Roman" w:hAnsi="Times New Roman" w:cs="Times New Roman"/>
          <w:sz w:val="24"/>
          <w:szCs w:val="24"/>
        </w:rPr>
        <w:t>Arlington, TX</w:t>
      </w:r>
    </w:p>
    <w:p w14:paraId="4C3E4312" w14:textId="4C456EE3" w:rsidR="004A4159" w:rsidRDefault="004A4159" w:rsidP="00DD0B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0BF3">
        <w:rPr>
          <w:rFonts w:ascii="Times New Roman" w:hAnsi="Times New Roman" w:cs="Times New Roman"/>
          <w:b/>
          <w:sz w:val="24"/>
          <w:szCs w:val="24"/>
        </w:rPr>
        <w:t>Certified Nurse Aide</w:t>
      </w:r>
      <w:r w:rsidR="00DD0BF3">
        <w:rPr>
          <w:rFonts w:ascii="Times New Roman" w:hAnsi="Times New Roman" w:cs="Times New Roman"/>
          <w:sz w:val="24"/>
          <w:szCs w:val="24"/>
        </w:rPr>
        <w:t xml:space="preserve">, </w:t>
      </w:r>
      <w:r w:rsidR="001B278E">
        <w:rPr>
          <w:rFonts w:ascii="Times New Roman" w:hAnsi="Times New Roman" w:cs="Times New Roman"/>
          <w:sz w:val="24"/>
          <w:szCs w:val="24"/>
        </w:rPr>
        <w:t>February 2016</w:t>
      </w:r>
    </w:p>
    <w:p w14:paraId="0B9FE388" w14:textId="77777777" w:rsidR="00DD0BF3" w:rsidRPr="00D62D6B" w:rsidRDefault="00DD0BF3" w:rsidP="00DD0B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E891A8" w14:textId="77777777" w:rsidR="004A4159" w:rsidRPr="00D62D6B" w:rsidRDefault="00C867C9" w:rsidP="003E15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CLINICAL EXPERIENCE</w:t>
      </w:r>
    </w:p>
    <w:p w14:paraId="682884D0" w14:textId="77777777" w:rsidR="009C21C0" w:rsidRPr="00D62D6B" w:rsidRDefault="009C21C0" w:rsidP="006973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b/>
          <w:sz w:val="24"/>
          <w:szCs w:val="24"/>
        </w:rPr>
        <w:t xml:space="preserve">United Regional Hospital – </w:t>
      </w:r>
      <w:r w:rsidRPr="00D62D6B">
        <w:rPr>
          <w:rFonts w:ascii="Times New Roman" w:hAnsi="Times New Roman" w:cs="Times New Roman"/>
          <w:sz w:val="24"/>
          <w:szCs w:val="24"/>
        </w:rPr>
        <w:t>Wichita Falls, TX</w:t>
      </w:r>
    </w:p>
    <w:p w14:paraId="757C14E6" w14:textId="293D6324" w:rsidR="009C21C0" w:rsidRPr="00D62D6B" w:rsidRDefault="009C21C0" w:rsidP="006973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b/>
          <w:sz w:val="24"/>
          <w:szCs w:val="24"/>
        </w:rPr>
        <w:t>Clinical ROTATION Medical Surgical /Pediatric</w:t>
      </w:r>
      <w:r w:rsidR="00697353">
        <w:rPr>
          <w:rFonts w:ascii="Times New Roman" w:hAnsi="Times New Roman" w:cs="Times New Roman"/>
          <w:sz w:val="24"/>
          <w:szCs w:val="24"/>
        </w:rPr>
        <w:t>, S</w:t>
      </w:r>
      <w:r w:rsidRPr="00D62D6B">
        <w:rPr>
          <w:rFonts w:ascii="Times New Roman" w:hAnsi="Times New Roman" w:cs="Times New Roman"/>
          <w:sz w:val="24"/>
          <w:szCs w:val="24"/>
        </w:rPr>
        <w:t>pring 201</w:t>
      </w:r>
      <w:r w:rsidR="0037222D">
        <w:rPr>
          <w:rFonts w:ascii="Times New Roman" w:hAnsi="Times New Roman" w:cs="Times New Roman"/>
          <w:sz w:val="24"/>
          <w:szCs w:val="24"/>
        </w:rPr>
        <w:t>7</w:t>
      </w:r>
      <w:r w:rsidRPr="00D62D6B">
        <w:rPr>
          <w:rFonts w:ascii="Times New Roman" w:hAnsi="Times New Roman" w:cs="Times New Roman"/>
          <w:sz w:val="24"/>
          <w:szCs w:val="24"/>
        </w:rPr>
        <w:t>-Present</w:t>
      </w:r>
    </w:p>
    <w:p w14:paraId="343AA6A1" w14:textId="77777777" w:rsidR="009C21C0" w:rsidRPr="00D62D6B" w:rsidRDefault="009C21C0" w:rsidP="0069735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 xml:space="preserve">Provided a broad range of general nursing care services in areas </w:t>
      </w:r>
      <w:r w:rsidR="00641ED7" w:rsidRPr="00D62D6B">
        <w:rPr>
          <w:rFonts w:ascii="Times New Roman" w:hAnsi="Times New Roman" w:cs="Times New Roman"/>
          <w:sz w:val="24"/>
          <w:szCs w:val="24"/>
        </w:rPr>
        <w:t xml:space="preserve">of vital signs, </w:t>
      </w:r>
      <w:r w:rsidRPr="00D62D6B">
        <w:rPr>
          <w:rFonts w:ascii="Times New Roman" w:hAnsi="Times New Roman" w:cs="Times New Roman"/>
          <w:sz w:val="24"/>
          <w:szCs w:val="24"/>
        </w:rPr>
        <w:t>catheters, feeding tubes, IV and central lines</w:t>
      </w:r>
      <w:r w:rsidR="00641ED7" w:rsidRPr="00D62D6B">
        <w:rPr>
          <w:rFonts w:ascii="Times New Roman" w:hAnsi="Times New Roman" w:cs="Times New Roman"/>
          <w:sz w:val="24"/>
          <w:szCs w:val="24"/>
        </w:rPr>
        <w:t>.</w:t>
      </w:r>
    </w:p>
    <w:p w14:paraId="491737B1" w14:textId="77777777" w:rsidR="00641ED7" w:rsidRPr="00D62D6B" w:rsidRDefault="00641ED7" w:rsidP="0069735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>Safely administered medications.</w:t>
      </w:r>
    </w:p>
    <w:p w14:paraId="1AC06CE7" w14:textId="77777777" w:rsidR="00641ED7" w:rsidRPr="00D62D6B" w:rsidRDefault="00641ED7" w:rsidP="0069735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>Educate patients and their families on disease processes and medical-surgical procedures.</w:t>
      </w:r>
    </w:p>
    <w:p w14:paraId="631E8719" w14:textId="77777777" w:rsidR="00641ED7" w:rsidRDefault="00641ED7" w:rsidP="0069735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>Used Epic  to accurately document, chart, and obtain information</w:t>
      </w:r>
    </w:p>
    <w:p w14:paraId="2531B83B" w14:textId="77777777" w:rsidR="00697353" w:rsidRPr="00D62D6B" w:rsidRDefault="00697353" w:rsidP="0069735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F75635B" w14:textId="77777777" w:rsidR="00641ED7" w:rsidRPr="00D62D6B" w:rsidRDefault="00641ED7" w:rsidP="006973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353">
        <w:rPr>
          <w:rFonts w:ascii="Times New Roman" w:hAnsi="Times New Roman" w:cs="Times New Roman"/>
          <w:b/>
          <w:sz w:val="24"/>
          <w:szCs w:val="24"/>
        </w:rPr>
        <w:t>Kell West Regional Hospital</w:t>
      </w:r>
      <w:r w:rsidRPr="00D62D6B">
        <w:rPr>
          <w:rFonts w:ascii="Times New Roman" w:hAnsi="Times New Roman" w:cs="Times New Roman"/>
          <w:sz w:val="24"/>
          <w:szCs w:val="24"/>
        </w:rPr>
        <w:t xml:space="preserve"> – Wichita Falls, TX</w:t>
      </w:r>
    </w:p>
    <w:p w14:paraId="5571958A" w14:textId="3BDEE1F2" w:rsidR="00641ED7" w:rsidRPr="00D62D6B" w:rsidRDefault="00641ED7" w:rsidP="006973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353">
        <w:rPr>
          <w:rFonts w:ascii="Times New Roman" w:hAnsi="Times New Roman" w:cs="Times New Roman"/>
          <w:b/>
          <w:sz w:val="24"/>
          <w:szCs w:val="24"/>
        </w:rPr>
        <w:t>Clinical Rotation Medical Surgical</w:t>
      </w:r>
      <w:r w:rsidR="00697353">
        <w:rPr>
          <w:rFonts w:ascii="Times New Roman" w:hAnsi="Times New Roman" w:cs="Times New Roman"/>
          <w:b/>
          <w:sz w:val="24"/>
          <w:szCs w:val="24"/>
        </w:rPr>
        <w:t>,</w:t>
      </w:r>
      <w:r w:rsidRPr="00D62D6B">
        <w:rPr>
          <w:rFonts w:ascii="Times New Roman" w:hAnsi="Times New Roman" w:cs="Times New Roman"/>
          <w:sz w:val="24"/>
          <w:szCs w:val="24"/>
        </w:rPr>
        <w:t xml:space="preserve"> Fall 201</w:t>
      </w:r>
      <w:r w:rsidR="0037222D">
        <w:rPr>
          <w:rFonts w:ascii="Times New Roman" w:hAnsi="Times New Roman" w:cs="Times New Roman"/>
          <w:sz w:val="24"/>
          <w:szCs w:val="24"/>
        </w:rPr>
        <w:t>8</w:t>
      </w:r>
    </w:p>
    <w:p w14:paraId="0182B62A" w14:textId="77777777" w:rsidR="00580B1D" w:rsidRPr="00D62D6B" w:rsidRDefault="00580B1D" w:rsidP="0069735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>Performed clinical tasks according to hospital policies</w:t>
      </w:r>
    </w:p>
    <w:p w14:paraId="0E93135F" w14:textId="77777777" w:rsidR="00641ED7" w:rsidRPr="00D62D6B" w:rsidRDefault="00641ED7" w:rsidP="0069735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>Provided direct patient care to pre- and post-operative  patients</w:t>
      </w:r>
    </w:p>
    <w:p w14:paraId="3B5ADA23" w14:textId="77777777" w:rsidR="00641ED7" w:rsidRDefault="00580B1D" w:rsidP="0069735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>Maintained sterile fields during OR</w:t>
      </w:r>
    </w:p>
    <w:p w14:paraId="276F3FA7" w14:textId="77777777" w:rsidR="00697353" w:rsidRDefault="00697353" w:rsidP="0069735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1E9BE09" w14:textId="77777777" w:rsidR="00697353" w:rsidRPr="00D62D6B" w:rsidRDefault="00697353" w:rsidP="0069735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F2C4D57" w14:textId="77777777" w:rsidR="00580B1D" w:rsidRPr="00D62D6B" w:rsidRDefault="00580B1D" w:rsidP="006973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353">
        <w:rPr>
          <w:rFonts w:ascii="Times New Roman" w:hAnsi="Times New Roman" w:cs="Times New Roman"/>
          <w:b/>
          <w:sz w:val="24"/>
          <w:szCs w:val="24"/>
        </w:rPr>
        <w:t>North Texas State Hospital</w:t>
      </w:r>
      <w:r w:rsidRPr="00D62D6B">
        <w:rPr>
          <w:rFonts w:ascii="Times New Roman" w:hAnsi="Times New Roman" w:cs="Times New Roman"/>
          <w:sz w:val="24"/>
          <w:szCs w:val="24"/>
        </w:rPr>
        <w:t xml:space="preserve"> – Wichita Falls, TX</w:t>
      </w:r>
    </w:p>
    <w:p w14:paraId="519FD600" w14:textId="3B4E3324" w:rsidR="00580B1D" w:rsidRPr="00D62D6B" w:rsidRDefault="00580B1D" w:rsidP="006973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353">
        <w:rPr>
          <w:rFonts w:ascii="Times New Roman" w:hAnsi="Times New Roman" w:cs="Times New Roman"/>
          <w:b/>
          <w:sz w:val="24"/>
          <w:szCs w:val="24"/>
        </w:rPr>
        <w:t>Clinical Rotation Psychiatric Mental Health</w:t>
      </w:r>
      <w:r w:rsidR="00697353">
        <w:rPr>
          <w:rFonts w:ascii="Times New Roman" w:hAnsi="Times New Roman" w:cs="Times New Roman"/>
          <w:sz w:val="24"/>
          <w:szCs w:val="24"/>
        </w:rPr>
        <w:t xml:space="preserve">, </w:t>
      </w:r>
      <w:r w:rsidR="0037222D">
        <w:rPr>
          <w:rFonts w:ascii="Times New Roman" w:hAnsi="Times New Roman" w:cs="Times New Roman"/>
          <w:sz w:val="24"/>
          <w:szCs w:val="24"/>
        </w:rPr>
        <w:t>Fall 2017</w:t>
      </w:r>
    </w:p>
    <w:p w14:paraId="7BE19E34" w14:textId="77777777" w:rsidR="00A90595" w:rsidRPr="00D62D6B" w:rsidRDefault="00580B1D" w:rsidP="0069735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 xml:space="preserve">Demonstrated therapeutic communication </w:t>
      </w:r>
      <w:r w:rsidR="00A90595" w:rsidRPr="00D62D6B">
        <w:rPr>
          <w:rFonts w:ascii="Times New Roman" w:hAnsi="Times New Roman" w:cs="Times New Roman"/>
          <w:sz w:val="24"/>
          <w:szCs w:val="24"/>
        </w:rPr>
        <w:t>with patients</w:t>
      </w:r>
    </w:p>
    <w:p w14:paraId="197F39CA" w14:textId="77777777" w:rsidR="00A90595" w:rsidRPr="00D62D6B" w:rsidRDefault="00A90595" w:rsidP="0069735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>Assessed patients for neurological status.</w:t>
      </w:r>
    </w:p>
    <w:p w14:paraId="40D8A877" w14:textId="77777777" w:rsidR="00580B1D" w:rsidRDefault="00A90595" w:rsidP="0069735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lastRenderedPageBreak/>
        <w:t>Maintained patient safety and privacy.</w:t>
      </w:r>
      <w:r w:rsidR="00580B1D" w:rsidRPr="00D62D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3ABE8" w14:textId="77777777" w:rsidR="00697353" w:rsidRPr="00D62D6B" w:rsidRDefault="00697353" w:rsidP="0069735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7A6B27B" w14:textId="77777777" w:rsidR="00A90595" w:rsidRPr="00697353" w:rsidRDefault="00C867C9" w:rsidP="00A905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HISTORY</w:t>
      </w:r>
    </w:p>
    <w:p w14:paraId="1119F24D" w14:textId="1A5DF4A4" w:rsidR="00DF3B2E" w:rsidRPr="00D62D6B" w:rsidRDefault="0037222D" w:rsidP="00697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Arlington Villa</w:t>
      </w:r>
      <w:r w:rsidR="001B278E">
        <w:rPr>
          <w:rFonts w:ascii="Times New Roman" w:hAnsi="Times New Roman" w:cs="Times New Roman"/>
          <w:b/>
          <w:sz w:val="24"/>
          <w:szCs w:val="24"/>
        </w:rPr>
        <w:t xml:space="preserve"> Community</w:t>
      </w:r>
      <w:r w:rsidR="00DF3B2E" w:rsidRPr="00D62D6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Arlington</w:t>
      </w:r>
      <w:r w:rsidR="00DF3B2E" w:rsidRPr="00D62D6B">
        <w:rPr>
          <w:rFonts w:ascii="Times New Roman" w:hAnsi="Times New Roman" w:cs="Times New Roman"/>
          <w:sz w:val="24"/>
          <w:szCs w:val="24"/>
        </w:rPr>
        <w:t xml:space="preserve">, TX </w:t>
      </w:r>
    </w:p>
    <w:p w14:paraId="3067A86A" w14:textId="53E77746" w:rsidR="00DF3B2E" w:rsidRPr="00D62D6B" w:rsidRDefault="0037222D" w:rsidP="003722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Certified Nurse Assistant</w:t>
      </w:r>
      <w:r w:rsidR="00697353">
        <w:rPr>
          <w:rFonts w:ascii="Times New Roman" w:hAnsi="Times New Roman" w:cs="Times New Roman"/>
          <w:sz w:val="24"/>
          <w:szCs w:val="24"/>
        </w:rPr>
        <w:t>,</w:t>
      </w:r>
      <w:r w:rsidR="00697353" w:rsidRPr="00D62D6B">
        <w:rPr>
          <w:rFonts w:ascii="Times New Roman" w:hAnsi="Times New Roman" w:cs="Times New Roman"/>
          <w:sz w:val="24"/>
          <w:szCs w:val="24"/>
        </w:rPr>
        <w:t xml:space="preserve"> </w:t>
      </w:r>
      <w:r w:rsidR="001020A9">
        <w:rPr>
          <w:rFonts w:ascii="Times New Roman" w:hAnsi="Times New Roman" w:cs="Times New Roman"/>
          <w:sz w:val="24"/>
          <w:szCs w:val="24"/>
        </w:rPr>
        <w:t>February</w:t>
      </w:r>
      <w:r w:rsidR="00DF3B2E" w:rsidRPr="00D62D6B">
        <w:rPr>
          <w:rFonts w:ascii="Times New Roman" w:hAnsi="Times New Roman" w:cs="Times New Roman"/>
          <w:sz w:val="24"/>
          <w:szCs w:val="24"/>
        </w:rPr>
        <w:t xml:space="preserve"> 201</w:t>
      </w:r>
      <w:r w:rsidR="001020A9">
        <w:rPr>
          <w:rFonts w:ascii="Times New Roman" w:hAnsi="Times New Roman" w:cs="Times New Roman"/>
          <w:sz w:val="24"/>
          <w:szCs w:val="24"/>
        </w:rPr>
        <w:t>7</w:t>
      </w:r>
      <w:r w:rsidR="00DF3B2E" w:rsidRPr="00D62D6B">
        <w:rPr>
          <w:rFonts w:ascii="Times New Roman" w:hAnsi="Times New Roman" w:cs="Times New Roman"/>
          <w:sz w:val="24"/>
          <w:szCs w:val="24"/>
        </w:rPr>
        <w:t xml:space="preserve"> – </w:t>
      </w:r>
      <w:r w:rsidRPr="00D62D6B">
        <w:rPr>
          <w:rFonts w:ascii="Times New Roman" w:hAnsi="Times New Roman" w:cs="Times New Roman"/>
          <w:sz w:val="24"/>
          <w:szCs w:val="24"/>
        </w:rPr>
        <w:t>Present.</w:t>
      </w:r>
    </w:p>
    <w:p w14:paraId="13B4B79D" w14:textId="77777777" w:rsidR="00E7747D" w:rsidRPr="00D62D6B" w:rsidRDefault="00E7747D" w:rsidP="0069735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>Taking care of a resident’s personal hygiene, including bed bath, shaving, and nail care etc.</w:t>
      </w:r>
    </w:p>
    <w:p w14:paraId="16F4B1FE" w14:textId="77777777" w:rsidR="00E7747D" w:rsidRPr="00D62D6B" w:rsidRDefault="00E7747D" w:rsidP="0069735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 xml:space="preserve"> Collecting samples for testing.</w:t>
      </w:r>
    </w:p>
    <w:p w14:paraId="445D1A57" w14:textId="77777777" w:rsidR="00E7747D" w:rsidRDefault="00E7747D" w:rsidP="0069735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>Reporting any health issues to the primary nurse</w:t>
      </w:r>
    </w:p>
    <w:p w14:paraId="42C856DE" w14:textId="77777777" w:rsidR="00697353" w:rsidRPr="00697353" w:rsidRDefault="00697353" w:rsidP="006973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B965A2" w14:textId="04A8809F" w:rsidR="00E7747D" w:rsidRPr="00D62D6B" w:rsidRDefault="0037222D" w:rsidP="00697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Parkwood Healthcare Community</w:t>
      </w:r>
      <w:r w:rsidR="00E7747D" w:rsidRPr="00D62D6B">
        <w:rPr>
          <w:rFonts w:ascii="Times New Roman" w:hAnsi="Times New Roman" w:cs="Times New Roman"/>
          <w:sz w:val="24"/>
          <w:szCs w:val="24"/>
        </w:rPr>
        <w:t xml:space="preserve"> -- </w:t>
      </w:r>
      <w:r>
        <w:rPr>
          <w:rFonts w:ascii="Times New Roman" w:hAnsi="Times New Roman" w:cs="Times New Roman"/>
          <w:sz w:val="24"/>
          <w:szCs w:val="24"/>
        </w:rPr>
        <w:t>Bedford</w:t>
      </w:r>
      <w:r w:rsidR="00E7747D" w:rsidRPr="00D62D6B">
        <w:rPr>
          <w:rFonts w:ascii="Times New Roman" w:hAnsi="Times New Roman" w:cs="Times New Roman"/>
          <w:sz w:val="24"/>
          <w:szCs w:val="24"/>
        </w:rPr>
        <w:t>, TX</w:t>
      </w:r>
    </w:p>
    <w:p w14:paraId="557CA94E" w14:textId="1D536DEE" w:rsidR="00E7747D" w:rsidRPr="00D62D6B" w:rsidRDefault="00E7747D" w:rsidP="006973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7353">
        <w:rPr>
          <w:rFonts w:ascii="Times New Roman" w:hAnsi="Times New Roman" w:cs="Times New Roman"/>
          <w:b/>
          <w:sz w:val="24"/>
          <w:szCs w:val="24"/>
        </w:rPr>
        <w:t>Certified Nurse Aide</w:t>
      </w:r>
      <w:r w:rsidR="00697353">
        <w:rPr>
          <w:rFonts w:ascii="Times New Roman" w:hAnsi="Times New Roman" w:cs="Times New Roman"/>
          <w:sz w:val="24"/>
          <w:szCs w:val="24"/>
        </w:rPr>
        <w:t xml:space="preserve">, </w:t>
      </w:r>
      <w:r w:rsidR="001B278E">
        <w:rPr>
          <w:rFonts w:ascii="Times New Roman" w:hAnsi="Times New Roman" w:cs="Times New Roman"/>
          <w:sz w:val="24"/>
          <w:szCs w:val="24"/>
        </w:rPr>
        <w:t>March</w:t>
      </w:r>
      <w:r w:rsidR="006A4E26">
        <w:rPr>
          <w:rFonts w:ascii="Times New Roman" w:hAnsi="Times New Roman" w:cs="Times New Roman"/>
          <w:sz w:val="24"/>
          <w:szCs w:val="24"/>
        </w:rPr>
        <w:t xml:space="preserve"> </w:t>
      </w:r>
      <w:r w:rsidRPr="00D62D6B">
        <w:rPr>
          <w:rFonts w:ascii="Times New Roman" w:hAnsi="Times New Roman" w:cs="Times New Roman"/>
          <w:sz w:val="24"/>
          <w:szCs w:val="24"/>
        </w:rPr>
        <w:t>20</w:t>
      </w:r>
      <w:r w:rsidR="0037222D">
        <w:rPr>
          <w:rFonts w:ascii="Times New Roman" w:hAnsi="Times New Roman" w:cs="Times New Roman"/>
          <w:sz w:val="24"/>
          <w:szCs w:val="24"/>
        </w:rPr>
        <w:t>16</w:t>
      </w:r>
      <w:r w:rsidRPr="00D62D6B">
        <w:rPr>
          <w:rFonts w:ascii="Times New Roman" w:hAnsi="Times New Roman" w:cs="Times New Roman"/>
          <w:sz w:val="24"/>
          <w:szCs w:val="24"/>
        </w:rPr>
        <w:t xml:space="preserve"> – </w:t>
      </w:r>
      <w:r w:rsidR="0037222D">
        <w:rPr>
          <w:rFonts w:ascii="Times New Roman" w:hAnsi="Times New Roman" w:cs="Times New Roman"/>
          <w:sz w:val="24"/>
          <w:szCs w:val="24"/>
        </w:rPr>
        <w:t>December 2016</w:t>
      </w:r>
      <w:r w:rsidR="001B278E">
        <w:rPr>
          <w:rFonts w:ascii="Times New Roman" w:hAnsi="Times New Roman" w:cs="Times New Roman"/>
          <w:sz w:val="24"/>
          <w:szCs w:val="24"/>
        </w:rPr>
        <w:t>.</w:t>
      </w:r>
    </w:p>
    <w:p w14:paraId="2A77EAAE" w14:textId="77777777" w:rsidR="002917FD" w:rsidRPr="00D62D6B" w:rsidRDefault="002917FD" w:rsidP="0069735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>Maintained patient safety and well-being in the facility.</w:t>
      </w:r>
    </w:p>
    <w:p w14:paraId="5572EAC7" w14:textId="77777777" w:rsidR="002917FD" w:rsidRPr="00D62D6B" w:rsidRDefault="002917FD" w:rsidP="0069735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 xml:space="preserve">Transferred clients with help Hoyer lift and gait belt </w:t>
      </w:r>
    </w:p>
    <w:p w14:paraId="34A5BEC4" w14:textId="77777777" w:rsidR="002917FD" w:rsidRPr="00D62D6B" w:rsidRDefault="002917FD" w:rsidP="0069735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>Assisted clients with personal hygiene.</w:t>
      </w:r>
    </w:p>
    <w:p w14:paraId="55944350" w14:textId="5B2DD23E" w:rsidR="002917FD" w:rsidRPr="00D62D6B" w:rsidRDefault="002917FD" w:rsidP="0069735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>Helped nurse</w:t>
      </w:r>
      <w:r w:rsidR="0037222D">
        <w:rPr>
          <w:rFonts w:ascii="Times New Roman" w:hAnsi="Times New Roman" w:cs="Times New Roman"/>
          <w:sz w:val="24"/>
          <w:szCs w:val="24"/>
        </w:rPr>
        <w:t>s</w:t>
      </w:r>
      <w:r w:rsidRPr="00D62D6B">
        <w:rPr>
          <w:rFonts w:ascii="Times New Roman" w:hAnsi="Times New Roman" w:cs="Times New Roman"/>
          <w:sz w:val="24"/>
          <w:szCs w:val="24"/>
        </w:rPr>
        <w:t xml:space="preserve"> with some medical procedures</w:t>
      </w:r>
    </w:p>
    <w:p w14:paraId="33E7334C" w14:textId="77777777" w:rsidR="002917FD" w:rsidRDefault="002917FD" w:rsidP="0069735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>Turning bed ridden residents to prevent bedsores</w:t>
      </w:r>
    </w:p>
    <w:p w14:paraId="47A7BF47" w14:textId="77777777" w:rsidR="00697353" w:rsidRPr="00D62D6B" w:rsidRDefault="00697353" w:rsidP="0069735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961EA60" w14:textId="77777777" w:rsidR="00D62D6B" w:rsidRPr="00C867C9" w:rsidRDefault="00C867C9" w:rsidP="006A4E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67C9">
        <w:rPr>
          <w:rFonts w:ascii="Times New Roman" w:hAnsi="Times New Roman" w:cs="Times New Roman"/>
          <w:b/>
          <w:sz w:val="24"/>
          <w:szCs w:val="24"/>
        </w:rPr>
        <w:t>LICENSURE AND CERTIFICATIONS</w:t>
      </w:r>
    </w:p>
    <w:p w14:paraId="0C6927B7" w14:textId="77777777" w:rsidR="00D62D6B" w:rsidRPr="00D62D6B" w:rsidRDefault="00D62D6B" w:rsidP="006A4E2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>Texas Nursing License</w:t>
      </w:r>
    </w:p>
    <w:p w14:paraId="39254BDB" w14:textId="77777777" w:rsidR="00D62D6B" w:rsidRDefault="00D62D6B" w:rsidP="006A4E2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>Ameri</w:t>
      </w:r>
      <w:r w:rsidR="006A4E26">
        <w:rPr>
          <w:rFonts w:ascii="Times New Roman" w:hAnsi="Times New Roman" w:cs="Times New Roman"/>
          <w:sz w:val="24"/>
          <w:szCs w:val="24"/>
        </w:rPr>
        <w:t xml:space="preserve">can Red Cross CPR for adults, </w:t>
      </w:r>
      <w:r w:rsidRPr="00D62D6B">
        <w:rPr>
          <w:rFonts w:ascii="Times New Roman" w:hAnsi="Times New Roman" w:cs="Times New Roman"/>
          <w:sz w:val="24"/>
          <w:szCs w:val="24"/>
        </w:rPr>
        <w:t>children</w:t>
      </w:r>
      <w:r w:rsidR="006A4E26">
        <w:rPr>
          <w:rFonts w:ascii="Times New Roman" w:hAnsi="Times New Roman" w:cs="Times New Roman"/>
          <w:sz w:val="24"/>
          <w:szCs w:val="24"/>
        </w:rPr>
        <w:t xml:space="preserve"> and infants.</w:t>
      </w:r>
    </w:p>
    <w:p w14:paraId="66DBE91F" w14:textId="77777777" w:rsidR="006A4E26" w:rsidRPr="00D62D6B" w:rsidRDefault="006A4E26" w:rsidP="006A4E2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D8B3EED" w14:textId="77777777" w:rsidR="00AB665C" w:rsidRPr="006A4E26" w:rsidRDefault="00C867C9" w:rsidP="006A4E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VOLUNTEER</w:t>
      </w:r>
    </w:p>
    <w:p w14:paraId="01F9DCD3" w14:textId="77777777" w:rsidR="00A94AD9" w:rsidRPr="00D62D6B" w:rsidRDefault="00AB665C" w:rsidP="006A4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E26">
        <w:rPr>
          <w:rFonts w:ascii="Times New Roman" w:hAnsi="Times New Roman" w:cs="Times New Roman"/>
          <w:b/>
          <w:sz w:val="24"/>
          <w:szCs w:val="24"/>
        </w:rPr>
        <w:t xml:space="preserve">Metro </w:t>
      </w:r>
      <w:r w:rsidR="00D62D6B" w:rsidRPr="006A4E26">
        <w:rPr>
          <w:rFonts w:ascii="Times New Roman" w:hAnsi="Times New Roman" w:cs="Times New Roman"/>
          <w:b/>
          <w:sz w:val="24"/>
          <w:szCs w:val="24"/>
        </w:rPr>
        <w:t>Community</w:t>
      </w:r>
      <w:r w:rsidRPr="006A4E26">
        <w:rPr>
          <w:rFonts w:ascii="Times New Roman" w:hAnsi="Times New Roman" w:cs="Times New Roman"/>
          <w:b/>
          <w:sz w:val="24"/>
          <w:szCs w:val="24"/>
        </w:rPr>
        <w:t xml:space="preserve"> Seventh-Day Adventist Church</w:t>
      </w:r>
      <w:r w:rsidRPr="00D62D6B">
        <w:rPr>
          <w:rFonts w:ascii="Times New Roman" w:hAnsi="Times New Roman" w:cs="Times New Roman"/>
          <w:sz w:val="24"/>
          <w:szCs w:val="24"/>
        </w:rPr>
        <w:t xml:space="preserve"> </w:t>
      </w:r>
      <w:r w:rsidR="00A94AD9" w:rsidRPr="00D62D6B">
        <w:rPr>
          <w:rFonts w:ascii="Times New Roman" w:hAnsi="Times New Roman" w:cs="Times New Roman"/>
          <w:sz w:val="24"/>
          <w:szCs w:val="24"/>
        </w:rPr>
        <w:t>– Arlington, TX</w:t>
      </w:r>
    </w:p>
    <w:p w14:paraId="69992C25" w14:textId="77777777" w:rsidR="00AB665C" w:rsidRPr="00D62D6B" w:rsidRDefault="00A94AD9" w:rsidP="006A4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E26">
        <w:rPr>
          <w:rFonts w:ascii="Times New Roman" w:hAnsi="Times New Roman" w:cs="Times New Roman"/>
          <w:b/>
          <w:sz w:val="24"/>
          <w:szCs w:val="24"/>
        </w:rPr>
        <w:t>Member of community service</w:t>
      </w:r>
      <w:r w:rsidR="006A4E26">
        <w:rPr>
          <w:rFonts w:ascii="Times New Roman" w:hAnsi="Times New Roman" w:cs="Times New Roman"/>
          <w:sz w:val="24"/>
          <w:szCs w:val="24"/>
        </w:rPr>
        <w:t xml:space="preserve">, February </w:t>
      </w:r>
      <w:r w:rsidRPr="00D62D6B">
        <w:rPr>
          <w:rFonts w:ascii="Times New Roman" w:hAnsi="Times New Roman" w:cs="Times New Roman"/>
          <w:sz w:val="24"/>
          <w:szCs w:val="24"/>
        </w:rPr>
        <w:t>2013 – Present</w:t>
      </w:r>
    </w:p>
    <w:p w14:paraId="343F68B4" w14:textId="77777777" w:rsidR="00A94AD9" w:rsidRPr="00D62D6B" w:rsidRDefault="00A94AD9" w:rsidP="00A94A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>Collect clothing and food for the homeless</w:t>
      </w:r>
    </w:p>
    <w:p w14:paraId="7FA08306" w14:textId="77777777" w:rsidR="00A94AD9" w:rsidRPr="00D62D6B" w:rsidRDefault="00A94AD9" w:rsidP="00A94A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>Organize and promote a community-wide cleanup week</w:t>
      </w:r>
    </w:p>
    <w:p w14:paraId="4BCF81E1" w14:textId="77777777" w:rsidR="00A94AD9" w:rsidRDefault="00A94AD9" w:rsidP="00A94A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62D6B">
        <w:rPr>
          <w:rFonts w:ascii="Times New Roman" w:hAnsi="Times New Roman" w:cs="Times New Roman"/>
          <w:sz w:val="24"/>
          <w:szCs w:val="24"/>
        </w:rPr>
        <w:t xml:space="preserve">Visiting nursing homes and providing them with spiritual needs. </w:t>
      </w:r>
    </w:p>
    <w:p w14:paraId="72B66296" w14:textId="77777777" w:rsidR="00C867C9" w:rsidRPr="00C867C9" w:rsidRDefault="00C867C9" w:rsidP="00C867C9">
      <w:pPr>
        <w:rPr>
          <w:rFonts w:ascii="Times New Roman" w:hAnsi="Times New Roman" w:cs="Times New Roman"/>
          <w:b/>
          <w:sz w:val="24"/>
          <w:szCs w:val="24"/>
        </w:rPr>
      </w:pPr>
      <w:r w:rsidRPr="00C867C9">
        <w:rPr>
          <w:rFonts w:ascii="Times New Roman" w:hAnsi="Times New Roman" w:cs="Times New Roman"/>
          <w:b/>
          <w:sz w:val="24"/>
          <w:szCs w:val="24"/>
        </w:rPr>
        <w:t>References Available Upon Request</w:t>
      </w:r>
    </w:p>
    <w:p w14:paraId="59F10A21" w14:textId="77777777" w:rsidR="008E3E05" w:rsidRDefault="008E3E05" w:rsidP="008E3E05"/>
    <w:p w14:paraId="0F1E74B9" w14:textId="77777777" w:rsidR="00EE0E02" w:rsidRPr="00EE0E02" w:rsidRDefault="00EE0E02" w:rsidP="00EE0E02"/>
    <w:sectPr w:rsidR="00EE0E02" w:rsidRPr="00EE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36A8"/>
    <w:multiLevelType w:val="hybridMultilevel"/>
    <w:tmpl w:val="18827F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C660206"/>
    <w:multiLevelType w:val="hybridMultilevel"/>
    <w:tmpl w:val="AEF814B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2EB93B20"/>
    <w:multiLevelType w:val="hybridMultilevel"/>
    <w:tmpl w:val="0A26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C3621"/>
    <w:multiLevelType w:val="hybridMultilevel"/>
    <w:tmpl w:val="ADDC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43F2C"/>
    <w:multiLevelType w:val="hybridMultilevel"/>
    <w:tmpl w:val="75F6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40337"/>
    <w:multiLevelType w:val="hybridMultilevel"/>
    <w:tmpl w:val="2072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80B2A"/>
    <w:multiLevelType w:val="hybridMultilevel"/>
    <w:tmpl w:val="1704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3683D"/>
    <w:multiLevelType w:val="multilevel"/>
    <w:tmpl w:val="511A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51625"/>
    <w:multiLevelType w:val="multilevel"/>
    <w:tmpl w:val="89D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103B8"/>
    <w:multiLevelType w:val="hybridMultilevel"/>
    <w:tmpl w:val="D542C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91EDE"/>
    <w:multiLevelType w:val="multilevel"/>
    <w:tmpl w:val="E128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42EFE"/>
    <w:multiLevelType w:val="hybridMultilevel"/>
    <w:tmpl w:val="CE02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EA2"/>
    <w:multiLevelType w:val="hybridMultilevel"/>
    <w:tmpl w:val="3586A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FD3271"/>
    <w:multiLevelType w:val="multilevel"/>
    <w:tmpl w:val="A16C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4E3496"/>
    <w:multiLevelType w:val="hybridMultilevel"/>
    <w:tmpl w:val="4C70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5"/>
  </w:num>
  <w:num w:numId="13">
    <w:abstractNumId w:val="12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576"/>
    <w:rsid w:val="000303D1"/>
    <w:rsid w:val="00033FEF"/>
    <w:rsid w:val="00063802"/>
    <w:rsid w:val="000B30B8"/>
    <w:rsid w:val="001020A9"/>
    <w:rsid w:val="00122BF8"/>
    <w:rsid w:val="00156206"/>
    <w:rsid w:val="00176094"/>
    <w:rsid w:val="00197AA4"/>
    <w:rsid w:val="001B278E"/>
    <w:rsid w:val="001D4426"/>
    <w:rsid w:val="0020488B"/>
    <w:rsid w:val="0023691B"/>
    <w:rsid w:val="00282E9C"/>
    <w:rsid w:val="002917FD"/>
    <w:rsid w:val="002B54BF"/>
    <w:rsid w:val="002C0972"/>
    <w:rsid w:val="002D5463"/>
    <w:rsid w:val="002D7678"/>
    <w:rsid w:val="0031356C"/>
    <w:rsid w:val="00315689"/>
    <w:rsid w:val="003705CB"/>
    <w:rsid w:val="00371689"/>
    <w:rsid w:val="0037222D"/>
    <w:rsid w:val="003B5896"/>
    <w:rsid w:val="003C4CC1"/>
    <w:rsid w:val="003E1595"/>
    <w:rsid w:val="00431621"/>
    <w:rsid w:val="00484598"/>
    <w:rsid w:val="00485F20"/>
    <w:rsid w:val="00497EB4"/>
    <w:rsid w:val="004A4159"/>
    <w:rsid w:val="004C776F"/>
    <w:rsid w:val="004D082C"/>
    <w:rsid w:val="005170ED"/>
    <w:rsid w:val="00580B1D"/>
    <w:rsid w:val="00597D78"/>
    <w:rsid w:val="005A6ED9"/>
    <w:rsid w:val="005D7BC1"/>
    <w:rsid w:val="006122DA"/>
    <w:rsid w:val="00625F40"/>
    <w:rsid w:val="006360D0"/>
    <w:rsid w:val="00641ED7"/>
    <w:rsid w:val="00642832"/>
    <w:rsid w:val="00647421"/>
    <w:rsid w:val="00697353"/>
    <w:rsid w:val="006A4E26"/>
    <w:rsid w:val="006C1240"/>
    <w:rsid w:val="006F3969"/>
    <w:rsid w:val="007041B3"/>
    <w:rsid w:val="007076C0"/>
    <w:rsid w:val="007264C6"/>
    <w:rsid w:val="007278A2"/>
    <w:rsid w:val="007378A5"/>
    <w:rsid w:val="00796B06"/>
    <w:rsid w:val="007A635E"/>
    <w:rsid w:val="007D10B7"/>
    <w:rsid w:val="007E4750"/>
    <w:rsid w:val="007E6BCE"/>
    <w:rsid w:val="007F61F7"/>
    <w:rsid w:val="0083283A"/>
    <w:rsid w:val="008658A4"/>
    <w:rsid w:val="00866BAF"/>
    <w:rsid w:val="00897B02"/>
    <w:rsid w:val="008E3E05"/>
    <w:rsid w:val="00906916"/>
    <w:rsid w:val="00915065"/>
    <w:rsid w:val="00924AD8"/>
    <w:rsid w:val="00924FF5"/>
    <w:rsid w:val="00926B85"/>
    <w:rsid w:val="00940B4D"/>
    <w:rsid w:val="00974545"/>
    <w:rsid w:val="00975120"/>
    <w:rsid w:val="009C21C0"/>
    <w:rsid w:val="009D3588"/>
    <w:rsid w:val="00A00112"/>
    <w:rsid w:val="00A220CA"/>
    <w:rsid w:val="00A544C8"/>
    <w:rsid w:val="00A90595"/>
    <w:rsid w:val="00A94AD9"/>
    <w:rsid w:val="00A96F81"/>
    <w:rsid w:val="00AB665C"/>
    <w:rsid w:val="00AC08C7"/>
    <w:rsid w:val="00B0278D"/>
    <w:rsid w:val="00B1153A"/>
    <w:rsid w:val="00B2432C"/>
    <w:rsid w:val="00BC55AB"/>
    <w:rsid w:val="00BD4E43"/>
    <w:rsid w:val="00C151D2"/>
    <w:rsid w:val="00C33756"/>
    <w:rsid w:val="00C44576"/>
    <w:rsid w:val="00C6464D"/>
    <w:rsid w:val="00C867C9"/>
    <w:rsid w:val="00C9613C"/>
    <w:rsid w:val="00CA1E11"/>
    <w:rsid w:val="00CB02F7"/>
    <w:rsid w:val="00CE516C"/>
    <w:rsid w:val="00CF6CFF"/>
    <w:rsid w:val="00D62D6B"/>
    <w:rsid w:val="00D83840"/>
    <w:rsid w:val="00D8497E"/>
    <w:rsid w:val="00DD0BF3"/>
    <w:rsid w:val="00DD2E03"/>
    <w:rsid w:val="00DD4ABE"/>
    <w:rsid w:val="00DF3B2E"/>
    <w:rsid w:val="00E26E9C"/>
    <w:rsid w:val="00E278A3"/>
    <w:rsid w:val="00E30B0E"/>
    <w:rsid w:val="00E611F0"/>
    <w:rsid w:val="00E76205"/>
    <w:rsid w:val="00E7747D"/>
    <w:rsid w:val="00EE0E02"/>
    <w:rsid w:val="00EE1C58"/>
    <w:rsid w:val="00F62404"/>
    <w:rsid w:val="00F8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D366"/>
  <w15:chartTrackingRefBased/>
  <w15:docId w15:val="{7FDF4B3C-0A77-49DF-ADB4-C92F9D58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0E02"/>
    <w:rPr>
      <w:b w:val="0"/>
      <w:bCs w:val="0"/>
    </w:rPr>
  </w:style>
  <w:style w:type="paragraph" w:customStyle="1" w:styleId="Default">
    <w:name w:val="Default"/>
    <w:rsid w:val="0083283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1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32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15" w:color="7F7F7F"/>
                                <w:left w:val="single" w:sz="12" w:space="11" w:color="7F7F7F"/>
                                <w:bottom w:val="single" w:sz="12" w:space="15" w:color="7F7F7F"/>
                                <w:right w:val="single" w:sz="12" w:space="11" w:color="7F7F7F"/>
                              </w:divBdr>
                              <w:divsChild>
                                <w:div w:id="107898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918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0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26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8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0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600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7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549598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0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74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1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2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507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42437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7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8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Polycarp Kadima</dc:creator>
  <cp:keywords/>
  <dc:description/>
  <cp:lastModifiedBy>lilian onchiri</cp:lastModifiedBy>
  <cp:revision>2</cp:revision>
  <dcterms:created xsi:type="dcterms:W3CDTF">2018-08-29T02:05:00Z</dcterms:created>
  <dcterms:modified xsi:type="dcterms:W3CDTF">2018-08-29T02:05:00Z</dcterms:modified>
</cp:coreProperties>
</file>