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9C18" w14:textId="6896FB81" w:rsidR="00F8080C" w:rsidRPr="00155BB9" w:rsidRDefault="00782DF0" w:rsidP="00EB08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CHIBUOGWU LILIAN ASIKAIWE</w:t>
      </w:r>
    </w:p>
    <w:p w14:paraId="278279DE" w14:textId="3EDDB592" w:rsidR="00900148" w:rsidRDefault="00900148" w:rsidP="00EB089E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 No. 214.815.0513</w:t>
      </w:r>
    </w:p>
    <w:p w14:paraId="7146641D" w14:textId="29FF9E27" w:rsidR="00120369" w:rsidRDefault="00900148" w:rsidP="00EB08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 address: </w:t>
      </w:r>
      <w:r w:rsidR="00120369">
        <w:rPr>
          <w:sz w:val="24"/>
          <w:szCs w:val="24"/>
        </w:rPr>
        <w:t>chi-lilyone@hotmail.com</w:t>
      </w:r>
    </w:p>
    <w:p w14:paraId="61BB938D" w14:textId="77777777" w:rsidR="00A21447" w:rsidRDefault="00A21447" w:rsidP="00EB089E">
      <w:pPr>
        <w:jc w:val="center"/>
        <w:rPr>
          <w:b/>
          <w:sz w:val="24"/>
          <w:szCs w:val="24"/>
        </w:rPr>
      </w:pPr>
    </w:p>
    <w:p w14:paraId="74BBE35F" w14:textId="130FD719" w:rsidR="006009A4" w:rsidRPr="00155BB9" w:rsidRDefault="00EB089E" w:rsidP="00EB089E">
      <w:pPr>
        <w:jc w:val="center"/>
        <w:rPr>
          <w:b/>
          <w:sz w:val="24"/>
          <w:szCs w:val="24"/>
        </w:rPr>
      </w:pPr>
      <w:r w:rsidRPr="00155BB9">
        <w:rPr>
          <w:b/>
          <w:sz w:val="24"/>
          <w:szCs w:val="24"/>
        </w:rPr>
        <w:t>OBJECTIVE</w:t>
      </w:r>
    </w:p>
    <w:p w14:paraId="44D56684" w14:textId="719B6668" w:rsidR="006B5177" w:rsidRDefault="00461D2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6B5177">
        <w:rPr>
          <w:sz w:val="24"/>
          <w:szCs w:val="24"/>
        </w:rPr>
        <w:t xml:space="preserve">edicated </w:t>
      </w:r>
      <w:r>
        <w:rPr>
          <w:sz w:val="24"/>
          <w:szCs w:val="24"/>
        </w:rPr>
        <w:t xml:space="preserve">and patient-focused </w:t>
      </w:r>
      <w:r w:rsidR="006B5177">
        <w:rPr>
          <w:sz w:val="24"/>
          <w:szCs w:val="24"/>
        </w:rPr>
        <w:t xml:space="preserve">Registered Nurse </w:t>
      </w:r>
      <w:r w:rsidR="00F52CCD">
        <w:rPr>
          <w:sz w:val="24"/>
          <w:szCs w:val="24"/>
        </w:rPr>
        <w:t xml:space="preserve">with </w:t>
      </w:r>
      <w:r w:rsidR="00826813">
        <w:rPr>
          <w:sz w:val="24"/>
          <w:szCs w:val="24"/>
        </w:rPr>
        <w:t>4+</w:t>
      </w:r>
      <w:r w:rsidR="00F52CCD">
        <w:rPr>
          <w:sz w:val="24"/>
          <w:szCs w:val="24"/>
        </w:rPr>
        <w:t xml:space="preserve"> </w:t>
      </w:r>
      <w:r w:rsidR="00241536">
        <w:rPr>
          <w:sz w:val="24"/>
          <w:szCs w:val="24"/>
        </w:rPr>
        <w:t>years’ experience</w:t>
      </w:r>
      <w:r w:rsidR="00003322">
        <w:rPr>
          <w:sz w:val="24"/>
          <w:szCs w:val="24"/>
        </w:rPr>
        <w:t xml:space="preserve"> in </w:t>
      </w:r>
      <w:r>
        <w:rPr>
          <w:sz w:val="24"/>
          <w:szCs w:val="24"/>
        </w:rPr>
        <w:t>in-patient acute care setting</w:t>
      </w:r>
      <w:r w:rsidR="00003322">
        <w:rPr>
          <w:sz w:val="24"/>
          <w:szCs w:val="24"/>
        </w:rPr>
        <w:t>. S</w:t>
      </w:r>
      <w:r w:rsidR="006B5177">
        <w:rPr>
          <w:sz w:val="24"/>
          <w:szCs w:val="24"/>
        </w:rPr>
        <w:t>eeking to work in an environment that supports professional growth. Passionate about providing quality patient care.</w:t>
      </w:r>
      <w:r w:rsidR="008A3875">
        <w:rPr>
          <w:sz w:val="24"/>
          <w:szCs w:val="24"/>
        </w:rPr>
        <w:t xml:space="preserve"> Continually strives to expand professional knowledge and responsibilities.</w:t>
      </w:r>
    </w:p>
    <w:p w14:paraId="5EAF4CC1" w14:textId="77777777" w:rsidR="002B5E5D" w:rsidRDefault="002B5E5D" w:rsidP="00EB089E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17639088" w14:textId="11720826" w:rsidR="006009A4" w:rsidRPr="00AA6E9D" w:rsidRDefault="006009A4" w:rsidP="00EB089E">
      <w:pPr>
        <w:jc w:val="center"/>
        <w:rPr>
          <w:b/>
          <w:sz w:val="24"/>
          <w:szCs w:val="24"/>
        </w:rPr>
      </w:pPr>
      <w:r w:rsidRPr="00AA6E9D">
        <w:rPr>
          <w:b/>
          <w:sz w:val="24"/>
          <w:szCs w:val="24"/>
        </w:rPr>
        <w:t>Work History</w:t>
      </w:r>
    </w:p>
    <w:p w14:paraId="5E6FAD0B" w14:textId="355C40D0" w:rsidR="00321196" w:rsidRDefault="00321196">
      <w:pPr>
        <w:rPr>
          <w:sz w:val="24"/>
          <w:szCs w:val="24"/>
        </w:rPr>
      </w:pPr>
      <w:r w:rsidRPr="000C2860">
        <w:rPr>
          <w:b/>
          <w:sz w:val="24"/>
          <w:szCs w:val="24"/>
        </w:rPr>
        <w:t>Registered Nurse</w:t>
      </w:r>
      <w:r>
        <w:rPr>
          <w:sz w:val="24"/>
          <w:szCs w:val="24"/>
        </w:rPr>
        <w:t>, Parkland Health and Hospital System, Dallas</w:t>
      </w:r>
    </w:p>
    <w:p w14:paraId="2C3E7E85" w14:textId="7BCCCD10" w:rsidR="000E3DD6" w:rsidRDefault="000E3DD6">
      <w:pPr>
        <w:rPr>
          <w:sz w:val="24"/>
          <w:szCs w:val="24"/>
        </w:rPr>
      </w:pPr>
      <w:r>
        <w:rPr>
          <w:sz w:val="24"/>
          <w:szCs w:val="24"/>
        </w:rPr>
        <w:t xml:space="preserve">Progressive Care Unit 2016 – </w:t>
      </w:r>
      <w:r w:rsidR="002B5E5D">
        <w:rPr>
          <w:sz w:val="24"/>
          <w:szCs w:val="24"/>
        </w:rPr>
        <w:t>Pr</w:t>
      </w:r>
      <w:r>
        <w:rPr>
          <w:sz w:val="24"/>
          <w:szCs w:val="24"/>
        </w:rPr>
        <w:t>e</w:t>
      </w:r>
      <w:r w:rsidR="002B5E5D">
        <w:rPr>
          <w:sz w:val="24"/>
          <w:szCs w:val="24"/>
        </w:rPr>
        <w:t>se</w:t>
      </w:r>
      <w:r>
        <w:rPr>
          <w:sz w:val="24"/>
          <w:szCs w:val="24"/>
        </w:rPr>
        <w:t>nt</w:t>
      </w:r>
      <w:r w:rsidR="00DF57ED">
        <w:rPr>
          <w:sz w:val="24"/>
          <w:szCs w:val="24"/>
        </w:rPr>
        <w:t xml:space="preserve"> (nights)</w:t>
      </w:r>
    </w:p>
    <w:p w14:paraId="0D210781" w14:textId="1CA2A7F8" w:rsidR="00E930FB" w:rsidRDefault="00E930FB" w:rsidP="00E930FB">
      <w:pPr>
        <w:rPr>
          <w:sz w:val="24"/>
          <w:szCs w:val="24"/>
        </w:rPr>
      </w:pPr>
      <w:r>
        <w:rPr>
          <w:sz w:val="24"/>
          <w:szCs w:val="24"/>
        </w:rPr>
        <w:t>Medical/Surgical Unit 2014 – 2016</w:t>
      </w:r>
      <w:r w:rsidR="00DF57ED">
        <w:rPr>
          <w:sz w:val="24"/>
          <w:szCs w:val="24"/>
        </w:rPr>
        <w:t xml:space="preserve"> (nights)</w:t>
      </w:r>
    </w:p>
    <w:p w14:paraId="7B5D2E64" w14:textId="4A0C069A" w:rsidR="00A21447" w:rsidRDefault="00A21447" w:rsidP="00E930FB">
      <w:pPr>
        <w:rPr>
          <w:sz w:val="24"/>
          <w:szCs w:val="24"/>
        </w:rPr>
      </w:pPr>
      <w:r w:rsidRPr="000C2860">
        <w:rPr>
          <w:b/>
          <w:sz w:val="24"/>
          <w:szCs w:val="24"/>
        </w:rPr>
        <w:t>Patient Care Assistant</w:t>
      </w:r>
      <w:r>
        <w:rPr>
          <w:sz w:val="24"/>
          <w:szCs w:val="24"/>
        </w:rPr>
        <w:t>, Medical City Hospital, Dallas</w:t>
      </w:r>
    </w:p>
    <w:p w14:paraId="2712A5DE" w14:textId="74186E46" w:rsidR="002B5E5D" w:rsidRDefault="00A21447" w:rsidP="00E930FB">
      <w:pPr>
        <w:rPr>
          <w:sz w:val="24"/>
          <w:szCs w:val="24"/>
        </w:rPr>
      </w:pPr>
      <w:r>
        <w:rPr>
          <w:sz w:val="24"/>
          <w:szCs w:val="24"/>
        </w:rPr>
        <w:t>Medical/Surgical Unit 2009 – 2012 (days)</w:t>
      </w:r>
    </w:p>
    <w:p w14:paraId="3F445A10" w14:textId="77777777" w:rsidR="00A21447" w:rsidRDefault="00A21447" w:rsidP="00EB089E">
      <w:pPr>
        <w:jc w:val="center"/>
        <w:rPr>
          <w:b/>
          <w:sz w:val="24"/>
          <w:szCs w:val="24"/>
        </w:rPr>
      </w:pPr>
    </w:p>
    <w:p w14:paraId="6E67047A" w14:textId="1B4B9FF6" w:rsidR="00EB089E" w:rsidRPr="00AA6E9D" w:rsidRDefault="00EB089E" w:rsidP="00EB089E">
      <w:pPr>
        <w:jc w:val="center"/>
        <w:rPr>
          <w:b/>
          <w:sz w:val="24"/>
          <w:szCs w:val="24"/>
        </w:rPr>
      </w:pPr>
      <w:r w:rsidRPr="00AA6E9D">
        <w:rPr>
          <w:b/>
          <w:sz w:val="24"/>
          <w:szCs w:val="24"/>
        </w:rPr>
        <w:t>EDUCATION</w:t>
      </w:r>
    </w:p>
    <w:p w14:paraId="10107F72" w14:textId="29B66FF1" w:rsidR="00EB089E" w:rsidRDefault="00EB089E" w:rsidP="00EB089E">
      <w:pPr>
        <w:jc w:val="center"/>
        <w:rPr>
          <w:sz w:val="24"/>
          <w:szCs w:val="24"/>
        </w:rPr>
      </w:pPr>
      <w:r>
        <w:rPr>
          <w:sz w:val="24"/>
          <w:szCs w:val="24"/>
        </w:rPr>
        <w:t>Bachelor of Science, Nursing</w:t>
      </w:r>
      <w:r w:rsidR="009409E8">
        <w:rPr>
          <w:sz w:val="24"/>
          <w:szCs w:val="24"/>
        </w:rPr>
        <w:t xml:space="preserve"> - </w:t>
      </w:r>
      <w:r>
        <w:rPr>
          <w:sz w:val="24"/>
          <w:szCs w:val="24"/>
        </w:rPr>
        <w:t>University of Texas at Arlington</w:t>
      </w:r>
    </w:p>
    <w:p w14:paraId="56F12693" w14:textId="316A6D62" w:rsidR="009409E8" w:rsidRDefault="009409E8" w:rsidP="009409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Associate degree in Nursing </w:t>
      </w:r>
      <w:r w:rsidR="00911349">
        <w:rPr>
          <w:sz w:val="24"/>
          <w:szCs w:val="24"/>
        </w:rPr>
        <w:t>-</w:t>
      </w:r>
      <w:r>
        <w:rPr>
          <w:sz w:val="24"/>
          <w:szCs w:val="24"/>
        </w:rPr>
        <w:t xml:space="preserve"> El Centro College, Dallas</w:t>
      </w:r>
    </w:p>
    <w:p w14:paraId="0F5A7762" w14:textId="77777777" w:rsidR="002B5E5D" w:rsidRDefault="002B5E5D" w:rsidP="00EB089E">
      <w:pPr>
        <w:jc w:val="center"/>
        <w:rPr>
          <w:b/>
          <w:sz w:val="24"/>
          <w:szCs w:val="24"/>
        </w:rPr>
      </w:pPr>
    </w:p>
    <w:p w14:paraId="43B45005" w14:textId="7AE3C71C" w:rsidR="00321196" w:rsidRPr="00AA6E9D" w:rsidRDefault="00E930FB" w:rsidP="00EB089E">
      <w:pPr>
        <w:jc w:val="center"/>
        <w:rPr>
          <w:b/>
          <w:sz w:val="24"/>
          <w:szCs w:val="24"/>
        </w:rPr>
      </w:pPr>
      <w:r w:rsidRPr="00AA6E9D">
        <w:rPr>
          <w:b/>
          <w:sz w:val="24"/>
          <w:szCs w:val="24"/>
        </w:rPr>
        <w:t>C</w:t>
      </w:r>
      <w:r w:rsidR="00EB089E" w:rsidRPr="00AA6E9D">
        <w:rPr>
          <w:b/>
          <w:sz w:val="24"/>
          <w:szCs w:val="24"/>
        </w:rPr>
        <w:t xml:space="preserve">ERTIFICATIONS AND LISENCURE </w:t>
      </w:r>
    </w:p>
    <w:p w14:paraId="3CC2EE46" w14:textId="70F2C5F9" w:rsidR="00E930FB" w:rsidRDefault="00E930FB" w:rsidP="00EB08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Registered Nurse, State of Texas 2012 </w:t>
      </w:r>
      <w:r w:rsidR="008A3F23">
        <w:rPr>
          <w:sz w:val="24"/>
          <w:szCs w:val="24"/>
        </w:rPr>
        <w:t>–</w:t>
      </w:r>
      <w:r>
        <w:rPr>
          <w:sz w:val="24"/>
          <w:szCs w:val="24"/>
        </w:rPr>
        <w:t xml:space="preserve"> Present</w:t>
      </w:r>
    </w:p>
    <w:p w14:paraId="6E4ACF67" w14:textId="41A322E5" w:rsidR="008A3F23" w:rsidRDefault="00FB10DF" w:rsidP="00FB10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Registered Nurse, State of New York 2014. Never worked in NY.</w:t>
      </w:r>
    </w:p>
    <w:p w14:paraId="1A54DCD4" w14:textId="4F397D9B" w:rsidR="00896078" w:rsidRDefault="00321196" w:rsidP="00EB08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BLS </w:t>
      </w:r>
      <w:r w:rsidR="00896078">
        <w:rPr>
          <w:sz w:val="24"/>
          <w:szCs w:val="24"/>
        </w:rPr>
        <w:t>certified</w:t>
      </w:r>
    </w:p>
    <w:p w14:paraId="425D4DF2" w14:textId="5B3A24F6" w:rsidR="00321196" w:rsidRDefault="00321196" w:rsidP="00EB089E">
      <w:pPr>
        <w:jc w:val="center"/>
        <w:rPr>
          <w:sz w:val="24"/>
          <w:szCs w:val="24"/>
        </w:rPr>
      </w:pPr>
      <w:r>
        <w:rPr>
          <w:sz w:val="24"/>
          <w:szCs w:val="24"/>
        </w:rPr>
        <w:t>ACLS</w:t>
      </w:r>
      <w:r w:rsidR="00896078">
        <w:rPr>
          <w:sz w:val="24"/>
          <w:szCs w:val="24"/>
        </w:rPr>
        <w:t xml:space="preserve"> certified</w:t>
      </w:r>
    </w:p>
    <w:p w14:paraId="61E11359" w14:textId="77777777" w:rsidR="00923C72" w:rsidRDefault="00923C72">
      <w:pPr>
        <w:rPr>
          <w:sz w:val="24"/>
          <w:szCs w:val="24"/>
        </w:rPr>
      </w:pPr>
    </w:p>
    <w:p w14:paraId="63D91F77" w14:textId="158A4323" w:rsidR="006009A4" w:rsidRDefault="006009A4">
      <w:pPr>
        <w:rPr>
          <w:sz w:val="24"/>
          <w:szCs w:val="24"/>
        </w:rPr>
      </w:pPr>
      <w:r>
        <w:rPr>
          <w:sz w:val="24"/>
          <w:szCs w:val="24"/>
        </w:rPr>
        <w:t>Reference</w:t>
      </w:r>
      <w:r w:rsidR="00AA6E9D">
        <w:rPr>
          <w:sz w:val="24"/>
          <w:szCs w:val="24"/>
        </w:rPr>
        <w:t>: To be provided upon request.</w:t>
      </w:r>
    </w:p>
    <w:p w14:paraId="31116DB3" w14:textId="77777777" w:rsidR="006009A4" w:rsidRDefault="006009A4">
      <w:pPr>
        <w:rPr>
          <w:sz w:val="24"/>
          <w:szCs w:val="24"/>
        </w:rPr>
      </w:pPr>
    </w:p>
    <w:p w14:paraId="6041AC95" w14:textId="77777777" w:rsidR="006009A4" w:rsidRPr="00120369" w:rsidRDefault="006009A4">
      <w:pPr>
        <w:rPr>
          <w:sz w:val="24"/>
          <w:szCs w:val="24"/>
        </w:rPr>
      </w:pPr>
    </w:p>
    <w:sectPr w:rsidR="006009A4" w:rsidRPr="0012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69"/>
    <w:rsid w:val="00003322"/>
    <w:rsid w:val="000C2860"/>
    <w:rsid w:val="000E3DD6"/>
    <w:rsid w:val="00120369"/>
    <w:rsid w:val="00155BB9"/>
    <w:rsid w:val="00241536"/>
    <w:rsid w:val="002B5E5D"/>
    <w:rsid w:val="00321196"/>
    <w:rsid w:val="003B5423"/>
    <w:rsid w:val="00461D27"/>
    <w:rsid w:val="006009A4"/>
    <w:rsid w:val="006B5177"/>
    <w:rsid w:val="00782DF0"/>
    <w:rsid w:val="00826813"/>
    <w:rsid w:val="00843A68"/>
    <w:rsid w:val="00896078"/>
    <w:rsid w:val="008A3875"/>
    <w:rsid w:val="008A3F23"/>
    <w:rsid w:val="00900148"/>
    <w:rsid w:val="00906491"/>
    <w:rsid w:val="00911349"/>
    <w:rsid w:val="00923C72"/>
    <w:rsid w:val="009409E8"/>
    <w:rsid w:val="00983A63"/>
    <w:rsid w:val="00A21447"/>
    <w:rsid w:val="00AA6E9D"/>
    <w:rsid w:val="00C2065A"/>
    <w:rsid w:val="00D64CE4"/>
    <w:rsid w:val="00D70279"/>
    <w:rsid w:val="00DF57ED"/>
    <w:rsid w:val="00E930FB"/>
    <w:rsid w:val="00EB089E"/>
    <w:rsid w:val="00F52CCD"/>
    <w:rsid w:val="00F8080C"/>
    <w:rsid w:val="00FB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81C2"/>
  <w15:chartTrackingRefBased/>
  <w15:docId w15:val="{6759CC1C-D284-4BEA-AFD3-10DB96D6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Chi Chi</cp:lastModifiedBy>
  <cp:revision>59</cp:revision>
  <dcterms:created xsi:type="dcterms:W3CDTF">2018-05-28T19:00:00Z</dcterms:created>
  <dcterms:modified xsi:type="dcterms:W3CDTF">2019-02-13T17:10:00Z</dcterms:modified>
</cp:coreProperties>
</file>