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F7C9D" w14:textId="77777777" w:rsidR="00B333FB" w:rsidRDefault="00B333FB" w:rsidP="00B333F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Nicholas Johnson</w:t>
      </w:r>
    </w:p>
    <w:p w14:paraId="15709FAC" w14:textId="46ADA714" w:rsidR="00B333FB" w:rsidRPr="00B333FB" w:rsidRDefault="00B333FB" w:rsidP="00B333F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5" w:history="1">
        <w:r w:rsidRPr="00F63215">
          <w:rPr>
            <w:rStyle w:val="Hyperlink"/>
            <w:rFonts w:ascii="Calibri" w:eastAsia="Times New Roman" w:hAnsi="Calibri" w:cs="Calibri"/>
            <w:b/>
            <w:bCs/>
            <w:sz w:val="24"/>
            <w:szCs w:val="24"/>
          </w:rPr>
          <w:t>nick_johnson1@yahoo.com</w:t>
        </w:r>
      </w:hyperlink>
    </w:p>
    <w:p w14:paraId="1CAA4BCC" w14:textId="12E6A915" w:rsidR="00B333FB" w:rsidRPr="00B333FB" w:rsidRDefault="00B333FB" w:rsidP="00B333F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2525 West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Plesant</w:t>
      </w:r>
      <w:proofErr w:type="spellEnd"/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gramStart"/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 Phone</w:t>
      </w:r>
      <w:proofErr w:type="gramEnd"/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972-400-6694</w:t>
      </w:r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</w:t>
      </w:r>
    </w:p>
    <w:p w14:paraId="4C2AA16F" w14:textId="77777777" w:rsidR="00B333FB" w:rsidRPr="00B333FB" w:rsidRDefault="00B333FB" w:rsidP="00B333FB">
      <w:pPr>
        <w:spacing w:line="240" w:lineRule="auto"/>
        <w:ind w:firstLine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38E8A48E" w14:textId="680ED801" w:rsidR="00B333FB" w:rsidRPr="00B333FB" w:rsidRDefault="00B333FB" w:rsidP="00B333FB">
      <w:pPr>
        <w:spacing w:line="240" w:lineRule="auto"/>
        <w:ind w:firstLine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Summary:</w:t>
      </w:r>
    </w:p>
    <w:p w14:paraId="4FFDA098" w14:textId="77777777" w:rsidR="00B333FB" w:rsidRPr="00B333FB" w:rsidRDefault="00B333FB" w:rsidP="00B333F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Highly-motivated community service professional skilled at networking, media outreach and relationship development. Flexible and versatile team player who maintains a sense of humor under pressure.</w:t>
      </w:r>
    </w:p>
    <w:p w14:paraId="5006CC39" w14:textId="77777777" w:rsidR="00B333FB" w:rsidRPr="00B333FB" w:rsidRDefault="00B333FB" w:rsidP="00B333F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2FD57ADA" w14:textId="77777777" w:rsidR="00B333FB" w:rsidRPr="00B333FB" w:rsidRDefault="00B333FB" w:rsidP="00B333F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2BD6D65D" w14:textId="77777777" w:rsidR="00B333FB" w:rsidRPr="00B333FB" w:rsidRDefault="00B333FB" w:rsidP="00B333FB">
      <w:pPr>
        <w:spacing w:line="240" w:lineRule="auto"/>
        <w:ind w:firstLine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Highlights:</w:t>
      </w:r>
    </w:p>
    <w:p w14:paraId="6BEA671A" w14:textId="77777777" w:rsidR="00B333FB" w:rsidRPr="00B333FB" w:rsidRDefault="00B333FB" w:rsidP="00B333F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33FB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•Skilled multi-tasker</w:t>
      </w:r>
    </w:p>
    <w:p w14:paraId="1A824EED" w14:textId="77777777" w:rsidR="00B333FB" w:rsidRPr="00B333FB" w:rsidRDefault="00B333FB" w:rsidP="00B333F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•Social networking ex</w:t>
      </w:r>
    </w:p>
    <w:p w14:paraId="141AA4F4" w14:textId="77777777" w:rsidR="00B333FB" w:rsidRPr="00B333FB" w:rsidRDefault="00B333FB" w:rsidP="00B333F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•Strong communicator                                                </w:t>
      </w:r>
    </w:p>
    <w:p w14:paraId="5D36E9B9" w14:textId="77777777" w:rsidR="00B333FB" w:rsidRPr="00B333FB" w:rsidRDefault="00B333FB" w:rsidP="00B333F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•Creative</w:t>
      </w:r>
      <w:bookmarkStart w:id="0" w:name="_GoBack"/>
      <w:bookmarkEnd w:id="0"/>
    </w:p>
    <w:p w14:paraId="1EB14A2E" w14:textId="77777777" w:rsidR="00B333FB" w:rsidRPr="00B333FB" w:rsidRDefault="00B333FB" w:rsidP="00B333F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•Fast learner</w:t>
      </w:r>
    </w:p>
    <w:p w14:paraId="127796BD" w14:textId="77777777" w:rsidR="00B333FB" w:rsidRPr="00B333FB" w:rsidRDefault="00B333FB" w:rsidP="00B333F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10DE83D7" w14:textId="77777777" w:rsidR="00B333FB" w:rsidRPr="00B333FB" w:rsidRDefault="00B333FB" w:rsidP="00B333FB">
      <w:pPr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33FB">
        <w:rPr>
          <w:rFonts w:ascii="Calibri" w:eastAsia="Times New Roman" w:hAnsi="Calibri" w:cs="Calibri"/>
          <w:color w:val="000000"/>
          <w:sz w:val="24"/>
          <w:szCs w:val="24"/>
        </w:rPr>
        <w:t>                                                                </w:t>
      </w:r>
      <w:r w:rsidRPr="00B333F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Personal Experience</w:t>
      </w:r>
    </w:p>
    <w:p w14:paraId="437484E7" w14:textId="77777777" w:rsidR="00B333FB" w:rsidRPr="00B333FB" w:rsidRDefault="00B333FB" w:rsidP="00B33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B333FB">
        <w:rPr>
          <w:rFonts w:ascii="Helvetica" w:eastAsia="Times New Roman" w:hAnsi="Helvetica" w:cs="Helvetica"/>
          <w:b/>
          <w:color w:val="000000"/>
          <w:sz w:val="24"/>
          <w:szCs w:val="24"/>
        </w:rPr>
        <w:t>Exercised strong leadership skills and practiced self-discipline on and off the field.</w:t>
      </w:r>
    </w:p>
    <w:p w14:paraId="681B7BCA" w14:textId="77777777" w:rsidR="00B333FB" w:rsidRPr="00B333FB" w:rsidRDefault="00B333FB" w:rsidP="00B33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B333FB">
        <w:rPr>
          <w:rFonts w:ascii="Calibri" w:eastAsia="Times New Roman" w:hAnsi="Calibri" w:cs="Calibri"/>
          <w:b/>
          <w:color w:val="000000"/>
          <w:sz w:val="24"/>
          <w:szCs w:val="24"/>
        </w:rPr>
        <w:t>Accepted constructive criticism from coaches and teammates to improve skills.</w:t>
      </w:r>
    </w:p>
    <w:p w14:paraId="0168E77A" w14:textId="77777777" w:rsidR="00B333FB" w:rsidRPr="00B333FB" w:rsidRDefault="00B333FB" w:rsidP="00B33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B333FB">
        <w:rPr>
          <w:rFonts w:ascii="Calibri" w:eastAsia="Times New Roman" w:hAnsi="Calibri" w:cs="Calibri"/>
          <w:b/>
          <w:color w:val="000000"/>
          <w:sz w:val="24"/>
          <w:szCs w:val="24"/>
        </w:rPr>
        <w:t>Took part in road tours throughout the world to promote products in front of large crowds of people.</w:t>
      </w:r>
    </w:p>
    <w:p w14:paraId="3084E6CC" w14:textId="77777777" w:rsidR="00B333FB" w:rsidRPr="00B333FB" w:rsidRDefault="00B333FB" w:rsidP="00B33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B333FB">
        <w:rPr>
          <w:rFonts w:ascii="Calibri" w:eastAsia="Times New Roman" w:hAnsi="Calibri" w:cs="Calibri"/>
          <w:b/>
          <w:color w:val="000000"/>
          <w:sz w:val="24"/>
          <w:szCs w:val="24"/>
        </w:rPr>
        <w:t> Demonstrated commitment and responsibility towards fellow players and coaches through genuine respect and dedication to the sport.</w:t>
      </w:r>
    </w:p>
    <w:p w14:paraId="7596F1C8" w14:textId="77777777" w:rsidR="000D57F4" w:rsidRDefault="000D57F4"/>
    <w:sectPr w:rsidR="000D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648E9"/>
    <w:multiLevelType w:val="multilevel"/>
    <w:tmpl w:val="C294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FB"/>
    <w:rsid w:val="000D57F4"/>
    <w:rsid w:val="0055214E"/>
    <w:rsid w:val="00B3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D378"/>
  <w15:chartTrackingRefBased/>
  <w15:docId w15:val="{C768C902-CAA1-470A-9AFE-010DB971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3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3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235">
          <w:marLeft w:val="28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839">
          <w:marLeft w:val="28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6159">
          <w:marLeft w:val="28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9741">
          <w:marLeft w:val="21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0245">
          <w:marLeft w:val="21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28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08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30343175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38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4422">
          <w:marLeft w:val="28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5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3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66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06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0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115436921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868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5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k_johnson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Zenbook</dc:creator>
  <cp:keywords/>
  <dc:description/>
  <cp:lastModifiedBy>Asus Zenbook</cp:lastModifiedBy>
  <cp:revision>1</cp:revision>
  <dcterms:created xsi:type="dcterms:W3CDTF">2018-05-30T18:44:00Z</dcterms:created>
  <dcterms:modified xsi:type="dcterms:W3CDTF">2018-05-30T18:46:00Z</dcterms:modified>
</cp:coreProperties>
</file>