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048A" w14:textId="77777777" w:rsidR="00286EC1" w:rsidRPr="00806155" w:rsidRDefault="00236DAD">
      <w:pPr>
        <w:pStyle w:val="s3"/>
        <w:pBdr>
          <w:bottom w:val="single" w:sz="6" w:space="0" w:color="39A5B7"/>
        </w:pBdr>
        <w:spacing w:before="0" w:beforeAutospacing="0" w:after="90" w:afterAutospacing="0" w:line="324" w:lineRule="atLeast"/>
        <w:rPr>
          <w:color w:val="000000"/>
          <w:sz w:val="26"/>
          <w:szCs w:val="26"/>
        </w:rPr>
      </w:pPr>
      <w:r w:rsidRPr="00806155">
        <w:rPr>
          <w:sz w:val="26"/>
          <w:szCs w:val="26"/>
        </w:rPr>
        <w:t xml:space="preserve"> </w:t>
      </w:r>
      <w:r w:rsidR="00286EC1" w:rsidRPr="00806155">
        <w:rPr>
          <w:b/>
          <w:bCs/>
          <w:color w:val="000000"/>
          <w:sz w:val="26"/>
          <w:szCs w:val="26"/>
        </w:rPr>
        <w:t>Laura Judie</w:t>
      </w:r>
    </w:p>
    <w:p w14:paraId="313DDE60" w14:textId="77777777" w:rsidR="00286EC1" w:rsidRPr="00806155" w:rsidRDefault="00D46645" w:rsidP="00286EC1">
      <w:pPr>
        <w:spacing w:line="324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3037 Santa Rosa Drive, Glenn Heights, TX 75154</w:t>
      </w:r>
      <w:r w:rsidR="00286EC1" w:rsidRPr="00806155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2D88E437" w14:textId="1650DA3B" w:rsidR="00286EC1" w:rsidRPr="00806155" w:rsidRDefault="00D46645" w:rsidP="00286EC1">
      <w:pPr>
        <w:spacing w:line="324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Contact</w:t>
      </w:r>
      <w:r w:rsidR="00286EC1" w:rsidRPr="00806155">
        <w:rPr>
          <w:rFonts w:ascii="Times New Roman" w:hAnsi="Times New Roman" w:cs="Times New Roman"/>
          <w:color w:val="000000"/>
          <w:sz w:val="26"/>
          <w:szCs w:val="26"/>
        </w:rPr>
        <w:t>: </w:t>
      </w:r>
      <w:r w:rsidR="00C46AD8">
        <w:rPr>
          <w:rFonts w:ascii="Times New Roman" w:hAnsi="Times New Roman" w:cs="Times New Roman"/>
          <w:color w:val="000000"/>
          <w:sz w:val="26"/>
          <w:szCs w:val="26"/>
        </w:rPr>
        <w:t>469-505-9060</w:t>
      </w:r>
      <w:r w:rsidR="00286EC1" w:rsidRPr="00806155">
        <w:rPr>
          <w:rFonts w:ascii="Times New Roman" w:hAnsi="Times New Roman" w:cs="Times New Roman"/>
          <w:color w:val="000000"/>
          <w:sz w:val="26"/>
          <w:szCs w:val="26"/>
        </w:rPr>
        <w:t> | </w:t>
      </w:r>
      <w:hyperlink r:id="rId5" w:history="1">
        <w:r w:rsidR="00286EC1" w:rsidRPr="00806155">
          <w:rPr>
            <w:rFonts w:ascii="Times New Roman" w:hAnsi="Times New Roman" w:cs="Times New Roman"/>
            <w:color w:val="000000"/>
            <w:sz w:val="26"/>
            <w:szCs w:val="26"/>
            <w:u w:val="single"/>
          </w:rPr>
          <w:t>laura_judie@yahoo.com</w:t>
        </w:r>
      </w:hyperlink>
    </w:p>
    <w:p w14:paraId="77A7D590" w14:textId="77777777" w:rsidR="00286EC1" w:rsidRPr="00806155" w:rsidRDefault="00286EC1" w:rsidP="00286EC1">
      <w:pPr>
        <w:pBdr>
          <w:bottom w:val="single" w:sz="6" w:space="0" w:color="39A5B7"/>
        </w:pBdr>
        <w:spacing w:after="90"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Professional Summary</w:t>
      </w:r>
    </w:p>
    <w:p w14:paraId="7CB8EF5E" w14:textId="0260C730" w:rsidR="00286EC1" w:rsidRPr="00806155" w:rsidRDefault="005D198E" w:rsidP="00286EC1">
      <w:pPr>
        <w:spacing w:line="324" w:lineRule="atLeast"/>
        <w:ind w:firstLine="5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Reliable individual desirous of work as a Medical Office Assistant, aiming to build on clinical, administrative and communicative skills. I have over 6 years of patient care and 3.5 years of medical office management.</w:t>
      </w:r>
    </w:p>
    <w:p w14:paraId="5DC3E54E" w14:textId="77777777" w:rsidR="00286EC1" w:rsidRPr="00806155" w:rsidRDefault="00286EC1" w:rsidP="00286EC1">
      <w:pPr>
        <w:spacing w:line="324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3F40BA6D" w14:textId="77777777" w:rsidR="00286EC1" w:rsidRPr="00806155" w:rsidRDefault="00286EC1" w:rsidP="00286EC1">
      <w:pPr>
        <w:pBdr>
          <w:bottom w:val="single" w:sz="6" w:space="0" w:color="39A5B7"/>
        </w:pBdr>
        <w:spacing w:after="90"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Skills Highlights</w:t>
      </w:r>
    </w:p>
    <w:p w14:paraId="313CC050" w14:textId="77777777" w:rsidR="00277724" w:rsidRPr="00806155" w:rsidRDefault="00286EC1" w:rsidP="00500C81">
      <w:pPr>
        <w:pStyle w:val="ListParagraph"/>
        <w:numPr>
          <w:ilvl w:val="0"/>
          <w:numId w:val="1"/>
        </w:numPr>
        <w:divId w:val="134278145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Strong organizational skills                                   </w:t>
      </w:r>
      <w:r w:rsidR="00277724"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               </w:t>
      </w:r>
    </w:p>
    <w:p w14:paraId="02AA994E" w14:textId="77777777" w:rsidR="00286EC1" w:rsidRPr="00806155" w:rsidRDefault="00277724" w:rsidP="00500C81">
      <w:pPr>
        <w:pStyle w:val="ListParagraph"/>
        <w:numPr>
          <w:ilvl w:val="0"/>
          <w:numId w:val="1"/>
        </w:numPr>
        <w:divId w:val="134278145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</w:t>
      </w:r>
      <w:r w:rsidR="00286EC1"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Service</w:t>
      </w:r>
    </w:p>
    <w:p w14:paraId="65C7E973" w14:textId="77777777" w:rsidR="00277724" w:rsidRPr="00806155" w:rsidRDefault="00286EC1" w:rsidP="009A2FBD">
      <w:pPr>
        <w:pStyle w:val="ListParagraph"/>
        <w:numPr>
          <w:ilvl w:val="0"/>
          <w:numId w:val="1"/>
        </w:numPr>
        <w:divId w:val="189341657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Active listening skills                                                           </w:t>
      </w:r>
    </w:p>
    <w:p w14:paraId="4153CFC0" w14:textId="77777777" w:rsidR="00286EC1" w:rsidRPr="00806155" w:rsidRDefault="00286EC1" w:rsidP="009A2FBD">
      <w:pPr>
        <w:pStyle w:val="ListParagraph"/>
        <w:numPr>
          <w:ilvl w:val="0"/>
          <w:numId w:val="1"/>
        </w:numPr>
        <w:divId w:val="189341657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Data Collection/Entry</w:t>
      </w:r>
    </w:p>
    <w:p w14:paraId="4755C39A" w14:textId="77777777" w:rsidR="00277724" w:rsidRPr="00806155" w:rsidRDefault="00286EC1" w:rsidP="009A2FBD">
      <w:pPr>
        <w:pStyle w:val="ListParagraph"/>
        <w:numPr>
          <w:ilvl w:val="0"/>
          <w:numId w:val="1"/>
        </w:numPr>
        <w:divId w:val="199514193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Sharp problem solver                                                            </w:t>
      </w:r>
    </w:p>
    <w:p w14:paraId="403DD665" w14:textId="77777777" w:rsidR="00286EC1" w:rsidRPr="00806155" w:rsidRDefault="00286EC1" w:rsidP="009A2FBD">
      <w:pPr>
        <w:pStyle w:val="ListParagraph"/>
        <w:numPr>
          <w:ilvl w:val="0"/>
          <w:numId w:val="1"/>
        </w:numPr>
        <w:divId w:val="199514193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Documentation</w:t>
      </w:r>
    </w:p>
    <w:p w14:paraId="1F56A64D" w14:textId="77777777" w:rsidR="00690FF3" w:rsidRPr="00806155" w:rsidRDefault="00286EC1" w:rsidP="009A2FBD">
      <w:pPr>
        <w:pStyle w:val="ListParagraph"/>
        <w:numPr>
          <w:ilvl w:val="0"/>
          <w:numId w:val="1"/>
        </w:numPr>
        <w:divId w:val="16892144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Energetic work attitude                                                         </w:t>
      </w:r>
    </w:p>
    <w:p w14:paraId="5A36A7FF" w14:textId="77777777" w:rsidR="00286EC1" w:rsidRPr="00806155" w:rsidRDefault="00286EC1" w:rsidP="009A2FBD">
      <w:pPr>
        <w:pStyle w:val="ListParagraph"/>
        <w:numPr>
          <w:ilvl w:val="0"/>
          <w:numId w:val="1"/>
        </w:numPr>
        <w:divId w:val="16892144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Filing/ Scheduling </w:t>
      </w:r>
    </w:p>
    <w:p w14:paraId="7DD7BB2C" w14:textId="77777777" w:rsidR="00690FF3" w:rsidRPr="00806155" w:rsidRDefault="00286EC1" w:rsidP="009A2FBD">
      <w:pPr>
        <w:pStyle w:val="ListParagraph"/>
        <w:numPr>
          <w:ilvl w:val="0"/>
          <w:numId w:val="1"/>
        </w:numPr>
        <w:divId w:val="66620452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Adaptive team player                                                            </w:t>
      </w:r>
    </w:p>
    <w:p w14:paraId="58348982" w14:textId="77777777" w:rsidR="00286EC1" w:rsidRPr="00806155" w:rsidRDefault="00286EC1" w:rsidP="009A2FBD">
      <w:pPr>
        <w:pStyle w:val="ListParagraph"/>
        <w:numPr>
          <w:ilvl w:val="0"/>
          <w:numId w:val="1"/>
        </w:numPr>
        <w:divId w:val="66620452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Microsoft </w:t>
      </w:r>
      <w:r w:rsidR="00690FF3"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softwares “Ex:</w:t>
      </w: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Word/ Excel</w:t>
      </w:r>
      <w:r w:rsidR="00690FF3"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                                                       </w:t>
      </w:r>
    </w:p>
    <w:p w14:paraId="728C2A3F" w14:textId="77777777" w:rsidR="00286EC1" w:rsidRPr="00806155" w:rsidRDefault="00286EC1" w:rsidP="00286EC1">
      <w:pPr>
        <w:spacing w:line="324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063DB3EB" w14:textId="77777777" w:rsidR="00286EC1" w:rsidRPr="00806155" w:rsidRDefault="00286EC1" w:rsidP="00286EC1">
      <w:pPr>
        <w:pBdr>
          <w:bottom w:val="single" w:sz="6" w:space="0" w:color="39A5B7"/>
        </w:pBdr>
        <w:spacing w:after="90"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Professional Experiences</w:t>
      </w:r>
    </w:p>
    <w:p w14:paraId="38FE99EE" w14:textId="7458AA00" w:rsidR="007E4237" w:rsidRDefault="000A7DA1" w:rsidP="00286EC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Patient Provider </w:t>
      </w:r>
    </w:p>
    <w:p w14:paraId="54C3EC53" w14:textId="087EC5BA" w:rsidR="00A428F6" w:rsidRDefault="00477A71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August 2011-August 2014</w:t>
      </w:r>
    </w:p>
    <w:p w14:paraId="027430A3" w14:textId="4F92C28F" w:rsidR="007E4237" w:rsidRPr="007E4237" w:rsidRDefault="007E4237" w:rsidP="00286EC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At Home Health Care</w:t>
      </w:r>
    </w:p>
    <w:p w14:paraId="344084F7" w14:textId="7EB4EAD4" w:rsidR="00477A71" w:rsidRDefault="00477A71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419 South Beckham Ave</w:t>
      </w:r>
    </w:p>
    <w:p w14:paraId="7DA1C57E" w14:textId="7015BDD4" w:rsidR="00477A71" w:rsidRDefault="00477A71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903-597-7700</w:t>
      </w:r>
    </w:p>
    <w:p w14:paraId="0D20726B" w14:textId="77777777" w:rsidR="00477A71" w:rsidRPr="00A428F6" w:rsidRDefault="00477A71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B325CE9" w14:textId="308DD7F6" w:rsidR="00502A23" w:rsidRDefault="00502A23" w:rsidP="00286EC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Patient Provider</w:t>
      </w:r>
    </w:p>
    <w:p w14:paraId="28A27C2A" w14:textId="671ABE9F" w:rsidR="00502A23" w:rsidRDefault="00502A23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October 2012-June 2014</w:t>
      </w:r>
    </w:p>
    <w:p w14:paraId="080FC2F7" w14:textId="631F8D7C" w:rsidR="00502A23" w:rsidRDefault="00502A23" w:rsidP="00286EC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Jordan Health Services </w:t>
      </w:r>
    </w:p>
    <w:p w14:paraId="4C83BED1" w14:textId="4EFB43E9" w:rsidR="00502A23" w:rsidRDefault="00502A23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Tyler, Texas</w:t>
      </w:r>
    </w:p>
    <w:p w14:paraId="1869145F" w14:textId="152AACCD" w:rsidR="00502A23" w:rsidRDefault="00502A23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903-509-0959</w:t>
      </w:r>
    </w:p>
    <w:p w14:paraId="2133E8A0" w14:textId="77777777" w:rsidR="00502A23" w:rsidRPr="00502A23" w:rsidRDefault="00502A23" w:rsidP="00286EC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82BE9C2" w14:textId="53309585" w:rsidR="00286EC1" w:rsidRPr="00806155" w:rsidRDefault="00286EC1" w:rsidP="00286EC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Unit Technician</w:t>
      </w:r>
      <w:r w:rsidR="007F3DCA"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/ Unit Secretary </w:t>
      </w:r>
    </w:p>
    <w:p w14:paraId="17B37179" w14:textId="77777777" w:rsidR="00286EC1" w:rsidRPr="00806155" w:rsidRDefault="00340B31" w:rsidP="00286EC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February 2015 to November 2018</w:t>
      </w:r>
    </w:p>
    <w:p w14:paraId="5A14F90F" w14:textId="77777777" w:rsidR="00286EC1" w:rsidRPr="00806155" w:rsidRDefault="00340B31" w:rsidP="00340B3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Christus Trinity Mother Frances</w:t>
      </w:r>
      <w:bookmarkStart w:id="0" w:name="_GoBack"/>
      <w:bookmarkEnd w:id="0"/>
    </w:p>
    <w:p w14:paraId="71A3A6F0" w14:textId="77777777" w:rsidR="00340B31" w:rsidRPr="00806155" w:rsidRDefault="00340B31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Cs/>
          <w:color w:val="000000"/>
          <w:sz w:val="26"/>
          <w:szCs w:val="26"/>
        </w:rPr>
        <w:t>800 East Dawson Street, Tyler, Texas 75701</w:t>
      </w:r>
    </w:p>
    <w:p w14:paraId="2E483402" w14:textId="7738F676" w:rsidR="00340B31" w:rsidRDefault="00340B31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Cs/>
          <w:color w:val="000000"/>
          <w:sz w:val="26"/>
          <w:szCs w:val="26"/>
        </w:rPr>
        <w:t>903-606-3000</w:t>
      </w:r>
    </w:p>
    <w:p w14:paraId="5F540AAC" w14:textId="77777777" w:rsidR="00BB7DBB" w:rsidRDefault="00BB7DBB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6203355" w14:textId="672AFD01" w:rsidR="00746494" w:rsidRPr="00BB7DBB" w:rsidRDefault="00BB7DBB" w:rsidP="00340B3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Patient Care Technician </w:t>
      </w:r>
    </w:p>
    <w:p w14:paraId="71BAD877" w14:textId="4BD71ECC" w:rsidR="00746494" w:rsidRDefault="00746494" w:rsidP="00340B3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Baylor Scott and White</w:t>
      </w:r>
    </w:p>
    <w:p w14:paraId="16C56236" w14:textId="54EB5DB9" w:rsidR="00746494" w:rsidRDefault="0006399B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January 2019 to current</w:t>
      </w:r>
    </w:p>
    <w:p w14:paraId="64776A0E" w14:textId="7A334464" w:rsidR="0006399B" w:rsidRDefault="0006399B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2400 I-35 Waxahachie, Texas 75154 </w:t>
      </w:r>
    </w:p>
    <w:p w14:paraId="1BD3981B" w14:textId="627A4462" w:rsidR="00F51C01" w:rsidRDefault="00F51C01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469-400-3000</w:t>
      </w:r>
    </w:p>
    <w:p w14:paraId="079E404B" w14:textId="77777777" w:rsidR="00F51C01" w:rsidRPr="00746494" w:rsidRDefault="00F51C01" w:rsidP="00340B31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0D94FCD" w14:textId="77777777" w:rsidR="00746494" w:rsidRPr="00746494" w:rsidRDefault="00746494" w:rsidP="00340B3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2FFFD15" w14:textId="15F2A7CA" w:rsidR="00340B31" w:rsidRPr="00806155" w:rsidRDefault="00DC3BC1" w:rsidP="00340B3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0043103" w14:textId="01241E97" w:rsidR="0071016A" w:rsidRDefault="00155818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Prov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ided direct patient care for p</w:t>
      </w:r>
      <w:r>
        <w:rPr>
          <w:rFonts w:ascii="Times New Roman" w:hAnsi="Times New Roman" w:cs="Times New Roman"/>
          <w:color w:val="000000"/>
          <w:sz w:val="26"/>
          <w:szCs w:val="26"/>
        </w:rPr>
        <w:t>re and post operative patients</w:t>
      </w:r>
    </w:p>
    <w:p w14:paraId="6376C91D" w14:textId="2608F3EB" w:rsidR="0071016A" w:rsidRDefault="00155818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Watched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telemetry monitors on the unit</w:t>
      </w:r>
    </w:p>
    <w:p w14:paraId="415219D2" w14:textId="5847CE20" w:rsidR="0071016A" w:rsidRDefault="00B658A7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onitored a</w:t>
      </w:r>
      <w:r>
        <w:rPr>
          <w:rFonts w:ascii="Times New Roman" w:hAnsi="Times New Roman" w:cs="Times New Roman"/>
          <w:color w:val="000000"/>
          <w:sz w:val="26"/>
          <w:szCs w:val="26"/>
        </w:rPr>
        <w:t>nd charted patient vital signs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AEBF28B" w14:textId="4F3DB252" w:rsidR="0071016A" w:rsidRDefault="00B658A7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ansferred patients from floor to floor in the hospital's computer system</w:t>
      </w:r>
    </w:p>
    <w:p w14:paraId="120B65D6" w14:textId="369283AB" w:rsidR="0071016A" w:rsidRDefault="00B658A7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Acc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 xml:space="preserve">epted </w:t>
      </w:r>
      <w:r w:rsidR="0073174C">
        <w:rPr>
          <w:rFonts w:ascii="Times New Roman" w:hAnsi="Times New Roman" w:cs="Times New Roman"/>
          <w:color w:val="000000"/>
          <w:sz w:val="26"/>
          <w:szCs w:val="26"/>
        </w:rPr>
        <w:t xml:space="preserve">/directed 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phone calls</w:t>
      </w:r>
      <w:r w:rsidR="0073174C">
        <w:rPr>
          <w:rFonts w:ascii="Times New Roman" w:hAnsi="Times New Roman" w:cs="Times New Roman"/>
          <w:color w:val="000000"/>
          <w:sz w:val="26"/>
          <w:szCs w:val="26"/>
        </w:rPr>
        <w:t xml:space="preserve"> to and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 xml:space="preserve"> from doctors</w:t>
      </w:r>
      <w:r w:rsidR="0073174C">
        <w:rPr>
          <w:rFonts w:ascii="Times New Roman" w:hAnsi="Times New Roman" w:cs="Times New Roman"/>
          <w:color w:val="000000"/>
          <w:sz w:val="26"/>
          <w:szCs w:val="26"/>
        </w:rPr>
        <w:t xml:space="preserve">, nurses 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 xml:space="preserve">and </w:t>
      </w:r>
      <w:r w:rsidR="0073174C">
        <w:rPr>
          <w:rFonts w:ascii="Times New Roman" w:hAnsi="Times New Roman" w:cs="Times New Roman"/>
          <w:color w:val="000000"/>
          <w:sz w:val="26"/>
          <w:szCs w:val="26"/>
        </w:rPr>
        <w:t>other departments such as x-ray</w:t>
      </w:r>
    </w:p>
    <w:p w14:paraId="12BA8A3F" w14:textId="45CC4515" w:rsidR="0071016A" w:rsidRDefault="0073174C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A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ccepted messages for nurses from doctor</w:t>
      </w:r>
      <w:r>
        <w:rPr>
          <w:rFonts w:ascii="Times New Roman" w:hAnsi="Times New Roman" w:cs="Times New Roman"/>
          <w:color w:val="000000"/>
          <w:sz w:val="26"/>
          <w:szCs w:val="26"/>
        </w:rPr>
        <w:t>s and patient's family members</w:t>
      </w:r>
    </w:p>
    <w:p w14:paraId="1F827C31" w14:textId="3FA67500" w:rsidR="0071016A" w:rsidRDefault="0073174C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 xml:space="preserve">roke down discharged patient charts,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and 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sig</w:t>
      </w:r>
      <w:r>
        <w:rPr>
          <w:rFonts w:ascii="Times New Roman" w:hAnsi="Times New Roman" w:cs="Times New Roman"/>
          <w:color w:val="000000"/>
          <w:sz w:val="26"/>
          <w:szCs w:val="26"/>
        </w:rPr>
        <w:t>ned in direct admitted patients</w:t>
      </w:r>
    </w:p>
    <w:p w14:paraId="01E6F1A2" w14:textId="320A76AE" w:rsidR="0071016A" w:rsidRDefault="0073174C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="00C97924" w:rsidRPr="00DC3BC1">
        <w:rPr>
          <w:rFonts w:ascii="Times New Roman" w:hAnsi="Times New Roman" w:cs="Times New Roman"/>
          <w:color w:val="000000"/>
          <w:sz w:val="26"/>
          <w:szCs w:val="26"/>
        </w:rPr>
        <w:t>ade and faxed out daily call sheets so all staff members including doctors, nurses and techs could be reached.</w:t>
      </w:r>
    </w:p>
    <w:p w14:paraId="48B4EF9C" w14:textId="64D343AC" w:rsidR="001B0BEE" w:rsidRDefault="0073174C" w:rsidP="00DC3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Trained newly hired technicians on how to use the patient charting computer system.</w:t>
      </w:r>
    </w:p>
    <w:p w14:paraId="17D804E3" w14:textId="67A42EE8" w:rsidR="001F4CF7" w:rsidRDefault="001F4CF7" w:rsidP="001F4CF7">
      <w:pPr>
        <w:pStyle w:val="ListParagraph"/>
        <w:ind w:left="1760"/>
        <w:rPr>
          <w:rFonts w:ascii="Times New Roman" w:hAnsi="Times New Roman" w:cs="Times New Roman"/>
          <w:color w:val="000000"/>
          <w:sz w:val="26"/>
          <w:szCs w:val="26"/>
        </w:rPr>
      </w:pPr>
    </w:p>
    <w:p w14:paraId="20A87B4F" w14:textId="77777777" w:rsidR="00FB07BF" w:rsidRPr="00DC3BC1" w:rsidRDefault="00FB07BF" w:rsidP="001F4CF7">
      <w:pPr>
        <w:pStyle w:val="ListParagraph"/>
        <w:ind w:left="1760"/>
        <w:rPr>
          <w:rFonts w:ascii="Times New Roman" w:hAnsi="Times New Roman" w:cs="Times New Roman"/>
          <w:color w:val="000000"/>
          <w:sz w:val="26"/>
          <w:szCs w:val="26"/>
        </w:rPr>
      </w:pPr>
    </w:p>
    <w:p w14:paraId="3D4953EF" w14:textId="6B69B526" w:rsidR="001B0BEE" w:rsidRPr="00806155" w:rsidRDefault="001B0BEE" w:rsidP="001F4CF7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As a patient advocate I use tools such as AIDET and patient rounding to improve the quality of care a patient is receiving.</w:t>
      </w:r>
    </w:p>
    <w:p w14:paraId="4125D7A8" w14:textId="77777777" w:rsidR="001B0BEE" w:rsidRPr="00806155" w:rsidRDefault="001B0BEE" w:rsidP="001B0BE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My unit requires me to be a secretary for the day. As a unit secretary I answer phone calls for nurses from doctors, forward calls, page doctors for nurses, page maintenance for unit issues, round staff for meetings and in-services, create and send off unit call list for patients and staff, and handle admitting and discharging patient charts.</w:t>
      </w:r>
    </w:p>
    <w:p w14:paraId="63CF2E15" w14:textId="77777777" w:rsidR="00C97924" w:rsidRPr="00806155" w:rsidRDefault="00C97924" w:rsidP="00340B3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E27C49B" w14:textId="77777777" w:rsidR="00286EC1" w:rsidRPr="00806155" w:rsidRDefault="00286EC1" w:rsidP="00340B31">
      <w:pPr>
        <w:pBdr>
          <w:bottom w:val="single" w:sz="6" w:space="0" w:color="39A5B7"/>
        </w:pBdr>
        <w:spacing w:after="90"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Licenses</w:t>
      </w:r>
    </w:p>
    <w:p w14:paraId="76AE3424" w14:textId="61293095" w:rsidR="00286EC1" w:rsidRPr="00260AB3" w:rsidRDefault="00260AB3" w:rsidP="00260AB3">
      <w:pPr>
        <w:pStyle w:val="ListParagraph"/>
        <w:numPr>
          <w:ilvl w:val="0"/>
          <w:numId w:val="2"/>
        </w:numPr>
        <w:spacing w:before="240" w:after="75"/>
        <w:ind w:left="1532"/>
        <w:divId w:val="197132459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BLS </w:t>
      </w:r>
      <w:r w:rsidR="009F2EF2" w:rsidRPr="00260AB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certification: The American Heart Association </w:t>
      </w:r>
      <w:r w:rsidR="00340B31" w:rsidRPr="00260AB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4132E02" w14:textId="77777777" w:rsidR="00286EC1" w:rsidRPr="00806155" w:rsidRDefault="00286EC1" w:rsidP="00286EC1">
      <w:pPr>
        <w:spacing w:before="240" w:after="75"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3ED8CFFA" w14:textId="77777777" w:rsidR="00286EC1" w:rsidRPr="00806155" w:rsidRDefault="00286EC1" w:rsidP="00286EC1">
      <w:pPr>
        <w:pBdr>
          <w:bottom w:val="single" w:sz="6" w:space="0" w:color="39A5B7"/>
        </w:pBdr>
        <w:spacing w:after="90"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Education and Training </w:t>
      </w:r>
    </w:p>
    <w:p w14:paraId="1EAF8E14" w14:textId="77777777" w:rsidR="00286EC1" w:rsidRPr="00806155" w:rsidRDefault="00286EC1" w:rsidP="00286EC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Associate of Arts: </w:t>
      </w:r>
      <w:r w:rsidRPr="00806155">
        <w:rPr>
          <w:rFonts w:ascii="Times New Roman" w:hAnsi="Times New Roman" w:cs="Times New Roman"/>
          <w:color w:val="000000"/>
          <w:sz w:val="26"/>
          <w:szCs w:val="26"/>
        </w:rPr>
        <w:t>Arts, 2016</w:t>
      </w:r>
    </w:p>
    <w:p w14:paraId="4FEA4A17" w14:textId="7A8F574B" w:rsidR="00286EC1" w:rsidRDefault="00286EC1" w:rsidP="00286EC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Kilgore College – </w:t>
      </w:r>
      <w:r w:rsidR="00197FF6" w:rsidRPr="00806155">
        <w:rPr>
          <w:rFonts w:ascii="Times New Roman" w:hAnsi="Times New Roman" w:cs="Times New Roman"/>
          <w:b/>
          <w:bCs/>
          <w:color w:val="000000"/>
          <w:sz w:val="26"/>
          <w:szCs w:val="26"/>
        </w:rPr>
        <w:t>Kilgore</w:t>
      </w:r>
      <w:r w:rsidRPr="00806155">
        <w:rPr>
          <w:rFonts w:ascii="Times New Roman" w:hAnsi="Times New Roman" w:cs="Times New Roman"/>
          <w:color w:val="000000"/>
          <w:sz w:val="26"/>
          <w:szCs w:val="26"/>
        </w:rPr>
        <w:t>, TX</w:t>
      </w:r>
    </w:p>
    <w:p w14:paraId="6814D107" w14:textId="77777777" w:rsidR="00FB07BF" w:rsidRPr="00806155" w:rsidRDefault="00FB07BF" w:rsidP="00286EC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A29305D" w14:textId="77777777" w:rsidR="00286EC1" w:rsidRPr="00806155" w:rsidRDefault="00286EC1" w:rsidP="009F2EF2">
      <w:pPr>
        <w:pStyle w:val="ListParagraph"/>
        <w:numPr>
          <w:ilvl w:val="0"/>
          <w:numId w:val="2"/>
        </w:numPr>
        <w:divId w:val="18490493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Former Member of the Kilgore College Cheerleading Team</w:t>
      </w:r>
    </w:p>
    <w:p w14:paraId="49316216" w14:textId="77777777" w:rsidR="00286EC1" w:rsidRPr="00806155" w:rsidRDefault="00286EC1" w:rsidP="009F2EF2">
      <w:pPr>
        <w:pStyle w:val="ListParagraph"/>
        <w:numPr>
          <w:ilvl w:val="0"/>
          <w:numId w:val="2"/>
        </w:numPr>
        <w:divId w:val="405239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Coursework in Anatomy, Physiology and Health Assessments</w:t>
      </w:r>
    </w:p>
    <w:p w14:paraId="068CBAF7" w14:textId="77777777" w:rsidR="00286EC1" w:rsidRPr="00806155" w:rsidRDefault="00286EC1" w:rsidP="009F2EF2">
      <w:pPr>
        <w:pStyle w:val="ListParagraph"/>
        <w:numPr>
          <w:ilvl w:val="0"/>
          <w:numId w:val="2"/>
        </w:numPr>
        <w:divId w:val="104576382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t>Continuing education in Nursing </w:t>
      </w:r>
    </w:p>
    <w:p w14:paraId="5FED4875" w14:textId="77777777" w:rsidR="00286EC1" w:rsidRPr="00806155" w:rsidRDefault="00286EC1" w:rsidP="009F2EF2">
      <w:pPr>
        <w:pStyle w:val="ListParagraph"/>
        <w:numPr>
          <w:ilvl w:val="0"/>
          <w:numId w:val="2"/>
        </w:numPr>
        <w:divId w:val="23967767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0615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Coursework in Business Computer Information Systems, Statistics and Economics</w:t>
      </w:r>
    </w:p>
    <w:p w14:paraId="2D018938" w14:textId="77777777" w:rsidR="00286EC1" w:rsidRPr="00806155" w:rsidRDefault="00286EC1" w:rsidP="00286EC1">
      <w:pPr>
        <w:spacing w:line="324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2EFA0595" w14:textId="77777777" w:rsidR="00236DAD" w:rsidRPr="00806155" w:rsidRDefault="00236DAD" w:rsidP="0072080E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sectPr w:rsidR="00236DAD" w:rsidRPr="0080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1E4"/>
    <w:multiLevelType w:val="hybridMultilevel"/>
    <w:tmpl w:val="B4ACC1BC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 w15:restartNumberingAfterBreak="0">
    <w:nsid w:val="231F1F53"/>
    <w:multiLevelType w:val="hybridMultilevel"/>
    <w:tmpl w:val="C40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73E81"/>
    <w:multiLevelType w:val="hybridMultilevel"/>
    <w:tmpl w:val="8F3C760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64653F39"/>
    <w:multiLevelType w:val="hybridMultilevel"/>
    <w:tmpl w:val="39A86A52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" w15:restartNumberingAfterBreak="0">
    <w:nsid w:val="712271B6"/>
    <w:multiLevelType w:val="hybridMultilevel"/>
    <w:tmpl w:val="C7000922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8D"/>
    <w:rsid w:val="000072AA"/>
    <w:rsid w:val="00041634"/>
    <w:rsid w:val="00056B79"/>
    <w:rsid w:val="0006399B"/>
    <w:rsid w:val="00083572"/>
    <w:rsid w:val="000A7DA1"/>
    <w:rsid w:val="000C71C7"/>
    <w:rsid w:val="00155818"/>
    <w:rsid w:val="00197FF6"/>
    <w:rsid w:val="001B0BEE"/>
    <w:rsid w:val="001F4CF7"/>
    <w:rsid w:val="00231E41"/>
    <w:rsid w:val="00236660"/>
    <w:rsid w:val="00236DAD"/>
    <w:rsid w:val="00260AB3"/>
    <w:rsid w:val="00277724"/>
    <w:rsid w:val="00286EC1"/>
    <w:rsid w:val="002C7D76"/>
    <w:rsid w:val="00340B31"/>
    <w:rsid w:val="0039690C"/>
    <w:rsid w:val="0042328D"/>
    <w:rsid w:val="00457529"/>
    <w:rsid w:val="00477A71"/>
    <w:rsid w:val="004C3FEE"/>
    <w:rsid w:val="00500C81"/>
    <w:rsid w:val="00502A23"/>
    <w:rsid w:val="00572094"/>
    <w:rsid w:val="005D198E"/>
    <w:rsid w:val="005D5357"/>
    <w:rsid w:val="005E0033"/>
    <w:rsid w:val="005E2D3E"/>
    <w:rsid w:val="00690FF3"/>
    <w:rsid w:val="006E1177"/>
    <w:rsid w:val="0071016A"/>
    <w:rsid w:val="0072080E"/>
    <w:rsid w:val="0073174C"/>
    <w:rsid w:val="00731C1F"/>
    <w:rsid w:val="00746494"/>
    <w:rsid w:val="007B74C4"/>
    <w:rsid w:val="007E4237"/>
    <w:rsid w:val="007F3DCA"/>
    <w:rsid w:val="00806155"/>
    <w:rsid w:val="00984860"/>
    <w:rsid w:val="00991321"/>
    <w:rsid w:val="009A2FBD"/>
    <w:rsid w:val="009E138B"/>
    <w:rsid w:val="009F2EF2"/>
    <w:rsid w:val="00A428F6"/>
    <w:rsid w:val="00A5170C"/>
    <w:rsid w:val="00B11B4C"/>
    <w:rsid w:val="00B1768B"/>
    <w:rsid w:val="00B658A7"/>
    <w:rsid w:val="00BB7DBB"/>
    <w:rsid w:val="00C46AD8"/>
    <w:rsid w:val="00C97924"/>
    <w:rsid w:val="00D46645"/>
    <w:rsid w:val="00D94DCE"/>
    <w:rsid w:val="00DC3BC1"/>
    <w:rsid w:val="00E56E67"/>
    <w:rsid w:val="00F51C01"/>
    <w:rsid w:val="00F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1C886"/>
  <w15:chartTrackingRefBased/>
  <w15:docId w15:val="{3D34B296-FA37-E840-8D55-E180A796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286EC1"/>
  </w:style>
  <w:style w:type="paragraph" w:customStyle="1" w:styleId="s5">
    <w:name w:val="s5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286EC1"/>
  </w:style>
  <w:style w:type="character" w:customStyle="1" w:styleId="apple-converted-space">
    <w:name w:val="apple-converted-space"/>
    <w:basedOn w:val="DefaultParagraphFont"/>
    <w:rsid w:val="00286EC1"/>
  </w:style>
  <w:style w:type="character" w:styleId="Hyperlink">
    <w:name w:val="Hyperlink"/>
    <w:basedOn w:val="DefaultParagraphFont"/>
    <w:uiPriority w:val="99"/>
    <w:semiHidden/>
    <w:unhideWhenUsed/>
    <w:rsid w:val="00286EC1"/>
    <w:rPr>
      <w:color w:val="0000FF"/>
      <w:u w:val="single"/>
    </w:rPr>
  </w:style>
  <w:style w:type="character" w:customStyle="1" w:styleId="s6">
    <w:name w:val="s6"/>
    <w:basedOn w:val="DefaultParagraphFont"/>
    <w:rsid w:val="00286EC1"/>
  </w:style>
  <w:style w:type="paragraph" w:customStyle="1" w:styleId="s8">
    <w:name w:val="s8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7">
    <w:name w:val="s7"/>
    <w:basedOn w:val="DefaultParagraphFont"/>
    <w:rsid w:val="00286EC1"/>
  </w:style>
  <w:style w:type="character" w:customStyle="1" w:styleId="s9">
    <w:name w:val="s9"/>
    <w:basedOn w:val="DefaultParagraphFont"/>
    <w:rsid w:val="00286EC1"/>
  </w:style>
  <w:style w:type="character" w:customStyle="1" w:styleId="s11">
    <w:name w:val="s11"/>
    <w:basedOn w:val="DefaultParagraphFont"/>
    <w:rsid w:val="00286EC1"/>
  </w:style>
  <w:style w:type="paragraph" w:customStyle="1" w:styleId="s13">
    <w:name w:val="s13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2">
    <w:name w:val="s12"/>
    <w:basedOn w:val="DefaultParagraphFont"/>
    <w:rsid w:val="00286EC1"/>
  </w:style>
  <w:style w:type="paragraph" w:customStyle="1" w:styleId="s15">
    <w:name w:val="s15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6">
    <w:name w:val="s16"/>
    <w:basedOn w:val="DefaultParagraphFont"/>
    <w:rsid w:val="00286EC1"/>
  </w:style>
  <w:style w:type="character" w:customStyle="1" w:styleId="s17">
    <w:name w:val="s17"/>
    <w:basedOn w:val="DefaultParagraphFont"/>
    <w:rsid w:val="00286EC1"/>
  </w:style>
  <w:style w:type="paragraph" w:customStyle="1" w:styleId="s19">
    <w:name w:val="s19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0">
    <w:name w:val="s20"/>
    <w:basedOn w:val="DefaultParagraphFont"/>
    <w:rsid w:val="00286EC1"/>
  </w:style>
  <w:style w:type="paragraph" w:customStyle="1" w:styleId="s23">
    <w:name w:val="s23"/>
    <w:basedOn w:val="Normal"/>
    <w:rsid w:val="00286EC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2">
    <w:name w:val="s22"/>
    <w:basedOn w:val="DefaultParagraphFont"/>
    <w:rsid w:val="00286EC1"/>
  </w:style>
  <w:style w:type="paragraph" w:styleId="ListParagraph">
    <w:name w:val="List Paragraph"/>
    <w:basedOn w:val="Normal"/>
    <w:uiPriority w:val="34"/>
    <w:qFormat/>
    <w:rsid w:val="0050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97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6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98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93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67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71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72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5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30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85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1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82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1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82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599">
      <w:marLeft w:val="540"/>
      <w:marRight w:val="0"/>
      <w:marTop w:val="24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46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57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98">
      <w:marLeft w:val="540"/>
      <w:marRight w:val="0"/>
      <w:marTop w:val="24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93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ura_judi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judie</dc:creator>
  <cp:keywords/>
  <dc:description/>
  <cp:lastModifiedBy>laura judie</cp:lastModifiedBy>
  <cp:revision>2</cp:revision>
  <dcterms:created xsi:type="dcterms:W3CDTF">2019-02-25T21:29:00Z</dcterms:created>
  <dcterms:modified xsi:type="dcterms:W3CDTF">2019-02-25T21:29:00Z</dcterms:modified>
</cp:coreProperties>
</file>