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99E0" w14:textId="64BC6576" w:rsidR="004A1599" w:rsidRDefault="00E8023C" w:rsidP="00A52E4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Abimbola (Bola) Adelowo</w:t>
      </w:r>
    </w:p>
    <w:p w14:paraId="2A8D5415" w14:textId="35E1B61D" w:rsidR="00A52E42" w:rsidRDefault="00A52E42" w:rsidP="00A52E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1017 Magnolia Lane</w:t>
      </w:r>
    </w:p>
    <w:p w14:paraId="6A235572" w14:textId="77777777" w:rsidR="00E44A8E" w:rsidRDefault="00A52E42" w:rsidP="00A52E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Cedar Hill, Texas 75104</w:t>
      </w:r>
    </w:p>
    <w:p w14:paraId="6F5192BC" w14:textId="0AFEB6E0" w:rsidR="00E44A8E" w:rsidRDefault="00E8023C" w:rsidP="1D3EE575">
      <w:pPr>
        <w:rPr>
          <w:sz w:val="28"/>
          <w:szCs w:val="28"/>
        </w:rPr>
      </w:pPr>
      <w:r>
        <w:rPr>
          <w:sz w:val="28"/>
          <w:szCs w:val="28"/>
        </w:rPr>
        <w:t>Phone: (214)-543</w:t>
      </w:r>
      <w:r w:rsidR="00A52E42">
        <w:rPr>
          <w:sz w:val="28"/>
          <w:szCs w:val="28"/>
        </w:rPr>
        <w:t>-250</w:t>
      </w:r>
      <w:r w:rsidR="00E44A8E">
        <w:rPr>
          <w:sz w:val="28"/>
          <w:szCs w:val="28"/>
        </w:rPr>
        <w:t xml:space="preserve">2                                              </w:t>
      </w:r>
      <w:r w:rsidR="00E44A8E">
        <w:rPr>
          <w:sz w:val="28"/>
          <w:szCs w:val="28"/>
        </w:rPr>
        <w:tab/>
      </w:r>
      <w:r w:rsidR="00A77601">
        <w:rPr>
          <w:sz w:val="28"/>
          <w:szCs w:val="28"/>
        </w:rPr>
        <w:t xml:space="preserve">         </w:t>
      </w:r>
      <w:r w:rsidR="00E44A8E">
        <w:rPr>
          <w:sz w:val="28"/>
          <w:szCs w:val="28"/>
        </w:rPr>
        <w:t xml:space="preserve">Email: </w:t>
      </w:r>
      <w:hyperlink r:id="rId7" w:history="1">
        <w:r w:rsidR="00E44A8E" w:rsidRPr="007B3567">
          <w:rPr>
            <w:rStyle w:val="Hyperlink"/>
            <w:sz w:val="28"/>
            <w:szCs w:val="28"/>
          </w:rPr>
          <w:t>Jilfan@msn.com</w:t>
        </w:r>
      </w:hyperlink>
    </w:p>
    <w:p w14:paraId="42E44F47" w14:textId="777CC866" w:rsidR="1D3EE575" w:rsidRDefault="1D3EE575" w:rsidP="1D3EE575">
      <w:pPr>
        <w:jc w:val="center"/>
        <w:rPr>
          <w:sz w:val="28"/>
          <w:szCs w:val="28"/>
        </w:rPr>
      </w:pPr>
    </w:p>
    <w:p w14:paraId="487E8957" w14:textId="1DFF1948" w:rsidR="00E44A8E" w:rsidRDefault="00E44A8E" w:rsidP="00E44A8E">
      <w:pPr>
        <w:jc w:val="center"/>
        <w:rPr>
          <w:sz w:val="28"/>
          <w:szCs w:val="28"/>
        </w:rPr>
      </w:pPr>
      <w:r w:rsidRPr="00E44A8E">
        <w:rPr>
          <w:sz w:val="28"/>
          <w:szCs w:val="28"/>
        </w:rPr>
        <w:t>BACKGROUND SUMMARY</w:t>
      </w:r>
    </w:p>
    <w:p w14:paraId="5E79ACA1" w14:textId="199E2A2C" w:rsidR="00E44A8E" w:rsidRDefault="00E44A8E" w:rsidP="00E44A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Acquired fourteen years of CAN/PCT experience</w:t>
      </w:r>
      <w:r w:rsidR="004C34E6">
        <w:rPr>
          <w:sz w:val="28"/>
          <w:szCs w:val="28"/>
        </w:rPr>
        <w:t>.</w:t>
      </w:r>
    </w:p>
    <w:p w14:paraId="1B497FE2" w14:textId="63C49B8B" w:rsidR="002009E4" w:rsidRDefault="002009E4" w:rsidP="00E44A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effectively communicate with patients, families and co-workers</w:t>
      </w:r>
      <w:r w:rsidR="004C34E6">
        <w:rPr>
          <w:sz w:val="28"/>
          <w:szCs w:val="28"/>
        </w:rPr>
        <w:t>.</w:t>
      </w:r>
    </w:p>
    <w:p w14:paraId="39C6ACF2" w14:textId="7C439063" w:rsidR="002009E4" w:rsidRDefault="002009E4" w:rsidP="00337B8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 tasker who prioritize</w:t>
      </w:r>
      <w:r w:rsidR="002B36C8">
        <w:rPr>
          <w:sz w:val="28"/>
          <w:szCs w:val="28"/>
        </w:rPr>
        <w:t>s</w:t>
      </w:r>
      <w:r>
        <w:rPr>
          <w:sz w:val="28"/>
          <w:szCs w:val="28"/>
        </w:rPr>
        <w:t xml:space="preserve"> task</w:t>
      </w:r>
      <w:r w:rsidR="002B36C8">
        <w:rPr>
          <w:sz w:val="28"/>
          <w:szCs w:val="28"/>
        </w:rPr>
        <w:t>s</w:t>
      </w:r>
      <w:r>
        <w:rPr>
          <w:sz w:val="28"/>
          <w:szCs w:val="28"/>
        </w:rPr>
        <w:t xml:space="preserve"> in a timely manner</w:t>
      </w:r>
      <w:r w:rsidR="00990482">
        <w:rPr>
          <w:sz w:val="28"/>
          <w:szCs w:val="28"/>
        </w:rPr>
        <w:t xml:space="preserve"> </w:t>
      </w:r>
      <w:r w:rsidRPr="002009E4">
        <w:rPr>
          <w:sz w:val="28"/>
          <w:szCs w:val="28"/>
        </w:rPr>
        <w:t>to meet</w:t>
      </w:r>
      <w:r>
        <w:rPr>
          <w:sz w:val="28"/>
          <w:szCs w:val="28"/>
        </w:rPr>
        <w:t xml:space="preserve"> </w:t>
      </w:r>
      <w:r w:rsidRPr="002009E4">
        <w:rPr>
          <w:sz w:val="28"/>
          <w:szCs w:val="28"/>
        </w:rPr>
        <w:t>urgent</w:t>
      </w:r>
      <w:r w:rsidR="00990482">
        <w:rPr>
          <w:sz w:val="28"/>
          <w:szCs w:val="28"/>
        </w:rPr>
        <w:t xml:space="preserve"> </w:t>
      </w:r>
      <w:r w:rsidRPr="002009E4">
        <w:rPr>
          <w:sz w:val="28"/>
          <w:szCs w:val="28"/>
        </w:rPr>
        <w:t>demand</w:t>
      </w:r>
      <w:r w:rsidR="00990482">
        <w:rPr>
          <w:sz w:val="28"/>
          <w:szCs w:val="28"/>
        </w:rPr>
        <w:t>s.</w:t>
      </w:r>
    </w:p>
    <w:p w14:paraId="21E9FEE7" w14:textId="1104E730" w:rsidR="00990482" w:rsidRPr="00990482" w:rsidRDefault="00990482" w:rsidP="009904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0482">
        <w:rPr>
          <w:sz w:val="28"/>
          <w:szCs w:val="28"/>
        </w:rPr>
        <w:t>Always on time to work, and rarely call off work</w:t>
      </w:r>
      <w:r>
        <w:rPr>
          <w:sz w:val="28"/>
          <w:szCs w:val="28"/>
        </w:rPr>
        <w:t>.</w:t>
      </w:r>
    </w:p>
    <w:p w14:paraId="5261122C" w14:textId="63D51506" w:rsidR="00A52E42" w:rsidRDefault="00990482" w:rsidP="009904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0482">
        <w:rPr>
          <w:sz w:val="28"/>
          <w:szCs w:val="28"/>
        </w:rPr>
        <w:t>Masters new skills and use of new equipment</w:t>
      </w:r>
      <w:r>
        <w:rPr>
          <w:sz w:val="28"/>
          <w:szCs w:val="28"/>
        </w:rPr>
        <w:t>.</w:t>
      </w:r>
    </w:p>
    <w:p w14:paraId="00946F69" w14:textId="5A521929" w:rsidR="004C34E6" w:rsidRDefault="1D3EE575" w:rsidP="1D3EE5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D3EE575">
        <w:rPr>
          <w:sz w:val="28"/>
          <w:szCs w:val="28"/>
        </w:rPr>
        <w:t>Proactive in attending to timely customer services.</w:t>
      </w:r>
    </w:p>
    <w:p w14:paraId="2E5CB007" w14:textId="3AED9B73" w:rsidR="004C34E6" w:rsidRDefault="004C34E6" w:rsidP="009904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face new changes and challenges.</w:t>
      </w:r>
    </w:p>
    <w:p w14:paraId="5286915A" w14:textId="7A127E65" w:rsidR="00337B87" w:rsidRDefault="00337B87" w:rsidP="1D3EE575">
      <w:pPr>
        <w:pStyle w:val="ListParagraph"/>
        <w:jc w:val="center"/>
        <w:rPr>
          <w:sz w:val="28"/>
          <w:szCs w:val="28"/>
        </w:rPr>
      </w:pPr>
    </w:p>
    <w:p w14:paraId="33C06730" w14:textId="2AF873DB" w:rsidR="00337B87" w:rsidRDefault="00337B87" w:rsidP="00337B8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PROFESSI0NAL E3XPERIENCE</w:t>
      </w:r>
    </w:p>
    <w:p w14:paraId="28D01814" w14:textId="581F18F6" w:rsidR="00337B87" w:rsidRDefault="00337B87" w:rsidP="1D3EE57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37B87">
        <w:rPr>
          <w:sz w:val="28"/>
          <w:szCs w:val="28"/>
        </w:rPr>
        <w:t xml:space="preserve">Methodist Charlton Medical Center                                                </w:t>
      </w:r>
      <w:r>
        <w:rPr>
          <w:sz w:val="28"/>
          <w:szCs w:val="28"/>
        </w:rPr>
        <w:t>June</w:t>
      </w:r>
      <w:r w:rsidR="0045383C">
        <w:rPr>
          <w:sz w:val="28"/>
          <w:szCs w:val="28"/>
        </w:rPr>
        <w:t>/06-Mar/17</w:t>
      </w:r>
    </w:p>
    <w:p w14:paraId="27EA94BD" w14:textId="3710CF12" w:rsidR="0045383C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Dallas, Texas.</w:t>
      </w:r>
    </w:p>
    <w:p w14:paraId="11137799" w14:textId="270A6EDF" w:rsidR="0045383C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Patient Care Technician</w:t>
      </w:r>
    </w:p>
    <w:p w14:paraId="32BD42EE" w14:textId="3502E989" w:rsidR="00AA3FB4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Total patient care/grooming, bed baths, feeding total patients.</w:t>
      </w:r>
    </w:p>
    <w:p w14:paraId="0BEE2C38" w14:textId="1413CFAF" w:rsidR="0076753E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Taking patients in and out of bed, with or without equipment.</w:t>
      </w:r>
    </w:p>
    <w:p w14:paraId="62DE0BA8" w14:textId="636EA9FA" w:rsidR="0076753E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Making occupied and unoccupied beds.  Answering call light in a timely </w:t>
      </w:r>
    </w:p>
    <w:p w14:paraId="619AA06C" w14:textId="515D83E2" w:rsidR="0076753E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 manner.    </w:t>
      </w:r>
    </w:p>
    <w:p w14:paraId="5A2A0DE8" w14:textId="11B5D945" w:rsidR="0076753E" w:rsidRDefault="1D3EE575" w:rsidP="1D3EE575">
      <w:pPr>
        <w:jc w:val="both"/>
        <w:rPr>
          <w:sz w:val="28"/>
          <w:szCs w:val="28"/>
        </w:rPr>
      </w:pPr>
      <w:r w:rsidRPr="1D3EE575">
        <w:rPr>
          <w:sz w:val="28"/>
          <w:szCs w:val="28"/>
        </w:rPr>
        <w:t xml:space="preserve">  Taking vital signs like, TPR and BP. Data entry on the computer. </w:t>
      </w:r>
    </w:p>
    <w:p w14:paraId="5C51BD54" w14:textId="1A63C800" w:rsidR="0076753E" w:rsidRDefault="00BD3CAA" w:rsidP="1D3EE5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Blood draws, blood sugar checks and timely specimen collection </w:t>
      </w:r>
      <w:r w:rsidR="00337B87">
        <w:rPr>
          <w:sz w:val="28"/>
          <w:szCs w:val="28"/>
        </w:rPr>
        <w:tab/>
      </w:r>
      <w:r w:rsidR="00337B87">
        <w:rPr>
          <w:sz w:val="28"/>
          <w:szCs w:val="28"/>
        </w:rPr>
        <w:tab/>
      </w:r>
      <w:r w:rsidR="00AA3F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w:r w:rsidR="00AA3F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0504AD2" w14:textId="77777777" w:rsidR="00BD3CAA" w:rsidRDefault="00BD3CAA" w:rsidP="00BD3CAA">
      <w:pPr>
        <w:jc w:val="both"/>
        <w:rPr>
          <w:sz w:val="28"/>
          <w:szCs w:val="28"/>
        </w:rPr>
      </w:pPr>
    </w:p>
    <w:p w14:paraId="0FAE4687" w14:textId="4194250B" w:rsidR="0076753E" w:rsidRDefault="0076753E" w:rsidP="1D3EE575">
      <w:pPr>
        <w:rPr>
          <w:sz w:val="28"/>
          <w:szCs w:val="28"/>
        </w:rPr>
      </w:pPr>
      <w:r>
        <w:rPr>
          <w:sz w:val="28"/>
          <w:szCs w:val="28"/>
        </w:rPr>
        <w:t xml:space="preserve">  GRACE PRESBYTARIAN VILLAGE. DALLAS TEXAS.                              </w:t>
      </w:r>
      <w:r w:rsidR="006E5801">
        <w:rPr>
          <w:sz w:val="28"/>
          <w:szCs w:val="28"/>
        </w:rPr>
        <w:t>Mar/05-June/08</w:t>
      </w:r>
    </w:p>
    <w:p w14:paraId="1A84D4D0" w14:textId="704FB813" w:rsidR="006E5801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lastRenderedPageBreak/>
        <w:t xml:space="preserve">  Certified Nurse Aide (CNA)</w:t>
      </w:r>
    </w:p>
    <w:p w14:paraId="0E0C4CAA" w14:textId="767E8B93" w:rsidR="006E5801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Total patient care, like giving baths, feeding, taking clients in and out of beds</w:t>
      </w:r>
    </w:p>
    <w:p w14:paraId="21858264" w14:textId="226892F8" w:rsidR="00F7701D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with or without equipment, making occupied and unoccupied beds.</w:t>
      </w:r>
    </w:p>
    <w:p w14:paraId="6C1F8A3B" w14:textId="2681820C" w:rsidR="00F7701D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Taking vital signs and data entry.</w:t>
      </w:r>
    </w:p>
    <w:p w14:paraId="311A9B1F" w14:textId="64BDB932" w:rsidR="00F7701D" w:rsidRDefault="00F7701D" w:rsidP="0076753E">
      <w:pPr>
        <w:rPr>
          <w:sz w:val="28"/>
          <w:szCs w:val="28"/>
        </w:rPr>
      </w:pPr>
    </w:p>
    <w:p w14:paraId="5D769133" w14:textId="64468192" w:rsidR="00F7701D" w:rsidRDefault="00F7701D" w:rsidP="1D3EE575">
      <w:pPr>
        <w:rPr>
          <w:sz w:val="28"/>
          <w:szCs w:val="28"/>
        </w:rPr>
      </w:pPr>
      <w:r>
        <w:rPr>
          <w:sz w:val="28"/>
          <w:szCs w:val="28"/>
        </w:rPr>
        <w:t xml:space="preserve">  Methodist Charlton Medical Center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="006B780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June/03</w:t>
      </w:r>
      <w:r w:rsidR="009979F8">
        <w:rPr>
          <w:sz w:val="28"/>
          <w:szCs w:val="28"/>
        </w:rPr>
        <w:t>-</w:t>
      </w:r>
      <w:r>
        <w:rPr>
          <w:sz w:val="28"/>
          <w:szCs w:val="28"/>
        </w:rPr>
        <w:t>Mar/05</w:t>
      </w:r>
    </w:p>
    <w:p w14:paraId="2416A12F" w14:textId="6D38BBEA" w:rsidR="009979F8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Patient Care Technician</w:t>
      </w:r>
    </w:p>
    <w:p w14:paraId="6B95F9B3" w14:textId="0A2ED72B" w:rsidR="009979F8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Patient total care, like giving bed baths feeding total patients, ambulation.</w:t>
      </w:r>
    </w:p>
    <w:p w14:paraId="32239BE6" w14:textId="4E84E23E" w:rsidR="009979F8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Taking vital signs and data entry.</w:t>
      </w:r>
    </w:p>
    <w:p w14:paraId="67F1CEF5" w14:textId="11388F83" w:rsidR="009979F8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Blood draws, blood sugar checks, and timely specimen collection.</w:t>
      </w:r>
    </w:p>
    <w:p w14:paraId="1E272354" w14:textId="2E089BDC" w:rsidR="004E0C84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Making occupied and unoccupied beds.</w:t>
      </w:r>
    </w:p>
    <w:p w14:paraId="2E21E95C" w14:textId="2BE6A2F7" w:rsidR="004E0C84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 Answering call lights in a timely manner.</w:t>
      </w:r>
    </w:p>
    <w:p w14:paraId="2EF2CB33" w14:textId="336A3F64" w:rsidR="004E0C84" w:rsidRDefault="004E0C84" w:rsidP="004E0C84">
      <w:pPr>
        <w:jc w:val="center"/>
        <w:rPr>
          <w:sz w:val="28"/>
          <w:szCs w:val="28"/>
        </w:rPr>
      </w:pPr>
    </w:p>
    <w:p w14:paraId="0E0EAD55" w14:textId="1ABA97CD" w:rsidR="004E0C84" w:rsidRDefault="004E0C84" w:rsidP="004E0C84">
      <w:pPr>
        <w:jc w:val="center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035E63E0" w14:textId="572A3807" w:rsidR="004E0C84" w:rsidRDefault="004E0C84" w:rsidP="004E0C84">
      <w:pPr>
        <w:rPr>
          <w:sz w:val="28"/>
          <w:szCs w:val="28"/>
        </w:rPr>
      </w:pPr>
    </w:p>
    <w:p w14:paraId="09B45277" w14:textId="6AFE0CD5" w:rsidR="004E0C84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CNA/PCT/Nursing pre-requisites-Cedar Valley college, Lancaster Texas.</w:t>
      </w:r>
    </w:p>
    <w:p w14:paraId="5A752BE4" w14:textId="2CD68C54" w:rsidR="004E0C84" w:rsidRDefault="1D3EE575" w:rsidP="1D3EE575">
      <w:pPr>
        <w:rPr>
          <w:sz w:val="28"/>
          <w:szCs w:val="28"/>
        </w:rPr>
      </w:pPr>
      <w:r w:rsidRPr="1D3EE575">
        <w:rPr>
          <w:sz w:val="28"/>
          <w:szCs w:val="28"/>
        </w:rPr>
        <w:t xml:space="preserve"> High School Diploma-Baptist Girls’ High School, Oshogbo, Nigeria.</w:t>
      </w:r>
    </w:p>
    <w:p w14:paraId="55515ECD" w14:textId="77777777" w:rsidR="004E0C84" w:rsidRDefault="004E0C84" w:rsidP="004E0C84">
      <w:pPr>
        <w:rPr>
          <w:sz w:val="28"/>
          <w:szCs w:val="28"/>
        </w:rPr>
      </w:pPr>
    </w:p>
    <w:p w14:paraId="2E60EB05" w14:textId="77777777" w:rsidR="004E0C84" w:rsidRDefault="004E0C84" w:rsidP="004E0C84">
      <w:pPr>
        <w:rPr>
          <w:sz w:val="28"/>
          <w:szCs w:val="28"/>
        </w:rPr>
      </w:pPr>
    </w:p>
    <w:p w14:paraId="01C1DAF8" w14:textId="6AF26964" w:rsidR="00F7701D" w:rsidRDefault="00F7701D" w:rsidP="0076753E">
      <w:pPr>
        <w:rPr>
          <w:sz w:val="28"/>
          <w:szCs w:val="28"/>
        </w:rPr>
      </w:pPr>
    </w:p>
    <w:p w14:paraId="1603CD26" w14:textId="77777777" w:rsidR="00F7701D" w:rsidRDefault="00F7701D" w:rsidP="0076753E">
      <w:pPr>
        <w:rPr>
          <w:sz w:val="28"/>
          <w:szCs w:val="28"/>
        </w:rPr>
      </w:pPr>
    </w:p>
    <w:p w14:paraId="77C4C245" w14:textId="77777777" w:rsidR="006E5801" w:rsidRDefault="006E5801" w:rsidP="0076753E">
      <w:pPr>
        <w:rPr>
          <w:sz w:val="28"/>
          <w:szCs w:val="28"/>
        </w:rPr>
      </w:pPr>
    </w:p>
    <w:p w14:paraId="30BB7602" w14:textId="77A05109" w:rsidR="00990482" w:rsidRPr="00990482" w:rsidRDefault="00AA3FB4" w:rsidP="009904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90482" w:rsidRPr="0099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F8529" w14:textId="77777777" w:rsidR="003C1957" w:rsidRDefault="003C1957" w:rsidP="00537D32">
      <w:pPr>
        <w:spacing w:after="0" w:line="240" w:lineRule="auto"/>
      </w:pPr>
      <w:r>
        <w:separator/>
      </w:r>
    </w:p>
  </w:endnote>
  <w:endnote w:type="continuationSeparator" w:id="0">
    <w:p w14:paraId="7B747E37" w14:textId="77777777" w:rsidR="003C1957" w:rsidRDefault="003C1957" w:rsidP="00537D32">
      <w:pPr>
        <w:spacing w:after="0" w:line="240" w:lineRule="auto"/>
      </w:pPr>
      <w:r>
        <w:continuationSeparator/>
      </w:r>
    </w:p>
  </w:endnote>
  <w:endnote w:type="continuationNotice" w:id="1">
    <w:p w14:paraId="071B17D4" w14:textId="77777777" w:rsidR="003C1957" w:rsidRDefault="003C19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649B" w14:textId="77777777" w:rsidR="003C1957" w:rsidRDefault="003C1957" w:rsidP="00537D32">
      <w:pPr>
        <w:spacing w:after="0" w:line="240" w:lineRule="auto"/>
      </w:pPr>
      <w:r>
        <w:separator/>
      </w:r>
    </w:p>
  </w:footnote>
  <w:footnote w:type="continuationSeparator" w:id="0">
    <w:p w14:paraId="6C49E5EA" w14:textId="77777777" w:rsidR="003C1957" w:rsidRDefault="003C1957" w:rsidP="00537D32">
      <w:pPr>
        <w:spacing w:after="0" w:line="240" w:lineRule="auto"/>
      </w:pPr>
      <w:r>
        <w:continuationSeparator/>
      </w:r>
    </w:p>
  </w:footnote>
  <w:footnote w:type="continuationNotice" w:id="1">
    <w:p w14:paraId="09866D11" w14:textId="77777777" w:rsidR="003C1957" w:rsidRDefault="003C19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7EB"/>
    <w:multiLevelType w:val="hybridMultilevel"/>
    <w:tmpl w:val="A1E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4ED9"/>
    <w:multiLevelType w:val="hybridMultilevel"/>
    <w:tmpl w:val="9240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C3"/>
    <w:rsid w:val="000F3ECF"/>
    <w:rsid w:val="00154D11"/>
    <w:rsid w:val="001B5CA1"/>
    <w:rsid w:val="001E45F3"/>
    <w:rsid w:val="002009E4"/>
    <w:rsid w:val="002B36C8"/>
    <w:rsid w:val="00337B87"/>
    <w:rsid w:val="0036122F"/>
    <w:rsid w:val="003C1957"/>
    <w:rsid w:val="004358A2"/>
    <w:rsid w:val="0045383C"/>
    <w:rsid w:val="00460399"/>
    <w:rsid w:val="00475530"/>
    <w:rsid w:val="004A1599"/>
    <w:rsid w:val="004B74A2"/>
    <w:rsid w:val="004C34E6"/>
    <w:rsid w:val="004E0C84"/>
    <w:rsid w:val="00507295"/>
    <w:rsid w:val="00514F88"/>
    <w:rsid w:val="00537D32"/>
    <w:rsid w:val="005A471B"/>
    <w:rsid w:val="00606242"/>
    <w:rsid w:val="00641EDA"/>
    <w:rsid w:val="006B7803"/>
    <w:rsid w:val="006E5801"/>
    <w:rsid w:val="0076753E"/>
    <w:rsid w:val="00990482"/>
    <w:rsid w:val="009979F8"/>
    <w:rsid w:val="00A52E42"/>
    <w:rsid w:val="00A77601"/>
    <w:rsid w:val="00AA3FB4"/>
    <w:rsid w:val="00AF719D"/>
    <w:rsid w:val="00B064C3"/>
    <w:rsid w:val="00BD3CAA"/>
    <w:rsid w:val="00D26516"/>
    <w:rsid w:val="00E44A8E"/>
    <w:rsid w:val="00E66C9B"/>
    <w:rsid w:val="00E8023C"/>
    <w:rsid w:val="00EB2C54"/>
    <w:rsid w:val="00F7701D"/>
    <w:rsid w:val="1D3E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4F6032F"/>
  <w15:chartTrackingRefBased/>
  <w15:docId w15:val="{413D55E1-AB77-4E3E-B909-AD8008F3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32"/>
  </w:style>
  <w:style w:type="paragraph" w:styleId="Footer">
    <w:name w:val="footer"/>
    <w:basedOn w:val="Normal"/>
    <w:link w:val="FooterChar"/>
    <w:uiPriority w:val="99"/>
    <w:unhideWhenUsed/>
    <w:rsid w:val="0053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lfan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Links>
    <vt:vector size="6" baseType="variant"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mailto:Jilfan@msn.com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Adelowo</dc:creator>
  <cp:keywords/>
  <dc:description/>
  <cp:lastModifiedBy>Emmanuel Adelowo</cp:lastModifiedBy>
  <cp:revision>2</cp:revision>
  <dcterms:created xsi:type="dcterms:W3CDTF">2019-03-04T05:28:00Z</dcterms:created>
  <dcterms:modified xsi:type="dcterms:W3CDTF">2019-03-04T05:28:00Z</dcterms:modified>
</cp:coreProperties>
</file>