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DC3DC" w14:textId="64B3CB12" w:rsidR="00C52F21" w:rsidRDefault="00C52F21" w:rsidP="00C52F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bCs/>
          <w:sz w:val="32"/>
          <w:szCs w:val="24"/>
        </w:rPr>
      </w:pPr>
      <w:r>
        <w:rPr>
          <w:rFonts w:ascii="Verdana" w:hAnsi="Verdana" w:cs="Arial"/>
          <w:b/>
          <w:bCs/>
          <w:sz w:val="32"/>
          <w:szCs w:val="24"/>
        </w:rPr>
        <w:t>KAMILAH  HENDERSON</w:t>
      </w:r>
    </w:p>
    <w:p w14:paraId="595F8133" w14:textId="75CF403C" w:rsidR="00C52F21" w:rsidRDefault="00A85868" w:rsidP="00C52F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18"/>
          <w:szCs w:val="24"/>
        </w:rPr>
      </w:pPr>
      <w:r>
        <w:rPr>
          <w:rFonts w:ascii="Verdana" w:hAnsi="Verdana" w:cs="Arial"/>
          <w:sz w:val="18"/>
          <w:szCs w:val="24"/>
        </w:rPr>
        <w:t xml:space="preserve">│ </w:t>
      </w:r>
      <w:r w:rsidR="00002D6F">
        <w:rPr>
          <w:rFonts w:ascii="Verdana" w:hAnsi="Verdana" w:cs="Arial"/>
          <w:sz w:val="18"/>
          <w:szCs w:val="24"/>
        </w:rPr>
        <w:t>661-</w:t>
      </w:r>
      <w:r w:rsidR="0089617B">
        <w:rPr>
          <w:rFonts w:ascii="Verdana" w:hAnsi="Verdana" w:cs="Arial"/>
          <w:sz w:val="18"/>
          <w:szCs w:val="24"/>
        </w:rPr>
        <w:t>436-2300</w:t>
      </w:r>
      <w:r w:rsidR="00C52F21">
        <w:rPr>
          <w:rFonts w:ascii="Verdana" w:hAnsi="Verdana" w:cs="Arial"/>
          <w:sz w:val="18"/>
          <w:szCs w:val="24"/>
        </w:rPr>
        <w:t xml:space="preserve">│ </w:t>
      </w:r>
      <w:hyperlink r:id="rId5" w:history="1">
        <w:r w:rsidR="00C52F21">
          <w:rPr>
            <w:rStyle w:val="Hyperlink"/>
            <w:rFonts w:ascii="Verdana" w:hAnsi="Verdana" w:cs="Arial"/>
            <w:sz w:val="18"/>
            <w:szCs w:val="24"/>
          </w:rPr>
          <w:t>khjones@ccicolleges.edu</w:t>
        </w:r>
      </w:hyperlink>
      <w:r w:rsidR="00C52F21">
        <w:rPr>
          <w:rFonts w:ascii="Verdana" w:hAnsi="Verdana" w:cs="Arial"/>
          <w:sz w:val="18"/>
          <w:szCs w:val="24"/>
        </w:rPr>
        <w:t xml:space="preserve"> </w:t>
      </w:r>
    </w:p>
    <w:p w14:paraId="3FEC56CC" w14:textId="77777777" w:rsidR="00C52F21" w:rsidRDefault="00C52F21" w:rsidP="00C52F2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4"/>
          <w:szCs w:val="24"/>
        </w:rPr>
      </w:pPr>
    </w:p>
    <w:p w14:paraId="68CAB5B6" w14:textId="77777777" w:rsidR="00C52F21" w:rsidRDefault="00C52F21" w:rsidP="00C52F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CERTIFIED NURSING ASSISTANT</w:t>
      </w:r>
    </w:p>
    <w:p w14:paraId="43A9ECA5" w14:textId="77777777" w:rsidR="00C52F21" w:rsidRDefault="00C52F21" w:rsidP="00C52F2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4"/>
          <w:szCs w:val="24"/>
        </w:rPr>
      </w:pPr>
    </w:p>
    <w:p w14:paraId="68E85480" w14:textId="77777777" w:rsidR="00C52F21" w:rsidRDefault="00C52F21" w:rsidP="00C52F21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 xml:space="preserve">SUMMARY OF QUALIFICATIONS </w:t>
      </w:r>
    </w:p>
    <w:p w14:paraId="33FE952E" w14:textId="77777777" w:rsidR="00C52F21" w:rsidRDefault="00C52F21" w:rsidP="00C52F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  <w:lang w:val="en"/>
        </w:rPr>
      </w:pPr>
      <w:r>
        <w:rPr>
          <w:rFonts w:ascii="Verdana" w:hAnsi="Verdana" w:cs="Arial"/>
          <w:sz w:val="18"/>
          <w:szCs w:val="20"/>
          <w:lang w:val="en"/>
        </w:rPr>
        <w:t>Answers patient call signals, signal lights, bells, or intercom systems to determine patients' needs.</w:t>
      </w:r>
    </w:p>
    <w:p w14:paraId="48ADE804" w14:textId="77777777" w:rsidR="00C52F21" w:rsidRDefault="00C52F21" w:rsidP="00C52F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  <w:lang w:val="en"/>
        </w:rPr>
      </w:pPr>
      <w:r>
        <w:rPr>
          <w:rFonts w:ascii="Verdana" w:hAnsi="Verdana" w:cs="Arial"/>
          <w:sz w:val="18"/>
          <w:szCs w:val="20"/>
          <w:lang w:val="en"/>
        </w:rPr>
        <w:t>Provides physical support to assist patients to perform daily living activities, such as getting out of bed, bathing, dressing, using the toilet, standing, walking, or exercising.</w:t>
      </w:r>
    </w:p>
    <w:p w14:paraId="52AAC748" w14:textId="77777777" w:rsidR="00C52F21" w:rsidRDefault="00C52F21" w:rsidP="00C52F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  <w:lang w:val="en"/>
        </w:rPr>
      </w:pPr>
      <w:r>
        <w:rPr>
          <w:rFonts w:ascii="Verdana" w:hAnsi="Verdana" w:cs="Arial"/>
          <w:sz w:val="18"/>
          <w:szCs w:val="20"/>
          <w:lang w:val="en"/>
        </w:rPr>
        <w:t>Reviews patients' dietary restrictions, food allergies, and preferences to ensure patient receives appropriate diet.</w:t>
      </w:r>
    </w:p>
    <w:p w14:paraId="7CABE939" w14:textId="77777777" w:rsidR="00C52F21" w:rsidRDefault="00C52F21" w:rsidP="00C52F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  <w:lang w:val="en"/>
        </w:rPr>
      </w:pPr>
      <w:r>
        <w:rPr>
          <w:rFonts w:ascii="Verdana" w:hAnsi="Verdana" w:cs="Arial"/>
          <w:sz w:val="18"/>
          <w:szCs w:val="20"/>
          <w:lang w:val="en"/>
        </w:rPr>
        <w:t>Measures and records food and liquid intake or urinary and fecal output, reporting changes to medical or nursing staff.</w:t>
      </w:r>
    </w:p>
    <w:p w14:paraId="6A1F2844" w14:textId="77777777" w:rsidR="00C52F21" w:rsidRDefault="00C52F21" w:rsidP="00C52F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  <w:lang w:val="en"/>
        </w:rPr>
      </w:pPr>
      <w:r>
        <w:rPr>
          <w:rFonts w:ascii="Verdana" w:hAnsi="Verdana" w:cs="Arial"/>
          <w:sz w:val="18"/>
          <w:szCs w:val="20"/>
          <w:lang w:val="en"/>
        </w:rPr>
        <w:t>Records vital signs, such as temperature, blood pressure, pulse, or respiration rate, as directed by medical or nursing staff.</w:t>
      </w:r>
    </w:p>
    <w:p w14:paraId="48589C95" w14:textId="77777777" w:rsidR="00C52F21" w:rsidRDefault="00C52F21" w:rsidP="00C52F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  <w:lang w:val="en"/>
        </w:rPr>
      </w:pPr>
      <w:r>
        <w:rPr>
          <w:rFonts w:ascii="Verdana" w:hAnsi="Verdana" w:cs="Arial"/>
          <w:sz w:val="18"/>
          <w:szCs w:val="20"/>
          <w:lang w:val="en"/>
        </w:rPr>
        <w:t>Gathers information from caregivers, nurses, or physicians about patient condition, treatment plans, or appropriate activities.</w:t>
      </w:r>
    </w:p>
    <w:p w14:paraId="0A7BDED8" w14:textId="77777777" w:rsidR="00C52F21" w:rsidRDefault="00C52F21" w:rsidP="00C52F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  <w:lang w:val="en"/>
        </w:rPr>
      </w:pPr>
      <w:r>
        <w:rPr>
          <w:rFonts w:ascii="Verdana" w:hAnsi="Verdana" w:cs="Arial"/>
          <w:sz w:val="18"/>
          <w:szCs w:val="20"/>
          <w:lang w:val="en"/>
        </w:rPr>
        <w:t>Observes or examine patients to detect symptoms that may require medical attention, such as bruises, open wounds, or blood in urine.</w:t>
      </w:r>
    </w:p>
    <w:p w14:paraId="4D20A85C" w14:textId="77777777" w:rsidR="00C52F21" w:rsidRDefault="00C52F21" w:rsidP="00C52F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  <w:lang w:val="en"/>
        </w:rPr>
      </w:pPr>
      <w:r>
        <w:rPr>
          <w:rFonts w:ascii="Verdana" w:hAnsi="Verdana" w:cs="Arial"/>
          <w:sz w:val="18"/>
          <w:szCs w:val="20"/>
          <w:lang w:val="en"/>
        </w:rPr>
        <w:t>Documents or otherwise report observations of patient behavior, complaints, or physical symptoms to nurses.</w:t>
      </w:r>
    </w:p>
    <w:p w14:paraId="78E7AB7C" w14:textId="77777777" w:rsidR="00C52F21" w:rsidRDefault="00C52F21" w:rsidP="00C52F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  <w:lang w:val="en"/>
        </w:rPr>
      </w:pPr>
      <w:r>
        <w:rPr>
          <w:rFonts w:ascii="Verdana" w:hAnsi="Verdana" w:cs="Arial"/>
          <w:sz w:val="18"/>
          <w:szCs w:val="20"/>
          <w:lang w:val="en"/>
        </w:rPr>
        <w:t>Reminds patients to take medications or nutritional supplements.</w:t>
      </w:r>
    </w:p>
    <w:p w14:paraId="6AAA9A9F" w14:textId="77777777" w:rsidR="00C52F21" w:rsidRDefault="00C52F21" w:rsidP="00C52F21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Verdana" w:hAnsi="Verdana" w:cs="Arial"/>
          <w:sz w:val="18"/>
          <w:szCs w:val="20"/>
        </w:rPr>
      </w:pPr>
    </w:p>
    <w:p w14:paraId="2DFAB93A" w14:textId="77777777" w:rsidR="00C52F21" w:rsidRDefault="00C52F21" w:rsidP="00C52F21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18"/>
          <w:szCs w:val="20"/>
        </w:rPr>
      </w:pPr>
      <w:r>
        <w:rPr>
          <w:rFonts w:ascii="Verdana" w:hAnsi="Verdana" w:cs="Arial"/>
          <w:b/>
          <w:bCs/>
          <w:sz w:val="18"/>
          <w:szCs w:val="20"/>
        </w:rPr>
        <w:t>Nursing Assistant Experience:</w:t>
      </w:r>
      <w:r>
        <w:rPr>
          <w:rFonts w:ascii="Verdana" w:hAnsi="Verdana" w:cs="Arial"/>
          <w:sz w:val="18"/>
          <w:szCs w:val="20"/>
        </w:rPr>
        <w:t xml:space="preserve">  </w:t>
      </w:r>
    </w:p>
    <w:p w14:paraId="64D5ABD2" w14:textId="3E08E95D" w:rsidR="009B52A1" w:rsidRDefault="009B52A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Department of Veterans Affairs</w:t>
      </w:r>
    </w:p>
    <w:p w14:paraId="76ED6208" w14:textId="17633FE0" w:rsidR="009B52A1" w:rsidRDefault="009B52A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Dallas, </w:t>
      </w:r>
      <w:r w:rsidR="00EB03C3">
        <w:rPr>
          <w:rFonts w:ascii="Verdana" w:hAnsi="Verdana" w:cs="Arial"/>
          <w:sz w:val="18"/>
          <w:szCs w:val="20"/>
        </w:rPr>
        <w:t>TX.</w:t>
      </w:r>
    </w:p>
    <w:p w14:paraId="5596242E" w14:textId="746E1826" w:rsidR="00EB03C3" w:rsidRDefault="00507D69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3/2018 to 10/2018</w:t>
      </w:r>
    </w:p>
    <w:p w14:paraId="3EA152DB" w14:textId="507E7CFD" w:rsidR="00CA090B" w:rsidRDefault="00CA090B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40 hours/</w:t>
      </w:r>
      <w:r w:rsidR="000A1E42">
        <w:rPr>
          <w:rFonts w:ascii="Verdana" w:hAnsi="Verdana" w:cs="Arial"/>
          <w:sz w:val="18"/>
          <w:szCs w:val="20"/>
        </w:rPr>
        <w:t>week</w:t>
      </w:r>
    </w:p>
    <w:p w14:paraId="39A4BAF7" w14:textId="6E0D9188" w:rsidR="00810A1B" w:rsidRDefault="00B0121C" w:rsidP="007B1A3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>NURSING ASSISTANT</w:t>
      </w:r>
    </w:p>
    <w:p w14:paraId="1994F283" w14:textId="7FAE6881" w:rsidR="007B1A34" w:rsidRPr="00F2728C" w:rsidRDefault="00404590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Direct and indirect</w:t>
      </w:r>
      <w:r w:rsidR="00711B71">
        <w:rPr>
          <w:rFonts w:ascii="Verdana" w:hAnsi="Verdana" w:cs="Arial"/>
          <w:sz w:val="18"/>
          <w:szCs w:val="20"/>
        </w:rPr>
        <w:t xml:space="preserve"> patient care duties pre-op/</w:t>
      </w:r>
      <w:r w:rsidR="00F2728C">
        <w:rPr>
          <w:rFonts w:ascii="Verdana" w:hAnsi="Verdana" w:cs="Arial"/>
          <w:sz w:val="18"/>
          <w:szCs w:val="20"/>
        </w:rPr>
        <w:t>post-op.</w:t>
      </w:r>
    </w:p>
    <w:p w14:paraId="60EC1F03" w14:textId="7CB6AF31" w:rsidR="00F2728C" w:rsidRPr="00337DD4" w:rsidRDefault="00F2728C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 will all ADL’s</w:t>
      </w:r>
      <w:r w:rsidR="00337DD4">
        <w:rPr>
          <w:rFonts w:ascii="Verdana" w:hAnsi="Verdana" w:cs="Arial"/>
          <w:sz w:val="18"/>
          <w:szCs w:val="20"/>
        </w:rPr>
        <w:t xml:space="preserve"> as needed.</w:t>
      </w:r>
    </w:p>
    <w:p w14:paraId="076BDA5F" w14:textId="4C1C6608" w:rsidR="00337DD4" w:rsidRPr="00337DD4" w:rsidRDefault="00337DD4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Stock all med carts.</w:t>
      </w:r>
    </w:p>
    <w:p w14:paraId="78832049" w14:textId="08E300DF" w:rsidR="00337DD4" w:rsidRPr="00CB03D8" w:rsidRDefault="001E4CFD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Setup all SICU rooms for </w:t>
      </w:r>
      <w:r w:rsidR="00CB03D8">
        <w:rPr>
          <w:rFonts w:ascii="Verdana" w:hAnsi="Verdana" w:cs="Arial"/>
          <w:sz w:val="18"/>
          <w:szCs w:val="20"/>
        </w:rPr>
        <w:t>admissions.</w:t>
      </w:r>
    </w:p>
    <w:p w14:paraId="07A519B2" w14:textId="3F2550A0" w:rsidR="00CB03D8" w:rsidRPr="00491924" w:rsidRDefault="00CB03D8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Record and </w:t>
      </w:r>
      <w:r w:rsidR="0046242F">
        <w:rPr>
          <w:rFonts w:ascii="Verdana" w:hAnsi="Verdana" w:cs="Arial"/>
          <w:sz w:val="18"/>
          <w:szCs w:val="20"/>
        </w:rPr>
        <w:t>chart vital signs, blood sugars, weight, intake/</w:t>
      </w:r>
      <w:r w:rsidR="00491924">
        <w:rPr>
          <w:rFonts w:ascii="Verdana" w:hAnsi="Verdana" w:cs="Arial"/>
          <w:sz w:val="18"/>
          <w:szCs w:val="20"/>
        </w:rPr>
        <w:t>output</w:t>
      </w:r>
    </w:p>
    <w:p w14:paraId="1592D4E8" w14:textId="51FB8D28" w:rsidR="00491924" w:rsidRPr="009C3E2C" w:rsidRDefault="00491924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Transport</w:t>
      </w:r>
      <w:r w:rsidR="00EC2CA7">
        <w:rPr>
          <w:rFonts w:ascii="Verdana" w:hAnsi="Verdana" w:cs="Arial"/>
          <w:sz w:val="18"/>
          <w:szCs w:val="20"/>
        </w:rPr>
        <w:t xml:space="preserve"> </w:t>
      </w:r>
    </w:p>
    <w:p w14:paraId="3A631485" w14:textId="78722FA7" w:rsidR="009C3E2C" w:rsidRPr="009C3E2C" w:rsidRDefault="009C3E2C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 with bad baths</w:t>
      </w:r>
    </w:p>
    <w:p w14:paraId="4F9AFF45" w14:textId="775F6918" w:rsidR="009C3E2C" w:rsidRPr="006467B1" w:rsidRDefault="006467B1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1 to 1 sitting</w:t>
      </w:r>
    </w:p>
    <w:p w14:paraId="224FB861" w14:textId="7D9C234A" w:rsidR="006467B1" w:rsidRPr="00B411AB" w:rsidRDefault="00D62526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Pick up medications from pharmacy</w:t>
      </w:r>
    </w:p>
    <w:p w14:paraId="6A02BCD9" w14:textId="5D9263A8" w:rsidR="00B411AB" w:rsidRPr="00B411AB" w:rsidRDefault="00B411AB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Pick up and drop off at blood bank/ lab</w:t>
      </w:r>
    </w:p>
    <w:p w14:paraId="54060B48" w14:textId="5BDEEF9A" w:rsidR="00B411AB" w:rsidRPr="00CA5833" w:rsidRDefault="00CA5833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 with discharge</w:t>
      </w:r>
    </w:p>
    <w:p w14:paraId="129AE13B" w14:textId="64B3F0B5" w:rsidR="00CA5833" w:rsidRPr="00942598" w:rsidRDefault="008D1FE8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Breakdown/strip </w:t>
      </w:r>
      <w:r w:rsidR="00942598">
        <w:rPr>
          <w:rFonts w:ascii="Verdana" w:hAnsi="Verdana" w:cs="Arial"/>
          <w:sz w:val="18"/>
          <w:szCs w:val="20"/>
        </w:rPr>
        <w:t>rooms after discharge</w:t>
      </w:r>
    </w:p>
    <w:p w14:paraId="66264384" w14:textId="6DFAFA0F" w:rsidR="00942598" w:rsidRPr="00404590" w:rsidRDefault="00942598" w:rsidP="00404590">
      <w:pPr>
        <w:pStyle w:val="ListParagraph"/>
        <w:widowControl w:val="0"/>
        <w:numPr>
          <w:ilvl w:val="0"/>
          <w:numId w:val="1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 with walking patients after surgery</w:t>
      </w:r>
    </w:p>
    <w:p w14:paraId="56F4DC34" w14:textId="77777777" w:rsidR="00EB03C3" w:rsidRDefault="00EB03C3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03A69003" w14:textId="26B76620" w:rsidR="004564FD" w:rsidRDefault="006D56BB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Methodist Rehab Hospital</w:t>
      </w:r>
    </w:p>
    <w:p w14:paraId="679F906A" w14:textId="07582F8C" w:rsidR="006D56BB" w:rsidRDefault="00405A69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Dallas, TX.</w:t>
      </w:r>
    </w:p>
    <w:p w14:paraId="5D24B87E" w14:textId="1F8DDB71" w:rsidR="00405A69" w:rsidRDefault="00A44CBB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6/2017 to </w:t>
      </w:r>
      <w:r w:rsidR="00EB03C3">
        <w:rPr>
          <w:rFonts w:ascii="Verdana" w:hAnsi="Verdana" w:cs="Arial"/>
          <w:sz w:val="18"/>
          <w:szCs w:val="20"/>
        </w:rPr>
        <w:t>3/2018</w:t>
      </w:r>
    </w:p>
    <w:p w14:paraId="20283640" w14:textId="4DE70404" w:rsidR="000A1E42" w:rsidRDefault="000A1E42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40 hours/week</w:t>
      </w:r>
    </w:p>
    <w:p w14:paraId="65D8E03D" w14:textId="7BB243E2" w:rsidR="001C02F3" w:rsidRDefault="00BB0E9A" w:rsidP="00F262CB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>PCT</w:t>
      </w:r>
    </w:p>
    <w:p w14:paraId="26D44AD8" w14:textId="77777777" w:rsidR="005D7B43" w:rsidRPr="00DF7FBF" w:rsidRDefault="005D7B43" w:rsidP="001D1E57">
      <w:pPr>
        <w:pStyle w:val="ListParagraph"/>
        <w:widowControl w:val="0"/>
        <w:numPr>
          <w:ilvl w:val="0"/>
          <w:numId w:val="13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Style w:val="apple-converted-space"/>
          <w:rFonts w:ascii="Verdana" w:hAnsi="Verdana" w:cs="Arial"/>
          <w:sz w:val="18"/>
          <w:szCs w:val="20"/>
        </w:rPr>
      </w:pP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Direct and indirect patient care duties post-op.</w:t>
      </w:r>
    </w:p>
    <w:p w14:paraId="2DF2755B" w14:textId="58486021" w:rsidR="00C017C6" w:rsidRPr="00AD060D" w:rsidRDefault="005D7B43" w:rsidP="00C40B4A">
      <w:pPr>
        <w:pStyle w:val="ListParagraph"/>
        <w:widowControl w:val="0"/>
        <w:numPr>
          <w:ilvl w:val="0"/>
          <w:numId w:val="13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Style w:val="apple-converted-space"/>
          <w:rFonts w:ascii="Verdana" w:hAnsi="Verdana" w:cs="Arial"/>
          <w:sz w:val="18"/>
          <w:szCs w:val="20"/>
        </w:rPr>
      </w:pP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all therapy scheduling boards.</w:t>
      </w:r>
      <w:r w:rsidRPr="00C40B4A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Pr="00C40B4A">
        <w:rPr>
          <w:rFonts w:ascii="Helvetica" w:hAnsi="Helvetica"/>
          <w:color w:val="000000"/>
          <w:sz w:val="20"/>
          <w:szCs w:val="20"/>
        </w:rPr>
        <w:br/>
      </w: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Assist nurse with new admits by getting vital signs, weights, bladder scan after the patient has first void, updating white board with current info.</w:t>
      </w:r>
      <w:r w:rsidRPr="00C40B4A">
        <w:rPr>
          <w:rFonts w:ascii="Helvetica" w:hAnsi="Helvetica"/>
          <w:color w:val="000000"/>
          <w:sz w:val="20"/>
          <w:szCs w:val="20"/>
        </w:rPr>
        <w:br/>
      </w: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Record and chart vitals of all assigned patients once a shift.</w:t>
      </w:r>
      <w:r w:rsidRPr="00C40B4A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Pr="00C40B4A">
        <w:rPr>
          <w:rFonts w:ascii="Helvetica" w:hAnsi="Helvetica"/>
          <w:color w:val="000000"/>
          <w:sz w:val="20"/>
          <w:szCs w:val="20"/>
        </w:rPr>
        <w:br/>
      </w: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Assist with bed baths and showers.</w:t>
      </w:r>
      <w:r w:rsidRPr="00C40B4A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Pr="00C40B4A">
        <w:rPr>
          <w:rFonts w:ascii="Helvetica" w:hAnsi="Helvetica"/>
          <w:color w:val="000000"/>
          <w:sz w:val="20"/>
          <w:szCs w:val="20"/>
        </w:rPr>
        <w:br/>
      </w: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Assist with </w:t>
      </w:r>
      <w:proofErr w:type="spellStart"/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transfering</w:t>
      </w:r>
      <w:proofErr w:type="spellEnd"/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from bed to chair and vice versa.</w:t>
      </w:r>
      <w:r w:rsidRPr="00C40B4A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Pr="00C40B4A">
        <w:rPr>
          <w:rFonts w:ascii="Helvetica" w:hAnsi="Helvetica"/>
          <w:color w:val="000000"/>
          <w:sz w:val="20"/>
          <w:szCs w:val="20"/>
        </w:rPr>
        <w:br/>
      </w: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Perform incontinent care as needed.</w:t>
      </w:r>
      <w:r w:rsidRPr="00C40B4A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Pr="00C40B4A">
        <w:rPr>
          <w:rFonts w:ascii="Helvetica" w:hAnsi="Helvetica"/>
          <w:color w:val="000000"/>
          <w:sz w:val="20"/>
          <w:szCs w:val="20"/>
        </w:rPr>
        <w:br/>
      </w: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Always practice </w:t>
      </w:r>
      <w:proofErr w:type="spellStart"/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handwashing</w:t>
      </w:r>
      <w:proofErr w:type="spellEnd"/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for infection control.</w:t>
      </w:r>
      <w:r w:rsidRPr="00C40B4A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Pr="00C40B4A">
        <w:rPr>
          <w:rFonts w:ascii="Helvetica" w:hAnsi="Helvetica"/>
          <w:color w:val="000000"/>
          <w:sz w:val="20"/>
          <w:szCs w:val="20"/>
        </w:rPr>
        <w:br/>
      </w: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Record and chart all intake and outputs.</w:t>
      </w:r>
      <w:r w:rsidRPr="00C40B4A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Pr="00C40B4A">
        <w:rPr>
          <w:rFonts w:ascii="Helvetica" w:hAnsi="Helvetica"/>
          <w:color w:val="000000"/>
          <w:sz w:val="20"/>
          <w:szCs w:val="20"/>
        </w:rPr>
        <w:br/>
      </w: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Round every two hours to help reposition, assist to bathroom or perineal care.</w:t>
      </w:r>
      <w:r w:rsidRPr="00C40B4A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Pr="00C40B4A">
        <w:rPr>
          <w:rFonts w:ascii="Helvetica" w:hAnsi="Helvetica"/>
          <w:color w:val="000000"/>
          <w:sz w:val="20"/>
          <w:szCs w:val="20"/>
        </w:rPr>
        <w:br/>
      </w:r>
      <w:r w:rsidRPr="00C40B4A">
        <w:rPr>
          <w:rFonts w:ascii="Helvetica" w:hAnsi="Helvetica"/>
          <w:color w:val="000000"/>
          <w:sz w:val="20"/>
          <w:szCs w:val="20"/>
          <w:shd w:val="clear" w:color="auto" w:fill="FFFFFF"/>
        </w:rPr>
        <w:t>Encourage fluids and pass out ice water to the patients</w:t>
      </w:r>
      <w:r w:rsidR="003358C3" w:rsidRPr="00C40B4A">
        <w:rPr>
          <w:rFonts w:ascii="Helvetica" w:hAnsi="Helvetica"/>
          <w:color w:val="000000"/>
          <w:sz w:val="26"/>
          <w:szCs w:val="26"/>
          <w:shd w:val="clear" w:color="auto" w:fill="FFFFFF"/>
        </w:rPr>
        <w:t>.</w:t>
      </w:r>
      <w:r w:rsidR="003358C3" w:rsidRPr="00C40B4A">
        <w:rPr>
          <w:rStyle w:val="apple-converted-space"/>
          <w:rFonts w:ascii="Helvetica" w:hAnsi="Helvetica"/>
          <w:color w:val="000000"/>
          <w:sz w:val="26"/>
          <w:szCs w:val="26"/>
          <w:shd w:val="clear" w:color="auto" w:fill="FFFFFF"/>
        </w:rPr>
        <w:t> </w:t>
      </w:r>
    </w:p>
    <w:p w14:paraId="6B9CC4B3" w14:textId="77777777" w:rsidR="00AD060D" w:rsidRPr="00AD060D" w:rsidRDefault="00AD060D" w:rsidP="00AD060D">
      <w:pPr>
        <w:pStyle w:val="ListParagraph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Style w:val="apple-converted-space"/>
          <w:rFonts w:ascii="Verdana" w:hAnsi="Verdana" w:cs="Arial"/>
          <w:sz w:val="18"/>
          <w:szCs w:val="20"/>
        </w:rPr>
      </w:pPr>
    </w:p>
    <w:p w14:paraId="72058190" w14:textId="77777777" w:rsidR="00AD060D" w:rsidRPr="00C017C6" w:rsidRDefault="00AD060D" w:rsidP="00AD060D">
      <w:pPr>
        <w:pStyle w:val="ListParagraph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Style w:val="apple-converted-space"/>
          <w:rFonts w:ascii="Verdana" w:hAnsi="Verdana" w:cs="Arial"/>
          <w:sz w:val="18"/>
          <w:szCs w:val="20"/>
        </w:rPr>
      </w:pPr>
    </w:p>
    <w:p w14:paraId="5F44FB10" w14:textId="10BDF6F1" w:rsidR="00021E85" w:rsidRPr="00AD060D" w:rsidRDefault="00021E85" w:rsidP="00AD060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 w:rsidRPr="00AD060D">
        <w:rPr>
          <w:rFonts w:ascii="Verdana" w:hAnsi="Verdana" w:cs="Arial"/>
          <w:sz w:val="18"/>
          <w:szCs w:val="20"/>
        </w:rPr>
        <w:t xml:space="preserve">Griswold Homecare </w:t>
      </w:r>
    </w:p>
    <w:p w14:paraId="44EC3FF4" w14:textId="12D91B05" w:rsidR="00D069F2" w:rsidRDefault="00F923AB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Garland, TX</w:t>
      </w:r>
      <w:r w:rsidR="004943B1">
        <w:rPr>
          <w:rFonts w:ascii="Verdana" w:hAnsi="Verdana" w:cs="Arial"/>
          <w:sz w:val="18"/>
          <w:szCs w:val="20"/>
        </w:rPr>
        <w:t xml:space="preserve">. </w:t>
      </w:r>
    </w:p>
    <w:p w14:paraId="0FC97962" w14:textId="366D6121" w:rsidR="00293F2A" w:rsidRDefault="00DA34D6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1</w:t>
      </w:r>
      <w:r w:rsidR="00AC079A">
        <w:rPr>
          <w:rFonts w:ascii="Verdana" w:hAnsi="Verdana" w:cs="Arial"/>
          <w:sz w:val="18"/>
          <w:szCs w:val="20"/>
        </w:rPr>
        <w:t>/</w:t>
      </w:r>
      <w:r w:rsidR="00306286">
        <w:rPr>
          <w:rFonts w:ascii="Verdana" w:hAnsi="Verdana" w:cs="Arial"/>
          <w:sz w:val="18"/>
          <w:szCs w:val="20"/>
        </w:rPr>
        <w:t>2017 to Present</w:t>
      </w:r>
    </w:p>
    <w:p w14:paraId="48F8DF01" w14:textId="691749B7" w:rsidR="008F3263" w:rsidRDefault="00FD0FEE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>CNA</w:t>
      </w:r>
    </w:p>
    <w:p w14:paraId="160326EC" w14:textId="21256D5D" w:rsidR="00FD0FEE" w:rsidRDefault="00C82E20" w:rsidP="00553101">
      <w:pPr>
        <w:pStyle w:val="ListParagraph"/>
        <w:widowControl w:val="0"/>
        <w:numPr>
          <w:ilvl w:val="0"/>
          <w:numId w:val="9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 clients with all da</w:t>
      </w:r>
      <w:r w:rsidR="00A2010D">
        <w:rPr>
          <w:rFonts w:ascii="Verdana" w:hAnsi="Verdana" w:cs="Arial"/>
          <w:sz w:val="18"/>
          <w:szCs w:val="20"/>
        </w:rPr>
        <w:t>ily living activities as needed.</w:t>
      </w:r>
    </w:p>
    <w:p w14:paraId="33E14AA6" w14:textId="251C3871" w:rsidR="00A2010D" w:rsidRDefault="00A2010D" w:rsidP="00553101">
      <w:pPr>
        <w:pStyle w:val="ListParagraph"/>
        <w:widowControl w:val="0"/>
        <w:numPr>
          <w:ilvl w:val="0"/>
          <w:numId w:val="9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Perform light </w:t>
      </w:r>
      <w:r w:rsidR="0058064E">
        <w:rPr>
          <w:rFonts w:ascii="Verdana" w:hAnsi="Verdana" w:cs="Arial"/>
          <w:sz w:val="18"/>
          <w:szCs w:val="20"/>
        </w:rPr>
        <w:t>housekeeping and laundry.</w:t>
      </w:r>
    </w:p>
    <w:p w14:paraId="0BF98A7E" w14:textId="2F9DD278" w:rsidR="00A2010D" w:rsidRDefault="00E70F2E" w:rsidP="00553101">
      <w:pPr>
        <w:pStyle w:val="ListParagraph"/>
        <w:widowControl w:val="0"/>
        <w:numPr>
          <w:ilvl w:val="0"/>
          <w:numId w:val="9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Prepare meals.</w:t>
      </w:r>
    </w:p>
    <w:p w14:paraId="54A00C66" w14:textId="39474A9E" w:rsidR="00E70F2E" w:rsidRDefault="00A11D7D" w:rsidP="00553101">
      <w:pPr>
        <w:pStyle w:val="ListParagraph"/>
        <w:widowControl w:val="0"/>
        <w:numPr>
          <w:ilvl w:val="0"/>
          <w:numId w:val="9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Grocery </w:t>
      </w:r>
      <w:r w:rsidR="00276046">
        <w:rPr>
          <w:rFonts w:ascii="Verdana" w:hAnsi="Verdana" w:cs="Arial"/>
          <w:sz w:val="18"/>
          <w:szCs w:val="20"/>
        </w:rPr>
        <w:t>shop, pick up prescriptions.</w:t>
      </w:r>
    </w:p>
    <w:p w14:paraId="7F066CE8" w14:textId="383E4B4F" w:rsidR="00276046" w:rsidRDefault="006A1A17" w:rsidP="00553101">
      <w:pPr>
        <w:pStyle w:val="ListParagraph"/>
        <w:widowControl w:val="0"/>
        <w:numPr>
          <w:ilvl w:val="0"/>
          <w:numId w:val="9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Transport to doctors appointments when needed.</w:t>
      </w:r>
    </w:p>
    <w:p w14:paraId="4BD6C94C" w14:textId="31A98EDC" w:rsidR="000005EC" w:rsidRDefault="000005EC" w:rsidP="00553101">
      <w:pPr>
        <w:pStyle w:val="ListParagraph"/>
        <w:widowControl w:val="0"/>
        <w:numPr>
          <w:ilvl w:val="0"/>
          <w:numId w:val="9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Blood glucose</w:t>
      </w:r>
      <w:r w:rsidR="0080033D">
        <w:rPr>
          <w:rFonts w:ascii="Verdana" w:hAnsi="Verdana" w:cs="Arial"/>
          <w:sz w:val="18"/>
          <w:szCs w:val="20"/>
        </w:rPr>
        <w:t xml:space="preserve"> monitoring</w:t>
      </w:r>
    </w:p>
    <w:p w14:paraId="28AF4377" w14:textId="6AF1D0D6" w:rsidR="00D0328A" w:rsidRDefault="00D0328A" w:rsidP="00553101">
      <w:pPr>
        <w:pStyle w:val="ListParagraph"/>
        <w:widowControl w:val="0"/>
        <w:numPr>
          <w:ilvl w:val="0"/>
          <w:numId w:val="9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Provide companionship </w:t>
      </w:r>
    </w:p>
    <w:p w14:paraId="59E59A4D" w14:textId="6423FF54" w:rsidR="00D0328A" w:rsidRDefault="0058064E" w:rsidP="00553101">
      <w:pPr>
        <w:pStyle w:val="ListParagraph"/>
        <w:widowControl w:val="0"/>
        <w:numPr>
          <w:ilvl w:val="0"/>
          <w:numId w:val="9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Medication </w:t>
      </w:r>
      <w:r w:rsidR="004E4FCE">
        <w:rPr>
          <w:rFonts w:ascii="Verdana" w:hAnsi="Verdana" w:cs="Arial"/>
          <w:sz w:val="18"/>
          <w:szCs w:val="20"/>
        </w:rPr>
        <w:t xml:space="preserve">Reminders </w:t>
      </w:r>
    </w:p>
    <w:p w14:paraId="540712C1" w14:textId="0E8D4156" w:rsidR="004E4FCE" w:rsidRDefault="004E4FCE" w:rsidP="00553101">
      <w:pPr>
        <w:pStyle w:val="ListParagraph"/>
        <w:widowControl w:val="0"/>
        <w:numPr>
          <w:ilvl w:val="0"/>
          <w:numId w:val="9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 with bathing and dressing when needed.</w:t>
      </w:r>
    </w:p>
    <w:p w14:paraId="667AA327" w14:textId="77777777" w:rsidR="005629CE" w:rsidRPr="00553101" w:rsidRDefault="005629CE" w:rsidP="005629CE">
      <w:pPr>
        <w:pStyle w:val="ListParagraph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6B949BE0" w14:textId="77777777" w:rsidR="00306286" w:rsidRPr="00306286" w:rsidRDefault="00306286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344D0FA4" w14:textId="20A2BED8" w:rsidR="00F8458B" w:rsidRDefault="00A44DA2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Children’s Medical Center Of </w:t>
      </w:r>
      <w:r w:rsidR="00C149DF">
        <w:rPr>
          <w:rFonts w:ascii="Verdana" w:hAnsi="Verdana" w:cs="Arial"/>
          <w:sz w:val="18"/>
          <w:szCs w:val="20"/>
        </w:rPr>
        <w:t>Dallas</w:t>
      </w:r>
      <w:r w:rsidR="00F651A9">
        <w:rPr>
          <w:rFonts w:ascii="Verdana" w:hAnsi="Verdana" w:cs="Arial"/>
          <w:sz w:val="18"/>
          <w:szCs w:val="20"/>
        </w:rPr>
        <w:t xml:space="preserve">                                                            </w:t>
      </w:r>
      <w:r w:rsidR="00CE4E43">
        <w:rPr>
          <w:rFonts w:ascii="Verdana" w:hAnsi="Verdana" w:cs="Arial"/>
          <w:sz w:val="18"/>
          <w:szCs w:val="20"/>
        </w:rPr>
        <w:t xml:space="preserve">       </w:t>
      </w:r>
      <w:proofErr w:type="spellStart"/>
      <w:r w:rsidR="00CE4E43">
        <w:rPr>
          <w:rFonts w:ascii="Verdana" w:hAnsi="Verdana" w:cs="Arial"/>
          <w:sz w:val="18"/>
          <w:szCs w:val="20"/>
        </w:rPr>
        <w:t>Dallas</w:t>
      </w:r>
      <w:proofErr w:type="spellEnd"/>
      <w:r w:rsidR="00CE4E43">
        <w:rPr>
          <w:rFonts w:ascii="Verdana" w:hAnsi="Verdana" w:cs="Arial"/>
          <w:sz w:val="18"/>
          <w:szCs w:val="20"/>
        </w:rPr>
        <w:t xml:space="preserve">, </w:t>
      </w:r>
      <w:r w:rsidR="00F923AB">
        <w:rPr>
          <w:rFonts w:ascii="Verdana" w:hAnsi="Verdana" w:cs="Arial"/>
          <w:sz w:val="18"/>
          <w:szCs w:val="20"/>
        </w:rPr>
        <w:t>TX.</w:t>
      </w:r>
      <w:r w:rsidR="001253F9">
        <w:rPr>
          <w:rFonts w:ascii="Verdana" w:hAnsi="Verdana" w:cs="Arial"/>
          <w:sz w:val="18"/>
          <w:szCs w:val="20"/>
        </w:rPr>
        <w:t xml:space="preserve">                                                                                       9</w:t>
      </w:r>
      <w:r w:rsidR="00F135F8">
        <w:rPr>
          <w:rFonts w:ascii="Verdana" w:hAnsi="Verdana" w:cs="Arial"/>
          <w:sz w:val="18"/>
          <w:szCs w:val="20"/>
        </w:rPr>
        <w:t>/14/15 to 8/05/16</w:t>
      </w:r>
    </w:p>
    <w:p w14:paraId="6784FE07" w14:textId="6CD5CD58" w:rsidR="004467C1" w:rsidRDefault="004467C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40 hours/week</w:t>
      </w:r>
    </w:p>
    <w:p w14:paraId="610E2B99" w14:textId="047C2750" w:rsidR="00A44DA2" w:rsidRDefault="004B71F3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>PCT</w:t>
      </w:r>
      <w:r w:rsidR="00DD59A6">
        <w:rPr>
          <w:rFonts w:ascii="Verdana" w:hAnsi="Verdana" w:cs="Arial"/>
          <w:b/>
          <w:sz w:val="18"/>
          <w:szCs w:val="20"/>
        </w:rPr>
        <w:t xml:space="preserve"> </w:t>
      </w:r>
    </w:p>
    <w:p w14:paraId="560A9B29" w14:textId="05E6249D" w:rsidR="009B07EC" w:rsidRDefault="003F40C5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 xml:space="preserve">Neurology </w:t>
      </w:r>
      <w:r w:rsidR="00424B61">
        <w:rPr>
          <w:rFonts w:ascii="Verdana" w:hAnsi="Verdana" w:cs="Arial"/>
          <w:b/>
          <w:sz w:val="18"/>
          <w:szCs w:val="20"/>
        </w:rPr>
        <w:t>Floor</w:t>
      </w:r>
    </w:p>
    <w:p w14:paraId="12CC4D6E" w14:textId="69D494E3" w:rsidR="006C302B" w:rsidRPr="00D54849" w:rsidRDefault="00FD2B5C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Took care of pediatric patients</w:t>
      </w:r>
      <w:r w:rsidR="00EE20F2">
        <w:rPr>
          <w:rFonts w:ascii="Verdana" w:hAnsi="Verdana" w:cs="Arial"/>
          <w:sz w:val="18"/>
          <w:szCs w:val="20"/>
        </w:rPr>
        <w:t xml:space="preserve"> with all types of </w:t>
      </w:r>
      <w:r w:rsidR="00263512">
        <w:rPr>
          <w:rFonts w:ascii="Verdana" w:hAnsi="Verdana" w:cs="Arial"/>
          <w:sz w:val="18"/>
          <w:szCs w:val="20"/>
        </w:rPr>
        <w:t>neuro diagnosis, and also general</w:t>
      </w:r>
      <w:r w:rsidR="00D54849">
        <w:rPr>
          <w:rFonts w:ascii="Verdana" w:hAnsi="Verdana" w:cs="Arial"/>
          <w:sz w:val="18"/>
          <w:szCs w:val="20"/>
        </w:rPr>
        <w:t xml:space="preserve"> </w:t>
      </w:r>
      <w:proofErr w:type="spellStart"/>
      <w:r w:rsidR="00D54849">
        <w:rPr>
          <w:rFonts w:ascii="Verdana" w:hAnsi="Verdana" w:cs="Arial"/>
          <w:sz w:val="18"/>
          <w:szCs w:val="20"/>
        </w:rPr>
        <w:t>peds</w:t>
      </w:r>
      <w:proofErr w:type="spellEnd"/>
      <w:r w:rsidR="00D54849">
        <w:rPr>
          <w:rFonts w:ascii="Verdana" w:hAnsi="Verdana" w:cs="Arial"/>
          <w:sz w:val="18"/>
          <w:szCs w:val="20"/>
        </w:rPr>
        <w:t>.</w:t>
      </w:r>
    </w:p>
    <w:p w14:paraId="1B60C346" w14:textId="53C716A9" w:rsidR="00D54849" w:rsidRPr="00514E12" w:rsidRDefault="005000B8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When taking vital signs, I </w:t>
      </w:r>
      <w:r w:rsidR="00FC5C5F">
        <w:rPr>
          <w:rFonts w:ascii="Verdana" w:hAnsi="Verdana" w:cs="Arial"/>
          <w:sz w:val="18"/>
          <w:szCs w:val="20"/>
        </w:rPr>
        <w:t xml:space="preserve">chart them as soon as I </w:t>
      </w:r>
      <w:r w:rsidR="00514E12">
        <w:rPr>
          <w:rFonts w:ascii="Verdana" w:hAnsi="Verdana" w:cs="Arial"/>
          <w:sz w:val="18"/>
          <w:szCs w:val="20"/>
        </w:rPr>
        <w:t>obtained them.</w:t>
      </w:r>
    </w:p>
    <w:p w14:paraId="17BD2A6A" w14:textId="12AF570B" w:rsidR="00514E12" w:rsidRPr="00D85935" w:rsidRDefault="00D17ABF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Set up rooms for </w:t>
      </w:r>
      <w:r w:rsidR="00D85935">
        <w:rPr>
          <w:rFonts w:ascii="Verdana" w:hAnsi="Verdana" w:cs="Arial"/>
          <w:sz w:val="18"/>
          <w:szCs w:val="20"/>
        </w:rPr>
        <w:t>new admissions.</w:t>
      </w:r>
    </w:p>
    <w:p w14:paraId="6BAB09E6" w14:textId="375B1362" w:rsidR="00D85935" w:rsidRPr="008C59EC" w:rsidRDefault="007E5A92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Height, weight and FOC</w:t>
      </w:r>
      <w:r w:rsidR="00C5255E">
        <w:rPr>
          <w:rFonts w:ascii="Verdana" w:hAnsi="Verdana" w:cs="Arial"/>
          <w:sz w:val="18"/>
          <w:szCs w:val="20"/>
        </w:rPr>
        <w:t xml:space="preserve"> was done on every admission if 5</w:t>
      </w:r>
      <w:r w:rsidR="008C59EC">
        <w:rPr>
          <w:rFonts w:ascii="Verdana" w:hAnsi="Verdana" w:cs="Arial"/>
          <w:sz w:val="18"/>
          <w:szCs w:val="20"/>
        </w:rPr>
        <w:t>yrs old and under.</w:t>
      </w:r>
    </w:p>
    <w:p w14:paraId="3C035AA3" w14:textId="6E497D81" w:rsidR="008C59EC" w:rsidRPr="0079572B" w:rsidRDefault="0079572B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Vitals to be done on every admission.</w:t>
      </w:r>
    </w:p>
    <w:p w14:paraId="1460AB09" w14:textId="44546BAD" w:rsidR="0079572B" w:rsidRPr="000550F0" w:rsidRDefault="0079572B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Record I/O</w:t>
      </w:r>
      <w:r w:rsidR="00B53DE3">
        <w:rPr>
          <w:rFonts w:ascii="Verdana" w:hAnsi="Verdana" w:cs="Arial"/>
          <w:sz w:val="18"/>
          <w:szCs w:val="20"/>
        </w:rPr>
        <w:t>’s every 4 hours</w:t>
      </w:r>
      <w:r w:rsidR="0049062C">
        <w:rPr>
          <w:rFonts w:ascii="Verdana" w:hAnsi="Verdana" w:cs="Arial"/>
          <w:sz w:val="18"/>
          <w:szCs w:val="20"/>
        </w:rPr>
        <w:t>. Outputs includes</w:t>
      </w:r>
      <w:r w:rsidR="000550F0">
        <w:rPr>
          <w:rFonts w:ascii="Verdana" w:hAnsi="Verdana" w:cs="Arial"/>
          <w:sz w:val="18"/>
          <w:szCs w:val="20"/>
        </w:rPr>
        <w:t xml:space="preserve"> all drains and NG Tubes.</w:t>
      </w:r>
    </w:p>
    <w:p w14:paraId="75B3968C" w14:textId="71C0AD21" w:rsidR="000550F0" w:rsidRPr="000E3E9C" w:rsidRDefault="00F952BD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Tech were responsible for removing </w:t>
      </w:r>
      <w:r w:rsidR="000E3E9C">
        <w:rPr>
          <w:rFonts w:ascii="Verdana" w:hAnsi="Verdana" w:cs="Arial"/>
          <w:sz w:val="18"/>
          <w:szCs w:val="20"/>
        </w:rPr>
        <w:t>food trays from patient’s room.</w:t>
      </w:r>
    </w:p>
    <w:p w14:paraId="07BEB59D" w14:textId="74E5017F" w:rsidR="000E3E9C" w:rsidRPr="004530A2" w:rsidRDefault="00745BD2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Daily cares (</w:t>
      </w:r>
      <w:r w:rsidR="00944774">
        <w:rPr>
          <w:rFonts w:ascii="Verdana" w:hAnsi="Verdana" w:cs="Arial"/>
          <w:sz w:val="18"/>
          <w:szCs w:val="20"/>
        </w:rPr>
        <w:t>bed baths, showers</w:t>
      </w:r>
      <w:r w:rsidR="00CF726E">
        <w:rPr>
          <w:rFonts w:ascii="Verdana" w:hAnsi="Verdana" w:cs="Arial"/>
          <w:sz w:val="18"/>
          <w:szCs w:val="20"/>
        </w:rPr>
        <w:t>, bed linen change)</w:t>
      </w:r>
    </w:p>
    <w:p w14:paraId="05B6E029" w14:textId="7E577A49" w:rsidR="004530A2" w:rsidRPr="005B53E8" w:rsidRDefault="004530A2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Transported patients</w:t>
      </w:r>
      <w:r w:rsidR="00F2277B">
        <w:rPr>
          <w:rFonts w:ascii="Verdana" w:hAnsi="Verdana" w:cs="Arial"/>
          <w:sz w:val="18"/>
          <w:szCs w:val="20"/>
        </w:rPr>
        <w:t xml:space="preserve"> to and </w:t>
      </w:r>
      <w:r w:rsidR="00100B4F">
        <w:rPr>
          <w:rFonts w:ascii="Verdana" w:hAnsi="Verdana" w:cs="Arial"/>
          <w:sz w:val="18"/>
          <w:szCs w:val="20"/>
        </w:rPr>
        <w:t>from different units</w:t>
      </w:r>
    </w:p>
    <w:p w14:paraId="2280F211" w14:textId="09B32D77" w:rsidR="005B53E8" w:rsidRPr="00607F12" w:rsidRDefault="007A2C38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Making sure </w:t>
      </w:r>
      <w:r w:rsidR="0013018A">
        <w:rPr>
          <w:rFonts w:ascii="Verdana" w:hAnsi="Verdana" w:cs="Arial"/>
          <w:sz w:val="18"/>
          <w:szCs w:val="20"/>
        </w:rPr>
        <w:t>to maintain</w:t>
      </w:r>
      <w:r w:rsidR="009056FA">
        <w:rPr>
          <w:rFonts w:ascii="Verdana" w:hAnsi="Verdana" w:cs="Arial"/>
          <w:sz w:val="18"/>
          <w:szCs w:val="20"/>
        </w:rPr>
        <w:t xml:space="preserve"> all supplies</w:t>
      </w:r>
      <w:r>
        <w:rPr>
          <w:rFonts w:ascii="Verdana" w:hAnsi="Verdana" w:cs="Arial"/>
          <w:sz w:val="18"/>
          <w:szCs w:val="20"/>
        </w:rPr>
        <w:t xml:space="preserve"> and </w:t>
      </w:r>
      <w:r w:rsidR="006F4257">
        <w:rPr>
          <w:rFonts w:ascii="Verdana" w:hAnsi="Verdana" w:cs="Arial"/>
          <w:sz w:val="18"/>
          <w:szCs w:val="20"/>
        </w:rPr>
        <w:t>equipment. And order</w:t>
      </w:r>
      <w:r w:rsidR="008364F0">
        <w:rPr>
          <w:rFonts w:ascii="Verdana" w:hAnsi="Verdana" w:cs="Arial"/>
          <w:sz w:val="18"/>
          <w:szCs w:val="20"/>
        </w:rPr>
        <w:t xml:space="preserve"> whatever is </w:t>
      </w:r>
      <w:r w:rsidR="00607F12">
        <w:rPr>
          <w:rFonts w:ascii="Verdana" w:hAnsi="Verdana" w:cs="Arial"/>
          <w:sz w:val="18"/>
          <w:szCs w:val="20"/>
        </w:rPr>
        <w:t>needed.</w:t>
      </w:r>
    </w:p>
    <w:p w14:paraId="7207CC2C" w14:textId="467C2923" w:rsidR="00607F12" w:rsidRPr="00303873" w:rsidRDefault="00B05CB8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Making sure to communicate with nurses</w:t>
      </w:r>
      <w:r w:rsidR="00303873">
        <w:rPr>
          <w:rFonts w:ascii="Verdana" w:hAnsi="Verdana" w:cs="Arial"/>
          <w:sz w:val="18"/>
          <w:szCs w:val="20"/>
        </w:rPr>
        <w:t>.</w:t>
      </w:r>
    </w:p>
    <w:p w14:paraId="2442F53D" w14:textId="144AB2C9" w:rsidR="00303873" w:rsidRPr="00032D00" w:rsidRDefault="0086180B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Communicate with patient and parents</w:t>
      </w:r>
      <w:r w:rsidR="00032D00">
        <w:rPr>
          <w:rFonts w:ascii="Verdana" w:hAnsi="Verdana" w:cs="Arial"/>
          <w:sz w:val="18"/>
          <w:szCs w:val="20"/>
        </w:rPr>
        <w:t>.</w:t>
      </w:r>
    </w:p>
    <w:p w14:paraId="10B984AA" w14:textId="16D65CCB" w:rsidR="00032D00" w:rsidRPr="00607F12" w:rsidRDefault="00032D00" w:rsidP="006326E3">
      <w:pPr>
        <w:pStyle w:val="ListParagraph"/>
        <w:widowControl w:val="0"/>
        <w:numPr>
          <w:ilvl w:val="0"/>
          <w:numId w:val="8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Hand hygiene</w:t>
      </w:r>
    </w:p>
    <w:p w14:paraId="1C4083AA" w14:textId="77777777" w:rsidR="00607F12" w:rsidRDefault="00607F12" w:rsidP="00607F12">
      <w:pPr>
        <w:pStyle w:val="ListParagraph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</w:p>
    <w:p w14:paraId="3C8798A5" w14:textId="77777777" w:rsidR="00D8064D" w:rsidRDefault="00D8064D" w:rsidP="00607F12">
      <w:pPr>
        <w:pStyle w:val="ListParagraph"/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</w:p>
    <w:p w14:paraId="38F7B647" w14:textId="6F42507A" w:rsidR="00D8064D" w:rsidRDefault="004D33B5" w:rsidP="004D33B5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Williamsburg</w:t>
      </w:r>
      <w:r w:rsidR="00CF2BCD">
        <w:rPr>
          <w:rFonts w:ascii="Verdana" w:hAnsi="Verdana" w:cs="Arial"/>
          <w:sz w:val="18"/>
          <w:szCs w:val="20"/>
        </w:rPr>
        <w:t xml:space="preserve"> Village Healthcare </w:t>
      </w:r>
      <w:r w:rsidR="005A49A6">
        <w:rPr>
          <w:rFonts w:ascii="Verdana" w:hAnsi="Verdana" w:cs="Arial"/>
          <w:sz w:val="18"/>
          <w:szCs w:val="20"/>
        </w:rPr>
        <w:t xml:space="preserve">                                                                              </w:t>
      </w:r>
      <w:r w:rsidR="00F923AB">
        <w:rPr>
          <w:rFonts w:ascii="Verdana" w:hAnsi="Verdana" w:cs="Arial"/>
          <w:sz w:val="18"/>
          <w:szCs w:val="20"/>
        </w:rPr>
        <w:t>Desoto, TX.</w:t>
      </w:r>
    </w:p>
    <w:p w14:paraId="42236011" w14:textId="16DD1240" w:rsidR="00B36BE3" w:rsidRDefault="00B36BE3" w:rsidP="004D33B5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7/</w:t>
      </w:r>
      <w:r w:rsidR="004C31E5">
        <w:rPr>
          <w:rFonts w:ascii="Verdana" w:hAnsi="Verdana" w:cs="Arial"/>
          <w:sz w:val="18"/>
          <w:szCs w:val="20"/>
        </w:rPr>
        <w:t>10/15 to 9/10/15</w:t>
      </w:r>
    </w:p>
    <w:p w14:paraId="3A11ED27" w14:textId="7CE1F139" w:rsidR="00AC4AA3" w:rsidRDefault="00AC4AA3" w:rsidP="004D33B5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40 hours/week</w:t>
      </w:r>
    </w:p>
    <w:p w14:paraId="3FBD17DA" w14:textId="5448D877" w:rsidR="006B5525" w:rsidRPr="006B5525" w:rsidRDefault="000B73AE" w:rsidP="004D33B5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>CNA</w:t>
      </w:r>
    </w:p>
    <w:p w14:paraId="7C5C7EAD" w14:textId="6A1B3FDA" w:rsidR="00EC3668" w:rsidRDefault="00D27C83" w:rsidP="00D96397">
      <w:pPr>
        <w:pStyle w:val="ListParagraph"/>
        <w:widowControl w:val="0"/>
        <w:numPr>
          <w:ilvl w:val="0"/>
          <w:numId w:val="10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 w:rsidRPr="00D96397">
        <w:rPr>
          <w:rFonts w:ascii="Verdana" w:hAnsi="Verdana" w:cs="Arial"/>
          <w:sz w:val="18"/>
          <w:szCs w:val="20"/>
        </w:rPr>
        <w:t>Assisted res</w:t>
      </w:r>
      <w:r w:rsidR="00F83ADF" w:rsidRPr="00D96397">
        <w:rPr>
          <w:rFonts w:ascii="Verdana" w:hAnsi="Verdana" w:cs="Arial"/>
          <w:sz w:val="18"/>
          <w:szCs w:val="20"/>
        </w:rPr>
        <w:t xml:space="preserve">idents with all daily living activities </w:t>
      </w:r>
      <w:r w:rsidR="00257EEF" w:rsidRPr="00D96397">
        <w:rPr>
          <w:rFonts w:ascii="Verdana" w:hAnsi="Verdana" w:cs="Arial"/>
          <w:sz w:val="18"/>
          <w:szCs w:val="20"/>
        </w:rPr>
        <w:t>as needed.</w:t>
      </w:r>
    </w:p>
    <w:p w14:paraId="7DB5FDB9" w14:textId="73FC8D2B" w:rsidR="00D96397" w:rsidRDefault="00D96397" w:rsidP="00D96397">
      <w:pPr>
        <w:pStyle w:val="ListParagraph"/>
        <w:widowControl w:val="0"/>
        <w:numPr>
          <w:ilvl w:val="0"/>
          <w:numId w:val="10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Took vital signs</w:t>
      </w:r>
      <w:r w:rsidR="00EA2966">
        <w:rPr>
          <w:rFonts w:ascii="Verdana" w:hAnsi="Verdana" w:cs="Arial"/>
          <w:sz w:val="18"/>
          <w:szCs w:val="20"/>
        </w:rPr>
        <w:t xml:space="preserve"> at beginning of shift.</w:t>
      </w:r>
    </w:p>
    <w:p w14:paraId="6251B794" w14:textId="0A7D3A30" w:rsidR="00EA2966" w:rsidRDefault="00EA2966" w:rsidP="00D96397">
      <w:pPr>
        <w:pStyle w:val="ListParagraph"/>
        <w:widowControl w:val="0"/>
        <w:numPr>
          <w:ilvl w:val="0"/>
          <w:numId w:val="10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with feeding</w:t>
      </w:r>
      <w:r w:rsidR="00C43203">
        <w:rPr>
          <w:rFonts w:ascii="Verdana" w:hAnsi="Verdana" w:cs="Arial"/>
          <w:sz w:val="18"/>
          <w:szCs w:val="20"/>
        </w:rPr>
        <w:t xml:space="preserve"> residents breakfast and lunch.</w:t>
      </w:r>
    </w:p>
    <w:p w14:paraId="012E018F" w14:textId="31D089B5" w:rsidR="00C43203" w:rsidRDefault="002C0662" w:rsidP="00D96397">
      <w:pPr>
        <w:pStyle w:val="ListParagraph"/>
        <w:widowControl w:val="0"/>
        <w:numPr>
          <w:ilvl w:val="0"/>
          <w:numId w:val="10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Help</w:t>
      </w:r>
      <w:r w:rsidR="000A75A6">
        <w:rPr>
          <w:rFonts w:ascii="Verdana" w:hAnsi="Verdana" w:cs="Arial"/>
          <w:sz w:val="18"/>
          <w:szCs w:val="20"/>
        </w:rPr>
        <w:t xml:space="preserve"> the activity director with facility activities for the residents.</w:t>
      </w:r>
    </w:p>
    <w:p w14:paraId="3224334B" w14:textId="06C1541C" w:rsidR="000A75A6" w:rsidRDefault="00CE0E1B" w:rsidP="00D96397">
      <w:pPr>
        <w:pStyle w:val="ListParagraph"/>
        <w:widowControl w:val="0"/>
        <w:numPr>
          <w:ilvl w:val="0"/>
          <w:numId w:val="10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Made occupied and unoccupied beds.</w:t>
      </w:r>
    </w:p>
    <w:p w14:paraId="04929741" w14:textId="31C99AC7" w:rsidR="00CE0E1B" w:rsidRDefault="003F6559" w:rsidP="00D96397">
      <w:pPr>
        <w:pStyle w:val="ListParagraph"/>
        <w:widowControl w:val="0"/>
        <w:numPr>
          <w:ilvl w:val="0"/>
          <w:numId w:val="10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Performed bed baths and showers.</w:t>
      </w:r>
    </w:p>
    <w:p w14:paraId="31A21342" w14:textId="3B9A0108" w:rsidR="003F6559" w:rsidRDefault="003109B3" w:rsidP="00D96397">
      <w:pPr>
        <w:pStyle w:val="ListParagraph"/>
        <w:widowControl w:val="0"/>
        <w:numPr>
          <w:ilvl w:val="0"/>
          <w:numId w:val="10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Passed meal trays out in dining room and to residents room.</w:t>
      </w:r>
    </w:p>
    <w:p w14:paraId="6E01B0BC" w14:textId="0B9B1688" w:rsidR="00F42D1D" w:rsidRDefault="00F42D1D" w:rsidP="00D96397">
      <w:pPr>
        <w:pStyle w:val="ListParagraph"/>
        <w:widowControl w:val="0"/>
        <w:numPr>
          <w:ilvl w:val="0"/>
          <w:numId w:val="10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Made rounds every two hours on all my residents.</w:t>
      </w:r>
    </w:p>
    <w:p w14:paraId="4BF1540D" w14:textId="3EAC4AC9" w:rsidR="00D77950" w:rsidRPr="00D96397" w:rsidRDefault="00D77950" w:rsidP="00D96397">
      <w:pPr>
        <w:pStyle w:val="ListParagraph"/>
        <w:widowControl w:val="0"/>
        <w:numPr>
          <w:ilvl w:val="0"/>
          <w:numId w:val="10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Made sure my residents stayed hydrated</w:t>
      </w:r>
      <w:r w:rsidR="0051173D">
        <w:rPr>
          <w:rFonts w:ascii="Verdana" w:hAnsi="Verdana" w:cs="Arial"/>
          <w:sz w:val="18"/>
          <w:szCs w:val="20"/>
        </w:rPr>
        <w:t>, so ice and water would be put in a pitcher in their rooms.</w:t>
      </w:r>
    </w:p>
    <w:p w14:paraId="47C3194E" w14:textId="77777777" w:rsidR="00DC7E9B" w:rsidRDefault="00DC7E9B" w:rsidP="004D33B5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16E8DF4A" w14:textId="77777777" w:rsidR="00257EEF" w:rsidRPr="00C9345C" w:rsidRDefault="00257EEF" w:rsidP="004D33B5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</w:p>
    <w:p w14:paraId="06A0BC64" w14:textId="38205E1F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Sorrento In The Desert                                                                            </w:t>
      </w:r>
      <w:r w:rsidR="00F923AB">
        <w:rPr>
          <w:rFonts w:ascii="Verdana" w:hAnsi="Verdana" w:cs="Arial"/>
          <w:sz w:val="18"/>
          <w:szCs w:val="20"/>
        </w:rPr>
        <w:t xml:space="preserve">                    Palmdale, CA.</w:t>
      </w:r>
    </w:p>
    <w:p w14:paraId="14DEBCC6" w14:textId="02F011EB" w:rsidR="000D22F4" w:rsidRDefault="000D22F4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3/3/14 to 6/30/15</w:t>
      </w:r>
    </w:p>
    <w:p w14:paraId="4EEC21BD" w14:textId="4C74E121" w:rsidR="00AC4AA3" w:rsidRDefault="00AC4AA3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40 hours/week</w:t>
      </w:r>
    </w:p>
    <w:p w14:paraId="34A3CEF5" w14:textId="6D1FD27D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 xml:space="preserve">CNA                                                                                                                   </w:t>
      </w:r>
      <w:r w:rsidR="00913606">
        <w:rPr>
          <w:rFonts w:ascii="Verdana" w:hAnsi="Verdana" w:cs="Arial"/>
          <w:sz w:val="18"/>
          <w:szCs w:val="20"/>
        </w:rPr>
        <w:t xml:space="preserve">  </w:t>
      </w:r>
      <w:r w:rsidR="005542CA">
        <w:rPr>
          <w:rFonts w:ascii="Verdana" w:hAnsi="Verdana" w:cs="Arial"/>
          <w:sz w:val="18"/>
          <w:szCs w:val="20"/>
        </w:rPr>
        <w:t xml:space="preserve">                       </w:t>
      </w:r>
      <w:r>
        <w:rPr>
          <w:rFonts w:ascii="Verdana" w:hAnsi="Verdana" w:cs="Arial"/>
          <w:sz w:val="18"/>
          <w:szCs w:val="20"/>
        </w:rPr>
        <w:t xml:space="preserve">                                                                            </w:t>
      </w:r>
      <w:r w:rsidR="008405C5">
        <w:rPr>
          <w:rFonts w:ascii="Verdana" w:hAnsi="Verdana" w:cs="Arial"/>
          <w:sz w:val="18"/>
          <w:szCs w:val="20"/>
        </w:rPr>
        <w:t xml:space="preserve">                   </w:t>
      </w:r>
    </w:p>
    <w:p w14:paraId="0B4749A0" w14:textId="77777777" w:rsidR="00C52F21" w:rsidRDefault="00C52F2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Took care of patients whom were vent and </w:t>
      </w:r>
      <w:proofErr w:type="spellStart"/>
      <w:r>
        <w:rPr>
          <w:rFonts w:ascii="Verdana" w:hAnsi="Verdana" w:cs="Arial"/>
          <w:sz w:val="18"/>
          <w:szCs w:val="20"/>
        </w:rPr>
        <w:t>trach</w:t>
      </w:r>
      <w:proofErr w:type="spellEnd"/>
      <w:r>
        <w:rPr>
          <w:rFonts w:ascii="Verdana" w:hAnsi="Verdana" w:cs="Arial"/>
          <w:sz w:val="18"/>
          <w:szCs w:val="20"/>
        </w:rPr>
        <w:t xml:space="preserve"> dependent.</w:t>
      </w:r>
    </w:p>
    <w:p w14:paraId="48E03094" w14:textId="77777777" w:rsidR="00C52F21" w:rsidRDefault="00C52F2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Performed bed baths</w:t>
      </w:r>
    </w:p>
    <w:p w14:paraId="5BB4731C" w14:textId="77777777" w:rsidR="00C52F21" w:rsidRDefault="00C52F2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Recorded weights, intake and outputs, charted vital signs.</w:t>
      </w:r>
    </w:p>
    <w:p w14:paraId="575B6CF6" w14:textId="09785AC5" w:rsidR="00F20FDA" w:rsidRDefault="004A60EB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Performed bladder scans</w:t>
      </w:r>
    </w:p>
    <w:p w14:paraId="34B0CEBE" w14:textId="77777777" w:rsidR="00C52F21" w:rsidRDefault="00C52F2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Performed range of motion</w:t>
      </w:r>
    </w:p>
    <w:p w14:paraId="5224E042" w14:textId="3D2DDA7B" w:rsidR="006A5CB1" w:rsidRDefault="006A5CB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Blood glucose </w:t>
      </w:r>
      <w:r w:rsidR="009A6EC6">
        <w:rPr>
          <w:rFonts w:ascii="Verdana" w:hAnsi="Verdana" w:cs="Arial"/>
          <w:sz w:val="18"/>
          <w:szCs w:val="20"/>
        </w:rPr>
        <w:t>monitoring</w:t>
      </w:r>
    </w:p>
    <w:p w14:paraId="7DF81321" w14:textId="77777777" w:rsidR="00C52F21" w:rsidRDefault="00C52F2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Made occupied and unoccupied beds</w:t>
      </w:r>
    </w:p>
    <w:p w14:paraId="3102DD76" w14:textId="77777777" w:rsidR="00C52F21" w:rsidRDefault="00C52F2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with all ADLs using universal precautions</w:t>
      </w:r>
    </w:p>
    <w:p w14:paraId="55F6D71A" w14:textId="2D286FD1" w:rsidR="00C52F21" w:rsidRDefault="00C52F21" w:rsidP="00064173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Interacted with all family members</w:t>
      </w:r>
    </w:p>
    <w:p w14:paraId="79A6D51C" w14:textId="77777777" w:rsidR="00C52F21" w:rsidRDefault="00C52F2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Performed mouth care</w:t>
      </w:r>
    </w:p>
    <w:p w14:paraId="104A9D1E" w14:textId="77777777" w:rsidR="00C52F21" w:rsidRDefault="00C52F2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with laundry when needed</w:t>
      </w:r>
    </w:p>
    <w:p w14:paraId="197A4AD0" w14:textId="77777777" w:rsidR="00C52F21" w:rsidRDefault="00C52F2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with feeding for the patients that were not NPO</w:t>
      </w:r>
    </w:p>
    <w:p w14:paraId="0394C8E9" w14:textId="501819D8" w:rsidR="00C52F21" w:rsidRDefault="00C52F21" w:rsidP="00C52F21">
      <w:pPr>
        <w:pStyle w:val="ListParagraph"/>
        <w:widowControl w:val="0"/>
        <w:numPr>
          <w:ilvl w:val="0"/>
          <w:numId w:val="6"/>
        </w:numPr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Operated and used Hoyer lift for patients that were</w:t>
      </w:r>
      <w:r w:rsidR="00F51505">
        <w:rPr>
          <w:rFonts w:ascii="Verdana" w:hAnsi="Verdana" w:cs="Arial"/>
          <w:sz w:val="18"/>
          <w:szCs w:val="20"/>
        </w:rPr>
        <w:t xml:space="preserve"> not</w:t>
      </w:r>
      <w:r>
        <w:rPr>
          <w:rFonts w:ascii="Verdana" w:hAnsi="Verdana" w:cs="Arial"/>
          <w:sz w:val="18"/>
          <w:szCs w:val="20"/>
        </w:rPr>
        <w:t xml:space="preserve"> able to get out of bed</w:t>
      </w:r>
    </w:p>
    <w:p w14:paraId="7DEC40B9" w14:textId="77777777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                                                                                                                </w:t>
      </w:r>
    </w:p>
    <w:p w14:paraId="6B7BEE3E" w14:textId="77777777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1F3E9748" w14:textId="77777777" w:rsidR="00380AE5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Sunrise Senior Living</w:t>
      </w:r>
    </w:p>
    <w:p w14:paraId="6B4A7A9B" w14:textId="77777777" w:rsidR="00F966A6" w:rsidRDefault="00F966A6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Valencia, CA.</w:t>
      </w:r>
    </w:p>
    <w:p w14:paraId="0C6FB63D" w14:textId="54490F15" w:rsidR="00C52F21" w:rsidRDefault="00F966A6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2/2012 to </w:t>
      </w:r>
      <w:r w:rsidR="00844186">
        <w:rPr>
          <w:rFonts w:ascii="Verdana" w:hAnsi="Verdana" w:cs="Arial"/>
          <w:sz w:val="18"/>
          <w:szCs w:val="20"/>
        </w:rPr>
        <w:t>6/2012</w:t>
      </w:r>
      <w:r w:rsidR="00844186">
        <w:rPr>
          <w:rFonts w:ascii="Verdana" w:hAnsi="Verdana" w:cs="Arial"/>
          <w:sz w:val="18"/>
          <w:szCs w:val="20"/>
        </w:rPr>
        <w:tab/>
      </w:r>
    </w:p>
    <w:p w14:paraId="34AF036C" w14:textId="064066AF" w:rsidR="00C52F21" w:rsidRPr="008B3B13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18"/>
          <w:szCs w:val="20"/>
        </w:rPr>
      </w:pPr>
      <w:r>
        <w:rPr>
          <w:rFonts w:ascii="Verdana" w:hAnsi="Verdana" w:cs="Arial"/>
          <w:b/>
          <w:bCs/>
          <w:sz w:val="18"/>
          <w:szCs w:val="20"/>
        </w:rPr>
        <w:t>Care Manager/Caregiver</w:t>
      </w:r>
      <w:r w:rsidR="00844186">
        <w:rPr>
          <w:rFonts w:ascii="Verdana" w:hAnsi="Verdana" w:cs="Arial"/>
          <w:sz w:val="18"/>
          <w:szCs w:val="20"/>
        </w:rPr>
        <w:tab/>
      </w:r>
    </w:p>
    <w:p w14:paraId="39232817" w14:textId="77777777" w:rsidR="00C52F21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residents with daily living activities as needed. Assist with serving meals in dining room. Also interacted in different facility activities with the Alzheimer residents.</w:t>
      </w:r>
    </w:p>
    <w:p w14:paraId="29F4B4B1" w14:textId="480E59C4" w:rsidR="00DA6597" w:rsidRDefault="00DA6597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Performed light housekeeping </w:t>
      </w:r>
      <w:r w:rsidR="00887886">
        <w:rPr>
          <w:rFonts w:ascii="Verdana" w:hAnsi="Verdana" w:cs="Arial"/>
          <w:sz w:val="18"/>
          <w:szCs w:val="20"/>
        </w:rPr>
        <w:t>in their rooms.</w:t>
      </w:r>
    </w:p>
    <w:p w14:paraId="6D35E7E6" w14:textId="4FC88E2F" w:rsidR="00887886" w:rsidRDefault="00887886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Made sure beds had clean linen and made.</w:t>
      </w:r>
    </w:p>
    <w:p w14:paraId="69968DBD" w14:textId="62EE7D90" w:rsidR="00887886" w:rsidRDefault="00887886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Made sure trash was emptied.</w:t>
      </w:r>
    </w:p>
    <w:p w14:paraId="7253D6B3" w14:textId="6D993A20" w:rsidR="00887886" w:rsidRDefault="00412AF2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Made sure the floor area was clear of clutter.</w:t>
      </w:r>
    </w:p>
    <w:p w14:paraId="381736AC" w14:textId="2A57CF11" w:rsidR="00412AF2" w:rsidRDefault="00412AF2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 with showers when needed.</w:t>
      </w:r>
    </w:p>
    <w:p w14:paraId="08443471" w14:textId="1478B0AD" w:rsidR="00C07DA2" w:rsidRDefault="00C07DA2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 with transferring in and out of bed</w:t>
      </w:r>
      <w:r w:rsidR="006A45BC">
        <w:rPr>
          <w:rFonts w:ascii="Verdana" w:hAnsi="Verdana" w:cs="Arial"/>
          <w:sz w:val="18"/>
          <w:szCs w:val="20"/>
        </w:rPr>
        <w:t>.</w:t>
      </w:r>
    </w:p>
    <w:p w14:paraId="0940C2AA" w14:textId="75C95D01" w:rsidR="006A45BC" w:rsidRDefault="006A45BC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 with grooming and dressing.</w:t>
      </w:r>
    </w:p>
    <w:p w14:paraId="1842E6CB" w14:textId="77777777" w:rsidR="00A319EC" w:rsidRDefault="00A319EC" w:rsidP="00A319E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599CC9D8" w14:textId="77777777" w:rsidR="00A319EC" w:rsidRDefault="00A319EC" w:rsidP="00A319E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336F3608" w14:textId="77777777" w:rsidR="000C79F6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Baylor Medical Center At Garland</w:t>
      </w:r>
    </w:p>
    <w:p w14:paraId="6167CDC3" w14:textId="77777777" w:rsidR="00D5691D" w:rsidRDefault="00D5691D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Garland, TX.</w:t>
      </w:r>
    </w:p>
    <w:p w14:paraId="3983C5FF" w14:textId="77777777" w:rsidR="001D05E7" w:rsidRDefault="00FC35F2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4/2010 to 11/2010</w:t>
      </w:r>
    </w:p>
    <w:p w14:paraId="05B20519" w14:textId="73101250" w:rsidR="00C52F21" w:rsidRDefault="001D05E7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40 hours/week</w:t>
      </w:r>
      <w:r w:rsidR="00FC35F2">
        <w:rPr>
          <w:rFonts w:ascii="Verdana" w:hAnsi="Verdana" w:cs="Arial"/>
          <w:sz w:val="18"/>
          <w:szCs w:val="20"/>
        </w:rPr>
        <w:tab/>
      </w:r>
    </w:p>
    <w:p w14:paraId="197A39AB" w14:textId="769D2925" w:rsidR="00C52F21" w:rsidRPr="008B3B13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18"/>
          <w:szCs w:val="20"/>
        </w:rPr>
      </w:pPr>
      <w:r>
        <w:rPr>
          <w:rFonts w:ascii="Verdana" w:hAnsi="Verdana" w:cs="Arial"/>
          <w:b/>
          <w:bCs/>
          <w:sz w:val="18"/>
          <w:szCs w:val="20"/>
        </w:rPr>
        <w:t>Patient Care Tech</w:t>
      </w:r>
      <w:r w:rsidR="00FC35F2">
        <w:rPr>
          <w:rFonts w:ascii="Verdana" w:hAnsi="Verdana" w:cs="Arial"/>
          <w:sz w:val="18"/>
          <w:szCs w:val="20"/>
        </w:rPr>
        <w:tab/>
      </w:r>
    </w:p>
    <w:p w14:paraId="238578F1" w14:textId="77777777" w:rsidR="006D25AD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Assisted patients with daily living activities as needed. </w:t>
      </w:r>
    </w:p>
    <w:p w14:paraId="091F7FCD" w14:textId="77777777" w:rsidR="00C63638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Charted vital sig</w:t>
      </w:r>
      <w:r w:rsidR="00C63638">
        <w:rPr>
          <w:rFonts w:ascii="Verdana" w:hAnsi="Verdana" w:cs="Arial"/>
          <w:sz w:val="18"/>
          <w:szCs w:val="20"/>
        </w:rPr>
        <w:t>ns, weights, intake and outputs.</w:t>
      </w:r>
    </w:p>
    <w:p w14:paraId="010327B2" w14:textId="5B57527A" w:rsidR="00C52F21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</w:t>
      </w:r>
      <w:r w:rsidR="00C63638">
        <w:rPr>
          <w:rFonts w:ascii="Verdana" w:hAnsi="Verdana" w:cs="Arial"/>
          <w:sz w:val="18"/>
          <w:szCs w:val="20"/>
        </w:rPr>
        <w:t>Recorded the percentage of how much</w:t>
      </w:r>
      <w:r w:rsidR="00B907C9">
        <w:rPr>
          <w:rFonts w:ascii="Verdana" w:hAnsi="Verdana" w:cs="Arial"/>
          <w:sz w:val="18"/>
          <w:szCs w:val="20"/>
        </w:rPr>
        <w:t xml:space="preserve"> patients ate.</w:t>
      </w:r>
    </w:p>
    <w:p w14:paraId="724EFD46" w14:textId="7A9131D4" w:rsidR="00B907C9" w:rsidRDefault="00B907C9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Transported patients to different floors.</w:t>
      </w:r>
    </w:p>
    <w:p w14:paraId="41D0992D" w14:textId="62563EB7" w:rsidR="00B907C9" w:rsidRDefault="005B72FB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in E.R with new admissions.</w:t>
      </w:r>
    </w:p>
    <w:p w14:paraId="3B4FAC4C" w14:textId="460572C8" w:rsidR="00694DF3" w:rsidRDefault="00DC5F95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Blood </w:t>
      </w:r>
      <w:r w:rsidR="007265EF">
        <w:rPr>
          <w:rFonts w:ascii="Verdana" w:hAnsi="Verdana" w:cs="Arial"/>
          <w:sz w:val="18"/>
          <w:szCs w:val="20"/>
        </w:rPr>
        <w:t>glucose monitoring</w:t>
      </w:r>
    </w:p>
    <w:p w14:paraId="4018EF09" w14:textId="3783B0DD" w:rsidR="006A5CB1" w:rsidRDefault="006A5CB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Urine specimen collection</w:t>
      </w:r>
    </w:p>
    <w:p w14:paraId="21B0DB75" w14:textId="5F3B112B" w:rsidR="005B72FB" w:rsidRDefault="005B72FB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Collected stool specimens.</w:t>
      </w:r>
    </w:p>
    <w:p w14:paraId="18DFDD57" w14:textId="58702C6A" w:rsidR="005B72FB" w:rsidRDefault="00813915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in ICU with patient care and also kept rooms stock</w:t>
      </w:r>
      <w:r w:rsidR="00B36F5C">
        <w:rPr>
          <w:rFonts w:ascii="Verdana" w:hAnsi="Verdana" w:cs="Arial"/>
          <w:sz w:val="18"/>
          <w:szCs w:val="20"/>
        </w:rPr>
        <w:t xml:space="preserve"> with supplies.</w:t>
      </w:r>
    </w:p>
    <w:p w14:paraId="751C442B" w14:textId="51734CCA" w:rsidR="00B36F5C" w:rsidRDefault="00B36F5C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Performed bed baths.</w:t>
      </w:r>
    </w:p>
    <w:p w14:paraId="6264D604" w14:textId="29916DA3" w:rsidR="00B36F5C" w:rsidRDefault="00B36F5C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Performed post-mortem care.</w:t>
      </w:r>
    </w:p>
    <w:p w14:paraId="4F55CC74" w14:textId="39098674" w:rsidR="00B36F5C" w:rsidRDefault="00B36F5C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1:1 sitter for some</w:t>
      </w:r>
      <w:r w:rsidR="00D06880">
        <w:rPr>
          <w:rFonts w:ascii="Verdana" w:hAnsi="Verdana" w:cs="Arial"/>
          <w:sz w:val="18"/>
          <w:szCs w:val="20"/>
        </w:rPr>
        <w:t xml:space="preserve"> higher risk patients.</w:t>
      </w:r>
    </w:p>
    <w:p w14:paraId="6EF843F9" w14:textId="77777777" w:rsidR="00A319EC" w:rsidRDefault="00A319EC" w:rsidP="00A319E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4554A5DC" w14:textId="77777777" w:rsidR="00A319EC" w:rsidRDefault="00A319EC" w:rsidP="00A319E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2E046492" w14:textId="77777777" w:rsidR="00D00B1B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Tyler Continue Care Hospital</w:t>
      </w:r>
    </w:p>
    <w:p w14:paraId="44B01A7D" w14:textId="77777777" w:rsidR="00267413" w:rsidRDefault="00D00B1B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    Tyler, TX. </w:t>
      </w:r>
    </w:p>
    <w:p w14:paraId="2EF0212E" w14:textId="77777777" w:rsidR="00C07BC9" w:rsidRDefault="00267413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    11/2008 to 11/</w:t>
      </w:r>
      <w:r w:rsidR="003434AA">
        <w:rPr>
          <w:rFonts w:ascii="Verdana" w:hAnsi="Verdana" w:cs="Arial"/>
          <w:sz w:val="18"/>
          <w:szCs w:val="20"/>
        </w:rPr>
        <w:t>2009</w:t>
      </w:r>
    </w:p>
    <w:p w14:paraId="09DBEAA2" w14:textId="0BF7590A" w:rsidR="00C52F21" w:rsidRDefault="00C07BC9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40 hours/week</w:t>
      </w:r>
      <w:r w:rsidR="003434AA">
        <w:rPr>
          <w:rFonts w:ascii="Verdana" w:hAnsi="Verdana" w:cs="Arial"/>
          <w:sz w:val="18"/>
          <w:szCs w:val="20"/>
        </w:rPr>
        <w:tab/>
      </w:r>
    </w:p>
    <w:p w14:paraId="54C4FE46" w14:textId="2B6F28FA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b/>
          <w:bCs/>
          <w:sz w:val="18"/>
          <w:szCs w:val="20"/>
        </w:rPr>
        <w:t>Patient Care Assistant</w:t>
      </w:r>
      <w:r w:rsidR="003434AA">
        <w:rPr>
          <w:rFonts w:ascii="Verdana" w:hAnsi="Verdana" w:cs="Arial"/>
          <w:sz w:val="18"/>
          <w:szCs w:val="20"/>
        </w:rPr>
        <w:tab/>
      </w:r>
    </w:p>
    <w:p w14:paraId="3D77D886" w14:textId="77777777" w:rsidR="00D06880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Assisted patients with daily living activities as needed. </w:t>
      </w:r>
    </w:p>
    <w:p w14:paraId="55BCE642" w14:textId="77777777" w:rsidR="00D06880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Obtain and record patients’ vital signs, weights, intake and </w:t>
      </w:r>
      <w:r w:rsidR="00D06880">
        <w:rPr>
          <w:rFonts w:ascii="Verdana" w:hAnsi="Verdana" w:cs="Arial"/>
          <w:sz w:val="18"/>
          <w:szCs w:val="20"/>
        </w:rPr>
        <w:t>output</w:t>
      </w:r>
    </w:p>
    <w:p w14:paraId="33BB012D" w14:textId="77777777" w:rsidR="00D06880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glucose monitoring and report results and observations.</w:t>
      </w:r>
    </w:p>
    <w:p w14:paraId="374F4DD4" w14:textId="77777777" w:rsidR="00941237" w:rsidRDefault="00941237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Assisted</w:t>
      </w:r>
      <w:r w:rsidR="00C52F21">
        <w:rPr>
          <w:rFonts w:ascii="Verdana" w:hAnsi="Verdana" w:cs="Arial"/>
          <w:sz w:val="18"/>
          <w:szCs w:val="20"/>
        </w:rPr>
        <w:t xml:space="preserve"> n</w:t>
      </w:r>
      <w:r>
        <w:rPr>
          <w:rFonts w:ascii="Verdana" w:hAnsi="Verdana" w:cs="Arial"/>
          <w:sz w:val="18"/>
          <w:szCs w:val="20"/>
        </w:rPr>
        <w:t>urses when needed and performed</w:t>
      </w:r>
      <w:r w:rsidR="00C52F21">
        <w:rPr>
          <w:rFonts w:ascii="Verdana" w:hAnsi="Verdana" w:cs="Arial"/>
          <w:sz w:val="18"/>
          <w:szCs w:val="20"/>
        </w:rPr>
        <w:t xml:space="preserve"> care using universal precautions. </w:t>
      </w:r>
    </w:p>
    <w:p w14:paraId="245BB0D4" w14:textId="7869A052" w:rsidR="00C52F21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Also respected and honored patients’ rights.</w:t>
      </w:r>
    </w:p>
    <w:p w14:paraId="2CEC3762" w14:textId="3B47CE97" w:rsidR="001336C7" w:rsidRDefault="001336C7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Rounding every two hours.</w:t>
      </w:r>
    </w:p>
    <w:p w14:paraId="7D157574" w14:textId="789B30FE" w:rsidR="001336C7" w:rsidRDefault="001336C7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Performed bed baths.</w:t>
      </w:r>
    </w:p>
    <w:p w14:paraId="4CCD3C9D" w14:textId="59C41A53" w:rsidR="001336C7" w:rsidRDefault="004B6CE8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Encouraged fluids to the patients.</w:t>
      </w:r>
    </w:p>
    <w:p w14:paraId="5B6BD33E" w14:textId="77777777" w:rsidR="00A319EC" w:rsidRDefault="00A319EC" w:rsidP="004943B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5293E80F" w14:textId="77777777" w:rsidR="00A319EC" w:rsidRDefault="00A319EC" w:rsidP="00C52F2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1AF9E96C" w14:textId="77777777" w:rsidR="00782943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Country View Manor</w:t>
      </w:r>
    </w:p>
    <w:p w14:paraId="1D87D2EA" w14:textId="77777777" w:rsidR="00782943" w:rsidRDefault="00782943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Terrell, TX.</w:t>
      </w:r>
    </w:p>
    <w:p w14:paraId="2223EE84" w14:textId="60C9EFF9" w:rsidR="00C52F21" w:rsidRDefault="00782943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2/2008 to 12/2008</w:t>
      </w:r>
      <w:r>
        <w:rPr>
          <w:rFonts w:ascii="Verdana" w:hAnsi="Verdana" w:cs="Arial"/>
          <w:sz w:val="18"/>
          <w:szCs w:val="20"/>
        </w:rPr>
        <w:tab/>
      </w:r>
    </w:p>
    <w:p w14:paraId="5781FB05" w14:textId="17EA075B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b/>
          <w:bCs/>
          <w:sz w:val="18"/>
          <w:szCs w:val="20"/>
        </w:rPr>
        <w:t>Certified Nurse Aide</w:t>
      </w:r>
      <w:r w:rsidR="00782943">
        <w:rPr>
          <w:rFonts w:ascii="Verdana" w:hAnsi="Verdana" w:cs="Arial"/>
          <w:sz w:val="18"/>
          <w:szCs w:val="20"/>
        </w:rPr>
        <w:tab/>
      </w:r>
    </w:p>
    <w:p w14:paraId="3087CA15" w14:textId="77777777" w:rsidR="00C52F21" w:rsidRDefault="00C52F21" w:rsidP="00C52F21">
      <w:pPr>
        <w:widowControl w:val="0"/>
        <w:numPr>
          <w:ilvl w:val="0"/>
          <w:numId w:val="7"/>
        </w:numPr>
        <w:tabs>
          <w:tab w:val="righ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Assisted residents with all daily living activities. </w:t>
      </w:r>
    </w:p>
    <w:p w14:paraId="3AF6DC24" w14:textId="543B0273" w:rsidR="001527D1" w:rsidRDefault="001527D1" w:rsidP="00C52F21">
      <w:pPr>
        <w:widowControl w:val="0"/>
        <w:numPr>
          <w:ilvl w:val="0"/>
          <w:numId w:val="7"/>
        </w:numPr>
        <w:tabs>
          <w:tab w:val="righ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Performed bed baths and showers.</w:t>
      </w:r>
    </w:p>
    <w:p w14:paraId="2B681D5B" w14:textId="02CE8248" w:rsidR="001527D1" w:rsidRDefault="001527D1" w:rsidP="00C52F21">
      <w:pPr>
        <w:widowControl w:val="0"/>
        <w:numPr>
          <w:ilvl w:val="0"/>
          <w:numId w:val="7"/>
        </w:numPr>
        <w:tabs>
          <w:tab w:val="righ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Assist with oral care, grooming and dressing </w:t>
      </w:r>
    </w:p>
    <w:p w14:paraId="4C69682E" w14:textId="4204C46E" w:rsidR="001527D1" w:rsidRDefault="004A336C" w:rsidP="00C52F21">
      <w:pPr>
        <w:widowControl w:val="0"/>
        <w:numPr>
          <w:ilvl w:val="0"/>
          <w:numId w:val="7"/>
        </w:numPr>
        <w:tabs>
          <w:tab w:val="righ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Transferring from bed to wheel chair and vice versa.</w:t>
      </w:r>
    </w:p>
    <w:p w14:paraId="0D8853D5" w14:textId="67D1B8E6" w:rsidR="004A336C" w:rsidRDefault="004A336C" w:rsidP="00C52F21">
      <w:pPr>
        <w:widowControl w:val="0"/>
        <w:numPr>
          <w:ilvl w:val="0"/>
          <w:numId w:val="7"/>
        </w:numPr>
        <w:tabs>
          <w:tab w:val="righ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 some residents with feeding</w:t>
      </w:r>
    </w:p>
    <w:p w14:paraId="4BF096B0" w14:textId="7939ECFE" w:rsidR="004A336C" w:rsidRDefault="00562B48" w:rsidP="00C52F21">
      <w:pPr>
        <w:widowControl w:val="0"/>
        <w:numPr>
          <w:ilvl w:val="0"/>
          <w:numId w:val="7"/>
        </w:numPr>
        <w:tabs>
          <w:tab w:val="righ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Calculate and chart intake and outputs</w:t>
      </w:r>
    </w:p>
    <w:p w14:paraId="2BB927D5" w14:textId="7C978C12" w:rsidR="00562B48" w:rsidRDefault="00562B48" w:rsidP="00C52F21">
      <w:pPr>
        <w:widowControl w:val="0"/>
        <w:numPr>
          <w:ilvl w:val="0"/>
          <w:numId w:val="7"/>
        </w:numPr>
        <w:tabs>
          <w:tab w:val="righ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Encourage fluids, so residents can stay hydrated</w:t>
      </w:r>
    </w:p>
    <w:p w14:paraId="1C8A3171" w14:textId="43BAFC49" w:rsidR="00562B48" w:rsidRDefault="00562B48" w:rsidP="00C52F21">
      <w:pPr>
        <w:widowControl w:val="0"/>
        <w:numPr>
          <w:ilvl w:val="0"/>
          <w:numId w:val="7"/>
        </w:numPr>
        <w:tabs>
          <w:tab w:val="righ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Rounding every two hours</w:t>
      </w:r>
    </w:p>
    <w:p w14:paraId="6460443E" w14:textId="77777777" w:rsidR="00C52F21" w:rsidRDefault="00C52F21" w:rsidP="00C52F21">
      <w:pPr>
        <w:widowControl w:val="0"/>
        <w:tabs>
          <w:tab w:val="righ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4FBE4E04" w14:textId="77777777" w:rsidR="00A319EC" w:rsidRDefault="00A319EC" w:rsidP="004943B1">
      <w:pPr>
        <w:widowControl w:val="0"/>
        <w:tabs>
          <w:tab w:val="righ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1BC54496" w14:textId="28CF569A" w:rsidR="00BB38D9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Cedar Hill Healthcare                                                                                          </w:t>
      </w:r>
      <w:proofErr w:type="spellStart"/>
      <w:r w:rsidR="0099130E">
        <w:rPr>
          <w:rFonts w:ascii="Verdana" w:hAnsi="Verdana" w:cs="Arial"/>
          <w:sz w:val="18"/>
          <w:szCs w:val="20"/>
        </w:rPr>
        <w:t>CedarHill</w:t>
      </w:r>
      <w:proofErr w:type="spellEnd"/>
      <w:r w:rsidR="0099130E">
        <w:rPr>
          <w:rFonts w:ascii="Verdana" w:hAnsi="Verdana" w:cs="Arial"/>
          <w:sz w:val="18"/>
          <w:szCs w:val="20"/>
        </w:rPr>
        <w:t xml:space="preserve">, TX. </w:t>
      </w:r>
    </w:p>
    <w:p w14:paraId="58D25C9F" w14:textId="2B1F9CF1" w:rsidR="005C39F0" w:rsidRDefault="00BB38D9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5/5/05 to </w:t>
      </w:r>
      <w:r w:rsidR="00245AE0">
        <w:rPr>
          <w:rFonts w:ascii="Verdana" w:hAnsi="Verdana" w:cs="Arial"/>
          <w:sz w:val="18"/>
          <w:szCs w:val="20"/>
        </w:rPr>
        <w:t>1/10/2008</w:t>
      </w:r>
    </w:p>
    <w:p w14:paraId="76D487E3" w14:textId="0BD90FE0" w:rsidR="00C07BC9" w:rsidRDefault="00C07BC9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40 hours/</w:t>
      </w:r>
      <w:r w:rsidR="00F33D0E">
        <w:rPr>
          <w:rFonts w:ascii="Verdana" w:hAnsi="Verdana" w:cs="Arial"/>
          <w:sz w:val="18"/>
          <w:szCs w:val="20"/>
        </w:rPr>
        <w:t>week</w:t>
      </w:r>
    </w:p>
    <w:p w14:paraId="5EB95ABB" w14:textId="6CE77307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</w:t>
      </w:r>
      <w:r w:rsidR="00FF67A2">
        <w:rPr>
          <w:rFonts w:ascii="Verdana" w:hAnsi="Verdana" w:cs="Arial"/>
          <w:b/>
          <w:bCs/>
          <w:sz w:val="18"/>
          <w:szCs w:val="20"/>
        </w:rPr>
        <w:t xml:space="preserve">CNA </w:t>
      </w:r>
      <w:r w:rsidR="005C39F0">
        <w:rPr>
          <w:rFonts w:ascii="Verdana" w:hAnsi="Verdana" w:cs="Arial"/>
          <w:sz w:val="18"/>
          <w:szCs w:val="20"/>
        </w:rPr>
        <w:tab/>
      </w:r>
    </w:p>
    <w:p w14:paraId="3E858E2D" w14:textId="77777777" w:rsidR="00752DEE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residents with dressing, transferring from bed to wheel chair.</w:t>
      </w:r>
    </w:p>
    <w:p w14:paraId="7952BD30" w14:textId="77777777" w:rsidR="00752DEE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Performed </w:t>
      </w:r>
      <w:proofErr w:type="spellStart"/>
      <w:r>
        <w:rPr>
          <w:rFonts w:ascii="Verdana" w:hAnsi="Verdana" w:cs="Arial"/>
          <w:sz w:val="18"/>
          <w:szCs w:val="20"/>
        </w:rPr>
        <w:t>pericare</w:t>
      </w:r>
      <w:proofErr w:type="spellEnd"/>
      <w:r>
        <w:rPr>
          <w:rFonts w:ascii="Verdana" w:hAnsi="Verdana" w:cs="Arial"/>
          <w:sz w:val="18"/>
          <w:szCs w:val="20"/>
        </w:rPr>
        <w:t xml:space="preserve"> on male and female residents as needed.</w:t>
      </w:r>
    </w:p>
    <w:p w14:paraId="07DAB3DE" w14:textId="365C2A49" w:rsidR="00C52F21" w:rsidRDefault="00752DEE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</w:t>
      </w:r>
      <w:r w:rsidR="00C52F21">
        <w:rPr>
          <w:rFonts w:ascii="Verdana" w:hAnsi="Verdana" w:cs="Arial"/>
          <w:sz w:val="18"/>
          <w:szCs w:val="20"/>
        </w:rPr>
        <w:t xml:space="preserve"> practiced using unive</w:t>
      </w:r>
      <w:r>
        <w:rPr>
          <w:rFonts w:ascii="Verdana" w:hAnsi="Verdana" w:cs="Arial"/>
          <w:sz w:val="18"/>
          <w:szCs w:val="20"/>
        </w:rPr>
        <w:t>rsal precautions with all</w:t>
      </w:r>
      <w:r w:rsidR="00C52F21">
        <w:rPr>
          <w:rFonts w:ascii="Verdana" w:hAnsi="Verdana" w:cs="Arial"/>
          <w:sz w:val="18"/>
          <w:szCs w:val="20"/>
        </w:rPr>
        <w:t xml:space="preserve"> residents.</w:t>
      </w:r>
    </w:p>
    <w:p w14:paraId="0703B71B" w14:textId="2D7EB541" w:rsidR="00C66E87" w:rsidRPr="00792111" w:rsidRDefault="00792111" w:rsidP="007921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Distributed </w:t>
      </w:r>
      <w:r w:rsidR="00CD1070">
        <w:rPr>
          <w:rFonts w:ascii="Verdana" w:hAnsi="Verdana" w:cs="Arial"/>
          <w:sz w:val="18"/>
          <w:szCs w:val="20"/>
        </w:rPr>
        <w:t xml:space="preserve">pitchers of ice water </w:t>
      </w:r>
      <w:r w:rsidR="00965C5D">
        <w:rPr>
          <w:rFonts w:ascii="Verdana" w:hAnsi="Verdana" w:cs="Arial"/>
          <w:sz w:val="18"/>
          <w:szCs w:val="20"/>
        </w:rPr>
        <w:t>and other nourishments to the</w:t>
      </w:r>
      <w:r w:rsidR="00CD1070">
        <w:rPr>
          <w:rFonts w:ascii="Verdana" w:hAnsi="Verdana" w:cs="Arial"/>
          <w:sz w:val="18"/>
          <w:szCs w:val="20"/>
        </w:rPr>
        <w:t xml:space="preserve"> </w:t>
      </w:r>
      <w:r w:rsidR="005546B8">
        <w:rPr>
          <w:rFonts w:ascii="Verdana" w:hAnsi="Verdana" w:cs="Arial"/>
          <w:sz w:val="18"/>
          <w:szCs w:val="20"/>
        </w:rPr>
        <w:t>residents.</w:t>
      </w:r>
    </w:p>
    <w:p w14:paraId="2B2B447B" w14:textId="77777777" w:rsidR="002E0856" w:rsidRDefault="002E0856" w:rsidP="002E085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6C330FC2" w14:textId="77777777" w:rsidR="00C52F21" w:rsidRDefault="00C52F21" w:rsidP="00C52F2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5A88B239" w14:textId="77777777" w:rsidR="00787D5A" w:rsidRDefault="00787D5A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492A0B19" w14:textId="77777777" w:rsidR="00787D5A" w:rsidRDefault="00787D5A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301E59FC" w14:textId="77777777" w:rsidR="00EA5F1A" w:rsidRDefault="00EA5F1A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176EF636" w14:textId="77777777" w:rsidR="00EA5F1A" w:rsidRDefault="00EA5F1A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4725D8F4" w14:textId="77777777" w:rsidR="00326BE4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Desoto Nursing And Rehab</w:t>
      </w:r>
    </w:p>
    <w:p w14:paraId="7DF06395" w14:textId="4996262A" w:rsidR="00C52F21" w:rsidRDefault="00CA2729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Desoto, TX.</w:t>
      </w:r>
    </w:p>
    <w:p w14:paraId="6EE5EC4D" w14:textId="2142AF76" w:rsidR="002235A0" w:rsidRDefault="002235A0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2/2001 to 3/2005</w:t>
      </w:r>
    </w:p>
    <w:p w14:paraId="1652065B" w14:textId="0D61CA56" w:rsidR="00F33D0E" w:rsidRDefault="00F33D0E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40 hours/week</w:t>
      </w:r>
    </w:p>
    <w:p w14:paraId="0A2950BB" w14:textId="63C80C07" w:rsidR="00C52F21" w:rsidRPr="00787D5A" w:rsidRDefault="002E0856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18"/>
          <w:szCs w:val="20"/>
        </w:rPr>
      </w:pPr>
      <w:r>
        <w:rPr>
          <w:rFonts w:ascii="Verdana" w:hAnsi="Verdana" w:cs="Arial"/>
          <w:b/>
          <w:bCs/>
          <w:sz w:val="18"/>
          <w:szCs w:val="20"/>
        </w:rPr>
        <w:t xml:space="preserve">CNA </w:t>
      </w:r>
      <w:r w:rsidR="002235A0">
        <w:rPr>
          <w:rFonts w:ascii="Verdana" w:hAnsi="Verdana" w:cs="Arial"/>
          <w:sz w:val="18"/>
          <w:szCs w:val="20"/>
        </w:rPr>
        <w:tab/>
      </w:r>
    </w:p>
    <w:p w14:paraId="58D013F1" w14:textId="77777777" w:rsidR="005546B8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Taking care of resident’s daily living activities. </w:t>
      </w:r>
    </w:p>
    <w:p w14:paraId="7C169D26" w14:textId="77777777" w:rsidR="0003568B" w:rsidRDefault="0003568B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Taking vital signs</w:t>
      </w:r>
    </w:p>
    <w:p w14:paraId="06F9A0F0" w14:textId="77777777" w:rsidR="0003568B" w:rsidRDefault="0003568B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D</w:t>
      </w:r>
      <w:r w:rsidR="00C52F21">
        <w:rPr>
          <w:rFonts w:ascii="Verdana" w:hAnsi="Verdana" w:cs="Arial"/>
          <w:sz w:val="18"/>
          <w:szCs w:val="20"/>
        </w:rPr>
        <w:t xml:space="preserve">oing rounds every two hours. </w:t>
      </w:r>
    </w:p>
    <w:p w14:paraId="0B900C46" w14:textId="09B21DA2" w:rsidR="005F3A0F" w:rsidRDefault="005F3A0F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Distributed pitchers of </w:t>
      </w:r>
      <w:r w:rsidR="00F80CF5">
        <w:rPr>
          <w:rFonts w:ascii="Verdana" w:hAnsi="Verdana" w:cs="Arial"/>
          <w:sz w:val="18"/>
          <w:szCs w:val="20"/>
        </w:rPr>
        <w:t xml:space="preserve">ice </w:t>
      </w:r>
      <w:r w:rsidR="00DF1A5E">
        <w:rPr>
          <w:rFonts w:ascii="Verdana" w:hAnsi="Verdana" w:cs="Arial"/>
          <w:sz w:val="18"/>
          <w:szCs w:val="20"/>
        </w:rPr>
        <w:t>water and other nourishments</w:t>
      </w:r>
      <w:r w:rsidR="00965C5D">
        <w:rPr>
          <w:rFonts w:ascii="Verdana" w:hAnsi="Verdana" w:cs="Arial"/>
          <w:sz w:val="18"/>
          <w:szCs w:val="20"/>
        </w:rPr>
        <w:t xml:space="preserve"> to the residents.</w:t>
      </w:r>
    </w:p>
    <w:p w14:paraId="2C7815F8" w14:textId="6AD045A4" w:rsidR="00F80CF5" w:rsidRDefault="00F80CF5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Passed out meal trays.</w:t>
      </w:r>
    </w:p>
    <w:p w14:paraId="5AF7E460" w14:textId="77777777" w:rsidR="0003568B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Assisting with feeding, dressing, bathing, ambulating, etc.</w:t>
      </w:r>
    </w:p>
    <w:p w14:paraId="6DB09F4D" w14:textId="77777777" w:rsidR="00A61FA3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Maki</w:t>
      </w:r>
      <w:r w:rsidR="00A61FA3">
        <w:rPr>
          <w:rFonts w:ascii="Verdana" w:hAnsi="Verdana" w:cs="Arial"/>
          <w:sz w:val="18"/>
          <w:szCs w:val="20"/>
        </w:rPr>
        <w:t>ng occupied and unoccupied beds.</w:t>
      </w:r>
      <w:r>
        <w:rPr>
          <w:rFonts w:ascii="Verdana" w:hAnsi="Verdana" w:cs="Arial"/>
          <w:sz w:val="18"/>
          <w:szCs w:val="20"/>
        </w:rPr>
        <w:t xml:space="preserve"> </w:t>
      </w:r>
    </w:p>
    <w:p w14:paraId="6E1ACF2E" w14:textId="24FE00C2" w:rsidR="00B61E67" w:rsidRDefault="00A61FA3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Performed </w:t>
      </w:r>
      <w:r w:rsidR="00C52F21">
        <w:rPr>
          <w:rFonts w:ascii="Verdana" w:hAnsi="Verdana" w:cs="Arial"/>
          <w:sz w:val="18"/>
          <w:szCs w:val="20"/>
        </w:rPr>
        <w:t xml:space="preserve"> </w:t>
      </w:r>
      <w:proofErr w:type="spellStart"/>
      <w:r w:rsidR="00C52F21">
        <w:rPr>
          <w:rFonts w:ascii="Verdana" w:hAnsi="Verdana" w:cs="Arial"/>
          <w:sz w:val="18"/>
          <w:szCs w:val="20"/>
        </w:rPr>
        <w:t>peri</w:t>
      </w:r>
      <w:proofErr w:type="spellEnd"/>
      <w:r w:rsidR="00C52F21">
        <w:rPr>
          <w:rFonts w:ascii="Verdana" w:hAnsi="Verdana" w:cs="Arial"/>
          <w:sz w:val="18"/>
          <w:szCs w:val="20"/>
        </w:rPr>
        <w:t xml:space="preserve"> </w:t>
      </w:r>
      <w:r>
        <w:rPr>
          <w:rFonts w:ascii="Verdana" w:hAnsi="Verdana" w:cs="Arial"/>
          <w:sz w:val="18"/>
          <w:szCs w:val="20"/>
        </w:rPr>
        <w:t>care on males and females.</w:t>
      </w:r>
    </w:p>
    <w:p w14:paraId="010DFD05" w14:textId="19178F9B" w:rsidR="00205707" w:rsidRPr="001F6570" w:rsidRDefault="001F6570" w:rsidP="001F657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Performed </w:t>
      </w:r>
      <w:r w:rsidR="00C52F21" w:rsidRPr="001F6570">
        <w:rPr>
          <w:rFonts w:ascii="Verdana" w:hAnsi="Verdana" w:cs="Arial"/>
          <w:sz w:val="18"/>
          <w:szCs w:val="20"/>
        </w:rPr>
        <w:t>nail care and mouth care.</w:t>
      </w:r>
    </w:p>
    <w:p w14:paraId="6B8CE6EA" w14:textId="77777777" w:rsidR="00DC16BB" w:rsidRDefault="00DC16BB" w:rsidP="00DC16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27D593F2" w14:textId="77777777" w:rsidR="002A1159" w:rsidRDefault="002A1159" w:rsidP="002A115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582502AD" w14:textId="77777777" w:rsidR="00205707" w:rsidRDefault="00205707" w:rsidP="002A115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1EE49CD3" w14:textId="77777777" w:rsidR="00205707" w:rsidRDefault="00205707" w:rsidP="002A115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598557E5" w14:textId="77777777" w:rsidR="00A27057" w:rsidRDefault="00A27057" w:rsidP="00A2705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7D0789E8" w14:textId="1FF1ED68" w:rsidR="00F46046" w:rsidRDefault="00A27057" w:rsidP="00A2705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 </w:t>
      </w:r>
      <w:r w:rsidR="00F46046">
        <w:rPr>
          <w:rFonts w:ascii="Verdana" w:hAnsi="Verdana" w:cs="Arial"/>
          <w:sz w:val="18"/>
          <w:szCs w:val="20"/>
        </w:rPr>
        <w:t xml:space="preserve">Grace Presbyterian </w:t>
      </w:r>
      <w:r w:rsidR="00770E2E">
        <w:rPr>
          <w:rFonts w:ascii="Verdana" w:hAnsi="Verdana" w:cs="Arial"/>
          <w:sz w:val="18"/>
          <w:szCs w:val="20"/>
        </w:rPr>
        <w:t xml:space="preserve">Village </w:t>
      </w:r>
    </w:p>
    <w:p w14:paraId="5ACFBA88" w14:textId="34D772DE" w:rsidR="00770E2E" w:rsidRDefault="00770E2E" w:rsidP="00DC16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Dallas, TX. </w:t>
      </w:r>
    </w:p>
    <w:p w14:paraId="76361C3F" w14:textId="7B9BFD83" w:rsidR="00A510DC" w:rsidRDefault="00A510DC" w:rsidP="00DC16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7/11/98 to </w:t>
      </w:r>
      <w:r w:rsidR="00A31016">
        <w:rPr>
          <w:rFonts w:ascii="Verdana" w:hAnsi="Verdana" w:cs="Arial"/>
          <w:sz w:val="18"/>
          <w:szCs w:val="20"/>
        </w:rPr>
        <w:t>9/15/99</w:t>
      </w:r>
    </w:p>
    <w:p w14:paraId="2A59743E" w14:textId="4C4C7F9D" w:rsidR="00F33D0E" w:rsidRDefault="00F33D0E" w:rsidP="00DC16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40 hours/week</w:t>
      </w:r>
      <w:bookmarkStart w:id="0" w:name="_GoBack"/>
      <w:bookmarkEnd w:id="0"/>
    </w:p>
    <w:p w14:paraId="32BBE472" w14:textId="19769987" w:rsidR="00A31016" w:rsidRDefault="00A31016" w:rsidP="00DC16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>CNA</w:t>
      </w:r>
    </w:p>
    <w:p w14:paraId="4018485C" w14:textId="5A613FD1" w:rsidR="0045533E" w:rsidRDefault="00995921" w:rsidP="009959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Assisted </w:t>
      </w:r>
      <w:r w:rsidR="00602F16">
        <w:rPr>
          <w:rFonts w:ascii="Verdana" w:hAnsi="Verdana" w:cs="Arial"/>
          <w:sz w:val="18"/>
          <w:szCs w:val="20"/>
        </w:rPr>
        <w:t>residents will all daily care activities as needed.</w:t>
      </w:r>
    </w:p>
    <w:p w14:paraId="5FDA10C9" w14:textId="495F61C8" w:rsidR="00602F16" w:rsidRDefault="00906AC1" w:rsidP="009959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Performed bed baths</w:t>
      </w:r>
      <w:r w:rsidR="006E436D">
        <w:rPr>
          <w:rFonts w:ascii="Verdana" w:hAnsi="Verdana" w:cs="Arial"/>
          <w:sz w:val="18"/>
          <w:szCs w:val="20"/>
        </w:rPr>
        <w:t>.</w:t>
      </w:r>
    </w:p>
    <w:p w14:paraId="58570C27" w14:textId="5DD1816F" w:rsidR="00906AC1" w:rsidRDefault="00906AC1" w:rsidP="009959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Assisted with </w:t>
      </w:r>
      <w:r w:rsidR="006E436D">
        <w:rPr>
          <w:rFonts w:ascii="Verdana" w:hAnsi="Verdana" w:cs="Arial"/>
          <w:sz w:val="18"/>
          <w:szCs w:val="20"/>
        </w:rPr>
        <w:t>ambulatory around the facility.</w:t>
      </w:r>
    </w:p>
    <w:p w14:paraId="6B37030E" w14:textId="6CD20BC8" w:rsidR="006E436D" w:rsidRDefault="008C1A98" w:rsidP="009959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Made occupied and unoccupied beds.</w:t>
      </w:r>
    </w:p>
    <w:p w14:paraId="511AE02E" w14:textId="21192FFE" w:rsidR="008C1A98" w:rsidRDefault="00BE0F54" w:rsidP="009959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with dressing and feeding.</w:t>
      </w:r>
    </w:p>
    <w:p w14:paraId="5E52D6D3" w14:textId="46631166" w:rsidR="00BE0F54" w:rsidRDefault="001C34FD" w:rsidP="009959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Helped with bowel and bladder training.</w:t>
      </w:r>
    </w:p>
    <w:p w14:paraId="08AE72EE" w14:textId="527870BD" w:rsidR="001B4D95" w:rsidRDefault="001B4D95" w:rsidP="009959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with going to appointments with residents</w:t>
      </w:r>
      <w:r w:rsidR="00236DBE">
        <w:rPr>
          <w:rFonts w:ascii="Verdana" w:hAnsi="Verdana" w:cs="Arial"/>
          <w:sz w:val="18"/>
          <w:szCs w:val="20"/>
        </w:rPr>
        <w:t>.</w:t>
      </w:r>
    </w:p>
    <w:p w14:paraId="619F403B" w14:textId="0C1E1D52" w:rsidR="001C34FD" w:rsidRDefault="00266A59" w:rsidP="009959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Respected patients rights.</w:t>
      </w:r>
    </w:p>
    <w:p w14:paraId="7A577ADF" w14:textId="77777777" w:rsidR="00266A59" w:rsidRDefault="00266A59" w:rsidP="00266A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0911C409" w14:textId="77777777" w:rsidR="00266A59" w:rsidRDefault="00266A59" w:rsidP="00266A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099A4D0A" w14:textId="77777777" w:rsidR="00266A59" w:rsidRDefault="00266A59" w:rsidP="00266A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7F8A1BD8" w14:textId="13E170E3" w:rsidR="00266A59" w:rsidRDefault="00BC5953" w:rsidP="00266A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IHS Heritage Manor</w:t>
      </w:r>
    </w:p>
    <w:p w14:paraId="4AB47A4C" w14:textId="11326A96" w:rsidR="00BC5953" w:rsidRDefault="009219FD" w:rsidP="00266A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Plano, TX.</w:t>
      </w:r>
    </w:p>
    <w:p w14:paraId="562FBF1A" w14:textId="05781D4F" w:rsidR="009219FD" w:rsidRDefault="009219FD" w:rsidP="00266A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4/</w:t>
      </w:r>
      <w:r w:rsidR="00655111">
        <w:rPr>
          <w:rFonts w:ascii="Verdana" w:hAnsi="Verdana" w:cs="Arial"/>
          <w:sz w:val="18"/>
          <w:szCs w:val="20"/>
        </w:rPr>
        <w:t>5/1997 to 5/20/1998</w:t>
      </w:r>
    </w:p>
    <w:p w14:paraId="6C0911D3" w14:textId="3E86C1B8" w:rsidR="00655111" w:rsidRDefault="00655111" w:rsidP="00266A5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>CNA</w:t>
      </w:r>
    </w:p>
    <w:p w14:paraId="66CB3F1E" w14:textId="6DE35CCB" w:rsidR="00655111" w:rsidRDefault="003B1442" w:rsidP="003B14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Assisted in the Alzheimer </w:t>
      </w:r>
      <w:r w:rsidR="006E4A1C">
        <w:rPr>
          <w:rFonts w:ascii="Verdana" w:hAnsi="Verdana" w:cs="Arial"/>
          <w:sz w:val="18"/>
          <w:szCs w:val="20"/>
        </w:rPr>
        <w:t>unit.</w:t>
      </w:r>
    </w:p>
    <w:p w14:paraId="466BCF42" w14:textId="29643219" w:rsidR="006E4A1C" w:rsidRDefault="00C11441" w:rsidP="003B14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Took vital signs and charted in system.</w:t>
      </w:r>
    </w:p>
    <w:p w14:paraId="03E2BCA2" w14:textId="2104E344" w:rsidR="00C11441" w:rsidRDefault="005C4F9B" w:rsidP="003B14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Assisted with cooking, gardening</w:t>
      </w:r>
      <w:r w:rsidR="005273B1">
        <w:rPr>
          <w:rFonts w:ascii="Verdana" w:hAnsi="Verdana" w:cs="Arial"/>
          <w:sz w:val="18"/>
          <w:szCs w:val="20"/>
        </w:rPr>
        <w:t xml:space="preserve">, and arts &amp; craft activities. </w:t>
      </w:r>
    </w:p>
    <w:p w14:paraId="6A362292" w14:textId="6D2DAA7C" w:rsidR="00784A55" w:rsidRDefault="006D2696" w:rsidP="003B14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Light housekeeping.</w:t>
      </w:r>
    </w:p>
    <w:p w14:paraId="0BF242CC" w14:textId="5C47E7C1" w:rsidR="006D2696" w:rsidRDefault="006D2696" w:rsidP="003B14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Helped with bowel and bladder training.</w:t>
      </w:r>
    </w:p>
    <w:p w14:paraId="7E8F5D11" w14:textId="47A7175A" w:rsidR="00693D0E" w:rsidRPr="003B1442" w:rsidRDefault="005B56C6" w:rsidP="003B14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Communicated with family members</w:t>
      </w:r>
      <w:r w:rsidR="00565BB0">
        <w:rPr>
          <w:rFonts w:ascii="Verdana" w:hAnsi="Verdana" w:cs="Arial"/>
          <w:sz w:val="18"/>
          <w:szCs w:val="20"/>
        </w:rPr>
        <w:t>.</w:t>
      </w:r>
    </w:p>
    <w:p w14:paraId="75EC9FB0" w14:textId="77777777" w:rsidR="003776C8" w:rsidRPr="00A31016" w:rsidRDefault="003776C8" w:rsidP="00DC16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b/>
          <w:sz w:val="18"/>
          <w:szCs w:val="20"/>
        </w:rPr>
      </w:pPr>
    </w:p>
    <w:p w14:paraId="349430FF" w14:textId="77777777" w:rsidR="00C66E87" w:rsidRDefault="00C66E87" w:rsidP="00C66E8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04682A4B" w14:textId="77777777" w:rsidR="002E0856" w:rsidRDefault="002E0856" w:rsidP="002E085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8"/>
          <w:szCs w:val="20"/>
        </w:rPr>
      </w:pPr>
    </w:p>
    <w:p w14:paraId="2E1A1B9D" w14:textId="77777777" w:rsidR="00C52F21" w:rsidRDefault="00C52F21" w:rsidP="00C52F2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</w:p>
    <w:p w14:paraId="3AA214E7" w14:textId="77777777" w:rsidR="00C52F21" w:rsidRDefault="00C52F21" w:rsidP="00C52F2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>Other Experience</w:t>
      </w:r>
    </w:p>
    <w:p w14:paraId="7708A49A" w14:textId="77777777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Wal-Mart Super Center</w:t>
      </w:r>
      <w:r>
        <w:rPr>
          <w:rFonts w:ascii="Verdana" w:hAnsi="Verdana" w:cs="Arial"/>
          <w:sz w:val="18"/>
          <w:szCs w:val="20"/>
        </w:rPr>
        <w:tab/>
        <w:t>Mesquite, Texas</w:t>
      </w:r>
    </w:p>
    <w:p w14:paraId="219F9B1D" w14:textId="67A44BA2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b/>
          <w:bCs/>
          <w:sz w:val="18"/>
          <w:szCs w:val="20"/>
        </w:rPr>
        <w:t>Front End Cashier</w:t>
      </w:r>
      <w:r w:rsidR="00497918">
        <w:rPr>
          <w:rFonts w:ascii="Verdana" w:hAnsi="Verdana" w:cs="Arial"/>
          <w:sz w:val="18"/>
          <w:szCs w:val="20"/>
        </w:rPr>
        <w:tab/>
      </w:r>
      <w:r w:rsidR="00055F93">
        <w:rPr>
          <w:rFonts w:ascii="Verdana" w:hAnsi="Verdana" w:cs="Arial"/>
          <w:sz w:val="18"/>
          <w:szCs w:val="20"/>
        </w:rPr>
        <w:t>3/2009-3/2010</w:t>
      </w:r>
    </w:p>
    <w:p w14:paraId="030E620F" w14:textId="77777777" w:rsidR="00C52F21" w:rsidRDefault="00C52F21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Greet and serve customers.</w:t>
      </w:r>
    </w:p>
    <w:p w14:paraId="7189D4B4" w14:textId="33FE4962" w:rsidR="00236DBE" w:rsidRDefault="00236DBE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Work on the cash register.</w:t>
      </w:r>
    </w:p>
    <w:p w14:paraId="44CE28C1" w14:textId="40DA141D" w:rsidR="00236DBE" w:rsidRDefault="00F7687A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Rezone different aisle</w:t>
      </w:r>
      <w:r w:rsidR="00055F93">
        <w:rPr>
          <w:rFonts w:ascii="Verdana" w:hAnsi="Verdana" w:cs="Arial"/>
          <w:sz w:val="18"/>
          <w:szCs w:val="20"/>
        </w:rPr>
        <w:t>s, making sure they were</w:t>
      </w:r>
      <w:r>
        <w:rPr>
          <w:rFonts w:ascii="Verdana" w:hAnsi="Verdana" w:cs="Arial"/>
          <w:sz w:val="18"/>
          <w:szCs w:val="20"/>
        </w:rPr>
        <w:t xml:space="preserve"> </w:t>
      </w:r>
      <w:r w:rsidR="00CD4068">
        <w:rPr>
          <w:rFonts w:ascii="Verdana" w:hAnsi="Verdana" w:cs="Arial"/>
          <w:sz w:val="18"/>
          <w:szCs w:val="20"/>
        </w:rPr>
        <w:t>presentable.</w:t>
      </w:r>
    </w:p>
    <w:p w14:paraId="53F2D4FD" w14:textId="380503D1" w:rsidR="00CD4068" w:rsidRDefault="00CD4068" w:rsidP="00C52F2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Restocking </w:t>
      </w:r>
    </w:p>
    <w:p w14:paraId="59D4879B" w14:textId="77777777" w:rsidR="00C52F21" w:rsidRDefault="00C52F21" w:rsidP="00C52F2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20"/>
        </w:rPr>
      </w:pPr>
    </w:p>
    <w:p w14:paraId="49631AF4" w14:textId="77777777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b/>
          <w:bCs/>
          <w:sz w:val="18"/>
          <w:szCs w:val="20"/>
        </w:rPr>
        <w:t>Education:</w:t>
      </w:r>
      <w:r>
        <w:rPr>
          <w:rFonts w:ascii="Verdana" w:hAnsi="Verdana" w:cs="Arial"/>
          <w:sz w:val="18"/>
          <w:szCs w:val="20"/>
        </w:rPr>
        <w:tab/>
        <w:t>Career Care Institute</w:t>
      </w:r>
      <w:r>
        <w:rPr>
          <w:rFonts w:ascii="Verdana" w:hAnsi="Verdana" w:cs="Arial"/>
          <w:sz w:val="18"/>
          <w:szCs w:val="20"/>
        </w:rPr>
        <w:tab/>
        <w:t>Lancaster, CA</w:t>
      </w:r>
    </w:p>
    <w:p w14:paraId="2F83F86C" w14:textId="580D0CEA" w:rsidR="00C52F21" w:rsidRDefault="00C52F21" w:rsidP="00C12C67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ab/>
      </w:r>
      <w:r w:rsidR="001D3C7F">
        <w:rPr>
          <w:rFonts w:ascii="Verdana" w:hAnsi="Verdana" w:cs="Arial"/>
          <w:b/>
          <w:sz w:val="18"/>
          <w:szCs w:val="20"/>
        </w:rPr>
        <w:t>Vocational</w:t>
      </w:r>
      <w:r w:rsidR="009D39AE">
        <w:rPr>
          <w:rFonts w:ascii="Verdana" w:hAnsi="Verdana" w:cs="Arial"/>
          <w:b/>
          <w:sz w:val="18"/>
          <w:szCs w:val="20"/>
        </w:rPr>
        <w:t xml:space="preserve"> </w:t>
      </w:r>
      <w:r>
        <w:rPr>
          <w:rFonts w:ascii="Verdana" w:hAnsi="Verdana" w:cs="Arial"/>
          <w:b/>
          <w:bCs/>
          <w:sz w:val="18"/>
          <w:szCs w:val="20"/>
        </w:rPr>
        <w:t>Nursing</w:t>
      </w:r>
      <w:r w:rsidR="009D39AE">
        <w:rPr>
          <w:rFonts w:ascii="Verdana" w:hAnsi="Verdana" w:cs="Arial"/>
          <w:b/>
          <w:bCs/>
          <w:sz w:val="18"/>
          <w:szCs w:val="20"/>
        </w:rPr>
        <w:t xml:space="preserve"> School</w:t>
      </w:r>
      <w:r>
        <w:rPr>
          <w:rFonts w:ascii="Verdana" w:hAnsi="Verdana" w:cs="Arial"/>
          <w:sz w:val="18"/>
          <w:szCs w:val="20"/>
        </w:rPr>
        <w:tab/>
      </w:r>
      <w:r w:rsidR="00E9604D">
        <w:rPr>
          <w:rFonts w:ascii="Verdana" w:hAnsi="Verdana" w:cs="Arial"/>
          <w:sz w:val="18"/>
          <w:szCs w:val="20"/>
        </w:rPr>
        <w:t>4/2012-8/3013</w:t>
      </w:r>
    </w:p>
    <w:p w14:paraId="46CE05CE" w14:textId="77777777" w:rsidR="00AC0891" w:rsidRDefault="00AC089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Verdana" w:hAnsi="Verdana" w:cs="Arial"/>
          <w:sz w:val="18"/>
          <w:szCs w:val="20"/>
        </w:rPr>
      </w:pPr>
    </w:p>
    <w:p w14:paraId="6ECB83DE" w14:textId="3B4BCAD1" w:rsidR="00702B43" w:rsidRDefault="00C52F21" w:rsidP="00702B43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ab/>
      </w:r>
      <w:r w:rsidR="005059D8">
        <w:rPr>
          <w:rFonts w:ascii="Verdana" w:hAnsi="Verdana" w:cs="Arial"/>
          <w:sz w:val="18"/>
          <w:szCs w:val="20"/>
        </w:rPr>
        <w:t>North Texas Job Corps</w:t>
      </w:r>
      <w:r w:rsidR="00CD7777">
        <w:rPr>
          <w:rFonts w:ascii="Verdana" w:hAnsi="Verdana" w:cs="Arial"/>
          <w:sz w:val="18"/>
          <w:szCs w:val="20"/>
        </w:rPr>
        <w:t xml:space="preserve">.                                                                   </w:t>
      </w:r>
      <w:proofErr w:type="spellStart"/>
      <w:r w:rsidR="00A967F8">
        <w:rPr>
          <w:rFonts w:ascii="Verdana" w:hAnsi="Verdana" w:cs="Arial"/>
          <w:sz w:val="18"/>
          <w:szCs w:val="20"/>
        </w:rPr>
        <w:t>McK</w:t>
      </w:r>
      <w:r w:rsidR="00E25613">
        <w:rPr>
          <w:rFonts w:ascii="Verdana" w:hAnsi="Verdana" w:cs="Arial"/>
          <w:sz w:val="18"/>
          <w:szCs w:val="20"/>
        </w:rPr>
        <w:t>inney,T</w:t>
      </w:r>
      <w:r w:rsidR="000C1358">
        <w:rPr>
          <w:rFonts w:ascii="Verdana" w:hAnsi="Verdana" w:cs="Arial"/>
          <w:sz w:val="18"/>
          <w:szCs w:val="20"/>
        </w:rPr>
        <w:t>X</w:t>
      </w:r>
      <w:proofErr w:type="spellEnd"/>
      <w:r w:rsidR="000C1358">
        <w:rPr>
          <w:rFonts w:ascii="Verdana" w:hAnsi="Verdana" w:cs="Arial"/>
          <w:sz w:val="18"/>
          <w:szCs w:val="20"/>
        </w:rPr>
        <w:t xml:space="preserve">                         </w:t>
      </w:r>
      <w:r w:rsidR="005059D8">
        <w:rPr>
          <w:rFonts w:ascii="Verdana" w:hAnsi="Verdana" w:cs="Arial"/>
          <w:sz w:val="18"/>
          <w:szCs w:val="20"/>
        </w:rPr>
        <w:tab/>
      </w:r>
    </w:p>
    <w:p w14:paraId="07576DB6" w14:textId="77555B5F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b/>
          <w:bCs/>
          <w:sz w:val="18"/>
          <w:szCs w:val="20"/>
        </w:rPr>
        <w:t>G.E.D/ Nurse Aide Certificate</w:t>
      </w:r>
      <w:r w:rsidR="00B5683B">
        <w:rPr>
          <w:rFonts w:ascii="Verdana" w:hAnsi="Verdana" w:cs="Arial"/>
          <w:b/>
          <w:bCs/>
          <w:sz w:val="18"/>
          <w:szCs w:val="20"/>
        </w:rPr>
        <w:t>.</w:t>
      </w:r>
      <w:r w:rsidR="00E566EE">
        <w:rPr>
          <w:rFonts w:ascii="Verdana" w:hAnsi="Verdana" w:cs="Arial"/>
          <w:b/>
          <w:bCs/>
          <w:sz w:val="18"/>
          <w:szCs w:val="20"/>
        </w:rPr>
        <w:t xml:space="preserve">                                                                                               </w:t>
      </w:r>
      <w:r w:rsidR="00357885">
        <w:rPr>
          <w:rFonts w:ascii="Verdana" w:hAnsi="Verdana" w:cs="Arial"/>
          <w:bCs/>
          <w:sz w:val="18"/>
          <w:szCs w:val="20"/>
        </w:rPr>
        <w:t>1997</w:t>
      </w:r>
      <w:r w:rsidR="00A56589">
        <w:rPr>
          <w:rFonts w:ascii="Verdana" w:hAnsi="Verdana" w:cs="Arial"/>
          <w:b/>
          <w:bCs/>
          <w:sz w:val="18"/>
          <w:szCs w:val="20"/>
        </w:rPr>
        <w:t xml:space="preserve">                                           </w:t>
      </w:r>
      <w:r w:rsidR="00CD7777">
        <w:rPr>
          <w:rFonts w:ascii="Verdana" w:hAnsi="Verdana" w:cs="Arial"/>
          <w:b/>
          <w:bCs/>
          <w:sz w:val="18"/>
          <w:szCs w:val="20"/>
        </w:rPr>
        <w:t xml:space="preserve">                             </w:t>
      </w:r>
      <w:r w:rsidR="00B5683B">
        <w:rPr>
          <w:rFonts w:ascii="Verdana" w:hAnsi="Verdana" w:cs="Arial"/>
          <w:b/>
          <w:bCs/>
          <w:sz w:val="18"/>
          <w:szCs w:val="20"/>
        </w:rPr>
        <w:t xml:space="preserve">                                                            </w:t>
      </w:r>
      <w:r w:rsidR="002E639F">
        <w:rPr>
          <w:rFonts w:ascii="Verdana" w:hAnsi="Verdana" w:cs="Arial"/>
          <w:b/>
          <w:bCs/>
          <w:sz w:val="18"/>
          <w:szCs w:val="20"/>
        </w:rPr>
        <w:t xml:space="preserve">       </w:t>
      </w:r>
      <w:r>
        <w:rPr>
          <w:rFonts w:ascii="Verdana" w:hAnsi="Verdana" w:cs="Arial"/>
          <w:sz w:val="18"/>
          <w:szCs w:val="20"/>
        </w:rPr>
        <w:tab/>
      </w:r>
    </w:p>
    <w:p w14:paraId="40189EE2" w14:textId="5F92D589" w:rsidR="00C52F21" w:rsidRDefault="001F7B25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 xml:space="preserve">                                                                                                                                             </w:t>
      </w:r>
    </w:p>
    <w:p w14:paraId="0B940DAF" w14:textId="77777777" w:rsidR="00C52F21" w:rsidRDefault="00C52F21" w:rsidP="00C52F21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Verdana" w:hAnsi="Verdana" w:cs="Arial"/>
          <w:b/>
          <w:sz w:val="18"/>
          <w:szCs w:val="20"/>
        </w:rPr>
      </w:pPr>
      <w:r>
        <w:rPr>
          <w:rFonts w:ascii="Verdana" w:hAnsi="Verdana" w:cs="Arial"/>
          <w:b/>
          <w:sz w:val="18"/>
          <w:szCs w:val="20"/>
        </w:rPr>
        <w:t>References upon request</w:t>
      </w:r>
    </w:p>
    <w:p w14:paraId="49DDB449" w14:textId="77777777" w:rsidR="00C52F21" w:rsidRDefault="00C52F21" w:rsidP="00C52F21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Verdana" w:hAnsi="Verdana" w:cs="Arial"/>
          <w:sz w:val="24"/>
          <w:szCs w:val="24"/>
        </w:rPr>
      </w:pPr>
    </w:p>
    <w:p w14:paraId="77513717" w14:textId="77777777" w:rsidR="004339AC" w:rsidRPr="00C52F21" w:rsidRDefault="004339AC" w:rsidP="00C52F21"/>
    <w:sectPr w:rsidR="004339AC" w:rsidRPr="00C52F21" w:rsidSect="00BC6741">
      <w:pgSz w:w="12240" w:h="15840"/>
      <w:pgMar w:top="630" w:right="1440" w:bottom="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2C3"/>
    <w:multiLevelType w:val="hybridMultilevel"/>
    <w:tmpl w:val="42AE7A72"/>
    <w:lvl w:ilvl="0" w:tplc="04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" w15:restartNumberingAfterBreak="0">
    <w:nsid w:val="184C5324"/>
    <w:multiLevelType w:val="hybridMultilevel"/>
    <w:tmpl w:val="A84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2E80"/>
    <w:multiLevelType w:val="hybridMultilevel"/>
    <w:tmpl w:val="5F8A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3519E"/>
    <w:multiLevelType w:val="hybridMultilevel"/>
    <w:tmpl w:val="D510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72B77"/>
    <w:multiLevelType w:val="hybridMultilevel"/>
    <w:tmpl w:val="7CE03A1A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5" w15:restartNumberingAfterBreak="0">
    <w:nsid w:val="3C5E1EB1"/>
    <w:multiLevelType w:val="hybridMultilevel"/>
    <w:tmpl w:val="5394CE5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 w15:restartNumberingAfterBreak="0">
    <w:nsid w:val="3CE735D0"/>
    <w:multiLevelType w:val="hybridMultilevel"/>
    <w:tmpl w:val="5732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E28CE"/>
    <w:multiLevelType w:val="hybridMultilevel"/>
    <w:tmpl w:val="539E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5415E"/>
    <w:multiLevelType w:val="hybridMultilevel"/>
    <w:tmpl w:val="DC761DC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9" w15:restartNumberingAfterBreak="0">
    <w:nsid w:val="5162602B"/>
    <w:multiLevelType w:val="hybridMultilevel"/>
    <w:tmpl w:val="6D04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429B"/>
    <w:multiLevelType w:val="hybridMultilevel"/>
    <w:tmpl w:val="DBC8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41B95"/>
    <w:multiLevelType w:val="multilevel"/>
    <w:tmpl w:val="0CE4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03A3B"/>
    <w:multiLevelType w:val="hybridMultilevel"/>
    <w:tmpl w:val="EFFE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7"/>
  </w:num>
  <w:num w:numId="5">
    <w:abstractNumId w:val="11"/>
  </w:num>
  <w:num w:numId="6">
    <w:abstractNumId w:val="7"/>
  </w:num>
  <w:num w:numId="7">
    <w:abstractNumId w:val="12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  <w:num w:numId="14">
    <w:abstractNumId w:val="5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7FE"/>
    <w:rsid w:val="000005EC"/>
    <w:rsid w:val="00002D6F"/>
    <w:rsid w:val="00021E85"/>
    <w:rsid w:val="00023F4B"/>
    <w:rsid w:val="00032D00"/>
    <w:rsid w:val="000330DD"/>
    <w:rsid w:val="0003568B"/>
    <w:rsid w:val="00036CA1"/>
    <w:rsid w:val="000550F0"/>
    <w:rsid w:val="00055F93"/>
    <w:rsid w:val="00064173"/>
    <w:rsid w:val="00072760"/>
    <w:rsid w:val="00091ACC"/>
    <w:rsid w:val="00094B7F"/>
    <w:rsid w:val="000A1E42"/>
    <w:rsid w:val="000A75A6"/>
    <w:rsid w:val="000B2225"/>
    <w:rsid w:val="000B73AE"/>
    <w:rsid w:val="000C1358"/>
    <w:rsid w:val="000C3620"/>
    <w:rsid w:val="000C79F6"/>
    <w:rsid w:val="000D036F"/>
    <w:rsid w:val="000D22F4"/>
    <w:rsid w:val="000D7823"/>
    <w:rsid w:val="000E3E9C"/>
    <w:rsid w:val="00100B4F"/>
    <w:rsid w:val="00122031"/>
    <w:rsid w:val="001253F9"/>
    <w:rsid w:val="0013018A"/>
    <w:rsid w:val="001336C7"/>
    <w:rsid w:val="0014199B"/>
    <w:rsid w:val="001527D1"/>
    <w:rsid w:val="0017246E"/>
    <w:rsid w:val="00186388"/>
    <w:rsid w:val="001B4D95"/>
    <w:rsid w:val="001C02F3"/>
    <w:rsid w:val="001C34FD"/>
    <w:rsid w:val="001D05E7"/>
    <w:rsid w:val="001D3C7F"/>
    <w:rsid w:val="001E4CFD"/>
    <w:rsid w:val="001F6570"/>
    <w:rsid w:val="001F7B25"/>
    <w:rsid w:val="00205707"/>
    <w:rsid w:val="002171B9"/>
    <w:rsid w:val="002235A0"/>
    <w:rsid w:val="002273BF"/>
    <w:rsid w:val="00236DBE"/>
    <w:rsid w:val="00245AE0"/>
    <w:rsid w:val="00246527"/>
    <w:rsid w:val="002568D1"/>
    <w:rsid w:val="00257EEF"/>
    <w:rsid w:val="00263512"/>
    <w:rsid w:val="00263553"/>
    <w:rsid w:val="00266A59"/>
    <w:rsid w:val="00267413"/>
    <w:rsid w:val="00276046"/>
    <w:rsid w:val="00291D48"/>
    <w:rsid w:val="00293F2A"/>
    <w:rsid w:val="002A1159"/>
    <w:rsid w:val="002A67BE"/>
    <w:rsid w:val="002B1031"/>
    <w:rsid w:val="002C0662"/>
    <w:rsid w:val="002C6D11"/>
    <w:rsid w:val="002C77AC"/>
    <w:rsid w:val="002E0856"/>
    <w:rsid w:val="002E3E8E"/>
    <w:rsid w:val="002E639F"/>
    <w:rsid w:val="002F031B"/>
    <w:rsid w:val="002F7786"/>
    <w:rsid w:val="00303873"/>
    <w:rsid w:val="00306286"/>
    <w:rsid w:val="003109B3"/>
    <w:rsid w:val="0032453F"/>
    <w:rsid w:val="00326BE4"/>
    <w:rsid w:val="00331C3C"/>
    <w:rsid w:val="003358C3"/>
    <w:rsid w:val="00336DDA"/>
    <w:rsid w:val="003376ED"/>
    <w:rsid w:val="00337DD4"/>
    <w:rsid w:val="003434AA"/>
    <w:rsid w:val="00356B72"/>
    <w:rsid w:val="00357885"/>
    <w:rsid w:val="003776C8"/>
    <w:rsid w:val="00380AE5"/>
    <w:rsid w:val="00381C9B"/>
    <w:rsid w:val="00387421"/>
    <w:rsid w:val="003920B5"/>
    <w:rsid w:val="003B1442"/>
    <w:rsid w:val="003F40C5"/>
    <w:rsid w:val="003F6559"/>
    <w:rsid w:val="00404590"/>
    <w:rsid w:val="00405A69"/>
    <w:rsid w:val="00412AF2"/>
    <w:rsid w:val="00422B4A"/>
    <w:rsid w:val="00424B61"/>
    <w:rsid w:val="004275F5"/>
    <w:rsid w:val="004339AC"/>
    <w:rsid w:val="004467C1"/>
    <w:rsid w:val="004530A2"/>
    <w:rsid w:val="0045533E"/>
    <w:rsid w:val="004564FD"/>
    <w:rsid w:val="0046242F"/>
    <w:rsid w:val="00472B81"/>
    <w:rsid w:val="0049062C"/>
    <w:rsid w:val="00491924"/>
    <w:rsid w:val="004943B1"/>
    <w:rsid w:val="00497918"/>
    <w:rsid w:val="004A336C"/>
    <w:rsid w:val="004A507D"/>
    <w:rsid w:val="004A60EB"/>
    <w:rsid w:val="004B1784"/>
    <w:rsid w:val="004B6CE8"/>
    <w:rsid w:val="004B71F3"/>
    <w:rsid w:val="004C31E5"/>
    <w:rsid w:val="004D33B5"/>
    <w:rsid w:val="004D6870"/>
    <w:rsid w:val="004E4FCE"/>
    <w:rsid w:val="004F3FA6"/>
    <w:rsid w:val="005000B8"/>
    <w:rsid w:val="005059D8"/>
    <w:rsid w:val="00507D69"/>
    <w:rsid w:val="0051173D"/>
    <w:rsid w:val="00514E12"/>
    <w:rsid w:val="005273B1"/>
    <w:rsid w:val="0053275F"/>
    <w:rsid w:val="00553101"/>
    <w:rsid w:val="005542CA"/>
    <w:rsid w:val="005546B8"/>
    <w:rsid w:val="00561C70"/>
    <w:rsid w:val="005629CE"/>
    <w:rsid w:val="00562B48"/>
    <w:rsid w:val="00565BB0"/>
    <w:rsid w:val="00570E08"/>
    <w:rsid w:val="0058064E"/>
    <w:rsid w:val="00595F61"/>
    <w:rsid w:val="005A49A6"/>
    <w:rsid w:val="005B53E8"/>
    <w:rsid w:val="005B56C6"/>
    <w:rsid w:val="005B72FB"/>
    <w:rsid w:val="005C39F0"/>
    <w:rsid w:val="005C4F9B"/>
    <w:rsid w:val="005D7B43"/>
    <w:rsid w:val="005F01BC"/>
    <w:rsid w:val="005F3A0F"/>
    <w:rsid w:val="00602F16"/>
    <w:rsid w:val="00607F12"/>
    <w:rsid w:val="006326E3"/>
    <w:rsid w:val="006467B1"/>
    <w:rsid w:val="00655111"/>
    <w:rsid w:val="00655804"/>
    <w:rsid w:val="00683ECC"/>
    <w:rsid w:val="00693D0E"/>
    <w:rsid w:val="00694DF3"/>
    <w:rsid w:val="006A1A17"/>
    <w:rsid w:val="006A34C7"/>
    <w:rsid w:val="006A45BC"/>
    <w:rsid w:val="006A5CB1"/>
    <w:rsid w:val="006B5525"/>
    <w:rsid w:val="006C302B"/>
    <w:rsid w:val="006D25AD"/>
    <w:rsid w:val="006D2696"/>
    <w:rsid w:val="006D32AF"/>
    <w:rsid w:val="006D56BB"/>
    <w:rsid w:val="006E436D"/>
    <w:rsid w:val="006E4A1C"/>
    <w:rsid w:val="006F4257"/>
    <w:rsid w:val="00702B43"/>
    <w:rsid w:val="00711B71"/>
    <w:rsid w:val="007265EF"/>
    <w:rsid w:val="007406DD"/>
    <w:rsid w:val="00742EDB"/>
    <w:rsid w:val="00745BD2"/>
    <w:rsid w:val="0075037C"/>
    <w:rsid w:val="00752DEE"/>
    <w:rsid w:val="00770E2E"/>
    <w:rsid w:val="00782943"/>
    <w:rsid w:val="00784A55"/>
    <w:rsid w:val="00787D16"/>
    <w:rsid w:val="00787D5A"/>
    <w:rsid w:val="00792111"/>
    <w:rsid w:val="0079572B"/>
    <w:rsid w:val="007A2C38"/>
    <w:rsid w:val="007B1A34"/>
    <w:rsid w:val="007E5A92"/>
    <w:rsid w:val="0080033D"/>
    <w:rsid w:val="008066E1"/>
    <w:rsid w:val="00810A1B"/>
    <w:rsid w:val="00813915"/>
    <w:rsid w:val="00822F6C"/>
    <w:rsid w:val="008265CA"/>
    <w:rsid w:val="008364F0"/>
    <w:rsid w:val="008405C5"/>
    <w:rsid w:val="00844186"/>
    <w:rsid w:val="0084494D"/>
    <w:rsid w:val="0086180B"/>
    <w:rsid w:val="00861EEB"/>
    <w:rsid w:val="00873AAC"/>
    <w:rsid w:val="00874354"/>
    <w:rsid w:val="008847FE"/>
    <w:rsid w:val="00887886"/>
    <w:rsid w:val="0089617B"/>
    <w:rsid w:val="008B3B13"/>
    <w:rsid w:val="008B69D3"/>
    <w:rsid w:val="008C1A98"/>
    <w:rsid w:val="008C59EC"/>
    <w:rsid w:val="008D1FE8"/>
    <w:rsid w:val="008E0109"/>
    <w:rsid w:val="008F3263"/>
    <w:rsid w:val="008F4BC5"/>
    <w:rsid w:val="009056FA"/>
    <w:rsid w:val="00906AC1"/>
    <w:rsid w:val="009129F8"/>
    <w:rsid w:val="00913606"/>
    <w:rsid w:val="009219FD"/>
    <w:rsid w:val="0092415E"/>
    <w:rsid w:val="00931291"/>
    <w:rsid w:val="00941237"/>
    <w:rsid w:val="00942598"/>
    <w:rsid w:val="00944774"/>
    <w:rsid w:val="00955DB4"/>
    <w:rsid w:val="009624D7"/>
    <w:rsid w:val="00965C5D"/>
    <w:rsid w:val="00990311"/>
    <w:rsid w:val="0099130E"/>
    <w:rsid w:val="00995921"/>
    <w:rsid w:val="009A6CBB"/>
    <w:rsid w:val="009A6EC6"/>
    <w:rsid w:val="009B07EC"/>
    <w:rsid w:val="009B52A1"/>
    <w:rsid w:val="009C3E2C"/>
    <w:rsid w:val="009D39AE"/>
    <w:rsid w:val="009E72E8"/>
    <w:rsid w:val="00A04CC7"/>
    <w:rsid w:val="00A11D7D"/>
    <w:rsid w:val="00A2010D"/>
    <w:rsid w:val="00A27057"/>
    <w:rsid w:val="00A31016"/>
    <w:rsid w:val="00A319EC"/>
    <w:rsid w:val="00A44CBB"/>
    <w:rsid w:val="00A44DA2"/>
    <w:rsid w:val="00A510DC"/>
    <w:rsid w:val="00A52C43"/>
    <w:rsid w:val="00A56589"/>
    <w:rsid w:val="00A61FA3"/>
    <w:rsid w:val="00A82899"/>
    <w:rsid w:val="00A85868"/>
    <w:rsid w:val="00A91B1C"/>
    <w:rsid w:val="00A967F8"/>
    <w:rsid w:val="00AA4409"/>
    <w:rsid w:val="00AA7F97"/>
    <w:rsid w:val="00AC079A"/>
    <w:rsid w:val="00AC0891"/>
    <w:rsid w:val="00AC4AA3"/>
    <w:rsid w:val="00AC55F6"/>
    <w:rsid w:val="00AD060D"/>
    <w:rsid w:val="00B0121C"/>
    <w:rsid w:val="00B05CB8"/>
    <w:rsid w:val="00B24ECC"/>
    <w:rsid w:val="00B36BE3"/>
    <w:rsid w:val="00B36F5C"/>
    <w:rsid w:val="00B411AB"/>
    <w:rsid w:val="00B53309"/>
    <w:rsid w:val="00B53DE3"/>
    <w:rsid w:val="00B5683B"/>
    <w:rsid w:val="00B61E67"/>
    <w:rsid w:val="00B907C9"/>
    <w:rsid w:val="00BB0E9A"/>
    <w:rsid w:val="00BB38D9"/>
    <w:rsid w:val="00BC57C2"/>
    <w:rsid w:val="00BC5953"/>
    <w:rsid w:val="00BC6741"/>
    <w:rsid w:val="00BC77B2"/>
    <w:rsid w:val="00BE0F54"/>
    <w:rsid w:val="00BF60E6"/>
    <w:rsid w:val="00C017C6"/>
    <w:rsid w:val="00C04113"/>
    <w:rsid w:val="00C07BC9"/>
    <w:rsid w:val="00C07DA2"/>
    <w:rsid w:val="00C11441"/>
    <w:rsid w:val="00C12C67"/>
    <w:rsid w:val="00C139E5"/>
    <w:rsid w:val="00C149DF"/>
    <w:rsid w:val="00C15205"/>
    <w:rsid w:val="00C16ADC"/>
    <w:rsid w:val="00C40B4A"/>
    <w:rsid w:val="00C43203"/>
    <w:rsid w:val="00C5255E"/>
    <w:rsid w:val="00C52F21"/>
    <w:rsid w:val="00C63638"/>
    <w:rsid w:val="00C66E87"/>
    <w:rsid w:val="00C82E20"/>
    <w:rsid w:val="00C9345C"/>
    <w:rsid w:val="00CA090B"/>
    <w:rsid w:val="00CA2729"/>
    <w:rsid w:val="00CA5833"/>
    <w:rsid w:val="00CB03D8"/>
    <w:rsid w:val="00CB28FD"/>
    <w:rsid w:val="00CD1070"/>
    <w:rsid w:val="00CD4068"/>
    <w:rsid w:val="00CD7777"/>
    <w:rsid w:val="00CE0E1B"/>
    <w:rsid w:val="00CE2CF7"/>
    <w:rsid w:val="00CE4E43"/>
    <w:rsid w:val="00CF2BCD"/>
    <w:rsid w:val="00CF726E"/>
    <w:rsid w:val="00D00B1B"/>
    <w:rsid w:val="00D0328A"/>
    <w:rsid w:val="00D06880"/>
    <w:rsid w:val="00D069F2"/>
    <w:rsid w:val="00D17ABF"/>
    <w:rsid w:val="00D27C83"/>
    <w:rsid w:val="00D433EF"/>
    <w:rsid w:val="00D54849"/>
    <w:rsid w:val="00D5691D"/>
    <w:rsid w:val="00D62526"/>
    <w:rsid w:val="00D63AEF"/>
    <w:rsid w:val="00D773EA"/>
    <w:rsid w:val="00D77950"/>
    <w:rsid w:val="00D8064D"/>
    <w:rsid w:val="00D85935"/>
    <w:rsid w:val="00D93937"/>
    <w:rsid w:val="00D944A7"/>
    <w:rsid w:val="00D96397"/>
    <w:rsid w:val="00DA2427"/>
    <w:rsid w:val="00DA34D6"/>
    <w:rsid w:val="00DA6597"/>
    <w:rsid w:val="00DC16BB"/>
    <w:rsid w:val="00DC5F95"/>
    <w:rsid w:val="00DC7E9B"/>
    <w:rsid w:val="00DD59A6"/>
    <w:rsid w:val="00DD5B81"/>
    <w:rsid w:val="00DF0803"/>
    <w:rsid w:val="00DF1A5E"/>
    <w:rsid w:val="00DF53C8"/>
    <w:rsid w:val="00DF7FBF"/>
    <w:rsid w:val="00E013BA"/>
    <w:rsid w:val="00E25613"/>
    <w:rsid w:val="00E3448A"/>
    <w:rsid w:val="00E37552"/>
    <w:rsid w:val="00E55FDA"/>
    <w:rsid w:val="00E566EE"/>
    <w:rsid w:val="00E70F2E"/>
    <w:rsid w:val="00E90290"/>
    <w:rsid w:val="00E9604D"/>
    <w:rsid w:val="00EA1446"/>
    <w:rsid w:val="00EA2966"/>
    <w:rsid w:val="00EA5F1A"/>
    <w:rsid w:val="00EB03C3"/>
    <w:rsid w:val="00EC2CA7"/>
    <w:rsid w:val="00EC3668"/>
    <w:rsid w:val="00EE20F2"/>
    <w:rsid w:val="00EF016C"/>
    <w:rsid w:val="00EF0221"/>
    <w:rsid w:val="00F135F8"/>
    <w:rsid w:val="00F20FDA"/>
    <w:rsid w:val="00F2277B"/>
    <w:rsid w:val="00F262CB"/>
    <w:rsid w:val="00F2728C"/>
    <w:rsid w:val="00F27AD9"/>
    <w:rsid w:val="00F33D0E"/>
    <w:rsid w:val="00F374D4"/>
    <w:rsid w:val="00F42D1D"/>
    <w:rsid w:val="00F44BBF"/>
    <w:rsid w:val="00F45E32"/>
    <w:rsid w:val="00F46046"/>
    <w:rsid w:val="00F51505"/>
    <w:rsid w:val="00F55D05"/>
    <w:rsid w:val="00F60D20"/>
    <w:rsid w:val="00F651A9"/>
    <w:rsid w:val="00F7687A"/>
    <w:rsid w:val="00F80CF5"/>
    <w:rsid w:val="00F83ADF"/>
    <w:rsid w:val="00F8458B"/>
    <w:rsid w:val="00F923AB"/>
    <w:rsid w:val="00F952BD"/>
    <w:rsid w:val="00F966A6"/>
    <w:rsid w:val="00FC35F2"/>
    <w:rsid w:val="00FC5C5F"/>
    <w:rsid w:val="00FD0FEE"/>
    <w:rsid w:val="00FD2B5C"/>
    <w:rsid w:val="00FD6054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4E72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847FE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939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4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90792037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236628910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hjones@ccicolleges.edu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10048</CharactersWithSpaces>
  <SharedDoc>false</SharedDoc>
  <HLinks>
    <vt:vector size="6" baseType="variant">
      <vt:variant>
        <vt:i4>7536718</vt:i4>
      </vt:variant>
      <vt:variant>
        <vt:i4>0</vt:i4>
      </vt:variant>
      <vt:variant>
        <vt:i4>0</vt:i4>
      </vt:variant>
      <vt:variant>
        <vt:i4>5</vt:i4>
      </vt:variant>
      <vt:variant>
        <vt:lpwstr>mailto:khjones@ccicolleges.edu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Club</dc:creator>
  <cp:keywords/>
  <cp:lastModifiedBy>Kamilah Henderson</cp:lastModifiedBy>
  <cp:revision>9</cp:revision>
  <dcterms:created xsi:type="dcterms:W3CDTF">2018-10-30T13:42:00Z</dcterms:created>
  <dcterms:modified xsi:type="dcterms:W3CDTF">2018-12-18T15:15:00Z</dcterms:modified>
</cp:coreProperties>
</file>