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4DCB5" w14:textId="77777777" w:rsidR="005A34D6" w:rsidRPr="005522A2" w:rsidRDefault="00925D3D" w:rsidP="00925D3D">
      <w:pPr>
        <w:jc w:val="center"/>
        <w:rPr>
          <w:rFonts w:ascii="Agency FB" w:hAnsi="Agency FB" w:cs="Times New Roman"/>
          <w:sz w:val="32"/>
          <w:szCs w:val="32"/>
        </w:rPr>
      </w:pPr>
      <w:r w:rsidRPr="005522A2">
        <w:rPr>
          <w:rFonts w:ascii="Agency FB" w:hAnsi="Agency FB" w:cs="Times New Roman"/>
          <w:sz w:val="32"/>
          <w:szCs w:val="32"/>
        </w:rPr>
        <w:t>Lynnsey Barrett</w:t>
      </w:r>
    </w:p>
    <w:p w14:paraId="3C33F9AD" w14:textId="77777777" w:rsidR="00925D3D" w:rsidRPr="005522A2" w:rsidRDefault="00925D3D" w:rsidP="00925D3D">
      <w:pPr>
        <w:jc w:val="center"/>
        <w:rPr>
          <w:rFonts w:ascii="Agency FB" w:hAnsi="Agency FB" w:cs="Times New Roman"/>
          <w:sz w:val="32"/>
          <w:szCs w:val="32"/>
        </w:rPr>
      </w:pPr>
      <w:r w:rsidRPr="005522A2">
        <w:rPr>
          <w:rFonts w:ascii="Agency FB" w:hAnsi="Agency FB" w:cs="Times New Roman"/>
          <w:sz w:val="32"/>
          <w:szCs w:val="32"/>
        </w:rPr>
        <w:t>1008 E. Walnut Hillsboro TX, 76645 254-548-5331</w:t>
      </w:r>
    </w:p>
    <w:p w14:paraId="30FE273C" w14:textId="77777777" w:rsidR="00925D3D" w:rsidRPr="005522A2" w:rsidRDefault="00925D3D" w:rsidP="00925D3D">
      <w:pPr>
        <w:rPr>
          <w:rFonts w:ascii="Agency FB" w:hAnsi="Agency FB"/>
          <w:b/>
          <w:sz w:val="32"/>
          <w:szCs w:val="32"/>
        </w:rPr>
      </w:pPr>
    </w:p>
    <w:p w14:paraId="2133E3EB" w14:textId="77777777" w:rsidR="00925D3D" w:rsidRPr="005522A2" w:rsidRDefault="00925D3D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>Professional Summary:</w:t>
      </w:r>
    </w:p>
    <w:p w14:paraId="5EBB6DE9" w14:textId="35CF4E88" w:rsidR="001C3701" w:rsidRPr="005522A2" w:rsidRDefault="00D564C5" w:rsidP="00925D3D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3</w:t>
      </w:r>
      <w:r w:rsidR="001C3701" w:rsidRPr="005522A2">
        <w:rPr>
          <w:rFonts w:ascii="Agency FB" w:hAnsi="Agency FB"/>
          <w:sz w:val="24"/>
          <w:szCs w:val="24"/>
        </w:rPr>
        <w:t xml:space="preserve">+ </w:t>
      </w:r>
      <w:r w:rsidRPr="005522A2">
        <w:rPr>
          <w:rFonts w:ascii="Agency FB" w:hAnsi="Agency FB"/>
          <w:sz w:val="24"/>
          <w:szCs w:val="24"/>
        </w:rPr>
        <w:t>year</w:t>
      </w:r>
      <w:r>
        <w:rPr>
          <w:rFonts w:ascii="Agency FB" w:hAnsi="Agency FB"/>
          <w:sz w:val="24"/>
          <w:szCs w:val="24"/>
        </w:rPr>
        <w:t>s</w:t>
      </w:r>
      <w:r w:rsidRPr="005522A2">
        <w:rPr>
          <w:rFonts w:ascii="Agency FB" w:hAnsi="Agency FB"/>
          <w:sz w:val="24"/>
          <w:szCs w:val="24"/>
        </w:rPr>
        <w:t>’ experience</w:t>
      </w:r>
      <w:r w:rsidR="001C3701" w:rsidRPr="005522A2">
        <w:rPr>
          <w:rFonts w:ascii="Agency FB" w:hAnsi="Agency FB"/>
          <w:sz w:val="24"/>
          <w:szCs w:val="24"/>
        </w:rPr>
        <w:t xml:space="preserve"> in a med/surg unit</w:t>
      </w:r>
    </w:p>
    <w:p w14:paraId="57745EAE" w14:textId="518E0258" w:rsidR="00925D3D" w:rsidRPr="005522A2" w:rsidRDefault="00D564C5" w:rsidP="00925D3D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8 + years’</w:t>
      </w:r>
      <w:r w:rsidRPr="005522A2">
        <w:rPr>
          <w:rFonts w:ascii="Agency FB" w:hAnsi="Agency FB"/>
          <w:sz w:val="24"/>
          <w:szCs w:val="24"/>
        </w:rPr>
        <w:t xml:space="preserve"> experience</w:t>
      </w:r>
      <w:r w:rsidR="00925D3D" w:rsidRPr="005522A2">
        <w:rPr>
          <w:rFonts w:ascii="Agency FB" w:hAnsi="Agency FB"/>
          <w:sz w:val="24"/>
          <w:szCs w:val="24"/>
        </w:rPr>
        <w:t xml:space="preserve"> in a </w:t>
      </w:r>
      <w:r w:rsidR="005522A2" w:rsidRPr="005522A2">
        <w:rPr>
          <w:rFonts w:ascii="Agency FB" w:hAnsi="Agency FB"/>
          <w:sz w:val="24"/>
          <w:szCs w:val="24"/>
        </w:rPr>
        <w:t>long-term</w:t>
      </w:r>
      <w:r w:rsidR="00925D3D" w:rsidRPr="005522A2">
        <w:rPr>
          <w:rFonts w:ascii="Agency FB" w:hAnsi="Agency FB"/>
          <w:sz w:val="24"/>
          <w:szCs w:val="24"/>
        </w:rPr>
        <w:t xml:space="preserve"> care facility.</w:t>
      </w:r>
      <w:bookmarkStart w:id="0" w:name="_GoBack"/>
      <w:bookmarkEnd w:id="0"/>
    </w:p>
    <w:p w14:paraId="26612DA7" w14:textId="092C93E9" w:rsidR="00925D3D" w:rsidRPr="005522A2" w:rsidRDefault="00925D3D" w:rsidP="00925D3D">
      <w:p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 xml:space="preserve">Over </w:t>
      </w:r>
      <w:r w:rsidR="005522A2" w:rsidRPr="005522A2">
        <w:rPr>
          <w:rFonts w:ascii="Agency FB" w:hAnsi="Agency FB"/>
          <w:sz w:val="24"/>
          <w:szCs w:val="24"/>
        </w:rPr>
        <w:t>one-year</w:t>
      </w:r>
      <w:r w:rsidRPr="005522A2">
        <w:rPr>
          <w:rFonts w:ascii="Agency FB" w:hAnsi="Agency FB"/>
          <w:sz w:val="24"/>
          <w:szCs w:val="24"/>
        </w:rPr>
        <w:t xml:space="preserve"> experience providing in home and hospice care.</w:t>
      </w:r>
    </w:p>
    <w:p w14:paraId="79211D7B" w14:textId="77777777" w:rsidR="00925D3D" w:rsidRPr="005522A2" w:rsidRDefault="00925D3D" w:rsidP="00A6041A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>Licenses:</w:t>
      </w:r>
    </w:p>
    <w:p w14:paraId="0674F245" w14:textId="77777777" w:rsidR="00925D3D" w:rsidRPr="005522A2" w:rsidRDefault="00925D3D" w:rsidP="00925D3D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Basic Life Support (BLS)</w:t>
      </w:r>
    </w:p>
    <w:p w14:paraId="4F7EFAD6" w14:textId="77777777" w:rsidR="00925D3D" w:rsidRPr="005522A2" w:rsidRDefault="00925D3D" w:rsidP="00925D3D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American Heart Association -CPR</w:t>
      </w:r>
    </w:p>
    <w:p w14:paraId="5569BF4E" w14:textId="77777777" w:rsidR="00925D3D" w:rsidRPr="005522A2" w:rsidRDefault="00925D3D" w:rsidP="00925D3D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CNA- State of Texas</w:t>
      </w:r>
    </w:p>
    <w:p w14:paraId="54DCEBD3" w14:textId="77777777" w:rsidR="00925D3D" w:rsidRPr="005522A2" w:rsidRDefault="00925D3D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>Skills:</w:t>
      </w:r>
    </w:p>
    <w:p w14:paraId="3A4FEB59" w14:textId="77777777" w:rsidR="00925D3D" w:rsidRPr="005522A2" w:rsidRDefault="00925D3D" w:rsidP="00925D3D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Matrix/Kinnser Documenting</w:t>
      </w:r>
    </w:p>
    <w:p w14:paraId="27048C2D" w14:textId="77777777" w:rsidR="00925D3D" w:rsidRPr="005522A2" w:rsidRDefault="00925D3D" w:rsidP="00925D3D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Vital Signs</w:t>
      </w:r>
    </w:p>
    <w:p w14:paraId="748261D4" w14:textId="5410B976" w:rsidR="00925D3D" w:rsidRPr="005522A2" w:rsidRDefault="00925D3D" w:rsidP="00925D3D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Acc</w:t>
      </w:r>
      <w:r w:rsidR="00C92068" w:rsidRPr="005522A2">
        <w:rPr>
          <w:rFonts w:ascii="Agency FB" w:hAnsi="Agency FB"/>
          <w:sz w:val="24"/>
          <w:szCs w:val="24"/>
        </w:rPr>
        <w:t>u-</w:t>
      </w:r>
      <w:r w:rsidRPr="005522A2">
        <w:rPr>
          <w:rFonts w:ascii="Agency FB" w:hAnsi="Agency FB"/>
          <w:sz w:val="24"/>
          <w:szCs w:val="24"/>
        </w:rPr>
        <w:t>checks</w:t>
      </w:r>
    </w:p>
    <w:p w14:paraId="48EFE6CB" w14:textId="20A7B731" w:rsidR="00925D3D" w:rsidRPr="005522A2" w:rsidRDefault="00925D3D" w:rsidP="00925D3D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Hoyer Lifts</w:t>
      </w:r>
    </w:p>
    <w:p w14:paraId="5D2B85AD" w14:textId="59B64F17" w:rsidR="00C92068" w:rsidRPr="005522A2" w:rsidRDefault="00C92068" w:rsidP="00925D3D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Tele monitor</w:t>
      </w:r>
    </w:p>
    <w:p w14:paraId="3675DF6D" w14:textId="77777777" w:rsidR="00925D3D" w:rsidRPr="005522A2" w:rsidRDefault="00925D3D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>Professional Experience</w:t>
      </w:r>
    </w:p>
    <w:p w14:paraId="63091EBB" w14:textId="5ECF254F" w:rsidR="00395B06" w:rsidRPr="005522A2" w:rsidRDefault="00395B06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 xml:space="preserve">Hillcrest Hospital April 2016- </w:t>
      </w:r>
      <w:r w:rsidR="00D564C5">
        <w:rPr>
          <w:rFonts w:ascii="Agency FB" w:hAnsi="Agency FB"/>
          <w:b/>
          <w:sz w:val="24"/>
          <w:szCs w:val="24"/>
        </w:rPr>
        <w:t>August 2018</w:t>
      </w:r>
    </w:p>
    <w:p w14:paraId="6FECC65F" w14:textId="77777777" w:rsidR="00395B06" w:rsidRPr="005522A2" w:rsidRDefault="00395B06" w:rsidP="00395B06">
      <w:pPr>
        <w:pStyle w:val="ListParagraph"/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Vital signs</w:t>
      </w:r>
    </w:p>
    <w:p w14:paraId="69830D91" w14:textId="77777777" w:rsidR="00395B06" w:rsidRPr="005522A2" w:rsidRDefault="00395B06" w:rsidP="00395B06">
      <w:pPr>
        <w:pStyle w:val="ListParagraph"/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Accu Checks</w:t>
      </w:r>
    </w:p>
    <w:p w14:paraId="63AC529C" w14:textId="77777777" w:rsidR="00395B06" w:rsidRPr="005522A2" w:rsidRDefault="00395B06" w:rsidP="00395B06">
      <w:pPr>
        <w:pStyle w:val="ListParagraph"/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I’s /O’s</w:t>
      </w:r>
    </w:p>
    <w:p w14:paraId="64EA09D4" w14:textId="420510F4" w:rsidR="00395B06" w:rsidRPr="005522A2" w:rsidRDefault="00395B06" w:rsidP="00395B06">
      <w:pPr>
        <w:pStyle w:val="ListParagraph"/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ADL’s</w:t>
      </w:r>
    </w:p>
    <w:p w14:paraId="5768342F" w14:textId="4B7DC06E" w:rsidR="00C92068" w:rsidRPr="005522A2" w:rsidRDefault="00C92068" w:rsidP="00395B06">
      <w:pPr>
        <w:pStyle w:val="ListParagraph"/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Monitor Tech</w:t>
      </w:r>
    </w:p>
    <w:p w14:paraId="0187FE15" w14:textId="77777777" w:rsidR="00925D3D" w:rsidRPr="005522A2" w:rsidRDefault="00925D3D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>Homestead LTC December 2014- Current</w:t>
      </w:r>
    </w:p>
    <w:p w14:paraId="592B2CF7" w14:textId="77777777" w:rsidR="00925D3D" w:rsidRPr="005522A2" w:rsidRDefault="00925D3D" w:rsidP="00925D3D">
      <w:pPr>
        <w:pStyle w:val="ListParagraph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Assist with ADL’s</w:t>
      </w:r>
    </w:p>
    <w:p w14:paraId="6868E88E" w14:textId="77777777" w:rsidR="00925D3D" w:rsidRPr="005522A2" w:rsidRDefault="00925D3D" w:rsidP="00925D3D">
      <w:pPr>
        <w:pStyle w:val="ListParagraph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Feeding</w:t>
      </w:r>
    </w:p>
    <w:p w14:paraId="1BAE7950" w14:textId="324C095D" w:rsidR="00925D3D" w:rsidRPr="005522A2" w:rsidRDefault="00925D3D" w:rsidP="00925D3D">
      <w:pPr>
        <w:pStyle w:val="ListParagraph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Answering call lights</w:t>
      </w:r>
    </w:p>
    <w:p w14:paraId="2A10009D" w14:textId="5FF98E62" w:rsidR="00C92068" w:rsidRPr="005522A2" w:rsidRDefault="00C92068" w:rsidP="00925D3D">
      <w:pPr>
        <w:pStyle w:val="ListParagraph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Documenting</w:t>
      </w:r>
    </w:p>
    <w:p w14:paraId="0F70B0DB" w14:textId="77777777" w:rsidR="00925D3D" w:rsidRPr="005522A2" w:rsidRDefault="00925D3D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>Family and Health First September 2013-Feburary 2015</w:t>
      </w:r>
    </w:p>
    <w:p w14:paraId="713D7D46" w14:textId="77777777" w:rsidR="00925D3D" w:rsidRPr="005522A2" w:rsidRDefault="00925D3D" w:rsidP="00925D3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In home bathing</w:t>
      </w:r>
    </w:p>
    <w:p w14:paraId="5EFBDDB7" w14:textId="77777777" w:rsidR="00925D3D" w:rsidRPr="005522A2" w:rsidRDefault="00925D3D" w:rsidP="00925D3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Light housekeeping</w:t>
      </w:r>
    </w:p>
    <w:p w14:paraId="7F7595E9" w14:textId="77777777" w:rsidR="00925D3D" w:rsidRPr="005522A2" w:rsidRDefault="00925D3D" w:rsidP="00925D3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lastRenderedPageBreak/>
        <w:t>Light meal prep</w:t>
      </w:r>
    </w:p>
    <w:p w14:paraId="5D050314" w14:textId="77777777" w:rsidR="00925D3D" w:rsidRPr="005522A2" w:rsidRDefault="00925D3D" w:rsidP="00925D3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Vital sign monitoring</w:t>
      </w:r>
    </w:p>
    <w:p w14:paraId="245404C9" w14:textId="77777777" w:rsidR="00925D3D" w:rsidRPr="005522A2" w:rsidRDefault="00925D3D" w:rsidP="00925D3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Medication Reminders</w:t>
      </w:r>
    </w:p>
    <w:p w14:paraId="464869C9" w14:textId="77777777" w:rsidR="00925D3D" w:rsidRPr="005522A2" w:rsidRDefault="00925D3D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>Education</w:t>
      </w:r>
    </w:p>
    <w:p w14:paraId="630F2AE5" w14:textId="77777777" w:rsidR="00925D3D" w:rsidRPr="005522A2" w:rsidRDefault="00925D3D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 xml:space="preserve">Covington High School </w:t>
      </w:r>
    </w:p>
    <w:p w14:paraId="57ED7C17" w14:textId="77777777" w:rsidR="00925D3D" w:rsidRPr="005522A2" w:rsidRDefault="00925D3D" w:rsidP="00925D3D">
      <w:p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High School Diploma - May2005</w:t>
      </w:r>
    </w:p>
    <w:p w14:paraId="4CBE6395" w14:textId="77777777" w:rsidR="00925D3D" w:rsidRPr="005522A2" w:rsidRDefault="00925D3D" w:rsidP="00925D3D">
      <w:pPr>
        <w:rPr>
          <w:rFonts w:ascii="Agency FB" w:hAnsi="Agency FB"/>
          <w:b/>
          <w:sz w:val="24"/>
          <w:szCs w:val="24"/>
        </w:rPr>
      </w:pPr>
      <w:r w:rsidRPr="005522A2">
        <w:rPr>
          <w:rFonts w:ascii="Agency FB" w:hAnsi="Agency FB"/>
          <w:b/>
          <w:sz w:val="24"/>
          <w:szCs w:val="24"/>
        </w:rPr>
        <w:t xml:space="preserve">Mclennan Community College </w:t>
      </w:r>
    </w:p>
    <w:p w14:paraId="3EFF342E" w14:textId="4BD74042" w:rsidR="00925D3D" w:rsidRDefault="00925D3D" w:rsidP="00925D3D">
      <w:pPr>
        <w:rPr>
          <w:rFonts w:ascii="Agency FB" w:hAnsi="Agency FB"/>
          <w:sz w:val="24"/>
          <w:szCs w:val="24"/>
        </w:rPr>
      </w:pPr>
      <w:r w:rsidRPr="005522A2">
        <w:rPr>
          <w:rFonts w:ascii="Agency FB" w:hAnsi="Agency FB"/>
          <w:sz w:val="24"/>
          <w:szCs w:val="24"/>
        </w:rPr>
        <w:t>CNA-April 2012</w:t>
      </w:r>
    </w:p>
    <w:p w14:paraId="6598B51B" w14:textId="77777777" w:rsidR="00D564C5" w:rsidRPr="00D564C5" w:rsidRDefault="00D564C5" w:rsidP="00D564C5">
      <w:pPr>
        <w:rPr>
          <w:rFonts w:ascii="Agency FB" w:hAnsi="Agency FB"/>
          <w:b/>
          <w:sz w:val="24"/>
          <w:szCs w:val="24"/>
        </w:rPr>
      </w:pPr>
      <w:r w:rsidRPr="00D564C5">
        <w:rPr>
          <w:rFonts w:ascii="Agency FB" w:hAnsi="Agency FB"/>
          <w:b/>
          <w:sz w:val="24"/>
          <w:szCs w:val="24"/>
        </w:rPr>
        <w:t>Navarro College</w:t>
      </w:r>
    </w:p>
    <w:p w14:paraId="0A109EA1" w14:textId="3BCC7C94" w:rsidR="00D564C5" w:rsidRPr="005522A2" w:rsidRDefault="00D564C5" w:rsidP="00D564C5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Aug 2018 to Currently enrolled – LVN Program</w:t>
      </w:r>
    </w:p>
    <w:p w14:paraId="5F819583" w14:textId="77777777" w:rsidR="00925D3D" w:rsidRPr="005522A2" w:rsidRDefault="00925D3D" w:rsidP="00925D3D">
      <w:pPr>
        <w:rPr>
          <w:rFonts w:ascii="Agency FB" w:hAnsi="Agency FB"/>
          <w:sz w:val="24"/>
          <w:szCs w:val="24"/>
        </w:rPr>
      </w:pPr>
    </w:p>
    <w:p w14:paraId="0951A367" w14:textId="77777777" w:rsidR="00925D3D" w:rsidRPr="005522A2" w:rsidRDefault="00925D3D" w:rsidP="00925D3D">
      <w:pPr>
        <w:rPr>
          <w:rFonts w:ascii="Agency FB" w:hAnsi="Agency FB"/>
          <w:sz w:val="24"/>
          <w:szCs w:val="24"/>
        </w:rPr>
      </w:pPr>
    </w:p>
    <w:p w14:paraId="1BF64D9C" w14:textId="77777777" w:rsidR="00925D3D" w:rsidRPr="005522A2" w:rsidRDefault="00925D3D" w:rsidP="00925D3D">
      <w:pPr>
        <w:rPr>
          <w:rFonts w:ascii="Agency FB" w:hAnsi="Agency FB"/>
          <w:sz w:val="24"/>
          <w:szCs w:val="24"/>
        </w:rPr>
      </w:pPr>
    </w:p>
    <w:p w14:paraId="530C0D12" w14:textId="77777777" w:rsidR="00925D3D" w:rsidRPr="005522A2" w:rsidRDefault="00925D3D" w:rsidP="00925D3D">
      <w:pPr>
        <w:rPr>
          <w:rFonts w:ascii="Agency FB" w:hAnsi="Agency FB"/>
          <w:sz w:val="24"/>
          <w:szCs w:val="24"/>
        </w:rPr>
      </w:pPr>
    </w:p>
    <w:p w14:paraId="105E5C9C" w14:textId="77777777" w:rsidR="00925D3D" w:rsidRPr="005522A2" w:rsidRDefault="00925D3D" w:rsidP="00925D3D">
      <w:pPr>
        <w:rPr>
          <w:rFonts w:ascii="Agency FB" w:hAnsi="Agency FB"/>
          <w:sz w:val="24"/>
          <w:szCs w:val="24"/>
        </w:rPr>
      </w:pPr>
    </w:p>
    <w:sectPr w:rsidR="00925D3D" w:rsidRPr="0055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C2D"/>
    <w:multiLevelType w:val="hybridMultilevel"/>
    <w:tmpl w:val="A62C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7658"/>
    <w:multiLevelType w:val="hybridMultilevel"/>
    <w:tmpl w:val="B3D6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6DAB"/>
    <w:multiLevelType w:val="hybridMultilevel"/>
    <w:tmpl w:val="0946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19D0"/>
    <w:multiLevelType w:val="hybridMultilevel"/>
    <w:tmpl w:val="FB24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13236"/>
    <w:multiLevelType w:val="hybridMultilevel"/>
    <w:tmpl w:val="BA0C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3D"/>
    <w:rsid w:val="001C3701"/>
    <w:rsid w:val="001C5ABC"/>
    <w:rsid w:val="00395B06"/>
    <w:rsid w:val="00415501"/>
    <w:rsid w:val="005522A2"/>
    <w:rsid w:val="005A34D6"/>
    <w:rsid w:val="005B6D6E"/>
    <w:rsid w:val="00925D3D"/>
    <w:rsid w:val="00A6041A"/>
    <w:rsid w:val="00C745A2"/>
    <w:rsid w:val="00C92068"/>
    <w:rsid w:val="00D5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7D5B"/>
  <w15:chartTrackingRefBased/>
  <w15:docId w15:val="{2A4D3A32-7653-4067-969E-C52BBBB0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han</dc:creator>
  <cp:keywords/>
  <dc:description/>
  <cp:lastModifiedBy>josh han</cp:lastModifiedBy>
  <cp:revision>2</cp:revision>
  <dcterms:created xsi:type="dcterms:W3CDTF">2019-03-28T23:14:00Z</dcterms:created>
  <dcterms:modified xsi:type="dcterms:W3CDTF">2019-03-28T23:14:00Z</dcterms:modified>
</cp:coreProperties>
</file>