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DF884" w14:textId="776C9B9D" w:rsidR="00823642" w:rsidRPr="008D3D19" w:rsidRDefault="002D38D1" w:rsidP="003902FD">
      <w:pPr>
        <w:spacing w:line="276" w:lineRule="auto"/>
        <w:rPr>
          <w:rFonts w:ascii="Arial" w:hAnsi="Arial" w:cs="Arial"/>
          <w:sz w:val="24"/>
          <w:szCs w:val="24"/>
        </w:rPr>
      </w:pPr>
      <w:r w:rsidRPr="008D3D19">
        <w:rPr>
          <w:rFonts w:ascii="Arial" w:hAnsi="Arial" w:cs="Arial"/>
          <w:sz w:val="24"/>
          <w:szCs w:val="24"/>
        </w:rPr>
        <w:t>Kashalyn</w:t>
      </w:r>
      <w:bookmarkStart w:id="0" w:name="_GoBack"/>
      <w:bookmarkEnd w:id="0"/>
      <w:r w:rsidRPr="008D3D19">
        <w:rPr>
          <w:rFonts w:ascii="Arial" w:hAnsi="Arial" w:cs="Arial"/>
          <w:sz w:val="24"/>
          <w:szCs w:val="24"/>
        </w:rPr>
        <w:t xml:space="preserve"> Johnson </w:t>
      </w:r>
    </w:p>
    <w:p w14:paraId="1C9AD019" w14:textId="4F85D8D1" w:rsidR="002D38D1" w:rsidRPr="008D3D19" w:rsidRDefault="002D38D1" w:rsidP="003902FD">
      <w:pPr>
        <w:spacing w:line="276" w:lineRule="auto"/>
        <w:rPr>
          <w:rFonts w:ascii="Arial" w:hAnsi="Arial" w:cs="Arial"/>
          <w:sz w:val="24"/>
          <w:szCs w:val="24"/>
        </w:rPr>
      </w:pPr>
      <w:r w:rsidRPr="008D3D19">
        <w:rPr>
          <w:rFonts w:ascii="Arial" w:hAnsi="Arial" w:cs="Arial"/>
          <w:sz w:val="24"/>
          <w:szCs w:val="24"/>
        </w:rPr>
        <w:t>2424 Suffolk Ln</w:t>
      </w:r>
    </w:p>
    <w:p w14:paraId="5CDBA75C" w14:textId="3B158660" w:rsidR="002D38D1" w:rsidRPr="008D3D19" w:rsidRDefault="002D38D1" w:rsidP="003902FD">
      <w:pPr>
        <w:spacing w:line="276" w:lineRule="auto"/>
        <w:rPr>
          <w:rFonts w:ascii="Arial" w:hAnsi="Arial" w:cs="Arial"/>
          <w:sz w:val="24"/>
          <w:szCs w:val="24"/>
        </w:rPr>
      </w:pPr>
      <w:r w:rsidRPr="008D3D19">
        <w:rPr>
          <w:rFonts w:ascii="Arial" w:hAnsi="Arial" w:cs="Arial"/>
          <w:sz w:val="24"/>
          <w:szCs w:val="24"/>
        </w:rPr>
        <w:t>Lancaster TX, 75134</w:t>
      </w:r>
    </w:p>
    <w:p w14:paraId="43D0D702" w14:textId="3D17040A" w:rsidR="002D38D1" w:rsidRPr="008D3D19" w:rsidRDefault="002D38D1" w:rsidP="003902FD">
      <w:pPr>
        <w:spacing w:line="276" w:lineRule="auto"/>
        <w:rPr>
          <w:rFonts w:ascii="Arial" w:hAnsi="Arial" w:cs="Arial"/>
          <w:sz w:val="24"/>
          <w:szCs w:val="24"/>
        </w:rPr>
      </w:pPr>
      <w:r w:rsidRPr="008D3D19">
        <w:rPr>
          <w:rFonts w:ascii="Arial" w:hAnsi="Arial" w:cs="Arial"/>
          <w:sz w:val="24"/>
          <w:szCs w:val="24"/>
        </w:rPr>
        <w:t>214.772.1542</w:t>
      </w:r>
    </w:p>
    <w:p w14:paraId="3702B652" w14:textId="2834A667" w:rsidR="002D38D1" w:rsidRPr="008D3D19" w:rsidRDefault="000C29EF" w:rsidP="003902FD">
      <w:pPr>
        <w:spacing w:line="276" w:lineRule="auto"/>
        <w:rPr>
          <w:rStyle w:val="Hyperlink"/>
          <w:rFonts w:ascii="Arial" w:hAnsi="Arial" w:cs="Arial"/>
          <w:sz w:val="24"/>
          <w:szCs w:val="24"/>
        </w:rPr>
      </w:pPr>
      <w:hyperlink r:id="rId5" w:history="1">
        <w:r w:rsidR="002D38D1" w:rsidRPr="008D3D19">
          <w:rPr>
            <w:rStyle w:val="Hyperlink"/>
            <w:rFonts w:ascii="Arial" w:hAnsi="Arial" w:cs="Arial"/>
            <w:sz w:val="24"/>
            <w:szCs w:val="24"/>
          </w:rPr>
          <w:t>jkashalyn@yahoo.com</w:t>
        </w:r>
      </w:hyperlink>
    </w:p>
    <w:p w14:paraId="06E072D8" w14:textId="6BA28F80" w:rsidR="00B31090" w:rsidRPr="008D3D19" w:rsidRDefault="00B31090" w:rsidP="003902FD">
      <w:pPr>
        <w:spacing w:line="276" w:lineRule="auto"/>
        <w:rPr>
          <w:rStyle w:val="Hyperlink"/>
          <w:rFonts w:ascii="Arial" w:hAnsi="Arial" w:cs="Arial"/>
          <w:sz w:val="24"/>
          <w:szCs w:val="24"/>
        </w:rPr>
      </w:pPr>
    </w:p>
    <w:p w14:paraId="1742B0FA" w14:textId="77777777" w:rsidR="00522825" w:rsidRDefault="00B31090" w:rsidP="003902F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8D3D19">
        <w:rPr>
          <w:rFonts w:ascii="Arial" w:hAnsi="Arial" w:cs="Arial"/>
          <w:b/>
          <w:sz w:val="24"/>
          <w:szCs w:val="24"/>
        </w:rPr>
        <w:t xml:space="preserve">Career </w:t>
      </w:r>
      <w:r w:rsidR="00522825">
        <w:rPr>
          <w:rFonts w:ascii="Arial" w:hAnsi="Arial" w:cs="Arial"/>
          <w:b/>
          <w:sz w:val="24"/>
          <w:szCs w:val="24"/>
        </w:rPr>
        <w:t>Objective</w:t>
      </w:r>
    </w:p>
    <w:p w14:paraId="33FFD7FD" w14:textId="0318F0B8" w:rsidR="0032438A" w:rsidRPr="00522825" w:rsidRDefault="00233672" w:rsidP="003902F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8D3D19">
        <w:rPr>
          <w:rFonts w:ascii="Arial" w:hAnsi="Arial" w:cs="Arial"/>
          <w:sz w:val="24"/>
          <w:szCs w:val="24"/>
        </w:rPr>
        <w:t xml:space="preserve">Registered Respiratory </w:t>
      </w:r>
      <w:r w:rsidR="00665AD1" w:rsidRPr="008D3D19">
        <w:rPr>
          <w:rFonts w:ascii="Arial" w:hAnsi="Arial" w:cs="Arial"/>
          <w:sz w:val="24"/>
          <w:szCs w:val="24"/>
        </w:rPr>
        <w:t xml:space="preserve">Therapist </w:t>
      </w:r>
      <w:r w:rsidR="001D0DC5">
        <w:rPr>
          <w:rFonts w:ascii="Arial" w:hAnsi="Arial" w:cs="Arial"/>
          <w:sz w:val="24"/>
          <w:szCs w:val="24"/>
        </w:rPr>
        <w:t xml:space="preserve">with one </w:t>
      </w:r>
      <w:r w:rsidR="001B6BAE">
        <w:rPr>
          <w:rFonts w:ascii="Arial" w:hAnsi="Arial" w:cs="Arial"/>
          <w:sz w:val="24"/>
          <w:szCs w:val="24"/>
        </w:rPr>
        <w:t xml:space="preserve">year of clinical </w:t>
      </w:r>
      <w:r w:rsidR="005A5339">
        <w:rPr>
          <w:rFonts w:ascii="Arial" w:hAnsi="Arial" w:cs="Arial"/>
          <w:sz w:val="24"/>
          <w:szCs w:val="24"/>
        </w:rPr>
        <w:t xml:space="preserve">experience </w:t>
      </w:r>
      <w:r w:rsidR="00665AD1" w:rsidRPr="008D3D19">
        <w:rPr>
          <w:rFonts w:ascii="Arial" w:hAnsi="Arial" w:cs="Arial"/>
          <w:sz w:val="24"/>
          <w:szCs w:val="24"/>
        </w:rPr>
        <w:t xml:space="preserve">looking for an engaging opportunity to </w:t>
      </w:r>
      <w:r w:rsidR="0054222F" w:rsidRPr="008D3D19">
        <w:rPr>
          <w:rFonts w:ascii="Arial" w:hAnsi="Arial" w:cs="Arial"/>
          <w:sz w:val="24"/>
          <w:szCs w:val="24"/>
        </w:rPr>
        <w:t>further my skills and assist patients' health improv</w:t>
      </w:r>
      <w:r w:rsidR="00EF002F">
        <w:rPr>
          <w:rFonts w:ascii="Arial" w:hAnsi="Arial" w:cs="Arial"/>
          <w:sz w:val="24"/>
          <w:szCs w:val="24"/>
        </w:rPr>
        <w:t xml:space="preserve">ements. </w:t>
      </w:r>
      <w:r w:rsidR="005A5339">
        <w:rPr>
          <w:rFonts w:ascii="Arial" w:hAnsi="Arial" w:cs="Arial"/>
          <w:sz w:val="24"/>
          <w:szCs w:val="24"/>
        </w:rPr>
        <w:t xml:space="preserve">I've </w:t>
      </w:r>
      <w:r w:rsidR="002451AC">
        <w:rPr>
          <w:rFonts w:ascii="Arial" w:hAnsi="Arial" w:cs="Arial"/>
          <w:sz w:val="24"/>
          <w:szCs w:val="24"/>
        </w:rPr>
        <w:t>completed an Associate's degree in Respiratory Care,</w:t>
      </w:r>
      <w:r w:rsidR="00B13E80">
        <w:rPr>
          <w:rFonts w:ascii="Arial" w:hAnsi="Arial" w:cs="Arial"/>
          <w:sz w:val="24"/>
          <w:szCs w:val="24"/>
        </w:rPr>
        <w:t xml:space="preserve"> and </w:t>
      </w:r>
      <w:r w:rsidR="00C71F6A">
        <w:rPr>
          <w:rFonts w:ascii="Arial" w:hAnsi="Arial" w:cs="Arial"/>
          <w:sz w:val="24"/>
          <w:szCs w:val="24"/>
        </w:rPr>
        <w:t xml:space="preserve">possess the knowledge to improve </w:t>
      </w:r>
      <w:r w:rsidR="004C6625">
        <w:rPr>
          <w:rFonts w:ascii="Arial" w:hAnsi="Arial" w:cs="Arial"/>
          <w:sz w:val="24"/>
          <w:szCs w:val="24"/>
        </w:rPr>
        <w:t>the quality of care for patients</w:t>
      </w:r>
      <w:r w:rsidR="00457C6E">
        <w:rPr>
          <w:rFonts w:ascii="Arial" w:hAnsi="Arial" w:cs="Arial"/>
          <w:sz w:val="24"/>
          <w:szCs w:val="24"/>
        </w:rPr>
        <w:t>.</w:t>
      </w:r>
    </w:p>
    <w:p w14:paraId="47F80CA2" w14:textId="77777777" w:rsidR="00EF002F" w:rsidRPr="008D3D19" w:rsidRDefault="00EF002F" w:rsidP="003902FD">
      <w:pPr>
        <w:spacing w:line="276" w:lineRule="auto"/>
        <w:rPr>
          <w:rFonts w:ascii="Arial" w:hAnsi="Arial" w:cs="Arial"/>
          <w:sz w:val="24"/>
          <w:szCs w:val="24"/>
        </w:rPr>
      </w:pPr>
    </w:p>
    <w:p w14:paraId="214A3E67" w14:textId="3BFB24D2" w:rsidR="0032438A" w:rsidRPr="008D3D19" w:rsidRDefault="0032438A" w:rsidP="003902F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8D3D19">
        <w:rPr>
          <w:rFonts w:ascii="Arial" w:hAnsi="Arial" w:cs="Arial"/>
          <w:b/>
          <w:sz w:val="24"/>
          <w:szCs w:val="24"/>
        </w:rPr>
        <w:t xml:space="preserve">Skills </w:t>
      </w:r>
    </w:p>
    <w:p w14:paraId="2CC051C0" w14:textId="48C4E332" w:rsidR="0032438A" w:rsidRPr="008D3D19" w:rsidRDefault="000D6FA4" w:rsidP="003902FD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Potential to</w:t>
      </w:r>
      <w:r w:rsidR="0032438A" w:rsidRPr="008D3D19">
        <w:rPr>
          <w:rFonts w:ascii="Arial" w:hAnsi="Arial" w:cs="Arial"/>
          <w:sz w:val="24"/>
          <w:szCs w:val="24"/>
        </w:rPr>
        <w:t xml:space="preserve"> work under stre</w:t>
      </w:r>
      <w:r w:rsidR="00922E84">
        <w:rPr>
          <w:rFonts w:ascii="Arial" w:hAnsi="Arial" w:cs="Arial"/>
          <w:sz w:val="24"/>
          <w:szCs w:val="24"/>
        </w:rPr>
        <w:t xml:space="preserve">ss </w:t>
      </w:r>
    </w:p>
    <w:p w14:paraId="78A9ECCE" w14:textId="773B468D" w:rsidR="002D38D1" w:rsidRPr="008D3D19" w:rsidRDefault="00501D82" w:rsidP="003902FD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8D3D19">
        <w:rPr>
          <w:rFonts w:ascii="Arial" w:hAnsi="Arial" w:cs="Arial"/>
          <w:sz w:val="24"/>
          <w:szCs w:val="24"/>
        </w:rPr>
        <w:t xml:space="preserve">Demonstrate skills </w:t>
      </w:r>
      <w:r w:rsidR="00A24184" w:rsidRPr="008D3D19">
        <w:rPr>
          <w:rFonts w:ascii="Arial" w:hAnsi="Arial" w:cs="Arial"/>
          <w:sz w:val="24"/>
          <w:szCs w:val="24"/>
        </w:rPr>
        <w:t xml:space="preserve">and use of equipment </w:t>
      </w:r>
    </w:p>
    <w:p w14:paraId="1C2CD3EE" w14:textId="20903E24" w:rsidR="00E54A7C" w:rsidRDefault="007838A5" w:rsidP="003902FD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Great attention to detail </w:t>
      </w:r>
    </w:p>
    <w:p w14:paraId="3EFBE0BF" w14:textId="09C05DEE" w:rsidR="002B7A66" w:rsidRDefault="008A458F" w:rsidP="003902FD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Willing to work longer hours </w:t>
      </w:r>
    </w:p>
    <w:p w14:paraId="5691E7FD" w14:textId="1D62C0EB" w:rsidR="00E54A7C" w:rsidRDefault="00E54A7C" w:rsidP="003902FD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Great </w:t>
      </w:r>
      <w:r w:rsidR="00E64FC6">
        <w:rPr>
          <w:rFonts w:ascii="Arial" w:hAnsi="Arial" w:cs="Arial"/>
          <w:sz w:val="24"/>
          <w:szCs w:val="24"/>
        </w:rPr>
        <w:t xml:space="preserve">collaboration with </w:t>
      </w:r>
      <w:r w:rsidR="003C6F53">
        <w:rPr>
          <w:rFonts w:ascii="Arial" w:hAnsi="Arial" w:cs="Arial"/>
          <w:sz w:val="24"/>
          <w:szCs w:val="24"/>
        </w:rPr>
        <w:t xml:space="preserve">others </w:t>
      </w:r>
      <w:r w:rsidR="00E64FC6">
        <w:rPr>
          <w:rFonts w:ascii="Arial" w:hAnsi="Arial" w:cs="Arial"/>
          <w:sz w:val="24"/>
          <w:szCs w:val="24"/>
        </w:rPr>
        <w:t xml:space="preserve"> </w:t>
      </w:r>
    </w:p>
    <w:p w14:paraId="53399195" w14:textId="5A688FAE" w:rsidR="004D7E7E" w:rsidRDefault="00BE60B7" w:rsidP="003902FD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Always show compassion towards</w:t>
      </w:r>
      <w:r w:rsidR="002A3DDF">
        <w:rPr>
          <w:rFonts w:ascii="Arial" w:hAnsi="Arial" w:cs="Arial"/>
          <w:sz w:val="24"/>
          <w:szCs w:val="24"/>
        </w:rPr>
        <w:t xml:space="preserve"> patients</w:t>
      </w:r>
    </w:p>
    <w:p w14:paraId="611467FB" w14:textId="17157EA5" w:rsidR="003D3F75" w:rsidRPr="002B7A66" w:rsidRDefault="00C31CBE" w:rsidP="003902FD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B0CED7B" w14:textId="2B0D7986" w:rsidR="00873480" w:rsidRPr="002B7A66" w:rsidRDefault="00873480" w:rsidP="003902FD">
      <w:pPr>
        <w:spacing w:line="276" w:lineRule="auto"/>
        <w:rPr>
          <w:rFonts w:ascii="Arial" w:hAnsi="Arial" w:cs="Arial"/>
          <w:sz w:val="24"/>
          <w:szCs w:val="24"/>
        </w:rPr>
      </w:pPr>
      <w:r w:rsidRPr="002B7A66">
        <w:rPr>
          <w:rFonts w:ascii="Arial" w:hAnsi="Arial" w:cs="Arial"/>
          <w:b/>
          <w:sz w:val="24"/>
          <w:szCs w:val="24"/>
        </w:rPr>
        <w:t xml:space="preserve">Education </w:t>
      </w:r>
    </w:p>
    <w:p w14:paraId="6F89E193" w14:textId="2C0E6699" w:rsidR="00A528D2" w:rsidRPr="008D3D19" w:rsidRDefault="00A528D2" w:rsidP="003902FD">
      <w:pPr>
        <w:spacing w:line="276" w:lineRule="auto"/>
        <w:rPr>
          <w:rFonts w:ascii="Arial" w:hAnsi="Arial" w:cs="Arial"/>
          <w:sz w:val="24"/>
          <w:szCs w:val="24"/>
        </w:rPr>
      </w:pPr>
      <w:r w:rsidRPr="008D3D19">
        <w:rPr>
          <w:rFonts w:ascii="Arial" w:hAnsi="Arial" w:cs="Arial"/>
          <w:sz w:val="24"/>
          <w:szCs w:val="24"/>
        </w:rPr>
        <w:t>El Centro College</w:t>
      </w:r>
      <w:r w:rsidR="00AC228D" w:rsidRPr="008D3D19">
        <w:rPr>
          <w:rFonts w:ascii="Arial" w:hAnsi="Arial" w:cs="Arial"/>
          <w:sz w:val="24"/>
          <w:szCs w:val="24"/>
        </w:rPr>
        <w:t xml:space="preserve"> </w:t>
      </w:r>
      <w:r w:rsidR="00C55504" w:rsidRPr="008D3D19">
        <w:rPr>
          <w:rFonts w:ascii="Arial" w:hAnsi="Arial" w:cs="Arial"/>
          <w:sz w:val="24"/>
          <w:szCs w:val="24"/>
        </w:rPr>
        <w:t xml:space="preserve"> </w:t>
      </w:r>
      <w:r w:rsidR="00B45878" w:rsidRPr="008D3D19">
        <w:rPr>
          <w:rFonts w:ascii="Arial" w:hAnsi="Arial" w:cs="Arial"/>
          <w:sz w:val="24"/>
          <w:szCs w:val="24"/>
        </w:rPr>
        <w:t>Dallas , TX</w:t>
      </w:r>
    </w:p>
    <w:p w14:paraId="3F82D3EC" w14:textId="1F0EA19A" w:rsidR="00B45878" w:rsidRPr="008D3D19" w:rsidRDefault="00B45878" w:rsidP="003902FD">
      <w:pPr>
        <w:spacing w:line="276" w:lineRule="auto"/>
        <w:rPr>
          <w:rFonts w:ascii="Arial" w:hAnsi="Arial" w:cs="Arial"/>
          <w:sz w:val="24"/>
          <w:szCs w:val="24"/>
        </w:rPr>
      </w:pPr>
      <w:r w:rsidRPr="008D3D19">
        <w:rPr>
          <w:rFonts w:ascii="Arial" w:hAnsi="Arial" w:cs="Arial"/>
          <w:sz w:val="24"/>
          <w:szCs w:val="24"/>
        </w:rPr>
        <w:t xml:space="preserve">August </w:t>
      </w:r>
      <w:r w:rsidR="008302AC" w:rsidRPr="008D3D19">
        <w:rPr>
          <w:rFonts w:ascii="Arial" w:hAnsi="Arial" w:cs="Arial"/>
          <w:sz w:val="24"/>
          <w:szCs w:val="24"/>
        </w:rPr>
        <w:t>2012-June 2018</w:t>
      </w:r>
    </w:p>
    <w:p w14:paraId="522A585E" w14:textId="5643F22B" w:rsidR="00C55504" w:rsidRPr="008D3D19" w:rsidRDefault="00C55504" w:rsidP="003902FD">
      <w:pPr>
        <w:spacing w:line="276" w:lineRule="auto"/>
        <w:rPr>
          <w:rFonts w:ascii="Arial" w:hAnsi="Arial" w:cs="Arial"/>
          <w:sz w:val="24"/>
          <w:szCs w:val="24"/>
        </w:rPr>
      </w:pPr>
      <w:r w:rsidRPr="008D3D19">
        <w:rPr>
          <w:rFonts w:ascii="Arial" w:hAnsi="Arial" w:cs="Arial"/>
          <w:sz w:val="24"/>
          <w:szCs w:val="24"/>
        </w:rPr>
        <w:t xml:space="preserve">Associate's </w:t>
      </w:r>
      <w:r w:rsidR="00C50C31">
        <w:rPr>
          <w:rFonts w:ascii="Arial" w:hAnsi="Arial" w:cs="Arial"/>
          <w:sz w:val="24"/>
          <w:szCs w:val="24"/>
        </w:rPr>
        <w:t>Degree in Respiratory Care</w:t>
      </w:r>
    </w:p>
    <w:p w14:paraId="7F59F79B" w14:textId="77777777" w:rsidR="00712C5D" w:rsidRPr="008D3D19" w:rsidRDefault="00712C5D" w:rsidP="003902FD">
      <w:pPr>
        <w:spacing w:line="276" w:lineRule="auto"/>
        <w:rPr>
          <w:rFonts w:ascii="Arial" w:hAnsi="Arial" w:cs="Arial"/>
          <w:sz w:val="24"/>
          <w:szCs w:val="24"/>
        </w:rPr>
      </w:pPr>
    </w:p>
    <w:p w14:paraId="5B170256" w14:textId="5A835291" w:rsidR="00EC4035" w:rsidRPr="008D3D19" w:rsidRDefault="00EC4035" w:rsidP="003902FD">
      <w:pPr>
        <w:spacing w:line="276" w:lineRule="auto"/>
        <w:rPr>
          <w:rFonts w:ascii="Arial" w:hAnsi="Arial" w:cs="Arial"/>
          <w:sz w:val="24"/>
          <w:szCs w:val="24"/>
        </w:rPr>
      </w:pPr>
      <w:r w:rsidRPr="008D3D19">
        <w:rPr>
          <w:rFonts w:ascii="Arial" w:hAnsi="Arial" w:cs="Arial"/>
          <w:sz w:val="24"/>
          <w:szCs w:val="24"/>
        </w:rPr>
        <w:t>Respiratory Care Practitioner</w:t>
      </w:r>
    </w:p>
    <w:p w14:paraId="239EA2EF" w14:textId="38A6285D" w:rsidR="00EC4035" w:rsidRPr="008D3D19" w:rsidRDefault="00712C5D" w:rsidP="003902FD">
      <w:pPr>
        <w:spacing w:line="276" w:lineRule="auto"/>
        <w:rPr>
          <w:rFonts w:ascii="Arial" w:hAnsi="Arial" w:cs="Arial"/>
          <w:sz w:val="24"/>
          <w:szCs w:val="24"/>
        </w:rPr>
      </w:pPr>
      <w:r w:rsidRPr="008D3D19">
        <w:rPr>
          <w:rFonts w:ascii="Arial" w:hAnsi="Arial" w:cs="Arial"/>
          <w:sz w:val="24"/>
          <w:szCs w:val="24"/>
        </w:rPr>
        <w:t>Val</w:t>
      </w:r>
      <w:r w:rsidR="00C50C31">
        <w:rPr>
          <w:rFonts w:ascii="Arial" w:hAnsi="Arial" w:cs="Arial"/>
          <w:sz w:val="24"/>
          <w:szCs w:val="24"/>
        </w:rPr>
        <w:t>id until May</w:t>
      </w:r>
      <w:r w:rsidRPr="008D3D19">
        <w:rPr>
          <w:rFonts w:ascii="Arial" w:hAnsi="Arial" w:cs="Arial"/>
          <w:sz w:val="24"/>
          <w:szCs w:val="24"/>
        </w:rPr>
        <w:t xml:space="preserve"> 2021</w:t>
      </w:r>
    </w:p>
    <w:p w14:paraId="0DC4B569" w14:textId="4E703A96" w:rsidR="00712C5D" w:rsidRPr="008D3D19" w:rsidRDefault="00712C5D" w:rsidP="003902FD">
      <w:pPr>
        <w:spacing w:line="276" w:lineRule="auto"/>
        <w:rPr>
          <w:rFonts w:ascii="Arial" w:hAnsi="Arial" w:cs="Arial"/>
          <w:sz w:val="24"/>
          <w:szCs w:val="24"/>
        </w:rPr>
      </w:pPr>
    </w:p>
    <w:p w14:paraId="4284643C" w14:textId="47D8763C" w:rsidR="00712C5D" w:rsidRPr="008D3D19" w:rsidRDefault="00712C5D" w:rsidP="003902FD">
      <w:pPr>
        <w:spacing w:line="276" w:lineRule="auto"/>
        <w:rPr>
          <w:rFonts w:ascii="Arial" w:hAnsi="Arial" w:cs="Arial"/>
          <w:sz w:val="24"/>
          <w:szCs w:val="24"/>
        </w:rPr>
      </w:pPr>
      <w:r w:rsidRPr="008D3D19">
        <w:rPr>
          <w:rFonts w:ascii="Arial" w:hAnsi="Arial" w:cs="Arial"/>
          <w:sz w:val="24"/>
          <w:szCs w:val="24"/>
        </w:rPr>
        <w:t xml:space="preserve">Registered Respiratory Therapist </w:t>
      </w:r>
    </w:p>
    <w:p w14:paraId="563CB170" w14:textId="16A9FC12" w:rsidR="00712C5D" w:rsidRPr="008D3D19" w:rsidRDefault="00712C5D" w:rsidP="003902FD">
      <w:pPr>
        <w:spacing w:line="276" w:lineRule="auto"/>
        <w:rPr>
          <w:rFonts w:ascii="Arial" w:hAnsi="Arial" w:cs="Arial"/>
          <w:sz w:val="24"/>
          <w:szCs w:val="24"/>
        </w:rPr>
      </w:pPr>
      <w:r w:rsidRPr="008D3D19">
        <w:rPr>
          <w:rFonts w:ascii="Arial" w:hAnsi="Arial" w:cs="Arial"/>
          <w:sz w:val="24"/>
          <w:szCs w:val="24"/>
        </w:rPr>
        <w:t>Valid until February 2024</w:t>
      </w:r>
    </w:p>
    <w:p w14:paraId="1237F730" w14:textId="0812AC35" w:rsidR="00712C5D" w:rsidRPr="008D3D19" w:rsidRDefault="00712C5D" w:rsidP="003902FD">
      <w:pPr>
        <w:spacing w:line="276" w:lineRule="auto"/>
        <w:rPr>
          <w:rFonts w:ascii="Arial" w:hAnsi="Arial" w:cs="Arial"/>
          <w:sz w:val="24"/>
          <w:szCs w:val="24"/>
        </w:rPr>
      </w:pPr>
    </w:p>
    <w:p w14:paraId="4F651078" w14:textId="451BCDE5" w:rsidR="00712C5D" w:rsidRPr="008D3D19" w:rsidRDefault="00F82241" w:rsidP="003902FD">
      <w:pPr>
        <w:spacing w:line="276" w:lineRule="auto"/>
        <w:rPr>
          <w:rFonts w:ascii="Arial" w:hAnsi="Arial" w:cs="Arial"/>
          <w:sz w:val="24"/>
          <w:szCs w:val="24"/>
        </w:rPr>
      </w:pPr>
      <w:r w:rsidRPr="008D3D19">
        <w:rPr>
          <w:rFonts w:ascii="Arial" w:hAnsi="Arial" w:cs="Arial"/>
          <w:sz w:val="24"/>
          <w:szCs w:val="24"/>
        </w:rPr>
        <w:t xml:space="preserve">Certified Respiratory Therapist </w:t>
      </w:r>
    </w:p>
    <w:p w14:paraId="56B69F4F" w14:textId="3395678E" w:rsidR="00F82241" w:rsidRPr="008D3D19" w:rsidRDefault="00F82241" w:rsidP="003902FD">
      <w:pPr>
        <w:spacing w:line="276" w:lineRule="auto"/>
        <w:rPr>
          <w:rFonts w:ascii="Arial" w:hAnsi="Arial" w:cs="Arial"/>
          <w:sz w:val="24"/>
          <w:szCs w:val="24"/>
        </w:rPr>
      </w:pPr>
      <w:r w:rsidRPr="008D3D19">
        <w:rPr>
          <w:rFonts w:ascii="Arial" w:hAnsi="Arial" w:cs="Arial"/>
          <w:sz w:val="24"/>
          <w:szCs w:val="24"/>
        </w:rPr>
        <w:t>Valid until February 2024</w:t>
      </w:r>
    </w:p>
    <w:p w14:paraId="05B28037" w14:textId="2BED785A" w:rsidR="00F82241" w:rsidRPr="008D3D19" w:rsidRDefault="00F82241" w:rsidP="003902FD">
      <w:pPr>
        <w:spacing w:line="276" w:lineRule="auto"/>
        <w:rPr>
          <w:rFonts w:ascii="Arial" w:hAnsi="Arial" w:cs="Arial"/>
          <w:sz w:val="24"/>
          <w:szCs w:val="24"/>
        </w:rPr>
      </w:pPr>
    </w:p>
    <w:p w14:paraId="0E65D10F" w14:textId="5EEFDD5F" w:rsidR="009963C3" w:rsidRPr="008D3D19" w:rsidRDefault="00F82241" w:rsidP="003902FD">
      <w:pPr>
        <w:spacing w:line="276" w:lineRule="auto"/>
        <w:rPr>
          <w:rFonts w:ascii="Arial" w:hAnsi="Arial" w:cs="Arial"/>
          <w:sz w:val="24"/>
          <w:szCs w:val="24"/>
        </w:rPr>
      </w:pPr>
      <w:r w:rsidRPr="008D3D19">
        <w:rPr>
          <w:rFonts w:ascii="Arial" w:hAnsi="Arial" w:cs="Arial"/>
          <w:sz w:val="24"/>
          <w:szCs w:val="24"/>
        </w:rPr>
        <w:t xml:space="preserve">Basic Life Support </w:t>
      </w:r>
    </w:p>
    <w:p w14:paraId="3AF4F655" w14:textId="780DF798" w:rsidR="004B4FB2" w:rsidRPr="008D3D19" w:rsidRDefault="00F82241" w:rsidP="003902FD">
      <w:pPr>
        <w:spacing w:line="276" w:lineRule="auto"/>
        <w:rPr>
          <w:rFonts w:ascii="Arial" w:hAnsi="Arial" w:cs="Arial"/>
          <w:sz w:val="24"/>
          <w:szCs w:val="24"/>
        </w:rPr>
      </w:pPr>
      <w:r w:rsidRPr="008D3D19">
        <w:rPr>
          <w:rFonts w:ascii="Arial" w:hAnsi="Arial" w:cs="Arial"/>
          <w:sz w:val="24"/>
          <w:szCs w:val="24"/>
        </w:rPr>
        <w:t>Valid until December 2020</w:t>
      </w:r>
    </w:p>
    <w:p w14:paraId="522A8DD2" w14:textId="77777777" w:rsidR="00D46F51" w:rsidRPr="008D3D19" w:rsidRDefault="00D46F51" w:rsidP="003902FD">
      <w:pPr>
        <w:spacing w:line="276" w:lineRule="auto"/>
        <w:rPr>
          <w:rFonts w:ascii="Arial" w:hAnsi="Arial" w:cs="Arial"/>
          <w:sz w:val="24"/>
          <w:szCs w:val="24"/>
        </w:rPr>
      </w:pPr>
    </w:p>
    <w:p w14:paraId="6DD60B51" w14:textId="1A3F2BD4" w:rsidR="00540984" w:rsidRDefault="00DB4DB7" w:rsidP="003902F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8D3D19">
        <w:rPr>
          <w:rFonts w:ascii="Arial" w:hAnsi="Arial" w:cs="Arial"/>
          <w:b/>
          <w:sz w:val="24"/>
          <w:szCs w:val="24"/>
        </w:rPr>
        <w:t xml:space="preserve">Work </w:t>
      </w:r>
      <w:r w:rsidR="00112936">
        <w:rPr>
          <w:rFonts w:ascii="Arial" w:hAnsi="Arial" w:cs="Arial"/>
          <w:b/>
          <w:sz w:val="24"/>
          <w:szCs w:val="24"/>
        </w:rPr>
        <w:t>Experience</w:t>
      </w:r>
    </w:p>
    <w:p w14:paraId="04811F37" w14:textId="0B81F184" w:rsidR="00112936" w:rsidRPr="00112936" w:rsidRDefault="00112936" w:rsidP="003902F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Resp</w:t>
      </w:r>
      <w:r w:rsidR="00097E2E">
        <w:rPr>
          <w:rFonts w:ascii="Arial" w:hAnsi="Arial" w:cs="Arial"/>
          <w:sz w:val="24"/>
          <w:szCs w:val="24"/>
        </w:rPr>
        <w:t xml:space="preserve">iratory Therapist </w:t>
      </w:r>
    </w:p>
    <w:p w14:paraId="12187166" w14:textId="7B21F1A9" w:rsidR="00BE6F17" w:rsidRPr="008D3D19" w:rsidRDefault="00EE3095" w:rsidP="003902F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Parkland Memorial </w:t>
      </w:r>
      <w:r w:rsidR="00DB4DB7" w:rsidRPr="008D3D19">
        <w:rPr>
          <w:rFonts w:ascii="Arial" w:hAnsi="Arial" w:cs="Arial"/>
          <w:sz w:val="24"/>
          <w:szCs w:val="24"/>
        </w:rPr>
        <w:t>Hospital, Methodis</w:t>
      </w:r>
      <w:r w:rsidR="008F0AA4">
        <w:rPr>
          <w:rFonts w:ascii="Arial" w:hAnsi="Arial" w:cs="Arial"/>
          <w:sz w:val="24"/>
          <w:szCs w:val="24"/>
        </w:rPr>
        <w:t xml:space="preserve">t Dallas </w:t>
      </w:r>
      <w:r w:rsidR="00DB4DB7" w:rsidRPr="008D3D19">
        <w:rPr>
          <w:rFonts w:ascii="Arial" w:hAnsi="Arial" w:cs="Arial"/>
          <w:sz w:val="24"/>
          <w:szCs w:val="24"/>
        </w:rPr>
        <w:t xml:space="preserve">Medical </w:t>
      </w:r>
      <w:r w:rsidR="00604891" w:rsidRPr="008D3D19">
        <w:rPr>
          <w:rFonts w:ascii="Arial" w:hAnsi="Arial" w:cs="Arial"/>
          <w:sz w:val="24"/>
          <w:szCs w:val="24"/>
        </w:rPr>
        <w:t>Center</w:t>
      </w:r>
    </w:p>
    <w:p w14:paraId="7A54AE0E" w14:textId="464EA454" w:rsidR="0018690C" w:rsidRDefault="0018690C" w:rsidP="003902FD">
      <w:pPr>
        <w:spacing w:line="276" w:lineRule="auto"/>
        <w:rPr>
          <w:rFonts w:ascii="Arial" w:hAnsi="Arial" w:cs="Arial"/>
          <w:sz w:val="24"/>
          <w:szCs w:val="24"/>
        </w:rPr>
      </w:pPr>
      <w:r w:rsidRPr="008D3D19">
        <w:rPr>
          <w:rFonts w:ascii="Arial" w:hAnsi="Arial" w:cs="Arial"/>
          <w:sz w:val="24"/>
          <w:szCs w:val="24"/>
        </w:rPr>
        <w:t>August</w:t>
      </w:r>
      <w:r w:rsidR="00970B84">
        <w:rPr>
          <w:rFonts w:ascii="Arial" w:hAnsi="Arial" w:cs="Arial"/>
          <w:sz w:val="24"/>
          <w:szCs w:val="24"/>
        </w:rPr>
        <w:t xml:space="preserve"> 2017-December </w:t>
      </w:r>
      <w:r w:rsidR="00613567">
        <w:rPr>
          <w:rFonts w:ascii="Arial" w:hAnsi="Arial" w:cs="Arial"/>
          <w:sz w:val="24"/>
          <w:szCs w:val="24"/>
        </w:rPr>
        <w:t xml:space="preserve">2017 </w:t>
      </w:r>
    </w:p>
    <w:p w14:paraId="23DE3DDD" w14:textId="54D07F50" w:rsidR="0064418C" w:rsidRDefault="001A20FF" w:rsidP="003902FD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Administered inhalants to patients with obstructive diseases </w:t>
      </w:r>
    </w:p>
    <w:p w14:paraId="336CC284" w14:textId="77777777" w:rsidR="00CD3AF5" w:rsidRDefault="000F7E08" w:rsidP="003902FD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Monitored vital signs </w:t>
      </w:r>
      <w:r w:rsidR="00C31646">
        <w:rPr>
          <w:rFonts w:ascii="Arial" w:hAnsi="Arial" w:cs="Arial"/>
          <w:sz w:val="24"/>
          <w:szCs w:val="24"/>
        </w:rPr>
        <w:t>and arterial blood gases</w:t>
      </w:r>
    </w:p>
    <w:p w14:paraId="231D30FB" w14:textId="156FDB60" w:rsidR="00C31646" w:rsidRDefault="00295E15" w:rsidP="003902FD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Distributed</w:t>
      </w:r>
      <w:r w:rsidR="00C31646">
        <w:rPr>
          <w:rFonts w:ascii="Arial" w:hAnsi="Arial" w:cs="Arial"/>
          <w:sz w:val="24"/>
          <w:szCs w:val="24"/>
        </w:rPr>
        <w:t xml:space="preserve"> bronchial hygiene and hyperinflation therapy </w:t>
      </w:r>
    </w:p>
    <w:p w14:paraId="345ACCB3" w14:textId="0F9A36BF" w:rsidR="00944754" w:rsidRDefault="00944754" w:rsidP="003902FD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Documented respiratory related activities on the computer </w:t>
      </w:r>
    </w:p>
    <w:p w14:paraId="2A32E70C" w14:textId="6C014C10" w:rsidR="00BC1AE9" w:rsidRPr="00BC1AE9" w:rsidRDefault="00BC1AE9" w:rsidP="003902F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Student Respiratory Therapist </w:t>
      </w:r>
    </w:p>
    <w:p w14:paraId="69DD72BA" w14:textId="6B53824B" w:rsidR="00975B10" w:rsidRPr="00944754" w:rsidRDefault="00305C0B" w:rsidP="003902F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University of Texas </w:t>
      </w:r>
      <w:r w:rsidR="00EE3095" w:rsidRPr="00944754">
        <w:rPr>
          <w:rFonts w:ascii="Arial" w:hAnsi="Arial" w:cs="Arial"/>
          <w:sz w:val="24"/>
          <w:szCs w:val="24"/>
        </w:rPr>
        <w:t>Southwester</w:t>
      </w:r>
      <w:r w:rsidR="00163D44" w:rsidRPr="00944754">
        <w:rPr>
          <w:rFonts w:ascii="Arial" w:hAnsi="Arial" w:cs="Arial"/>
          <w:sz w:val="24"/>
          <w:szCs w:val="24"/>
        </w:rPr>
        <w:t>n Medical Center, Baylor</w:t>
      </w:r>
      <w:r w:rsidR="008F0AA4">
        <w:rPr>
          <w:rFonts w:ascii="Arial" w:hAnsi="Arial" w:cs="Arial"/>
          <w:sz w:val="24"/>
          <w:szCs w:val="24"/>
        </w:rPr>
        <w:t xml:space="preserve"> University</w:t>
      </w:r>
      <w:r w:rsidR="00163D44" w:rsidRPr="00944754">
        <w:rPr>
          <w:rFonts w:ascii="Arial" w:hAnsi="Arial" w:cs="Arial"/>
          <w:sz w:val="24"/>
          <w:szCs w:val="24"/>
        </w:rPr>
        <w:t xml:space="preserve"> Medical Center </w:t>
      </w:r>
    </w:p>
    <w:p w14:paraId="43CF68A7" w14:textId="1452570C" w:rsidR="00AA78C9" w:rsidRDefault="00163D44" w:rsidP="003902FD">
      <w:pPr>
        <w:spacing w:line="276" w:lineRule="auto"/>
        <w:rPr>
          <w:rFonts w:ascii="Arial" w:hAnsi="Arial" w:cs="Arial"/>
          <w:sz w:val="24"/>
          <w:szCs w:val="24"/>
        </w:rPr>
      </w:pPr>
      <w:r w:rsidRPr="00AA78C9">
        <w:rPr>
          <w:rFonts w:ascii="Arial" w:hAnsi="Arial" w:cs="Arial"/>
          <w:sz w:val="24"/>
          <w:szCs w:val="24"/>
        </w:rPr>
        <w:t xml:space="preserve">January </w:t>
      </w:r>
      <w:r w:rsidR="00AA78C9" w:rsidRPr="00AA78C9">
        <w:rPr>
          <w:rFonts w:ascii="Arial" w:hAnsi="Arial" w:cs="Arial"/>
          <w:sz w:val="24"/>
          <w:szCs w:val="24"/>
        </w:rPr>
        <w:t>2018-May 2018</w:t>
      </w:r>
    </w:p>
    <w:p w14:paraId="35E21ECF" w14:textId="38B28868" w:rsidR="00AA78C9" w:rsidRDefault="00AA78C9" w:rsidP="003902FD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Provided care to </w:t>
      </w:r>
      <w:r w:rsidR="007140F9">
        <w:rPr>
          <w:rFonts w:ascii="Arial" w:hAnsi="Arial" w:cs="Arial"/>
          <w:sz w:val="24"/>
          <w:szCs w:val="24"/>
        </w:rPr>
        <w:t>patients in</w:t>
      </w:r>
      <w:r w:rsidR="008C2D6E">
        <w:rPr>
          <w:rFonts w:ascii="Arial" w:hAnsi="Arial" w:cs="Arial"/>
          <w:sz w:val="24"/>
          <w:szCs w:val="24"/>
        </w:rPr>
        <w:t xml:space="preserve"> the</w:t>
      </w:r>
      <w:r w:rsidR="007140F9">
        <w:rPr>
          <w:rFonts w:ascii="Arial" w:hAnsi="Arial" w:cs="Arial"/>
          <w:sz w:val="24"/>
          <w:szCs w:val="24"/>
        </w:rPr>
        <w:t xml:space="preserve"> Intensive Care </w:t>
      </w:r>
      <w:r w:rsidR="00183000">
        <w:rPr>
          <w:rFonts w:ascii="Arial" w:hAnsi="Arial" w:cs="Arial"/>
          <w:sz w:val="24"/>
          <w:szCs w:val="24"/>
        </w:rPr>
        <w:t xml:space="preserve">Unit </w:t>
      </w:r>
    </w:p>
    <w:p w14:paraId="414D9C41" w14:textId="1C4E9142" w:rsidR="00183000" w:rsidRDefault="00183000" w:rsidP="003902FD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Tracheostomy care and oral care</w:t>
      </w:r>
    </w:p>
    <w:p w14:paraId="407CA165" w14:textId="668B4B87" w:rsidR="00BD1AA4" w:rsidRPr="00DE25F8" w:rsidRDefault="00117588" w:rsidP="003902FD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Implemented </w:t>
      </w:r>
      <w:r w:rsidR="00FD56FE">
        <w:rPr>
          <w:rFonts w:ascii="Arial" w:hAnsi="Arial" w:cs="Arial"/>
          <w:sz w:val="24"/>
          <w:szCs w:val="24"/>
        </w:rPr>
        <w:t>ventilator checks</w:t>
      </w:r>
      <w:r w:rsidR="003C00F2">
        <w:rPr>
          <w:rFonts w:ascii="Arial" w:hAnsi="Arial" w:cs="Arial"/>
          <w:sz w:val="24"/>
          <w:szCs w:val="24"/>
        </w:rPr>
        <w:t xml:space="preserve"> </w:t>
      </w:r>
      <w:r w:rsidR="00D57E46">
        <w:rPr>
          <w:rFonts w:ascii="Arial" w:hAnsi="Arial" w:cs="Arial"/>
          <w:sz w:val="24"/>
          <w:szCs w:val="24"/>
        </w:rPr>
        <w:t xml:space="preserve">on critically ill patients </w:t>
      </w:r>
    </w:p>
    <w:p w14:paraId="73998234" w14:textId="39D6199E" w:rsidR="00AF2C7B" w:rsidRDefault="00B64E54" w:rsidP="003902FD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Engaged</w:t>
      </w:r>
      <w:r w:rsidR="00A4555A">
        <w:rPr>
          <w:rFonts w:ascii="Arial" w:hAnsi="Arial" w:cs="Arial"/>
          <w:sz w:val="24"/>
          <w:szCs w:val="24"/>
        </w:rPr>
        <w:t xml:space="preserve"> in emergencies that required cardiopulmonary resuscitation </w:t>
      </w:r>
    </w:p>
    <w:p w14:paraId="020B1129" w14:textId="021094D5" w:rsidR="00A4555A" w:rsidRDefault="001603A8" w:rsidP="003902FD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Performed pulmonary function tests </w:t>
      </w:r>
      <w:r w:rsidR="00FA2321">
        <w:rPr>
          <w:rFonts w:ascii="Arial" w:hAnsi="Arial" w:cs="Arial"/>
          <w:sz w:val="24"/>
          <w:szCs w:val="24"/>
        </w:rPr>
        <w:t>to determine diseases process</w:t>
      </w:r>
    </w:p>
    <w:p w14:paraId="22DDA8C1" w14:textId="10D91A95" w:rsidR="00BC6CEA" w:rsidRPr="00295E15" w:rsidRDefault="00295E15" w:rsidP="003902FD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Collaborated with physicians to</w:t>
      </w:r>
      <w:r w:rsidR="0086001F">
        <w:rPr>
          <w:rFonts w:ascii="Arial" w:hAnsi="Arial" w:cs="Arial"/>
          <w:sz w:val="24"/>
          <w:szCs w:val="24"/>
        </w:rPr>
        <w:t xml:space="preserve"> devise</w:t>
      </w:r>
      <w:r w:rsidR="001601FC">
        <w:rPr>
          <w:rFonts w:ascii="Arial" w:hAnsi="Arial" w:cs="Arial"/>
          <w:sz w:val="24"/>
          <w:szCs w:val="24"/>
        </w:rPr>
        <w:t xml:space="preserve"> effective therapy for patients </w:t>
      </w:r>
    </w:p>
    <w:p w14:paraId="6B9FB6E3" w14:textId="77777777" w:rsidR="00C31646" w:rsidRPr="00BD1AA4" w:rsidRDefault="00C31646" w:rsidP="003902FD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490D5A2A" w14:textId="77777777" w:rsidR="0064418C" w:rsidRPr="008D3D19" w:rsidRDefault="0064418C" w:rsidP="003902FD">
      <w:pPr>
        <w:spacing w:line="276" w:lineRule="auto"/>
        <w:rPr>
          <w:rFonts w:ascii="Arial" w:hAnsi="Arial" w:cs="Arial"/>
          <w:sz w:val="24"/>
          <w:szCs w:val="24"/>
        </w:rPr>
      </w:pPr>
    </w:p>
    <w:p w14:paraId="180F6F08" w14:textId="485E3951" w:rsidR="00D943B4" w:rsidRPr="008D3D19" w:rsidRDefault="00D943B4" w:rsidP="003902FD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4830B2CC" w14:textId="3DD49613" w:rsidR="00D55360" w:rsidRPr="008D3D19" w:rsidRDefault="00D55360" w:rsidP="003902FD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75269C2D" w14:textId="4A6E78DA" w:rsidR="00BF2899" w:rsidRPr="002732C9" w:rsidRDefault="00BF2899" w:rsidP="003902FD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48251092" w14:textId="5B689F62" w:rsidR="00290A4B" w:rsidRDefault="00290A4B" w:rsidP="003902FD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00B7448E" w14:textId="5EF2608D" w:rsidR="00BF2899" w:rsidRPr="00D37DDB" w:rsidRDefault="00BF2899" w:rsidP="003902FD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90D2DE2" w14:textId="18E9D645" w:rsidR="00B76A31" w:rsidRPr="008D3D19" w:rsidRDefault="00B76A31" w:rsidP="003902FD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58C48870" w14:textId="35706D6F" w:rsidR="0008434D" w:rsidRPr="008D3D19" w:rsidRDefault="0008434D" w:rsidP="003902FD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04207802" w14:textId="6D9A0996" w:rsidR="009963C3" w:rsidRPr="008D3D19" w:rsidRDefault="009963C3" w:rsidP="003902FD">
      <w:pPr>
        <w:spacing w:line="276" w:lineRule="auto"/>
        <w:rPr>
          <w:rFonts w:ascii="Arial" w:hAnsi="Arial" w:cs="Arial"/>
          <w:b/>
          <w:sz w:val="24"/>
          <w:szCs w:val="24"/>
        </w:rPr>
      </w:pPr>
    </w:p>
    <w:sectPr w:rsidR="009963C3" w:rsidRPr="008D3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51EE8"/>
    <w:multiLevelType w:val="hybridMultilevel"/>
    <w:tmpl w:val="BAD6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D2609"/>
    <w:multiLevelType w:val="hybridMultilevel"/>
    <w:tmpl w:val="B2585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F594B"/>
    <w:multiLevelType w:val="hybridMultilevel"/>
    <w:tmpl w:val="C0B8C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C41A69"/>
    <w:multiLevelType w:val="hybridMultilevel"/>
    <w:tmpl w:val="BB789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D175F"/>
    <w:multiLevelType w:val="hybridMultilevel"/>
    <w:tmpl w:val="B6EA9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B4776"/>
    <w:multiLevelType w:val="hybridMultilevel"/>
    <w:tmpl w:val="8C02B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D39F4"/>
    <w:multiLevelType w:val="hybridMultilevel"/>
    <w:tmpl w:val="EC12F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77B3C"/>
    <w:multiLevelType w:val="hybridMultilevel"/>
    <w:tmpl w:val="138E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9494E"/>
    <w:multiLevelType w:val="hybridMultilevel"/>
    <w:tmpl w:val="E9FC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C3119"/>
    <w:multiLevelType w:val="hybridMultilevel"/>
    <w:tmpl w:val="7BAC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24D86"/>
    <w:multiLevelType w:val="hybridMultilevel"/>
    <w:tmpl w:val="96640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"/>
  </w:num>
  <w:num w:numId="5">
    <w:abstractNumId w:val="10"/>
  </w:num>
  <w:num w:numId="6">
    <w:abstractNumId w:val="9"/>
  </w:num>
  <w:num w:numId="7">
    <w:abstractNumId w:val="2"/>
  </w:num>
  <w:num w:numId="8">
    <w:abstractNumId w:val="0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42"/>
    <w:rsid w:val="00002DE0"/>
    <w:rsid w:val="00016796"/>
    <w:rsid w:val="000237AD"/>
    <w:rsid w:val="00054C7C"/>
    <w:rsid w:val="000823D2"/>
    <w:rsid w:val="0008434D"/>
    <w:rsid w:val="00091450"/>
    <w:rsid w:val="00097E2E"/>
    <w:rsid w:val="000B1A55"/>
    <w:rsid w:val="000C29EF"/>
    <w:rsid w:val="000C33BC"/>
    <w:rsid w:val="000C55A8"/>
    <w:rsid w:val="000D6FA4"/>
    <w:rsid w:val="000F7E08"/>
    <w:rsid w:val="00112936"/>
    <w:rsid w:val="00117588"/>
    <w:rsid w:val="0015224A"/>
    <w:rsid w:val="001601FC"/>
    <w:rsid w:val="001603A8"/>
    <w:rsid w:val="00163D44"/>
    <w:rsid w:val="00183000"/>
    <w:rsid w:val="0018690C"/>
    <w:rsid w:val="001A20FF"/>
    <w:rsid w:val="001B6BAE"/>
    <w:rsid w:val="001D0DC5"/>
    <w:rsid w:val="00213A26"/>
    <w:rsid w:val="00217177"/>
    <w:rsid w:val="00227BA7"/>
    <w:rsid w:val="0023097A"/>
    <w:rsid w:val="00233672"/>
    <w:rsid w:val="002451AC"/>
    <w:rsid w:val="002732C9"/>
    <w:rsid w:val="00290A4B"/>
    <w:rsid w:val="00295E15"/>
    <w:rsid w:val="002A2BDB"/>
    <w:rsid w:val="002A3DDF"/>
    <w:rsid w:val="002B7A66"/>
    <w:rsid w:val="002D38D1"/>
    <w:rsid w:val="002E0F9B"/>
    <w:rsid w:val="002E78E0"/>
    <w:rsid w:val="00305C0B"/>
    <w:rsid w:val="00317FC7"/>
    <w:rsid w:val="0032438A"/>
    <w:rsid w:val="00330781"/>
    <w:rsid w:val="00337A27"/>
    <w:rsid w:val="00351F97"/>
    <w:rsid w:val="003602EA"/>
    <w:rsid w:val="0038142E"/>
    <w:rsid w:val="003902FD"/>
    <w:rsid w:val="003C00F2"/>
    <w:rsid w:val="003C6F53"/>
    <w:rsid w:val="003D3F75"/>
    <w:rsid w:val="003F5B70"/>
    <w:rsid w:val="004079B2"/>
    <w:rsid w:val="00412B81"/>
    <w:rsid w:val="00440D07"/>
    <w:rsid w:val="00453919"/>
    <w:rsid w:val="00453C19"/>
    <w:rsid w:val="00457C6E"/>
    <w:rsid w:val="004B4762"/>
    <w:rsid w:val="004B4FB2"/>
    <w:rsid w:val="004C6625"/>
    <w:rsid w:val="004D7E7E"/>
    <w:rsid w:val="004E4FA7"/>
    <w:rsid w:val="00501D82"/>
    <w:rsid w:val="00501DE3"/>
    <w:rsid w:val="00522825"/>
    <w:rsid w:val="00523A40"/>
    <w:rsid w:val="00532620"/>
    <w:rsid w:val="00540984"/>
    <w:rsid w:val="0054222F"/>
    <w:rsid w:val="00587E3E"/>
    <w:rsid w:val="00593EAC"/>
    <w:rsid w:val="005A2E13"/>
    <w:rsid w:val="005A5339"/>
    <w:rsid w:val="005D3D7F"/>
    <w:rsid w:val="00604891"/>
    <w:rsid w:val="00607D99"/>
    <w:rsid w:val="00613567"/>
    <w:rsid w:val="006209D3"/>
    <w:rsid w:val="0064418C"/>
    <w:rsid w:val="0066209D"/>
    <w:rsid w:val="006620BD"/>
    <w:rsid w:val="00665AD1"/>
    <w:rsid w:val="00675DD0"/>
    <w:rsid w:val="006A3DF4"/>
    <w:rsid w:val="006B3229"/>
    <w:rsid w:val="006C6F48"/>
    <w:rsid w:val="006D68C4"/>
    <w:rsid w:val="006F6835"/>
    <w:rsid w:val="00712C5D"/>
    <w:rsid w:val="007140F9"/>
    <w:rsid w:val="007168C3"/>
    <w:rsid w:val="00755E29"/>
    <w:rsid w:val="0076716C"/>
    <w:rsid w:val="007838A5"/>
    <w:rsid w:val="00786EB8"/>
    <w:rsid w:val="007B20AB"/>
    <w:rsid w:val="007C67BC"/>
    <w:rsid w:val="007C774D"/>
    <w:rsid w:val="007D2A15"/>
    <w:rsid w:val="007D7688"/>
    <w:rsid w:val="007E1147"/>
    <w:rsid w:val="0082121E"/>
    <w:rsid w:val="00823642"/>
    <w:rsid w:val="008302AC"/>
    <w:rsid w:val="0086001F"/>
    <w:rsid w:val="008604CE"/>
    <w:rsid w:val="00866867"/>
    <w:rsid w:val="00873480"/>
    <w:rsid w:val="008A0359"/>
    <w:rsid w:val="008A340D"/>
    <w:rsid w:val="008A458F"/>
    <w:rsid w:val="008A503A"/>
    <w:rsid w:val="008B637B"/>
    <w:rsid w:val="008C2D6E"/>
    <w:rsid w:val="008D3D19"/>
    <w:rsid w:val="008E066E"/>
    <w:rsid w:val="008F0AA4"/>
    <w:rsid w:val="009065A0"/>
    <w:rsid w:val="00922E84"/>
    <w:rsid w:val="00944754"/>
    <w:rsid w:val="00951BF3"/>
    <w:rsid w:val="00956CA3"/>
    <w:rsid w:val="00970B84"/>
    <w:rsid w:val="00975B10"/>
    <w:rsid w:val="00975D98"/>
    <w:rsid w:val="009963C3"/>
    <w:rsid w:val="009C49DC"/>
    <w:rsid w:val="009F75F6"/>
    <w:rsid w:val="00A24184"/>
    <w:rsid w:val="00A30809"/>
    <w:rsid w:val="00A4555A"/>
    <w:rsid w:val="00A528D2"/>
    <w:rsid w:val="00A600E3"/>
    <w:rsid w:val="00A74C71"/>
    <w:rsid w:val="00A75184"/>
    <w:rsid w:val="00A86458"/>
    <w:rsid w:val="00A90923"/>
    <w:rsid w:val="00AA78C9"/>
    <w:rsid w:val="00AC228D"/>
    <w:rsid w:val="00AD7477"/>
    <w:rsid w:val="00AF1E32"/>
    <w:rsid w:val="00AF292B"/>
    <w:rsid w:val="00AF2C7B"/>
    <w:rsid w:val="00B13E80"/>
    <w:rsid w:val="00B31090"/>
    <w:rsid w:val="00B45878"/>
    <w:rsid w:val="00B56DB9"/>
    <w:rsid w:val="00B64E54"/>
    <w:rsid w:val="00B67645"/>
    <w:rsid w:val="00B71A79"/>
    <w:rsid w:val="00B76A31"/>
    <w:rsid w:val="00BA456E"/>
    <w:rsid w:val="00BA7345"/>
    <w:rsid w:val="00BC1AE9"/>
    <w:rsid w:val="00BC6CEA"/>
    <w:rsid w:val="00BD1AA4"/>
    <w:rsid w:val="00BE60B7"/>
    <w:rsid w:val="00BE6F17"/>
    <w:rsid w:val="00BF2899"/>
    <w:rsid w:val="00C31646"/>
    <w:rsid w:val="00C31CBE"/>
    <w:rsid w:val="00C43B73"/>
    <w:rsid w:val="00C50C31"/>
    <w:rsid w:val="00C55504"/>
    <w:rsid w:val="00C57449"/>
    <w:rsid w:val="00C66B0B"/>
    <w:rsid w:val="00C71F6A"/>
    <w:rsid w:val="00C73C80"/>
    <w:rsid w:val="00C84611"/>
    <w:rsid w:val="00C91C90"/>
    <w:rsid w:val="00CA04F0"/>
    <w:rsid w:val="00CB4649"/>
    <w:rsid w:val="00CD3AF5"/>
    <w:rsid w:val="00CD6789"/>
    <w:rsid w:val="00CD6792"/>
    <w:rsid w:val="00D037DD"/>
    <w:rsid w:val="00D03820"/>
    <w:rsid w:val="00D34403"/>
    <w:rsid w:val="00D37DDB"/>
    <w:rsid w:val="00D46F51"/>
    <w:rsid w:val="00D55360"/>
    <w:rsid w:val="00D57E46"/>
    <w:rsid w:val="00D75939"/>
    <w:rsid w:val="00D8103B"/>
    <w:rsid w:val="00D943B4"/>
    <w:rsid w:val="00DA2198"/>
    <w:rsid w:val="00DB4DB7"/>
    <w:rsid w:val="00DE25F8"/>
    <w:rsid w:val="00E26725"/>
    <w:rsid w:val="00E51C11"/>
    <w:rsid w:val="00E54A7C"/>
    <w:rsid w:val="00E64FC6"/>
    <w:rsid w:val="00E967B4"/>
    <w:rsid w:val="00EA1FB2"/>
    <w:rsid w:val="00EC4035"/>
    <w:rsid w:val="00ED5D55"/>
    <w:rsid w:val="00EE3095"/>
    <w:rsid w:val="00EF002F"/>
    <w:rsid w:val="00EF3BF5"/>
    <w:rsid w:val="00F04836"/>
    <w:rsid w:val="00F12C93"/>
    <w:rsid w:val="00F21E2C"/>
    <w:rsid w:val="00F620A6"/>
    <w:rsid w:val="00F63B33"/>
    <w:rsid w:val="00F669B0"/>
    <w:rsid w:val="00F82241"/>
    <w:rsid w:val="00FA2321"/>
    <w:rsid w:val="00FD1D4C"/>
    <w:rsid w:val="00FD56FE"/>
    <w:rsid w:val="00FE2A12"/>
    <w:rsid w:val="00FF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66177"/>
  <w15:chartTrackingRefBased/>
  <w15:docId w15:val="{440765F4-66A2-2447-A10D-7AD8F479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8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8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3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jkashalyn@yahoo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2019-04-01T03:59:00Z</dcterms:created>
  <dcterms:modified xsi:type="dcterms:W3CDTF">2019-04-01T03:59:00Z</dcterms:modified>
</cp:coreProperties>
</file>