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864D2" w14:textId="77777777" w:rsidR="00AC4F16" w:rsidRPr="00C96E0C" w:rsidRDefault="00C50B50" w:rsidP="00C96E0C">
      <w:pPr>
        <w:pStyle w:val="NormalWeb"/>
      </w:pPr>
      <w:r w:rsidRPr="00C96E0C">
        <w:t>Patricia Buwembo</w:t>
      </w:r>
    </w:p>
    <w:p w14:paraId="2EE0AD06" w14:textId="77777777" w:rsidR="00DF11A6" w:rsidRDefault="00520315" w:rsidP="00F52EBD">
      <w:pPr>
        <w:pStyle w:val="NormalWeb"/>
        <w:spacing w:before="0" w:after="0"/>
      </w:pPr>
      <w:r>
        <w:t>5301 Fairfield Ct</w:t>
      </w:r>
    </w:p>
    <w:p w14:paraId="7C5A85C2" w14:textId="77777777" w:rsidR="00C96E0C" w:rsidRPr="00C96E0C" w:rsidRDefault="00520315" w:rsidP="00F52EBD">
      <w:pPr>
        <w:pStyle w:val="NormalWeb"/>
        <w:spacing w:before="0" w:after="0"/>
      </w:pPr>
      <w:r>
        <w:t>Arlington Tx 76017.</w:t>
      </w:r>
    </w:p>
    <w:p w14:paraId="37CA67BA" w14:textId="77777777" w:rsidR="00AC4F16" w:rsidRPr="00EE6F74" w:rsidRDefault="00C50B50" w:rsidP="00F52EBD">
      <w:pPr>
        <w:pStyle w:val="NormalWeb"/>
        <w:spacing w:before="0" w:after="0"/>
        <w:rPr>
          <w:rStyle w:val="yshortcuts"/>
        </w:rPr>
      </w:pPr>
      <w:r w:rsidRPr="00C96E0C">
        <w:rPr>
          <w:rStyle w:val="yshortcuts"/>
          <w:color w:val="000000"/>
        </w:rPr>
        <w:t>(951) 544</w:t>
      </w:r>
      <w:r w:rsidR="00723460" w:rsidRPr="00C96E0C">
        <w:rPr>
          <w:rStyle w:val="yshortcuts"/>
          <w:color w:val="000000"/>
        </w:rPr>
        <w:t>-</w:t>
      </w:r>
      <w:r w:rsidRPr="00C96E0C">
        <w:rPr>
          <w:rStyle w:val="yshortcuts"/>
          <w:color w:val="000000"/>
        </w:rPr>
        <w:t>9495</w:t>
      </w:r>
      <w:r w:rsidR="00723460" w:rsidRPr="00C96E0C">
        <w:t xml:space="preserve"> • </w:t>
      </w:r>
      <w:hyperlink r:id="rId5" w:history="1">
        <w:r w:rsidR="00C96E0C" w:rsidRPr="00C96E0C">
          <w:rPr>
            <w:rStyle w:val="Hyperlink"/>
          </w:rPr>
          <w:t>jacoryc@yahoo.com</w:t>
        </w:r>
      </w:hyperlink>
    </w:p>
    <w:p w14:paraId="6AFA14F9" w14:textId="77777777" w:rsidR="00C96E0C" w:rsidRPr="00C96E0C" w:rsidRDefault="00F850F5" w:rsidP="00F52EBD">
      <w:pPr>
        <w:pStyle w:val="NormalWeb"/>
        <w:spacing w:before="0" w:after="0"/>
        <w:rPr>
          <w:rStyle w:val="yshortcuts"/>
          <w:b/>
          <w:color w:val="000000"/>
        </w:rPr>
      </w:pPr>
      <w:r>
        <w:rPr>
          <w:rStyle w:val="yshortcuts"/>
          <w:b/>
          <w:color w:val="000000"/>
        </w:rPr>
        <w:t>Objective</w:t>
      </w:r>
    </w:p>
    <w:p w14:paraId="17037C76" w14:textId="77777777" w:rsidR="00C96E0C" w:rsidRDefault="00C96E0C" w:rsidP="00F52EBD">
      <w:pPr>
        <w:pStyle w:val="NormalWeb"/>
        <w:spacing w:before="0" w:after="0"/>
        <w:rPr>
          <w:rStyle w:val="yshortcuts"/>
          <w:color w:val="000000"/>
        </w:rPr>
      </w:pPr>
      <w:r w:rsidRPr="00C96E0C">
        <w:rPr>
          <w:rStyle w:val="yshortcuts"/>
          <w:color w:val="000000"/>
        </w:rPr>
        <w:t>I am a registered nurse interested in working for a company</w:t>
      </w:r>
      <w:r w:rsidR="00176BB7">
        <w:rPr>
          <w:rStyle w:val="yshortcuts"/>
          <w:color w:val="000000"/>
        </w:rPr>
        <w:t xml:space="preserve"> </w:t>
      </w:r>
      <w:r w:rsidR="00375981">
        <w:rPr>
          <w:rStyle w:val="yshortcuts"/>
          <w:color w:val="000000"/>
        </w:rPr>
        <w:t xml:space="preserve">that </w:t>
      </w:r>
      <w:r w:rsidR="00176BB7">
        <w:rPr>
          <w:rStyle w:val="yshortcuts"/>
          <w:color w:val="000000"/>
        </w:rPr>
        <w:t xml:space="preserve">is focused on patient care and </w:t>
      </w:r>
      <w:r w:rsidR="00375981">
        <w:rPr>
          <w:rStyle w:val="yshortcuts"/>
          <w:color w:val="000000"/>
        </w:rPr>
        <w:t xml:space="preserve">quality. A company </w:t>
      </w:r>
      <w:r w:rsidRPr="00C96E0C">
        <w:rPr>
          <w:rStyle w:val="yshortcuts"/>
          <w:color w:val="000000"/>
        </w:rPr>
        <w:t>that will help me grow and fu</w:t>
      </w:r>
      <w:r w:rsidR="00375981">
        <w:rPr>
          <w:rStyle w:val="yshortcuts"/>
          <w:color w:val="000000"/>
        </w:rPr>
        <w:t>rther my education and learning so that I can render and give back the best services in patient care, leadership and management.</w:t>
      </w:r>
    </w:p>
    <w:p w14:paraId="7BCA72D6" w14:textId="77777777" w:rsidR="00B971AA" w:rsidRDefault="00B971AA" w:rsidP="00F52EBD">
      <w:pPr>
        <w:pStyle w:val="NormalWeb"/>
        <w:spacing w:before="0" w:after="0"/>
        <w:rPr>
          <w:rStyle w:val="yshortcuts"/>
          <w:b/>
          <w:color w:val="000000"/>
        </w:rPr>
      </w:pPr>
      <w:r w:rsidRPr="00B971AA">
        <w:rPr>
          <w:rStyle w:val="yshortcuts"/>
          <w:b/>
          <w:color w:val="000000"/>
        </w:rPr>
        <w:t>Skills.</w:t>
      </w:r>
    </w:p>
    <w:p w14:paraId="20A46FE2" w14:textId="77777777" w:rsidR="00B971AA" w:rsidRPr="00B971AA" w:rsidRDefault="00AA516E" w:rsidP="00F52EBD">
      <w:pPr>
        <w:pStyle w:val="NormalWeb"/>
        <w:spacing w:before="0" w:after="0"/>
        <w:rPr>
          <w:rStyle w:val="yshortcuts"/>
          <w:color w:val="000000"/>
        </w:rPr>
      </w:pPr>
      <w:r>
        <w:rPr>
          <w:rStyle w:val="yshortcuts"/>
          <w:color w:val="000000"/>
        </w:rPr>
        <w:t>I am a strong leader who is good with c</w:t>
      </w:r>
      <w:r w:rsidR="00B971AA" w:rsidRPr="00B971AA">
        <w:rPr>
          <w:rStyle w:val="yshortcuts"/>
          <w:color w:val="000000"/>
        </w:rPr>
        <w:t xml:space="preserve">ritical thinking, team leader and </w:t>
      </w:r>
      <w:r>
        <w:rPr>
          <w:rStyle w:val="yshortcuts"/>
          <w:color w:val="000000"/>
        </w:rPr>
        <w:t xml:space="preserve">team oriented, </w:t>
      </w:r>
      <w:r w:rsidR="00375981">
        <w:rPr>
          <w:rStyle w:val="yshortcuts"/>
          <w:color w:val="000000"/>
        </w:rPr>
        <w:t xml:space="preserve">I have been in management areas and positions, a </w:t>
      </w:r>
      <w:r>
        <w:rPr>
          <w:rStyle w:val="yshortcuts"/>
          <w:color w:val="000000"/>
        </w:rPr>
        <w:t>multi</w:t>
      </w:r>
      <w:r w:rsidR="00B971AA" w:rsidRPr="00B971AA">
        <w:rPr>
          <w:rStyle w:val="yshortcuts"/>
          <w:color w:val="000000"/>
        </w:rPr>
        <w:t>disciplinary team member</w:t>
      </w:r>
      <w:r w:rsidR="00B971AA">
        <w:rPr>
          <w:rStyle w:val="yshortcuts"/>
          <w:color w:val="000000"/>
        </w:rPr>
        <w:t xml:space="preserve">, ventilator management, </w:t>
      </w:r>
      <w:r>
        <w:rPr>
          <w:rStyle w:val="yshortcuts"/>
          <w:color w:val="000000"/>
        </w:rPr>
        <w:t xml:space="preserve">tracheostomy care, running a code, </w:t>
      </w:r>
      <w:r w:rsidR="00DF11A6">
        <w:rPr>
          <w:rStyle w:val="yshortcuts"/>
          <w:color w:val="000000"/>
        </w:rPr>
        <w:t>ACLS, BLS.</w:t>
      </w:r>
    </w:p>
    <w:p w14:paraId="5F64F98E" w14:textId="77777777" w:rsidR="00723460" w:rsidRDefault="00501DAE" w:rsidP="00723460">
      <w:pPr>
        <w:pStyle w:val="NormalWeb"/>
        <w:rPr>
          <w:b/>
          <w:bCs/>
        </w:rPr>
      </w:pPr>
      <w:r>
        <w:rPr>
          <w:b/>
          <w:bCs/>
        </w:rPr>
        <w:t>Education.</w:t>
      </w:r>
    </w:p>
    <w:p w14:paraId="3FC6AF3A" w14:textId="77777777" w:rsidR="00375981" w:rsidRPr="00375981" w:rsidRDefault="00375981" w:rsidP="00723460">
      <w:pPr>
        <w:pStyle w:val="NormalWeb"/>
        <w:rPr>
          <w:bCs/>
        </w:rPr>
      </w:pPr>
      <w:r w:rsidRPr="00375981">
        <w:rPr>
          <w:bCs/>
        </w:rPr>
        <w:t>Currently enrol</w:t>
      </w:r>
      <w:r w:rsidR="00520315">
        <w:rPr>
          <w:bCs/>
        </w:rPr>
        <w:t>led working on my MSN/MBA</w:t>
      </w:r>
      <w:r w:rsidRPr="00375981">
        <w:rPr>
          <w:bCs/>
        </w:rPr>
        <w:t>-UTA</w:t>
      </w:r>
    </w:p>
    <w:p w14:paraId="443D1A76" w14:textId="77777777" w:rsidR="00501DAE" w:rsidRPr="00501DAE" w:rsidRDefault="000C7881" w:rsidP="00723460">
      <w:pPr>
        <w:pStyle w:val="NormalWeb"/>
        <w:rPr>
          <w:bCs/>
        </w:rPr>
      </w:pPr>
      <w:r>
        <w:rPr>
          <w:bCs/>
        </w:rPr>
        <w:t>University of Texas at Arlington – BSN 2016</w:t>
      </w:r>
    </w:p>
    <w:p w14:paraId="772D0B43" w14:textId="77777777" w:rsidR="00723460" w:rsidRPr="00C96E0C" w:rsidRDefault="00AC3704" w:rsidP="008C1F24">
      <w:r w:rsidRPr="00525E80">
        <w:rPr>
          <w:rStyle w:val="yshortcuts"/>
          <w:color w:val="000000"/>
        </w:rPr>
        <w:t>West Coast University</w:t>
      </w:r>
      <w:r w:rsidRPr="00C96E0C">
        <w:rPr>
          <w:rStyle w:val="yshortcuts"/>
          <w:color w:val="000000"/>
        </w:rPr>
        <w:t xml:space="preserve"> – Anaheim, CA </w:t>
      </w:r>
      <w:r w:rsidR="00DF11A6">
        <w:rPr>
          <w:rStyle w:val="yshortcuts"/>
          <w:color w:val="000000"/>
        </w:rPr>
        <w:t>RN 08/20</w:t>
      </w:r>
      <w:r w:rsidR="005B141E" w:rsidRPr="00C96E0C">
        <w:rPr>
          <w:rStyle w:val="yshortcuts"/>
          <w:color w:val="000000"/>
        </w:rPr>
        <w:t>09</w:t>
      </w:r>
      <w:r w:rsidR="002C7CB4" w:rsidRPr="00C96E0C">
        <w:rPr>
          <w:rStyle w:val="yshortcuts"/>
          <w:color w:val="000000"/>
        </w:rPr>
        <w:t>.</w:t>
      </w:r>
    </w:p>
    <w:p w14:paraId="161606D9" w14:textId="77777777" w:rsidR="00DF13A7" w:rsidRDefault="00C96E0C" w:rsidP="00723460">
      <w:pPr>
        <w:pStyle w:val="NormalWeb"/>
        <w:rPr>
          <w:b/>
          <w:bCs/>
        </w:rPr>
      </w:pPr>
      <w:r w:rsidRPr="00C96E0C">
        <w:rPr>
          <w:b/>
          <w:bCs/>
        </w:rPr>
        <w:t xml:space="preserve"> </w:t>
      </w:r>
      <w:r w:rsidR="00ED77F5">
        <w:rPr>
          <w:b/>
          <w:bCs/>
        </w:rPr>
        <w:t xml:space="preserve">Work </w:t>
      </w:r>
      <w:r w:rsidRPr="00C96E0C">
        <w:rPr>
          <w:b/>
          <w:bCs/>
        </w:rPr>
        <w:t>Experience</w:t>
      </w:r>
      <w:r w:rsidR="000E36C2">
        <w:rPr>
          <w:b/>
          <w:bCs/>
        </w:rPr>
        <w:t>.</w:t>
      </w:r>
    </w:p>
    <w:p w14:paraId="66116FE6" w14:textId="77777777" w:rsidR="000E36C2" w:rsidRDefault="000E36C2" w:rsidP="000E36C2">
      <w:pPr>
        <w:pStyle w:val="NormalWeb"/>
        <w:rPr>
          <w:bCs/>
        </w:rPr>
      </w:pPr>
      <w:proofErr w:type="spellStart"/>
      <w:r>
        <w:rPr>
          <w:b/>
          <w:bCs/>
        </w:rPr>
        <w:t>Healthsouth</w:t>
      </w:r>
      <w:proofErr w:type="spellEnd"/>
      <w:r>
        <w:rPr>
          <w:b/>
          <w:bCs/>
        </w:rPr>
        <w:t xml:space="preserve"> rehabilitation hospital-House supervisor/manager</w:t>
      </w:r>
    </w:p>
    <w:p w14:paraId="45FEA5D1" w14:textId="77777777" w:rsidR="000E36C2" w:rsidRPr="00963CAF" w:rsidRDefault="000E36C2" w:rsidP="000E36C2">
      <w:pPr>
        <w:pStyle w:val="NormalWeb"/>
        <w:rPr>
          <w:bCs/>
        </w:rPr>
      </w:pPr>
      <w:r>
        <w:rPr>
          <w:bCs/>
        </w:rPr>
        <w:t xml:space="preserve">Supervise and manage an 80 bed floor facility, Work next in line to the CNO,CEO, </w:t>
      </w:r>
      <w:r w:rsidR="00375981">
        <w:rPr>
          <w:bCs/>
        </w:rPr>
        <w:t xml:space="preserve">directors, </w:t>
      </w:r>
      <w:r>
        <w:rPr>
          <w:bCs/>
        </w:rPr>
        <w:t xml:space="preserve">doctors, </w:t>
      </w:r>
      <w:r w:rsidR="00375981">
        <w:rPr>
          <w:bCs/>
        </w:rPr>
        <w:t>interdis</w:t>
      </w:r>
      <w:r w:rsidR="00520315">
        <w:rPr>
          <w:bCs/>
        </w:rPr>
        <w:t>ci</w:t>
      </w:r>
      <w:r w:rsidR="00375981">
        <w:rPr>
          <w:bCs/>
        </w:rPr>
        <w:t xml:space="preserve">plinary committee to </w:t>
      </w:r>
      <w:r w:rsidRPr="00963CAF">
        <w:rPr>
          <w:bCs/>
        </w:rPr>
        <w:t>coordinate</w:t>
      </w:r>
      <w:r w:rsidR="00375981">
        <w:rPr>
          <w:bCs/>
        </w:rPr>
        <w:t xml:space="preserve"> the best</w:t>
      </w:r>
      <w:r w:rsidRPr="00963CAF">
        <w:rPr>
          <w:bCs/>
        </w:rPr>
        <w:t xml:space="preserve"> patient care, </w:t>
      </w:r>
      <w:r>
        <w:rPr>
          <w:bCs/>
        </w:rPr>
        <w:t xml:space="preserve">involve in team conference, </w:t>
      </w:r>
      <w:proofErr w:type="spellStart"/>
      <w:r>
        <w:rPr>
          <w:bCs/>
        </w:rPr>
        <w:t>inservices</w:t>
      </w:r>
      <w:proofErr w:type="spellEnd"/>
      <w:r>
        <w:rPr>
          <w:bCs/>
        </w:rPr>
        <w:t xml:space="preserve">, teaching, disciplinary action when necessary, </w:t>
      </w:r>
      <w:r w:rsidRPr="00963CAF">
        <w:rPr>
          <w:bCs/>
        </w:rPr>
        <w:t xml:space="preserve">daily staffing and scheduling, teaching, organize meetings, collaborate patient care with the </w:t>
      </w:r>
      <w:r>
        <w:rPr>
          <w:bCs/>
        </w:rPr>
        <w:t xml:space="preserve">doctors, </w:t>
      </w:r>
      <w:r w:rsidRPr="00963CAF">
        <w:rPr>
          <w:bCs/>
        </w:rPr>
        <w:t>Supervising a team of nurses and techs, conduct code blue and emerge</w:t>
      </w:r>
      <w:r w:rsidR="00E80DE2">
        <w:rPr>
          <w:bCs/>
        </w:rPr>
        <w:t xml:space="preserve">ncy situations, </w:t>
      </w:r>
      <w:r w:rsidRPr="00963CAF">
        <w:rPr>
          <w:bCs/>
        </w:rPr>
        <w:t>do admissions, assessments, care plans, discharge, medication administration via different routes, direct patient care, respond to emergencies and run code. tracheostomy care, wound dressings and changes, blood draws and iv starts, multidisciplinary committee, documentation</w:t>
      </w:r>
    </w:p>
    <w:p w14:paraId="552C25E8" w14:textId="77777777" w:rsidR="00963CAF" w:rsidRDefault="00ED77F5" w:rsidP="00723460">
      <w:pPr>
        <w:pStyle w:val="NormalWeb"/>
      </w:pPr>
      <w:proofErr w:type="spellStart"/>
      <w:r w:rsidRPr="00ED77F5">
        <w:rPr>
          <w:b/>
          <w:bCs/>
        </w:rPr>
        <w:t>Vibra</w:t>
      </w:r>
      <w:proofErr w:type="spellEnd"/>
      <w:r w:rsidRPr="00ED77F5">
        <w:rPr>
          <w:b/>
          <w:bCs/>
        </w:rPr>
        <w:t xml:space="preserve"> specialty Hospital</w:t>
      </w:r>
      <w:r w:rsidR="000E36C2">
        <w:rPr>
          <w:b/>
          <w:bCs/>
        </w:rPr>
        <w:t>/Rehabilitation</w:t>
      </w:r>
      <w:r w:rsidRPr="00ED77F5">
        <w:rPr>
          <w:b/>
          <w:bCs/>
        </w:rPr>
        <w:t xml:space="preserve"> – Nursing supervisor</w:t>
      </w:r>
      <w:r w:rsidR="00731547">
        <w:rPr>
          <w:b/>
          <w:bCs/>
        </w:rPr>
        <w:t>. 3/2016-current</w:t>
      </w:r>
      <w:r w:rsidR="000E36C2">
        <w:rPr>
          <w:b/>
          <w:bCs/>
        </w:rPr>
        <w:t>/PRN</w:t>
      </w:r>
      <w:r w:rsidR="00963CAF" w:rsidRPr="00963CAF">
        <w:t xml:space="preserve"> </w:t>
      </w:r>
    </w:p>
    <w:p w14:paraId="19B70D1A" w14:textId="5C154DA9" w:rsidR="00ED77F5" w:rsidRPr="00963CAF" w:rsidRDefault="00963CAF" w:rsidP="00723460">
      <w:pPr>
        <w:pStyle w:val="NormalWeb"/>
        <w:rPr>
          <w:bCs/>
        </w:rPr>
      </w:pPr>
      <w:r w:rsidRPr="00963CAF">
        <w:rPr>
          <w:bCs/>
        </w:rPr>
        <w:lastRenderedPageBreak/>
        <w:t>Work next in line to the CCO, interdis</w:t>
      </w:r>
      <w:r w:rsidR="00520315">
        <w:rPr>
          <w:bCs/>
        </w:rPr>
        <w:t>ci</w:t>
      </w:r>
      <w:r w:rsidRPr="00963CAF">
        <w:rPr>
          <w:bCs/>
        </w:rPr>
        <w:t xml:space="preserve">plinary committee, coordinate patient care, daily staffing and scheduling, teaching, organize meetings, collaborate patient care with the </w:t>
      </w:r>
      <w:r w:rsidR="00833CBC">
        <w:rPr>
          <w:bCs/>
        </w:rPr>
        <w:t>doctors,</w:t>
      </w:r>
      <w:r w:rsidR="00833CBC" w:rsidRPr="00963CAF">
        <w:rPr>
          <w:bCs/>
        </w:rPr>
        <w:t xml:space="preserve"> </w:t>
      </w:r>
      <w:bookmarkStart w:id="0" w:name="_GoBack"/>
      <w:bookmarkEnd w:id="0"/>
      <w:r w:rsidR="00833CBC" w:rsidRPr="00963CAF">
        <w:rPr>
          <w:bCs/>
        </w:rPr>
        <w:t>supervising</w:t>
      </w:r>
      <w:r w:rsidRPr="00963CAF">
        <w:rPr>
          <w:bCs/>
        </w:rPr>
        <w:t xml:space="preserve"> a team of nurses and techs, conduct code blue and emergency situations, work in the critical care observation unit(ICU) do admissions, assessments, care plans, discharge, medication administration via different routes, direct patient care, respond to emergencies and run code. tracheostomy care, wound dressings and changes, blood draws and iv starts, multidisciplinary committee, documentation</w:t>
      </w:r>
    </w:p>
    <w:p w14:paraId="1E7E4D6D" w14:textId="77777777" w:rsidR="00F850F5" w:rsidRPr="00ED77F5" w:rsidRDefault="00F850F5" w:rsidP="00723460">
      <w:pPr>
        <w:pStyle w:val="NormalWeb"/>
        <w:rPr>
          <w:b/>
          <w:bCs/>
        </w:rPr>
      </w:pPr>
      <w:r w:rsidRPr="00ED77F5">
        <w:rPr>
          <w:b/>
          <w:bCs/>
        </w:rPr>
        <w:t>Kindred hospital-Dallas RN-ICU</w:t>
      </w:r>
      <w:r w:rsidR="000E36C2">
        <w:rPr>
          <w:b/>
          <w:bCs/>
        </w:rPr>
        <w:t>.</w:t>
      </w:r>
      <w:r w:rsidR="00731547">
        <w:rPr>
          <w:b/>
          <w:bCs/>
        </w:rPr>
        <w:t xml:space="preserve"> </w:t>
      </w:r>
    </w:p>
    <w:p w14:paraId="6E6D242A" w14:textId="77777777" w:rsidR="00DF13A7" w:rsidRPr="00C96E0C" w:rsidRDefault="00F850F5" w:rsidP="00DF13A7">
      <w:pPr>
        <w:pStyle w:val="NormalWeb"/>
        <w:rPr>
          <w:bCs/>
        </w:rPr>
      </w:pPr>
      <w:r>
        <w:rPr>
          <w:bCs/>
        </w:rPr>
        <w:t>Provide d</w:t>
      </w:r>
      <w:r w:rsidR="00DF13A7" w:rsidRPr="00C96E0C">
        <w:rPr>
          <w:bCs/>
        </w:rPr>
        <w:t>irect patient care in high observation</w:t>
      </w:r>
      <w:r w:rsidR="0054526B">
        <w:rPr>
          <w:bCs/>
        </w:rPr>
        <w:t xml:space="preserve"> and intensive care</w:t>
      </w:r>
      <w:r w:rsidR="00DF13A7" w:rsidRPr="00C96E0C">
        <w:rPr>
          <w:bCs/>
        </w:rPr>
        <w:t xml:space="preserve"> unit, </w:t>
      </w:r>
      <w:r w:rsidR="00375981">
        <w:rPr>
          <w:bCs/>
        </w:rPr>
        <w:t xml:space="preserve">managing multiple IV drips, </w:t>
      </w:r>
      <w:r w:rsidR="00DF13A7" w:rsidRPr="00C96E0C">
        <w:rPr>
          <w:bCs/>
        </w:rPr>
        <w:t xml:space="preserve">Admissions, assessments, care plans, discharge, </w:t>
      </w:r>
      <w:r w:rsidR="00DF11A6">
        <w:rPr>
          <w:bCs/>
        </w:rPr>
        <w:t xml:space="preserve">simple bedside procedures </w:t>
      </w:r>
      <w:r w:rsidR="00DF13A7" w:rsidRPr="00C96E0C">
        <w:rPr>
          <w:bCs/>
        </w:rPr>
        <w:t>medication administration via different routes, direct patient care, trach care, wound dressings and changes, bl</w:t>
      </w:r>
      <w:r>
        <w:rPr>
          <w:bCs/>
        </w:rPr>
        <w:t>ood draws and intravenous</w:t>
      </w:r>
      <w:r w:rsidR="00DF13A7" w:rsidRPr="00C96E0C">
        <w:rPr>
          <w:bCs/>
        </w:rPr>
        <w:t xml:space="preserve"> starts, multidisciplinary committee.</w:t>
      </w:r>
    </w:p>
    <w:p w14:paraId="6C1149BB" w14:textId="77777777" w:rsidR="001F50D8" w:rsidRPr="00ED77F5" w:rsidRDefault="00F850F5" w:rsidP="001F50D8">
      <w:pPr>
        <w:pStyle w:val="NormalWeb"/>
        <w:rPr>
          <w:b/>
          <w:bCs/>
        </w:rPr>
      </w:pPr>
      <w:r w:rsidRPr="00ED77F5">
        <w:rPr>
          <w:b/>
          <w:bCs/>
        </w:rPr>
        <w:t xml:space="preserve">Kindred rehabilitation hospital. supervisor </w:t>
      </w:r>
      <w:r w:rsidR="00731547">
        <w:rPr>
          <w:b/>
          <w:bCs/>
        </w:rPr>
        <w:t>5/2011-3/2015</w:t>
      </w:r>
    </w:p>
    <w:p w14:paraId="6E46691E" w14:textId="77777777" w:rsidR="001F50D8" w:rsidRPr="00C96E0C" w:rsidRDefault="006413F1" w:rsidP="001F50D8">
      <w:pPr>
        <w:pStyle w:val="NormalWeb"/>
        <w:rPr>
          <w:bCs/>
        </w:rPr>
      </w:pPr>
      <w:r w:rsidRPr="00C96E0C">
        <w:rPr>
          <w:bCs/>
        </w:rPr>
        <w:t>S</w:t>
      </w:r>
      <w:r w:rsidR="009619C1" w:rsidRPr="00C96E0C">
        <w:rPr>
          <w:bCs/>
        </w:rPr>
        <w:t>upervise a team of nurses and techs,</w:t>
      </w:r>
      <w:r w:rsidR="002C7CB4" w:rsidRPr="00C96E0C">
        <w:rPr>
          <w:bCs/>
        </w:rPr>
        <w:t xml:space="preserve"> conduct code blue and emergency situations, work in the critical care observation unit(ICU)</w:t>
      </w:r>
      <w:r w:rsidR="009619C1" w:rsidRPr="00C96E0C">
        <w:rPr>
          <w:bCs/>
        </w:rPr>
        <w:t xml:space="preserve"> </w:t>
      </w:r>
      <w:r w:rsidR="00770EE8" w:rsidRPr="00C96E0C">
        <w:rPr>
          <w:bCs/>
        </w:rPr>
        <w:t>do a</w:t>
      </w:r>
      <w:r w:rsidR="001F50D8" w:rsidRPr="00C96E0C">
        <w:rPr>
          <w:bCs/>
        </w:rPr>
        <w:t>dmissions, assessments, care plans, discharge, medication administration via differ</w:t>
      </w:r>
      <w:r w:rsidR="001758DD" w:rsidRPr="00C96E0C">
        <w:rPr>
          <w:bCs/>
        </w:rPr>
        <w:t>ent routes, direct patient care, respond to emergencies and run code.</w:t>
      </w:r>
      <w:r w:rsidR="001F50D8" w:rsidRPr="00C96E0C">
        <w:rPr>
          <w:bCs/>
        </w:rPr>
        <w:t xml:space="preserve"> trach</w:t>
      </w:r>
      <w:r w:rsidR="00F850F5">
        <w:rPr>
          <w:bCs/>
        </w:rPr>
        <w:t>eostomy</w:t>
      </w:r>
      <w:r w:rsidR="001F50D8" w:rsidRPr="00C96E0C">
        <w:rPr>
          <w:bCs/>
        </w:rPr>
        <w:t xml:space="preserve"> care, wound dressings and changes, bl</w:t>
      </w:r>
      <w:r w:rsidR="00770EE8" w:rsidRPr="00C96E0C">
        <w:rPr>
          <w:bCs/>
        </w:rPr>
        <w:t>ood draws and iv star</w:t>
      </w:r>
      <w:r w:rsidR="00EB77B8" w:rsidRPr="00C96E0C">
        <w:rPr>
          <w:bCs/>
        </w:rPr>
        <w:t>ts, multidisciplinary committee,</w:t>
      </w:r>
      <w:r w:rsidR="001758DD" w:rsidRPr="00C96E0C">
        <w:rPr>
          <w:bCs/>
        </w:rPr>
        <w:t xml:space="preserve"> </w:t>
      </w:r>
      <w:r w:rsidR="00EB77B8" w:rsidRPr="00C96E0C">
        <w:rPr>
          <w:bCs/>
        </w:rPr>
        <w:t>documentation.</w:t>
      </w:r>
    </w:p>
    <w:p w14:paraId="1E3B8A2E" w14:textId="77777777" w:rsidR="009619C1" w:rsidRPr="00ED77F5" w:rsidRDefault="00F850F5" w:rsidP="001F50D8">
      <w:pPr>
        <w:pStyle w:val="NormalWeb"/>
        <w:rPr>
          <w:b/>
          <w:bCs/>
        </w:rPr>
      </w:pPr>
      <w:r w:rsidRPr="00ED77F5">
        <w:rPr>
          <w:b/>
          <w:bCs/>
        </w:rPr>
        <w:t>Methodist medical center</w:t>
      </w:r>
      <w:r w:rsidR="009619C1" w:rsidRPr="00ED77F5">
        <w:rPr>
          <w:b/>
          <w:bCs/>
        </w:rPr>
        <w:t xml:space="preserve"> </w:t>
      </w:r>
      <w:r w:rsidR="00375981">
        <w:rPr>
          <w:b/>
          <w:bCs/>
        </w:rPr>
        <w:t>6/15/2011</w:t>
      </w:r>
      <w:r w:rsidRPr="00ED77F5">
        <w:rPr>
          <w:b/>
          <w:bCs/>
        </w:rPr>
        <w:t>-2014</w:t>
      </w:r>
    </w:p>
    <w:p w14:paraId="6D30B7F0" w14:textId="77777777" w:rsidR="009619C1" w:rsidRPr="00C96E0C" w:rsidRDefault="009619C1" w:rsidP="009619C1">
      <w:pPr>
        <w:pStyle w:val="NormalWeb"/>
        <w:rPr>
          <w:bCs/>
        </w:rPr>
      </w:pPr>
      <w:r w:rsidRPr="00C96E0C">
        <w:rPr>
          <w:bCs/>
        </w:rPr>
        <w:t>Admissions, assessments, care plans, discharge, medication administration via different routes, direct patient care, trach care, wound dressings and changes, blood draws and iv starts, multidisciplinary committee.</w:t>
      </w:r>
    </w:p>
    <w:p w14:paraId="010D58FE" w14:textId="77777777" w:rsidR="006413F1" w:rsidRPr="00DF11A6" w:rsidRDefault="00F850F5" w:rsidP="008C1F24">
      <w:pPr>
        <w:rPr>
          <w:b/>
        </w:rPr>
      </w:pPr>
      <w:r w:rsidRPr="00DF11A6">
        <w:rPr>
          <w:rStyle w:val="yshortcuts"/>
          <w:b/>
          <w:color w:val="000000"/>
        </w:rPr>
        <w:t>Arrowhead regional medical center</w:t>
      </w:r>
      <w:r w:rsidR="00375981">
        <w:rPr>
          <w:rStyle w:val="yshortcuts"/>
          <w:b/>
          <w:color w:val="000000"/>
        </w:rPr>
        <w:t>/nursing agency</w:t>
      </w:r>
    </w:p>
    <w:p w14:paraId="781BC3D7" w14:textId="77777777" w:rsidR="006413F1" w:rsidRPr="00DF11A6" w:rsidRDefault="006413F1" w:rsidP="008C1F24">
      <w:pPr>
        <w:rPr>
          <w:b/>
        </w:rPr>
      </w:pPr>
    </w:p>
    <w:p w14:paraId="5C34F874" w14:textId="77777777" w:rsidR="008C1F24" w:rsidRPr="00F850F5" w:rsidRDefault="005B141E" w:rsidP="008C1F24">
      <w:r w:rsidRPr="00F850F5">
        <w:t>Nurse</w:t>
      </w:r>
      <w:r w:rsidR="00F41322" w:rsidRPr="00F850F5">
        <w:t xml:space="preserve"> 9</w:t>
      </w:r>
      <w:r w:rsidRPr="00F850F5">
        <w:t xml:space="preserve"> </w:t>
      </w:r>
      <w:r w:rsidR="00F41322" w:rsidRPr="00F850F5">
        <w:t xml:space="preserve">/2009 –  2011 </w:t>
      </w:r>
      <w:r w:rsidR="00375981">
        <w:t xml:space="preserve">working in different California state prisons through agency, prisons like San Quentin, Salinas to mention a few, </w:t>
      </w:r>
      <w:r w:rsidR="0029493D">
        <w:t xml:space="preserve">I </w:t>
      </w:r>
      <w:r w:rsidR="00375981">
        <w:t xml:space="preserve">am familiar with the mental and psych state of different individuals and </w:t>
      </w:r>
      <w:r w:rsidR="002235B5">
        <w:t>providing care for the mentally ill patients</w:t>
      </w:r>
      <w:r w:rsidR="0029493D">
        <w:t xml:space="preserve">. </w:t>
      </w:r>
      <w:r w:rsidR="00F52EBD" w:rsidRPr="00F850F5">
        <w:t>Responsibilities include administering medication via different routes, start IV’s, respond to emergencies in the ER, wound dressing and changes, ventilator care</w:t>
      </w:r>
      <w:r w:rsidR="00FD7B3A" w:rsidRPr="00F850F5">
        <w:t xml:space="preserve"> and monitoring, main</w:t>
      </w:r>
      <w:r w:rsidR="00DF11A6">
        <w:t xml:space="preserve">tain inmate patient care at all </w:t>
      </w:r>
      <w:r w:rsidR="00FD7B3A" w:rsidRPr="00F850F5">
        <w:t xml:space="preserve">times. </w:t>
      </w:r>
    </w:p>
    <w:p w14:paraId="772C6E5A" w14:textId="77777777" w:rsidR="006413F1" w:rsidRPr="00C96E0C" w:rsidRDefault="006413F1" w:rsidP="006413F1">
      <w:pPr>
        <w:tabs>
          <w:tab w:val="left" w:pos="1725"/>
        </w:tabs>
        <w:rPr>
          <w:b/>
        </w:rPr>
      </w:pPr>
      <w:r w:rsidRPr="00C96E0C">
        <w:rPr>
          <w:b/>
        </w:rPr>
        <w:tab/>
      </w:r>
    </w:p>
    <w:p w14:paraId="7E926854" w14:textId="77777777" w:rsidR="0070161D" w:rsidRPr="00C96E0C" w:rsidRDefault="0070161D" w:rsidP="00E8697E">
      <w:r w:rsidRPr="00C96E0C">
        <w:rPr>
          <w:b/>
        </w:rPr>
        <w:t>Certifications</w:t>
      </w:r>
    </w:p>
    <w:p w14:paraId="51B9659C" w14:textId="77777777" w:rsidR="00C96E0C" w:rsidRPr="00C96E0C" w:rsidRDefault="00C96E0C" w:rsidP="00E8697E"/>
    <w:p w14:paraId="507BFEB1" w14:textId="77777777" w:rsidR="0070161D" w:rsidRPr="00C96E0C" w:rsidRDefault="0070161D" w:rsidP="00E8697E">
      <w:r w:rsidRPr="00C96E0C">
        <w:t>ACLS</w:t>
      </w:r>
    </w:p>
    <w:p w14:paraId="3FE6B128" w14:textId="77777777" w:rsidR="00723460" w:rsidRPr="00C96E0C" w:rsidRDefault="0070161D" w:rsidP="00770EE8">
      <w:r w:rsidRPr="00C96E0C">
        <w:t>BLS.</w:t>
      </w:r>
      <w:r w:rsidR="00375DA3" w:rsidRPr="00C96E0C">
        <w:t xml:space="preserve">   </w:t>
      </w:r>
    </w:p>
    <w:p w14:paraId="102711BE" w14:textId="77777777" w:rsidR="00C96E0C" w:rsidRPr="00C96E0C" w:rsidRDefault="00C96E0C" w:rsidP="00723460"/>
    <w:p w14:paraId="45E06111" w14:textId="77777777" w:rsidR="00422031" w:rsidRPr="00C96E0C" w:rsidRDefault="00C96E0C" w:rsidP="00723460">
      <w:pPr>
        <w:rPr>
          <w:b/>
        </w:rPr>
      </w:pPr>
      <w:r w:rsidRPr="00C96E0C">
        <w:rPr>
          <w:b/>
        </w:rPr>
        <w:t>REFERENCES</w:t>
      </w:r>
    </w:p>
    <w:p w14:paraId="4BF8A81C" w14:textId="77777777" w:rsidR="00C96E0C" w:rsidRPr="00C96E0C" w:rsidRDefault="00C96E0C" w:rsidP="00723460">
      <w:pPr>
        <w:rPr>
          <w:b/>
        </w:rPr>
      </w:pPr>
    </w:p>
    <w:p w14:paraId="1D561955" w14:textId="77777777" w:rsidR="00C96E0C" w:rsidRPr="00C96E0C" w:rsidRDefault="00C96E0C" w:rsidP="00723460">
      <w:r w:rsidRPr="00C96E0C">
        <w:t>“Available on request”</w:t>
      </w:r>
    </w:p>
    <w:sectPr w:rsidR="00C96E0C" w:rsidRPr="00C96E0C" w:rsidSect="00AC4F16">
      <w:pgSz w:w="12240" w:h="15840"/>
      <w:pgMar w:top="1440" w:right="180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F5F4D"/>
    <w:multiLevelType w:val="multilevel"/>
    <w:tmpl w:val="AA5A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4C751B"/>
    <w:multiLevelType w:val="multilevel"/>
    <w:tmpl w:val="9FAC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324756"/>
    <w:multiLevelType w:val="multilevel"/>
    <w:tmpl w:val="467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B6628"/>
    <w:multiLevelType w:val="multilevel"/>
    <w:tmpl w:val="96B4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334"/>
    <w:rsid w:val="000C7881"/>
    <w:rsid w:val="000E36C2"/>
    <w:rsid w:val="001758DD"/>
    <w:rsid w:val="00176BB7"/>
    <w:rsid w:val="00182443"/>
    <w:rsid w:val="001F35E0"/>
    <w:rsid w:val="001F50D8"/>
    <w:rsid w:val="002235B5"/>
    <w:rsid w:val="00251246"/>
    <w:rsid w:val="0029493D"/>
    <w:rsid w:val="002C7CB4"/>
    <w:rsid w:val="00375981"/>
    <w:rsid w:val="00375DA3"/>
    <w:rsid w:val="0041261C"/>
    <w:rsid w:val="00422031"/>
    <w:rsid w:val="00427500"/>
    <w:rsid w:val="00444432"/>
    <w:rsid w:val="004941FC"/>
    <w:rsid w:val="004C3034"/>
    <w:rsid w:val="00501DAE"/>
    <w:rsid w:val="00520315"/>
    <w:rsid w:val="00525E80"/>
    <w:rsid w:val="00534CDE"/>
    <w:rsid w:val="0054526B"/>
    <w:rsid w:val="00573F0E"/>
    <w:rsid w:val="005B141E"/>
    <w:rsid w:val="005C6C3F"/>
    <w:rsid w:val="006413F1"/>
    <w:rsid w:val="0070161D"/>
    <w:rsid w:val="00723460"/>
    <w:rsid w:val="00731547"/>
    <w:rsid w:val="00770EE8"/>
    <w:rsid w:val="00833CBC"/>
    <w:rsid w:val="00853597"/>
    <w:rsid w:val="008C1F24"/>
    <w:rsid w:val="008E0DF6"/>
    <w:rsid w:val="008E59B3"/>
    <w:rsid w:val="008F3D78"/>
    <w:rsid w:val="00905CB1"/>
    <w:rsid w:val="009619C1"/>
    <w:rsid w:val="00963CAF"/>
    <w:rsid w:val="00A019E3"/>
    <w:rsid w:val="00A4428E"/>
    <w:rsid w:val="00A657D8"/>
    <w:rsid w:val="00AA516E"/>
    <w:rsid w:val="00AC3704"/>
    <w:rsid w:val="00AC4F16"/>
    <w:rsid w:val="00AC578B"/>
    <w:rsid w:val="00AD12CF"/>
    <w:rsid w:val="00B971AA"/>
    <w:rsid w:val="00C50B50"/>
    <w:rsid w:val="00C51CD9"/>
    <w:rsid w:val="00C905D1"/>
    <w:rsid w:val="00C96E0C"/>
    <w:rsid w:val="00CE5978"/>
    <w:rsid w:val="00DB07FA"/>
    <w:rsid w:val="00DF11A6"/>
    <w:rsid w:val="00DF13A7"/>
    <w:rsid w:val="00E33701"/>
    <w:rsid w:val="00E80DE2"/>
    <w:rsid w:val="00E8697E"/>
    <w:rsid w:val="00E90BEC"/>
    <w:rsid w:val="00E96291"/>
    <w:rsid w:val="00EB77B8"/>
    <w:rsid w:val="00ED77F5"/>
    <w:rsid w:val="00EE6F74"/>
    <w:rsid w:val="00F01C8A"/>
    <w:rsid w:val="00F41322"/>
    <w:rsid w:val="00F45334"/>
    <w:rsid w:val="00F52EBD"/>
    <w:rsid w:val="00F850F5"/>
    <w:rsid w:val="00FD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F4D877"/>
  <w15:docId w15:val="{4009DCC9-2EBE-4D63-9C17-C24FE12F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C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23460"/>
    <w:pPr>
      <w:spacing w:before="100" w:beforeAutospacing="1" w:after="100" w:afterAutospacing="1"/>
    </w:pPr>
  </w:style>
  <w:style w:type="character" w:customStyle="1" w:styleId="yshortcuts">
    <w:name w:val="yshortcuts"/>
    <w:basedOn w:val="DefaultParagraphFont"/>
    <w:rsid w:val="00723460"/>
  </w:style>
  <w:style w:type="character" w:styleId="Hyperlink">
    <w:name w:val="Hyperlink"/>
    <w:rsid w:val="00AC4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49285">
      <w:bodyDiv w:val="1"/>
      <w:marLeft w:val="0"/>
      <w:marRight w:val="0"/>
      <w:marTop w:val="0"/>
      <w:marBottom w:val="0"/>
      <w:divBdr>
        <w:top w:val="none" w:sz="0" w:space="0" w:color="auto"/>
        <w:left w:val="none" w:sz="0" w:space="0" w:color="auto"/>
        <w:bottom w:val="none" w:sz="0" w:space="0" w:color="auto"/>
        <w:right w:val="none" w:sz="0" w:space="0" w:color="auto"/>
      </w:divBdr>
      <w:divsChild>
        <w:div w:id="466052192">
          <w:marLeft w:val="0"/>
          <w:marRight w:val="0"/>
          <w:marTop w:val="0"/>
          <w:marBottom w:val="0"/>
          <w:divBdr>
            <w:top w:val="none" w:sz="0" w:space="0" w:color="auto"/>
            <w:left w:val="none" w:sz="0" w:space="0" w:color="auto"/>
            <w:bottom w:val="none" w:sz="0" w:space="0" w:color="auto"/>
            <w:right w:val="none" w:sz="0" w:space="0" w:color="auto"/>
          </w:divBdr>
          <w:divsChild>
            <w:div w:id="671378944">
              <w:marLeft w:val="0"/>
              <w:marRight w:val="0"/>
              <w:marTop w:val="0"/>
              <w:marBottom w:val="0"/>
              <w:divBdr>
                <w:top w:val="none" w:sz="0" w:space="0" w:color="auto"/>
                <w:left w:val="none" w:sz="0" w:space="0" w:color="auto"/>
                <w:bottom w:val="none" w:sz="0" w:space="0" w:color="auto"/>
                <w:right w:val="none" w:sz="0" w:space="0" w:color="auto"/>
              </w:divBdr>
              <w:divsChild>
                <w:div w:id="479230725">
                  <w:marLeft w:val="0"/>
                  <w:marRight w:val="0"/>
                  <w:marTop w:val="0"/>
                  <w:marBottom w:val="0"/>
                  <w:divBdr>
                    <w:top w:val="none" w:sz="0" w:space="0" w:color="auto"/>
                    <w:left w:val="none" w:sz="0" w:space="0" w:color="auto"/>
                    <w:bottom w:val="none" w:sz="0" w:space="0" w:color="auto"/>
                    <w:right w:val="none" w:sz="0" w:space="0" w:color="auto"/>
                  </w:divBdr>
                  <w:divsChild>
                    <w:div w:id="30418627">
                      <w:marLeft w:val="0"/>
                      <w:marRight w:val="0"/>
                      <w:marTop w:val="0"/>
                      <w:marBottom w:val="0"/>
                      <w:divBdr>
                        <w:top w:val="none" w:sz="0" w:space="0" w:color="auto"/>
                        <w:left w:val="none" w:sz="0" w:space="0" w:color="auto"/>
                        <w:bottom w:val="none" w:sz="0" w:space="0" w:color="auto"/>
                        <w:right w:val="none" w:sz="0" w:space="0" w:color="auto"/>
                      </w:divBdr>
                      <w:divsChild>
                        <w:div w:id="2135367752">
                          <w:marLeft w:val="0"/>
                          <w:marRight w:val="0"/>
                          <w:marTop w:val="0"/>
                          <w:marBottom w:val="0"/>
                          <w:divBdr>
                            <w:top w:val="none" w:sz="0" w:space="0" w:color="auto"/>
                            <w:left w:val="none" w:sz="0" w:space="0" w:color="auto"/>
                            <w:bottom w:val="none" w:sz="0" w:space="0" w:color="auto"/>
                            <w:right w:val="none" w:sz="0" w:space="0" w:color="auto"/>
                          </w:divBdr>
                          <w:divsChild>
                            <w:div w:id="2118138851">
                              <w:marLeft w:val="0"/>
                              <w:marRight w:val="0"/>
                              <w:marTop w:val="0"/>
                              <w:marBottom w:val="0"/>
                              <w:divBdr>
                                <w:top w:val="none" w:sz="0" w:space="0" w:color="auto"/>
                                <w:left w:val="none" w:sz="0" w:space="0" w:color="auto"/>
                                <w:bottom w:val="none" w:sz="0" w:space="0" w:color="auto"/>
                                <w:right w:val="none" w:sz="0" w:space="0" w:color="auto"/>
                              </w:divBdr>
                              <w:divsChild>
                                <w:div w:id="1073510271">
                                  <w:marLeft w:val="0"/>
                                  <w:marRight w:val="0"/>
                                  <w:marTop w:val="240"/>
                                  <w:marBottom w:val="240"/>
                                  <w:divBdr>
                                    <w:top w:val="none" w:sz="0" w:space="0" w:color="auto"/>
                                    <w:left w:val="none" w:sz="0" w:space="0" w:color="auto"/>
                                    <w:bottom w:val="none" w:sz="0" w:space="0" w:color="auto"/>
                                    <w:right w:val="none" w:sz="0" w:space="0" w:color="auto"/>
                                  </w:divBdr>
                                  <w:divsChild>
                                    <w:div w:id="2025865956">
                                      <w:marLeft w:val="0"/>
                                      <w:marRight w:val="0"/>
                                      <w:marTop w:val="240"/>
                                      <w:marBottom w:val="240"/>
                                      <w:divBdr>
                                        <w:top w:val="none" w:sz="0" w:space="0" w:color="auto"/>
                                        <w:left w:val="none" w:sz="0" w:space="0" w:color="auto"/>
                                        <w:bottom w:val="none" w:sz="0" w:space="0" w:color="auto"/>
                                        <w:right w:val="none" w:sz="0" w:space="0" w:color="auto"/>
                                      </w:divBdr>
                                      <w:divsChild>
                                        <w:div w:id="121046498">
                                          <w:marLeft w:val="0"/>
                                          <w:marRight w:val="0"/>
                                          <w:marTop w:val="0"/>
                                          <w:marBottom w:val="0"/>
                                          <w:divBdr>
                                            <w:top w:val="none" w:sz="0" w:space="0" w:color="auto"/>
                                            <w:left w:val="none" w:sz="0" w:space="0" w:color="auto"/>
                                            <w:bottom w:val="none" w:sz="0" w:space="0" w:color="auto"/>
                                            <w:right w:val="none" w:sz="0" w:space="0" w:color="auto"/>
                                          </w:divBdr>
                                        </w:div>
                                        <w:div w:id="161435932">
                                          <w:marLeft w:val="0"/>
                                          <w:marRight w:val="0"/>
                                          <w:marTop w:val="0"/>
                                          <w:marBottom w:val="0"/>
                                          <w:divBdr>
                                            <w:top w:val="none" w:sz="0" w:space="0" w:color="auto"/>
                                            <w:left w:val="none" w:sz="0" w:space="0" w:color="auto"/>
                                            <w:bottom w:val="none" w:sz="0" w:space="0" w:color="auto"/>
                                            <w:right w:val="none" w:sz="0" w:space="0" w:color="auto"/>
                                          </w:divBdr>
                                        </w:div>
                                        <w:div w:id="186332672">
                                          <w:marLeft w:val="0"/>
                                          <w:marRight w:val="0"/>
                                          <w:marTop w:val="0"/>
                                          <w:marBottom w:val="0"/>
                                          <w:divBdr>
                                            <w:top w:val="none" w:sz="0" w:space="0" w:color="auto"/>
                                            <w:left w:val="none" w:sz="0" w:space="0" w:color="auto"/>
                                            <w:bottom w:val="none" w:sz="0" w:space="0" w:color="auto"/>
                                            <w:right w:val="none" w:sz="0" w:space="0" w:color="auto"/>
                                          </w:divBdr>
                                        </w:div>
                                        <w:div w:id="253519019">
                                          <w:marLeft w:val="0"/>
                                          <w:marRight w:val="0"/>
                                          <w:marTop w:val="0"/>
                                          <w:marBottom w:val="0"/>
                                          <w:divBdr>
                                            <w:top w:val="none" w:sz="0" w:space="0" w:color="auto"/>
                                            <w:left w:val="none" w:sz="0" w:space="0" w:color="auto"/>
                                            <w:bottom w:val="none" w:sz="0" w:space="0" w:color="auto"/>
                                            <w:right w:val="none" w:sz="0" w:space="0" w:color="auto"/>
                                          </w:divBdr>
                                        </w:div>
                                        <w:div w:id="634138824">
                                          <w:marLeft w:val="0"/>
                                          <w:marRight w:val="0"/>
                                          <w:marTop w:val="0"/>
                                          <w:marBottom w:val="0"/>
                                          <w:divBdr>
                                            <w:top w:val="none" w:sz="0" w:space="0" w:color="auto"/>
                                            <w:left w:val="none" w:sz="0" w:space="0" w:color="auto"/>
                                            <w:bottom w:val="none" w:sz="0" w:space="0" w:color="auto"/>
                                            <w:right w:val="none" w:sz="0" w:space="0" w:color="auto"/>
                                          </w:divBdr>
                                        </w:div>
                                        <w:div w:id="657995755">
                                          <w:marLeft w:val="0"/>
                                          <w:marRight w:val="0"/>
                                          <w:marTop w:val="0"/>
                                          <w:marBottom w:val="0"/>
                                          <w:divBdr>
                                            <w:top w:val="none" w:sz="0" w:space="0" w:color="auto"/>
                                            <w:left w:val="none" w:sz="0" w:space="0" w:color="auto"/>
                                            <w:bottom w:val="none" w:sz="0" w:space="0" w:color="auto"/>
                                            <w:right w:val="none" w:sz="0" w:space="0" w:color="auto"/>
                                          </w:divBdr>
                                        </w:div>
                                        <w:div w:id="810247939">
                                          <w:marLeft w:val="0"/>
                                          <w:marRight w:val="0"/>
                                          <w:marTop w:val="0"/>
                                          <w:marBottom w:val="0"/>
                                          <w:divBdr>
                                            <w:top w:val="none" w:sz="0" w:space="0" w:color="auto"/>
                                            <w:left w:val="none" w:sz="0" w:space="0" w:color="auto"/>
                                            <w:bottom w:val="none" w:sz="0" w:space="0" w:color="auto"/>
                                            <w:right w:val="none" w:sz="0" w:space="0" w:color="auto"/>
                                          </w:divBdr>
                                        </w:div>
                                        <w:div w:id="895312045">
                                          <w:marLeft w:val="0"/>
                                          <w:marRight w:val="0"/>
                                          <w:marTop w:val="0"/>
                                          <w:marBottom w:val="0"/>
                                          <w:divBdr>
                                            <w:top w:val="none" w:sz="0" w:space="0" w:color="auto"/>
                                            <w:left w:val="none" w:sz="0" w:space="0" w:color="auto"/>
                                            <w:bottom w:val="none" w:sz="0" w:space="0" w:color="auto"/>
                                            <w:right w:val="none" w:sz="0" w:space="0" w:color="auto"/>
                                          </w:divBdr>
                                        </w:div>
                                        <w:div w:id="955795881">
                                          <w:marLeft w:val="0"/>
                                          <w:marRight w:val="0"/>
                                          <w:marTop w:val="0"/>
                                          <w:marBottom w:val="0"/>
                                          <w:divBdr>
                                            <w:top w:val="none" w:sz="0" w:space="0" w:color="auto"/>
                                            <w:left w:val="none" w:sz="0" w:space="0" w:color="auto"/>
                                            <w:bottom w:val="none" w:sz="0" w:space="0" w:color="auto"/>
                                            <w:right w:val="none" w:sz="0" w:space="0" w:color="auto"/>
                                          </w:divBdr>
                                        </w:div>
                                        <w:div w:id="1008092700">
                                          <w:marLeft w:val="0"/>
                                          <w:marRight w:val="0"/>
                                          <w:marTop w:val="0"/>
                                          <w:marBottom w:val="0"/>
                                          <w:divBdr>
                                            <w:top w:val="none" w:sz="0" w:space="0" w:color="auto"/>
                                            <w:left w:val="none" w:sz="0" w:space="0" w:color="auto"/>
                                            <w:bottom w:val="none" w:sz="0" w:space="0" w:color="auto"/>
                                            <w:right w:val="none" w:sz="0" w:space="0" w:color="auto"/>
                                          </w:divBdr>
                                        </w:div>
                                        <w:div w:id="2040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coryc@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Patricia Buwembo</vt:lpstr>
    </vt:vector>
  </TitlesOfParts>
  <Company>home</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Patricia Buwembo</dc:title>
  <dc:creator>msdillard</dc:creator>
  <cp:lastModifiedBy>Anthony</cp:lastModifiedBy>
  <cp:revision>3</cp:revision>
  <dcterms:created xsi:type="dcterms:W3CDTF">2018-06-04T17:16:00Z</dcterms:created>
  <dcterms:modified xsi:type="dcterms:W3CDTF">2018-06-19T04:06:00Z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-1829385870</vt:i4>
  </property>
</Properties>
</file>