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91845" w14:textId="77777777" w:rsidR="00E638C4" w:rsidRPr="00E638C4" w:rsidRDefault="00E638C4" w:rsidP="00E638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8C4">
        <w:rPr>
          <w:rFonts w:ascii="Times New Roman" w:eastAsia="Times New Roman" w:hAnsi="Times New Roman" w:cs="Times New Roman"/>
          <w:b/>
          <w:sz w:val="28"/>
          <w:szCs w:val="28"/>
        </w:rPr>
        <w:t>Tho’Miyah Rollins</w:t>
      </w:r>
    </w:p>
    <w:p w14:paraId="633A4A14" w14:textId="77777777" w:rsidR="00D74BAB" w:rsidRDefault="00D74BAB" w:rsidP="00E638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21 Ace Avenue </w:t>
      </w:r>
    </w:p>
    <w:p w14:paraId="57AB3052" w14:textId="77777777" w:rsidR="00D74BAB" w:rsidRDefault="00D74BAB" w:rsidP="00E638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Starkville, Mississippi 39759</w:t>
      </w:r>
    </w:p>
    <w:p w14:paraId="2B834CB5" w14:textId="5AA3C436" w:rsidR="00E638C4" w:rsidRPr="00E638C4" w:rsidRDefault="00E638C4" w:rsidP="00E638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8C4">
        <w:rPr>
          <w:rFonts w:ascii="Times New Roman" w:eastAsia="Times New Roman" w:hAnsi="Times New Roman" w:cs="Times New Roman"/>
          <w:b/>
          <w:sz w:val="28"/>
          <w:szCs w:val="28"/>
        </w:rPr>
        <w:t>Mobile: (662)379-1227</w:t>
      </w:r>
    </w:p>
    <w:p w14:paraId="672289AD" w14:textId="77777777" w:rsidR="00E638C4" w:rsidRPr="00E638C4" w:rsidRDefault="00E638C4" w:rsidP="00E638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8C4">
        <w:rPr>
          <w:rFonts w:ascii="Times New Roman" w:eastAsia="Times New Roman" w:hAnsi="Times New Roman" w:cs="Times New Roman"/>
          <w:b/>
          <w:sz w:val="28"/>
          <w:szCs w:val="28"/>
        </w:rPr>
        <w:t>Email: tdr200@msstate.edu</w:t>
      </w:r>
    </w:p>
    <w:p w14:paraId="3308AE74" w14:textId="77777777" w:rsidR="00E638C4" w:rsidRPr="00E638C4" w:rsidRDefault="00E638C4" w:rsidP="00E638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197499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63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0CAB97F9" w14:textId="4BDDB405" w:rsidR="00E638C4" w:rsidRDefault="00E638C4" w:rsidP="00E638C4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Greenville-Weston High School, Greenville, Mississippi/ 2010-2014</w:t>
      </w:r>
    </w:p>
    <w:p w14:paraId="3E9B1754" w14:textId="76978733" w:rsidR="00E638C4" w:rsidRPr="00E638C4" w:rsidRDefault="00D334C4" w:rsidP="00E638C4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Mississippi State University, </w:t>
      </w:r>
      <w:r w:rsidR="00E638C4" w:rsidRPr="00E638C4">
        <w:rPr>
          <w:rFonts w:ascii="Times New Roman" w:eastAsia="Times New Roman" w:hAnsi="Times New Roman" w:cs="Times New Roman"/>
          <w:sz w:val="24"/>
          <w:szCs w:val="24"/>
        </w:rPr>
        <w:t>Starkville, Mississippi</w:t>
      </w:r>
      <w:r>
        <w:rPr>
          <w:rFonts w:ascii="Times New Roman" w:eastAsia="Times New Roman" w:hAnsi="Times New Roman" w:cs="Times New Roman"/>
          <w:sz w:val="24"/>
          <w:szCs w:val="24"/>
        </w:rPr>
        <w:t>, Psychology</w:t>
      </w:r>
      <w:r w:rsidR="00E638C4" w:rsidRPr="00E638C4">
        <w:rPr>
          <w:rFonts w:ascii="Times New Roman" w:eastAsia="Times New Roman" w:hAnsi="Times New Roman" w:cs="Times New Roman"/>
          <w:sz w:val="24"/>
          <w:szCs w:val="24"/>
        </w:rPr>
        <w:t>/ 2014- Present</w:t>
      </w:r>
      <w:r w:rsidR="006F3159">
        <w:rPr>
          <w:rFonts w:ascii="Times New Roman" w:eastAsia="Times New Roman" w:hAnsi="Times New Roman" w:cs="Times New Roman"/>
          <w:sz w:val="24"/>
          <w:szCs w:val="24"/>
        </w:rPr>
        <w:t>(December 2018)</w:t>
      </w:r>
      <w:bookmarkStart w:id="0" w:name="_GoBack"/>
      <w:bookmarkEnd w:id="0"/>
    </w:p>
    <w:p w14:paraId="5EDAD432" w14:textId="77777777" w:rsidR="00E638C4" w:rsidRPr="00E638C4" w:rsidRDefault="00E638C4" w:rsidP="00E638C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C0B6479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63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2C1A356C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Greenville Public School District (Manning Office of Curriculum and Instruction), Greenville, Mississippi/ September 2013-May 2014 (Intern/ Clerical Work)</w:t>
      </w:r>
    </w:p>
    <w:p w14:paraId="0480444F" w14:textId="77777777" w:rsidR="00E638C4" w:rsidRPr="00E638C4" w:rsidRDefault="00E638C4" w:rsidP="00E638C4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Made Copies</w:t>
      </w:r>
    </w:p>
    <w:p w14:paraId="47C93688" w14:textId="77777777" w:rsidR="00E638C4" w:rsidRPr="00E638C4" w:rsidRDefault="00E638C4" w:rsidP="00E638C4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Filed Papers</w:t>
      </w:r>
    </w:p>
    <w:p w14:paraId="0D3DE337" w14:textId="77777777" w:rsidR="00E638C4" w:rsidRPr="00E638C4" w:rsidRDefault="00E638C4" w:rsidP="00E638C4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Answered Telephones</w:t>
      </w:r>
    </w:p>
    <w:p w14:paraId="1A42665C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GCA Services Group</w:t>
      </w:r>
    </w:p>
    <w:p w14:paraId="005DA5CD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Dallas, Texas/ May 2015-August 2015(Summer Job/Clerical Work)</w:t>
      </w:r>
    </w:p>
    <w:p w14:paraId="23AE5CCD" w14:textId="77777777" w:rsidR="00E638C4" w:rsidRPr="00E638C4" w:rsidRDefault="00E638C4" w:rsidP="00E638C4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Made Copies</w:t>
      </w:r>
    </w:p>
    <w:p w14:paraId="732AE835" w14:textId="77777777" w:rsidR="00E638C4" w:rsidRPr="00E638C4" w:rsidRDefault="00E638C4" w:rsidP="00E638C4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Filed Papers</w:t>
      </w:r>
    </w:p>
    <w:p w14:paraId="501B2945" w14:textId="067A4ECC" w:rsidR="00E638C4" w:rsidRDefault="00E638C4" w:rsidP="00E638C4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Answered Telephones</w:t>
      </w:r>
    </w:p>
    <w:p w14:paraId="06EC3C3A" w14:textId="77777777" w:rsidR="00431650" w:rsidRPr="00431650" w:rsidRDefault="00431650" w:rsidP="00431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1650">
        <w:rPr>
          <w:rFonts w:ascii="Times New Roman" w:eastAsia="Times New Roman" w:hAnsi="Times New Roman" w:cs="Times New Roman"/>
          <w:color w:val="222222"/>
          <w:sz w:val="24"/>
          <w:szCs w:val="24"/>
        </w:rPr>
        <w:t>Smile School</w:t>
      </w:r>
    </w:p>
    <w:p w14:paraId="2FCF42FB" w14:textId="77777777" w:rsidR="00431650" w:rsidRPr="00431650" w:rsidRDefault="00431650" w:rsidP="004316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1650">
        <w:rPr>
          <w:rFonts w:ascii="Times New Roman" w:eastAsia="Times New Roman" w:hAnsi="Times New Roman" w:cs="Times New Roman"/>
          <w:color w:val="222222"/>
          <w:sz w:val="24"/>
          <w:szCs w:val="24"/>
        </w:rPr>
        <w:t>Greenville, Mississippi/ May 2016-July 2016(Summer Job)</w:t>
      </w:r>
    </w:p>
    <w:p w14:paraId="3D495CB8" w14:textId="3A6C5E39" w:rsidR="00431650" w:rsidRPr="00431650" w:rsidRDefault="00431650" w:rsidP="004316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1650">
        <w:rPr>
          <w:rFonts w:ascii="Times New Roman" w:eastAsia="Times New Roman" w:hAnsi="Times New Roman" w:cs="Times New Roman"/>
          <w:color w:val="222222"/>
          <w:sz w:val="24"/>
          <w:szCs w:val="24"/>
        </w:rPr>
        <w:t>Tutored Students</w:t>
      </w:r>
    </w:p>
    <w:p w14:paraId="4276C7E6" w14:textId="2D903C19" w:rsidR="00431650" w:rsidRDefault="00431650" w:rsidP="004316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1650">
        <w:rPr>
          <w:rFonts w:ascii="Times New Roman" w:eastAsia="Times New Roman" w:hAnsi="Times New Roman" w:cs="Times New Roman"/>
          <w:color w:val="222222"/>
          <w:sz w:val="24"/>
          <w:szCs w:val="24"/>
        </w:rPr>
        <w:t>Parent/Student  Liaison</w:t>
      </w:r>
    </w:p>
    <w:p w14:paraId="115E6167" w14:textId="4F7382FF" w:rsidR="009465DA" w:rsidRDefault="009465DA" w:rsidP="004316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Assisted students with classwork</w:t>
      </w:r>
    </w:p>
    <w:p w14:paraId="3D44BAB1" w14:textId="445EDABF" w:rsidR="00431650" w:rsidRPr="00431650" w:rsidRDefault="00431650" w:rsidP="0043165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Helped to prepare students for the future </w:t>
      </w:r>
    </w:p>
    <w:p w14:paraId="738E27F8" w14:textId="33CBCE4C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MSU Catering</w:t>
      </w:r>
    </w:p>
    <w:p w14:paraId="2FA03EF8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Starkville, Mississippi/ September 2016-January 2017</w:t>
      </w:r>
    </w:p>
    <w:p w14:paraId="319C7CE5" w14:textId="77777777" w:rsidR="00E638C4" w:rsidRPr="00E638C4" w:rsidRDefault="00E638C4" w:rsidP="00E638C4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Helped to prepare tables and food for banquets</w:t>
      </w:r>
    </w:p>
    <w:p w14:paraId="5B703DFF" w14:textId="77777777" w:rsidR="00E638C4" w:rsidRPr="00E638C4" w:rsidRDefault="00E638C4" w:rsidP="00E638C4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Served food at banquets</w:t>
      </w:r>
    </w:p>
    <w:p w14:paraId="7C07538C" w14:textId="77777777" w:rsidR="00E638C4" w:rsidRPr="00E638C4" w:rsidRDefault="00E638C4" w:rsidP="00E638C4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Unloaded supplies from truck</w:t>
      </w:r>
    </w:p>
    <w:p w14:paraId="401D21FD" w14:textId="77777777" w:rsidR="00E638C4" w:rsidRPr="00E638C4" w:rsidRDefault="00E638C4" w:rsidP="00E638C4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 xml:space="preserve">Housekeeping Duties (sweeping, mopping, </w:t>
      </w:r>
      <w:proofErr w:type="spellStart"/>
      <w:r w:rsidRPr="00E638C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E638C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ADB1C4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Mississippi State University (CAAD Dean’s Office)</w:t>
      </w:r>
    </w:p>
    <w:p w14:paraId="7A897149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Starkville, Mississippi/ May 2017-July 2017(Summer Job)</w:t>
      </w:r>
    </w:p>
    <w:p w14:paraId="05CBE97F" w14:textId="77777777" w:rsidR="00E638C4" w:rsidRPr="00E638C4" w:rsidRDefault="00E638C4" w:rsidP="00E638C4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Answered Telephones</w:t>
      </w:r>
    </w:p>
    <w:p w14:paraId="7AC956DE" w14:textId="1AD98016" w:rsidR="00E638C4" w:rsidRDefault="00E638C4" w:rsidP="00E638C4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Made Copies</w:t>
      </w:r>
    </w:p>
    <w:p w14:paraId="2513974C" w14:textId="005B288E" w:rsidR="00DD57D0" w:rsidRDefault="00DD57D0" w:rsidP="00E638C4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Filed Papers</w:t>
      </w:r>
    </w:p>
    <w:p w14:paraId="442F8E14" w14:textId="09D1FBFD" w:rsidR="00DD57D0" w:rsidRPr="00E638C4" w:rsidRDefault="00DD57D0" w:rsidP="00E638C4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 errands</w:t>
      </w:r>
    </w:p>
    <w:p w14:paraId="19168986" w14:textId="77777777" w:rsidR="00E638C4" w:rsidRPr="00E638C4" w:rsidRDefault="00E638C4" w:rsidP="00E638C4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Assisted students with their academic needs</w:t>
      </w:r>
    </w:p>
    <w:p w14:paraId="10A68B5C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D0C4E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DFBE8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63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Volunteer Experience</w:t>
      </w:r>
    </w:p>
    <w:p w14:paraId="15047380" w14:textId="35A22FB9" w:rsidR="00E638C4" w:rsidRDefault="00E638C4" w:rsidP="00E638C4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Child Observer at The Child Development Center, Starkville, Mississippi </w:t>
      </w:r>
      <w:r w:rsidR="009465DA">
        <w:rPr>
          <w:rFonts w:ascii="Times New Roman" w:eastAsia="Times New Roman" w:hAnsi="Times New Roman" w:cs="Times New Roman"/>
          <w:sz w:val="24"/>
          <w:szCs w:val="24"/>
        </w:rPr>
        <w:t xml:space="preserve">August </w:t>
      </w:r>
      <w:r w:rsidRPr="00E638C4">
        <w:rPr>
          <w:rFonts w:ascii="Times New Roman" w:eastAsia="Times New Roman" w:hAnsi="Times New Roman" w:cs="Times New Roman"/>
          <w:sz w:val="24"/>
          <w:szCs w:val="24"/>
        </w:rPr>
        <w:t>2015-</w:t>
      </w:r>
      <w:r w:rsidR="009465DA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E638C4">
        <w:rPr>
          <w:rFonts w:ascii="Times New Roman" w:eastAsia="Times New Roman" w:hAnsi="Times New Roman" w:cs="Times New Roman"/>
          <w:sz w:val="24"/>
          <w:szCs w:val="24"/>
        </w:rPr>
        <w:t>2016</w:t>
      </w:r>
    </w:p>
    <w:p w14:paraId="66BACDF4" w14:textId="62080BD2" w:rsidR="009C7821" w:rsidRDefault="009465DA" w:rsidP="009C7821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-Observed s</w:t>
      </w:r>
      <w:r w:rsidR="009C7821">
        <w:rPr>
          <w:rFonts w:ascii="Times New Roman" w:eastAsia="Times New Roman" w:hAnsi="Times New Roman" w:cs="Times New Roman"/>
          <w:sz w:val="24"/>
          <w:szCs w:val="24"/>
        </w:rPr>
        <w:t>tudent’</w:t>
      </w:r>
      <w:r w:rsidR="00DE0B4A">
        <w:rPr>
          <w:rFonts w:ascii="Times New Roman" w:eastAsia="Times New Roman" w:hAnsi="Times New Roman" w:cs="Times New Roman"/>
          <w:sz w:val="24"/>
          <w:szCs w:val="24"/>
        </w:rPr>
        <w:t xml:space="preserve">s developments </w:t>
      </w:r>
      <w:r w:rsidR="009C7821">
        <w:rPr>
          <w:rFonts w:ascii="Times New Roman" w:eastAsia="Times New Roman" w:hAnsi="Times New Roman" w:cs="Times New Roman"/>
          <w:sz w:val="24"/>
          <w:szCs w:val="24"/>
        </w:rPr>
        <w:t>in daily life and school life</w:t>
      </w:r>
    </w:p>
    <w:p w14:paraId="2AED4960" w14:textId="2E31BE2B" w:rsidR="009C7821" w:rsidRDefault="009C7821" w:rsidP="009C7821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-Prepared a yearly portfolio on the specific student examining </w:t>
      </w:r>
      <w:r w:rsidR="00DE0B4A">
        <w:rPr>
          <w:rFonts w:ascii="Times New Roman" w:eastAsia="Times New Roman" w:hAnsi="Times New Roman" w:cs="Times New Roman"/>
          <w:sz w:val="24"/>
          <w:szCs w:val="24"/>
        </w:rPr>
        <w:t>the student’s developments</w:t>
      </w:r>
    </w:p>
    <w:p w14:paraId="45593F7A" w14:textId="5FEB6208" w:rsidR="00DE0B4A" w:rsidRDefault="00DE0B4A" w:rsidP="009C7821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-Conducted activities to enhance the student’s motor skills (fine motor skills and gross motor skills)</w:t>
      </w:r>
    </w:p>
    <w:p w14:paraId="75AEFBC6" w14:textId="3EABCD2F" w:rsidR="009C7821" w:rsidRPr="00E638C4" w:rsidRDefault="009C7821" w:rsidP="009C7821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-Assisted the student with </w:t>
      </w:r>
      <w:r w:rsidR="00DE0B4A">
        <w:rPr>
          <w:rFonts w:ascii="Times New Roman" w:eastAsia="Times New Roman" w:hAnsi="Times New Roman" w:cs="Times New Roman"/>
          <w:sz w:val="24"/>
          <w:szCs w:val="24"/>
        </w:rPr>
        <w:t xml:space="preserve">daily </w:t>
      </w:r>
      <w:r>
        <w:rPr>
          <w:rFonts w:ascii="Times New Roman" w:eastAsia="Times New Roman" w:hAnsi="Times New Roman" w:cs="Times New Roman"/>
          <w:sz w:val="24"/>
          <w:szCs w:val="24"/>
        </w:rPr>
        <w:t>needs</w:t>
      </w:r>
    </w:p>
    <w:p w14:paraId="66CFBD47" w14:textId="3AC2F37F" w:rsidR="00E638C4" w:rsidRDefault="00E638C4" w:rsidP="00E638C4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Helper in Kindergarten Class at Weddington Elementary, G</w:t>
      </w:r>
      <w:r w:rsidR="009465DA">
        <w:rPr>
          <w:rFonts w:ascii="Times New Roman" w:eastAsia="Times New Roman" w:hAnsi="Times New Roman" w:cs="Times New Roman"/>
          <w:sz w:val="24"/>
          <w:szCs w:val="24"/>
        </w:rPr>
        <w:t>reenville, Mississippi 2015-2017</w:t>
      </w:r>
    </w:p>
    <w:p w14:paraId="0ADA5880" w14:textId="134EC994" w:rsidR="00DE0B4A" w:rsidRDefault="009C7821" w:rsidP="00DE0B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DE0B4A">
        <w:rPr>
          <w:rFonts w:ascii="Times New Roman" w:eastAsia="Times New Roman" w:hAnsi="Times New Roman" w:cs="Times New Roman"/>
          <w:sz w:val="24"/>
          <w:szCs w:val="24"/>
        </w:rPr>
        <w:t>Assisted teacher in daily activities involving the students</w:t>
      </w:r>
    </w:p>
    <w:p w14:paraId="759F82A9" w14:textId="40F296DA" w:rsidR="00DE0B4A" w:rsidRPr="00E638C4" w:rsidRDefault="00DE0B4A" w:rsidP="00DE0B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-Assisted students with class work/activities</w:t>
      </w:r>
    </w:p>
    <w:p w14:paraId="4A9D4D72" w14:textId="38C89119" w:rsidR="00E638C4" w:rsidRDefault="00E638C4" w:rsidP="00E638C4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Habitat for Humanity, Starkville, Mississippi, 2015-2017</w:t>
      </w:r>
    </w:p>
    <w:p w14:paraId="01734AA5" w14:textId="3A7EEFA9" w:rsidR="00DE0B4A" w:rsidRDefault="00DE0B4A" w:rsidP="00DE0B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-Painted inside/outside houses</w:t>
      </w:r>
    </w:p>
    <w:p w14:paraId="32BD021C" w14:textId="69BA5D0A" w:rsidR="00DE0B4A" w:rsidRPr="00E638C4" w:rsidRDefault="00DE0B4A" w:rsidP="00DE0B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-Provide</w:t>
      </w:r>
      <w:r w:rsidR="009465DA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assistance to builders</w:t>
      </w:r>
    </w:p>
    <w:p w14:paraId="6F9EA584" w14:textId="048F716B" w:rsidR="00E638C4" w:rsidRDefault="00E638C4" w:rsidP="00E638C4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Mentor at The Boys and Girls Club, Starkville, Mississippi 2015-2018</w:t>
      </w:r>
    </w:p>
    <w:p w14:paraId="77799FB7" w14:textId="0B4F5644" w:rsidR="00DE0B4A" w:rsidRDefault="00DE0B4A" w:rsidP="00DE0B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-Assist</w:t>
      </w:r>
      <w:r w:rsidR="009465DA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mentees with classwork/homework</w:t>
      </w:r>
    </w:p>
    <w:p w14:paraId="058B389D" w14:textId="1D7562FB" w:rsidR="00DE0B4A" w:rsidRDefault="00DE0B4A" w:rsidP="00DE0B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465DA">
        <w:rPr>
          <w:rFonts w:ascii="Times New Roman" w:eastAsia="Times New Roman" w:hAnsi="Times New Roman" w:cs="Times New Roman"/>
          <w:sz w:val="24"/>
          <w:szCs w:val="24"/>
        </w:rPr>
        <w:t>Assisted mentee with daily activities</w:t>
      </w:r>
    </w:p>
    <w:p w14:paraId="3B62F1B4" w14:textId="4190BB14" w:rsidR="009465DA" w:rsidRDefault="009465DA" w:rsidP="00DE0B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-Parent/Student </w:t>
      </w:r>
      <w:r w:rsidR="00035301">
        <w:rPr>
          <w:rFonts w:ascii="Times New Roman" w:eastAsia="Times New Roman" w:hAnsi="Times New Roman" w:cs="Times New Roman"/>
          <w:sz w:val="24"/>
          <w:szCs w:val="24"/>
        </w:rPr>
        <w:t>Liaison</w:t>
      </w:r>
    </w:p>
    <w:p w14:paraId="43774457" w14:textId="77777777" w:rsidR="009465DA" w:rsidRPr="00E638C4" w:rsidRDefault="009465DA" w:rsidP="00DE0B4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FB0E389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5BF70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63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Interests / Activities</w:t>
      </w:r>
    </w:p>
    <w:p w14:paraId="2D5DD5CC" w14:textId="77777777" w:rsidR="00E638C4" w:rsidRPr="00E638C4" w:rsidRDefault="00E638C4" w:rsidP="00E638C4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Psychology Club at Mississippi State University</w:t>
      </w:r>
    </w:p>
    <w:p w14:paraId="03DFD019" w14:textId="77777777" w:rsidR="00E638C4" w:rsidRPr="00E638C4" w:rsidRDefault="00E638C4" w:rsidP="00E638C4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Service Dawgs at Mississippi State University</w:t>
      </w:r>
    </w:p>
    <w:p w14:paraId="3C3F1285" w14:textId="77777777" w:rsidR="00E638C4" w:rsidRPr="00E638C4" w:rsidRDefault="00E638C4" w:rsidP="00E638C4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Black Student Association of Mississippi State University</w:t>
      </w:r>
    </w:p>
    <w:p w14:paraId="5AB63E13" w14:textId="77777777" w:rsidR="00E638C4" w:rsidRPr="00E638C4" w:rsidRDefault="00E638C4" w:rsidP="00E638C4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I.D.E.A.L. Woman at Mississippi State University</w:t>
      </w:r>
    </w:p>
    <w:p w14:paraId="1C783CDD" w14:textId="77777777" w:rsidR="00E638C4" w:rsidRPr="00E638C4" w:rsidRDefault="00E638C4" w:rsidP="00E638C4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Student Association at Mississippi State University</w:t>
      </w:r>
    </w:p>
    <w:p w14:paraId="2F00200B" w14:textId="198CD12C" w:rsidR="00E638C4" w:rsidRPr="00E638C4" w:rsidRDefault="00E638C4" w:rsidP="00E638C4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A member of NAACP</w:t>
      </w:r>
    </w:p>
    <w:p w14:paraId="32DA0277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D591B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63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Computer Skills</w:t>
      </w:r>
    </w:p>
    <w:p w14:paraId="5F7064C1" w14:textId="77777777" w:rsidR="00E638C4" w:rsidRPr="00E638C4" w:rsidRDefault="00E638C4" w:rsidP="00E638C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Proficient with Microsoft Word, Excel, and PowerPoint</w:t>
      </w:r>
    </w:p>
    <w:p w14:paraId="75D63B5E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07DA2" w14:textId="77777777" w:rsidR="00E638C4" w:rsidRPr="00E638C4" w:rsidRDefault="00E638C4" w:rsidP="00E638C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638C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References</w:t>
      </w:r>
    </w:p>
    <w:p w14:paraId="2BD08CB0" w14:textId="77777777" w:rsidR="00E638C4" w:rsidRPr="00E638C4" w:rsidRDefault="00E638C4" w:rsidP="00E638C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638C4">
        <w:rPr>
          <w:rFonts w:ascii="Times New Roman" w:eastAsia="Times New Roman" w:hAnsi="Times New Roman" w:cs="Times New Roman"/>
          <w:sz w:val="24"/>
          <w:szCs w:val="24"/>
        </w:rPr>
        <w:t>Rev. Frank Hall Jr. - Pastor - Greenville, Mississippi - (662)822-5840</w:t>
      </w:r>
    </w:p>
    <w:p w14:paraId="7AB217CC" w14:textId="5B66596D" w:rsidR="00E638C4" w:rsidRDefault="00E638C4" w:rsidP="00E638C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8C4">
        <w:rPr>
          <w:rFonts w:ascii="Times New Roman" w:eastAsia="Times New Roman" w:hAnsi="Times New Roman" w:cs="Times New Roman"/>
          <w:sz w:val="24"/>
          <w:szCs w:val="24"/>
        </w:rPr>
        <w:t>Laquanna</w:t>
      </w:r>
      <w:proofErr w:type="spellEnd"/>
      <w:r w:rsidRPr="00E638C4">
        <w:rPr>
          <w:rFonts w:ascii="Times New Roman" w:eastAsia="Times New Roman" w:hAnsi="Times New Roman" w:cs="Times New Roman"/>
          <w:sz w:val="24"/>
          <w:szCs w:val="24"/>
        </w:rPr>
        <w:t xml:space="preserve"> Moore Wesley-</w:t>
      </w:r>
      <w:r w:rsidR="009465DA">
        <w:rPr>
          <w:rFonts w:ascii="Times New Roman" w:eastAsia="Times New Roman" w:hAnsi="Times New Roman" w:cs="Times New Roman"/>
          <w:sz w:val="24"/>
          <w:szCs w:val="24"/>
        </w:rPr>
        <w:t xml:space="preserve"> Former Youth Leader Coach- </w:t>
      </w:r>
      <w:r w:rsidRPr="00E638C4">
        <w:rPr>
          <w:rFonts w:ascii="Times New Roman" w:eastAsia="Times New Roman" w:hAnsi="Times New Roman" w:cs="Times New Roman"/>
          <w:sz w:val="24"/>
          <w:szCs w:val="24"/>
        </w:rPr>
        <w:t xml:space="preserve"> Greenville, Mississippi- (662)822-0529</w:t>
      </w:r>
    </w:p>
    <w:p w14:paraId="28F567B6" w14:textId="36DECB00" w:rsidR="00431650" w:rsidRPr="00E638C4" w:rsidRDefault="00431650" w:rsidP="00E638C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Jane Lewis- </w:t>
      </w:r>
      <w:r w:rsidR="009465DA">
        <w:rPr>
          <w:rFonts w:ascii="Times New Roman" w:eastAsia="Times New Roman" w:hAnsi="Times New Roman" w:cs="Times New Roman"/>
          <w:sz w:val="24"/>
          <w:szCs w:val="24"/>
        </w:rPr>
        <w:t xml:space="preserve">Former Supervisor- </w:t>
      </w:r>
      <w:r>
        <w:rPr>
          <w:rFonts w:ascii="Times New Roman" w:eastAsia="Times New Roman" w:hAnsi="Times New Roman" w:cs="Times New Roman"/>
          <w:sz w:val="24"/>
          <w:szCs w:val="24"/>
        </w:rPr>
        <w:t>Starkville, Mississippi- (662)325-2202</w:t>
      </w:r>
    </w:p>
    <w:p w14:paraId="1D47E17A" w14:textId="77777777" w:rsidR="00A06E9F" w:rsidRPr="00E638C4" w:rsidRDefault="00A06E9F">
      <w:pPr>
        <w:rPr>
          <w:sz w:val="24"/>
          <w:szCs w:val="24"/>
        </w:rPr>
      </w:pPr>
    </w:p>
    <w:sectPr w:rsidR="00A06E9F" w:rsidRPr="00E6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369C"/>
    <w:multiLevelType w:val="hybridMultilevel"/>
    <w:tmpl w:val="8186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80A03"/>
    <w:multiLevelType w:val="hybridMultilevel"/>
    <w:tmpl w:val="6904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35F92"/>
    <w:multiLevelType w:val="hybridMultilevel"/>
    <w:tmpl w:val="51E8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272FD"/>
    <w:multiLevelType w:val="hybridMultilevel"/>
    <w:tmpl w:val="EDC6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13ACE"/>
    <w:multiLevelType w:val="hybridMultilevel"/>
    <w:tmpl w:val="5ED4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70FB8"/>
    <w:multiLevelType w:val="hybridMultilevel"/>
    <w:tmpl w:val="BD04D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91922"/>
    <w:multiLevelType w:val="hybridMultilevel"/>
    <w:tmpl w:val="CF5A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036A9"/>
    <w:multiLevelType w:val="hybridMultilevel"/>
    <w:tmpl w:val="76B6B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8C4"/>
    <w:rsid w:val="00035301"/>
    <w:rsid w:val="00431650"/>
    <w:rsid w:val="006F3159"/>
    <w:rsid w:val="009465DA"/>
    <w:rsid w:val="00977FBA"/>
    <w:rsid w:val="009C7821"/>
    <w:rsid w:val="009E3435"/>
    <w:rsid w:val="00A06E9F"/>
    <w:rsid w:val="00D334C4"/>
    <w:rsid w:val="00D74BAB"/>
    <w:rsid w:val="00DD57D0"/>
    <w:rsid w:val="00DE0B4A"/>
    <w:rsid w:val="00E6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52C7"/>
  <w15:chartTrackingRefBased/>
  <w15:docId w15:val="{319564F2-EC72-4D5A-BEAB-14A5FB62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Miyahr</dc:creator>
  <cp:keywords/>
  <dc:description/>
  <cp:lastModifiedBy>Rollins, Miyah</cp:lastModifiedBy>
  <cp:revision>8</cp:revision>
  <dcterms:created xsi:type="dcterms:W3CDTF">2018-09-22T17:41:00Z</dcterms:created>
  <dcterms:modified xsi:type="dcterms:W3CDTF">2018-09-22T18:02:00Z</dcterms:modified>
</cp:coreProperties>
</file>