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64D2" w14:textId="77777777" w:rsidR="00496A62" w:rsidRPr="00496A62" w:rsidRDefault="00534E91" w:rsidP="00496A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6A62">
        <w:rPr>
          <w:rFonts w:ascii="Times New Roman" w:hAnsi="Times New Roman" w:cs="Times New Roman"/>
          <w:b/>
          <w:sz w:val="28"/>
          <w:szCs w:val="28"/>
        </w:rPr>
        <w:t xml:space="preserve">Kristel Lee </w:t>
      </w:r>
    </w:p>
    <w:p w14:paraId="3ADCD0C5" w14:textId="77777777" w:rsidR="00496A62" w:rsidRPr="00496A62" w:rsidRDefault="00496A62" w:rsidP="00496A6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96A62">
        <w:rPr>
          <w:rFonts w:ascii="Times New Roman" w:hAnsi="Times New Roman" w:cs="Times New Roman"/>
          <w:i/>
          <w:sz w:val="24"/>
          <w:szCs w:val="24"/>
        </w:rPr>
        <w:t>Registered Nurse</w:t>
      </w:r>
      <w:r w:rsidR="00534E91" w:rsidRPr="00496A62">
        <w:rPr>
          <w:rFonts w:ascii="Times New Roman" w:hAnsi="Times New Roman" w:cs="Times New Roman"/>
          <w:i/>
          <w:sz w:val="24"/>
          <w:szCs w:val="24"/>
        </w:rPr>
        <w:t>/Surgical Assistant</w:t>
      </w:r>
    </w:p>
    <w:p w14:paraId="5E988CE3" w14:textId="4441F15B" w:rsidR="00534E91" w:rsidRPr="00496A62" w:rsidRDefault="00534E91" w:rsidP="00496A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Frisco, TX 75035 </w:t>
      </w:r>
    </w:p>
    <w:p w14:paraId="755B07D7" w14:textId="5ADDEE15" w:rsidR="00496A62" w:rsidRDefault="00496A62" w:rsidP="00496A6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8437E">
          <w:rPr>
            <w:rStyle w:val="Hyperlink"/>
            <w:rFonts w:ascii="Times New Roman" w:hAnsi="Times New Roman" w:cs="Times New Roman"/>
            <w:sz w:val="24"/>
            <w:szCs w:val="24"/>
          </w:rPr>
          <w:t>kristeljlee.rn@yahoo.co</w:t>
        </w:r>
        <w:r w:rsidRPr="0048437E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</w:hyperlink>
    </w:p>
    <w:p w14:paraId="4CD86A1B" w14:textId="2F01AABF" w:rsidR="00534E91" w:rsidRDefault="00534E91" w:rsidP="00496A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214-960-7093 </w:t>
      </w:r>
    </w:p>
    <w:p w14:paraId="6E0040B1" w14:textId="77777777" w:rsidR="00496A62" w:rsidRPr="00496A62" w:rsidRDefault="00496A62" w:rsidP="00496A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6F84D" w14:textId="6E7330E3" w:rsidR="00534E91" w:rsidRPr="00496A62" w:rsidRDefault="00534E91" w:rsidP="00534E91">
      <w:pPr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I am a Registered Nurse and a surgical assistant with my BLS, ACLS and PALS certifications. I have fifteen years of healthcare experience as a surgical assistant in the Operating Room as well as a Certified Nursing Assistant. </w:t>
      </w:r>
      <w:r w:rsidR="009257D5">
        <w:rPr>
          <w:rFonts w:ascii="Times New Roman" w:hAnsi="Times New Roman" w:cs="Times New Roman"/>
          <w:sz w:val="24"/>
          <w:szCs w:val="24"/>
        </w:rPr>
        <w:t xml:space="preserve">I have worked in Hospitals, private duty as well as Long Term Care Units. </w:t>
      </w:r>
      <w:r w:rsidRPr="00496A62">
        <w:rPr>
          <w:rFonts w:ascii="Times New Roman" w:hAnsi="Times New Roman" w:cs="Times New Roman"/>
          <w:sz w:val="24"/>
          <w:szCs w:val="24"/>
        </w:rPr>
        <w:t xml:space="preserve">I possess the ability to accurately and calmly perform tasks under pressure and work as an integral component of the surgical healthcare team. I am well-versed in sterile technique and </w:t>
      </w:r>
      <w:r w:rsidR="006C4EFA">
        <w:rPr>
          <w:rFonts w:ascii="Times New Roman" w:hAnsi="Times New Roman" w:cs="Times New Roman"/>
          <w:sz w:val="24"/>
          <w:szCs w:val="24"/>
        </w:rPr>
        <w:t>I possess</w:t>
      </w:r>
      <w:r w:rsidRPr="00496A62">
        <w:rPr>
          <w:rFonts w:ascii="Times New Roman" w:hAnsi="Times New Roman" w:cs="Times New Roman"/>
          <w:sz w:val="24"/>
          <w:szCs w:val="24"/>
        </w:rPr>
        <w:t xml:space="preserve"> the ability to provide optimal patient care in the operating room environment as well as on the floor in a clinical setting. I aim to acquire a position at a facility where I can expand my knowledge and skills of the medical world and grow to become an accomplished Registered Nurse.</w:t>
      </w:r>
    </w:p>
    <w:p w14:paraId="258250D2" w14:textId="77777777" w:rsidR="00534E91" w:rsidRPr="00723E53" w:rsidRDefault="00534E91" w:rsidP="00534E91">
      <w:pPr>
        <w:rPr>
          <w:rFonts w:ascii="Times New Roman" w:hAnsi="Times New Roman" w:cs="Times New Roman"/>
          <w:b/>
          <w:sz w:val="24"/>
          <w:szCs w:val="24"/>
        </w:rPr>
      </w:pPr>
      <w:r w:rsidRPr="00723E53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4F8DE1AE" w14:textId="4847D5CA" w:rsidR="00723E53" w:rsidRPr="00723E53" w:rsidRDefault="00723E53" w:rsidP="00723E5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23E53">
        <w:rPr>
          <w:rFonts w:ascii="Times New Roman" w:hAnsi="Times New Roman" w:cs="Times New Roman"/>
          <w:i/>
          <w:sz w:val="24"/>
          <w:szCs w:val="24"/>
        </w:rPr>
        <w:t>Craig Ranch Surgery Center</w:t>
      </w:r>
      <w:r w:rsidR="005A4A55">
        <w:rPr>
          <w:rFonts w:ascii="Times New Roman" w:hAnsi="Times New Roman" w:cs="Times New Roman"/>
          <w:i/>
          <w:sz w:val="24"/>
          <w:szCs w:val="24"/>
        </w:rPr>
        <w:t xml:space="preserve"> (THR)</w:t>
      </w:r>
    </w:p>
    <w:p w14:paraId="572800C2" w14:textId="618935AF" w:rsidR="00723E53" w:rsidRDefault="00723E53" w:rsidP="00723E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2018-Current</w:t>
      </w:r>
    </w:p>
    <w:p w14:paraId="67DD706F" w14:textId="39088128" w:rsidR="00723E53" w:rsidRDefault="00723E53" w:rsidP="00723E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Room Nurse</w:t>
      </w:r>
    </w:p>
    <w:p w14:paraId="164F9B00" w14:textId="44488D16" w:rsidR="000E27B4" w:rsidRDefault="000E27B4" w:rsidP="00723E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Ginger Daniels (DON)</w:t>
      </w:r>
    </w:p>
    <w:p w14:paraId="40781ADB" w14:textId="741C3949" w:rsidR="00723E53" w:rsidRDefault="00723E53" w:rsidP="00723E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>As a Registered Nurse, I provided patient care pre-operatively, such as vital signs, history intake medication administration and assessments. I also provided care intra-operatively in the operating room while assisting the surgical team.</w:t>
      </w:r>
      <w:r w:rsidR="00FD75EE">
        <w:rPr>
          <w:rFonts w:ascii="Times New Roman" w:hAnsi="Times New Roman" w:cs="Times New Roman"/>
          <w:sz w:val="24"/>
          <w:szCs w:val="24"/>
        </w:rPr>
        <w:t xml:space="preserve"> I also perform the task of pharmacy </w:t>
      </w:r>
      <w:proofErr w:type="gramStart"/>
      <w:r w:rsidR="00FD75EE">
        <w:rPr>
          <w:rFonts w:ascii="Times New Roman" w:hAnsi="Times New Roman" w:cs="Times New Roman"/>
          <w:sz w:val="24"/>
          <w:szCs w:val="24"/>
        </w:rPr>
        <w:t>assistant,  help</w:t>
      </w:r>
      <w:proofErr w:type="gramEnd"/>
      <w:r w:rsidR="00FD75EE">
        <w:rPr>
          <w:rFonts w:ascii="Times New Roman" w:hAnsi="Times New Roman" w:cs="Times New Roman"/>
          <w:sz w:val="24"/>
          <w:szCs w:val="24"/>
        </w:rPr>
        <w:t xml:space="preserve"> with medication ordering and receiving, and keep the narcotic counts up to date daily.</w:t>
      </w:r>
    </w:p>
    <w:p w14:paraId="57B8ABB7" w14:textId="77777777" w:rsidR="00723E53" w:rsidRDefault="00723E53" w:rsidP="00723E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7FA97" w14:textId="77777777" w:rsidR="000E27B4" w:rsidRPr="000E27B4" w:rsidRDefault="00534E91" w:rsidP="000E27B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E27B4">
        <w:rPr>
          <w:rFonts w:ascii="Times New Roman" w:hAnsi="Times New Roman" w:cs="Times New Roman"/>
          <w:i/>
          <w:sz w:val="24"/>
          <w:szCs w:val="24"/>
        </w:rPr>
        <w:t xml:space="preserve">Baylor Medical Center </w:t>
      </w:r>
      <w:r w:rsidR="00723E53" w:rsidRPr="000E27B4">
        <w:rPr>
          <w:rFonts w:ascii="Times New Roman" w:hAnsi="Times New Roman" w:cs="Times New Roman"/>
          <w:i/>
          <w:sz w:val="24"/>
          <w:szCs w:val="24"/>
        </w:rPr>
        <w:t xml:space="preserve">at Uptown </w:t>
      </w:r>
    </w:p>
    <w:p w14:paraId="732BF4F9" w14:textId="5BF91BF3" w:rsidR="000E27B4" w:rsidRDefault="00534E91" w:rsidP="000E27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July 2017 to May 2018 </w:t>
      </w:r>
    </w:p>
    <w:p w14:paraId="7EB220D3" w14:textId="12A23FE8" w:rsidR="000E27B4" w:rsidRDefault="000E27B4" w:rsidP="000E27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>RN/Surgical Assistant</w:t>
      </w:r>
    </w:p>
    <w:p w14:paraId="61A04161" w14:textId="77777777" w:rsidR="000E27B4" w:rsidRDefault="00534E91" w:rsidP="000E27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Darrel Daniels (Nurse Manager)  </w:t>
      </w:r>
    </w:p>
    <w:p w14:paraId="4F0BD3EF" w14:textId="2BC7612C" w:rsidR="000E27B4" w:rsidRDefault="00534E91" w:rsidP="000E27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2727 E Lemmon </w:t>
      </w:r>
      <w:r w:rsidR="007C352C" w:rsidRPr="00496A62">
        <w:rPr>
          <w:rFonts w:ascii="Times New Roman" w:hAnsi="Times New Roman" w:cs="Times New Roman"/>
          <w:sz w:val="24"/>
          <w:szCs w:val="24"/>
        </w:rPr>
        <w:t>Avenue Dallas</w:t>
      </w:r>
      <w:r w:rsidRPr="00496A62">
        <w:rPr>
          <w:rFonts w:ascii="Times New Roman" w:hAnsi="Times New Roman" w:cs="Times New Roman"/>
          <w:sz w:val="24"/>
          <w:szCs w:val="24"/>
        </w:rPr>
        <w:t xml:space="preserve"> Tx 75207    </w:t>
      </w:r>
    </w:p>
    <w:p w14:paraId="10CA2C77" w14:textId="23675A9C" w:rsidR="00723E53" w:rsidRDefault="00534E91" w:rsidP="000E27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As a surgical assistant I provided support to the OB/GYN and general surgeons. As a Registered Nurse, I provided patient care pre-operatively, such as vital signs, history intake medication administration and assessments. I also provided care intra-operatively in the operating room while assisting the surgical team. </w:t>
      </w:r>
    </w:p>
    <w:p w14:paraId="42B924A6" w14:textId="77777777" w:rsidR="00723E53" w:rsidRDefault="00723E53" w:rsidP="00534E91">
      <w:pPr>
        <w:rPr>
          <w:rFonts w:ascii="Times New Roman" w:hAnsi="Times New Roman" w:cs="Times New Roman"/>
          <w:sz w:val="24"/>
          <w:szCs w:val="24"/>
        </w:rPr>
      </w:pPr>
    </w:p>
    <w:p w14:paraId="3EFADD43" w14:textId="0055AFBD" w:rsidR="000E27B4" w:rsidRDefault="00534E91" w:rsidP="000E27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27B4">
        <w:rPr>
          <w:rFonts w:ascii="Times New Roman" w:hAnsi="Times New Roman" w:cs="Times New Roman"/>
          <w:i/>
          <w:sz w:val="24"/>
          <w:szCs w:val="24"/>
        </w:rPr>
        <w:t>Methodist Dallas Medical Center</w:t>
      </w:r>
      <w:r w:rsidRPr="00496A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1E813" w14:textId="3D5E8233" w:rsidR="000E27B4" w:rsidRDefault="00534E91" w:rsidP="000E27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June 2014 to July 2017 </w:t>
      </w:r>
    </w:p>
    <w:p w14:paraId="6DB5BDC3" w14:textId="2E595970" w:rsidR="000E27B4" w:rsidRDefault="000E27B4" w:rsidP="000E27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>Surgical Assistant</w:t>
      </w:r>
    </w:p>
    <w:p w14:paraId="34C8EC5D" w14:textId="2F8EE709" w:rsidR="000E27B4" w:rsidRDefault="000E27B4" w:rsidP="000E27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Greene (Nurse Manager)</w:t>
      </w:r>
    </w:p>
    <w:p w14:paraId="0AC91CCD" w14:textId="2B351275" w:rsidR="000C14A0" w:rsidRDefault="00534E91" w:rsidP="000E27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As a surgical assistant I provided support to the OB/GYN Surgeons and assisted during the surgery as per the given instructions. I Performed tasks to control bleeding and dressing wounds </w:t>
      </w:r>
      <w:r w:rsidRPr="00496A62">
        <w:rPr>
          <w:rFonts w:ascii="Times New Roman" w:hAnsi="Times New Roman" w:cs="Times New Roman"/>
          <w:sz w:val="24"/>
          <w:szCs w:val="24"/>
        </w:rPr>
        <w:lastRenderedPageBreak/>
        <w:t xml:space="preserve">post operatively as per the instructions of the surgeon. I gathered all instruments and equipment required to perform the specific surgery and keep them ready prior to operation. I also helped to ensure the instruments were clean, sterilized and safe for use. </w:t>
      </w:r>
    </w:p>
    <w:p w14:paraId="4018F1B6" w14:textId="77777777" w:rsidR="000C14A0" w:rsidRDefault="000C14A0" w:rsidP="00534E91">
      <w:pPr>
        <w:rPr>
          <w:rFonts w:ascii="Times New Roman" w:hAnsi="Times New Roman" w:cs="Times New Roman"/>
          <w:sz w:val="24"/>
          <w:szCs w:val="24"/>
        </w:rPr>
      </w:pPr>
    </w:p>
    <w:p w14:paraId="06C02BC2" w14:textId="77777777" w:rsidR="00C72CE3" w:rsidRPr="00C72CE3" w:rsidRDefault="00534E91" w:rsidP="00C72CE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72CE3">
        <w:rPr>
          <w:rFonts w:ascii="Times New Roman" w:hAnsi="Times New Roman" w:cs="Times New Roman"/>
          <w:i/>
          <w:sz w:val="24"/>
          <w:szCs w:val="24"/>
        </w:rPr>
        <w:t xml:space="preserve">Compassion Dermatology </w:t>
      </w:r>
    </w:p>
    <w:p w14:paraId="6C9BE910" w14:textId="77777777" w:rsidR="00C72CE3" w:rsidRDefault="00534E91" w:rsidP="00C72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May 2013 to June 2014 </w:t>
      </w:r>
    </w:p>
    <w:p w14:paraId="3542A35B" w14:textId="77777777" w:rsidR="00C72CE3" w:rsidRDefault="00C72CE3" w:rsidP="00C72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Surgical Assistant </w:t>
      </w:r>
    </w:p>
    <w:p w14:paraId="1A508781" w14:textId="706F0CD9" w:rsidR="00534E91" w:rsidRPr="00496A62" w:rsidRDefault="00534E91" w:rsidP="00C72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Dr. Holly </w:t>
      </w:r>
      <w:proofErr w:type="spellStart"/>
      <w:r w:rsidRPr="00496A62">
        <w:rPr>
          <w:rFonts w:ascii="Times New Roman" w:hAnsi="Times New Roman" w:cs="Times New Roman"/>
          <w:sz w:val="24"/>
          <w:szCs w:val="24"/>
        </w:rPr>
        <w:t>Debuys</w:t>
      </w:r>
      <w:proofErr w:type="spellEnd"/>
      <w:r w:rsidRPr="00496A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E5D9E" w14:textId="77777777" w:rsidR="00C72CE3" w:rsidRDefault="00534E91" w:rsidP="00C72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3065 W. Southlake Blvd Suite </w:t>
      </w:r>
      <w:proofErr w:type="gramStart"/>
      <w:r w:rsidRPr="00496A62">
        <w:rPr>
          <w:rFonts w:ascii="Times New Roman" w:hAnsi="Times New Roman" w:cs="Times New Roman"/>
          <w:sz w:val="24"/>
          <w:szCs w:val="24"/>
        </w:rPr>
        <w:t>140  Southlake</w:t>
      </w:r>
      <w:proofErr w:type="gramEnd"/>
      <w:r w:rsidRPr="00496A62">
        <w:rPr>
          <w:rFonts w:ascii="Times New Roman" w:hAnsi="Times New Roman" w:cs="Times New Roman"/>
          <w:sz w:val="24"/>
          <w:szCs w:val="24"/>
        </w:rPr>
        <w:t xml:space="preserve">, TX 76059  </w:t>
      </w:r>
    </w:p>
    <w:p w14:paraId="523780B4" w14:textId="77777777" w:rsidR="00C72CE3" w:rsidRDefault="00534E91" w:rsidP="00C72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817-778-8987  </w:t>
      </w:r>
    </w:p>
    <w:p w14:paraId="22EF02AC" w14:textId="7AD82CB1" w:rsidR="00D0530A" w:rsidRDefault="00534E91" w:rsidP="00C72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As a Dermatology assistant, I obtain consent forms, recorded a patient's weight, height and vital signs, as well as any special needs the patient might have. I became familiar with commonly used software for medical records, billing and insurance. I reviewed patient's medical history in advance of a procedure, prepare specimens for lab work or provide follow-up consultations with patients. I provided support to the Cosmetic Dermatologist and assist her during the surgery as per the given instructions. I Performed tasks like assisting during the administering of anesthesia, helped to controlling bleeding and dressing wounds post operatively as per the instructions of the surgeon. I gathered all instruments and equipment required to perform the specific surgery and keep them ready prior to operation. I also helped to ensure the instruments were clean, sterilized and safe for use.  </w:t>
      </w:r>
    </w:p>
    <w:p w14:paraId="100A619C" w14:textId="77777777" w:rsidR="00D0530A" w:rsidRDefault="00D0530A" w:rsidP="00534E91">
      <w:pPr>
        <w:rPr>
          <w:rFonts w:ascii="Times New Roman" w:hAnsi="Times New Roman" w:cs="Times New Roman"/>
          <w:sz w:val="24"/>
          <w:szCs w:val="24"/>
        </w:rPr>
      </w:pPr>
    </w:p>
    <w:p w14:paraId="711A764A" w14:textId="77777777" w:rsidR="00B05B95" w:rsidRPr="00B05B95" w:rsidRDefault="00B05B95" w:rsidP="00B05B9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05B95">
        <w:rPr>
          <w:rFonts w:ascii="Times New Roman" w:hAnsi="Times New Roman" w:cs="Times New Roman"/>
          <w:i/>
          <w:sz w:val="24"/>
          <w:szCs w:val="24"/>
        </w:rPr>
        <w:t>Baylor Medical Center of Irving </w:t>
      </w:r>
      <w:r w:rsidRPr="00B05B9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9B2BFAF" w14:textId="0D4A292E" w:rsidR="00B05B95" w:rsidRPr="00B05B95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5B95">
        <w:rPr>
          <w:rFonts w:ascii="Times New Roman" w:hAnsi="Times New Roman" w:cs="Times New Roman"/>
          <w:sz w:val="24"/>
          <w:szCs w:val="24"/>
        </w:rPr>
        <w:t xml:space="preserve">Clinical Externship Surgical Technology Extern Student </w:t>
      </w:r>
    </w:p>
    <w:p w14:paraId="3EB198B0" w14:textId="3429EEFD" w:rsidR="00B05B95" w:rsidRDefault="00B05B95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2013-</w:t>
      </w:r>
      <w:r w:rsidR="00534E91" w:rsidRPr="00496A62">
        <w:rPr>
          <w:rFonts w:ascii="Times New Roman" w:hAnsi="Times New Roman" w:cs="Times New Roman"/>
          <w:sz w:val="24"/>
          <w:szCs w:val="24"/>
        </w:rPr>
        <w:t>April 2013 </w:t>
      </w:r>
    </w:p>
    <w:p w14:paraId="77173AB8" w14:textId="77777777" w:rsidR="00B05B95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Nursing Supervisor: Lori Kern  </w:t>
      </w:r>
    </w:p>
    <w:p w14:paraId="72FFEF70" w14:textId="1B2F0D20" w:rsidR="00D0530A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I provided support to the team of surgeons and assist them during the surgery as per the given instructions. I Performed tasks like assisting during the administering of anesthesia, helped to controlling bleeding, clamping or tying tissues, and dressing wounds post operatively as per the instructions of the surgeon. I gathered all instruments and equipment required to perform the specific surgery and keep them ready prior to operation. I also helped to ensure the instruments were clean, sterilized and safe for use. </w:t>
      </w:r>
    </w:p>
    <w:p w14:paraId="70D9C2C7" w14:textId="77777777" w:rsidR="00D0530A" w:rsidRDefault="00D0530A" w:rsidP="00B05B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14589" w14:textId="77777777" w:rsidR="00B05B95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5B95">
        <w:rPr>
          <w:rFonts w:ascii="Times New Roman" w:hAnsi="Times New Roman" w:cs="Times New Roman"/>
          <w:i/>
          <w:sz w:val="24"/>
          <w:szCs w:val="24"/>
        </w:rPr>
        <w:t>Anthem College Surgical Technology</w:t>
      </w:r>
      <w:r w:rsidRPr="00496A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F6DBC" w14:textId="77777777" w:rsidR="00B05B95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Student - Irving, TX </w:t>
      </w:r>
    </w:p>
    <w:p w14:paraId="08000094" w14:textId="77777777" w:rsidR="00B05B95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>2011 to 2013</w:t>
      </w:r>
    </w:p>
    <w:p w14:paraId="71471EE1" w14:textId="0322E48B" w:rsidR="00D0530A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I was a student of the Surgical Tech Program. During this program I learned to aid a surgeon during a procedure and perform critical tasks, such as applying dressings and ensuring that the area remains sterile. I also learned sterilization of instruments and how to complete a proper instrument count. </w:t>
      </w:r>
    </w:p>
    <w:p w14:paraId="3CF707D1" w14:textId="77777777" w:rsidR="00D0530A" w:rsidRDefault="00D0530A" w:rsidP="00534E91">
      <w:pPr>
        <w:rPr>
          <w:rFonts w:ascii="Times New Roman" w:hAnsi="Times New Roman" w:cs="Times New Roman"/>
          <w:sz w:val="24"/>
          <w:szCs w:val="24"/>
        </w:rPr>
      </w:pPr>
    </w:p>
    <w:p w14:paraId="2A2BAB4D" w14:textId="77777777" w:rsidR="007442E7" w:rsidRDefault="007442E7" w:rsidP="00B05B9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A889C6B" w14:textId="5D1FDB44" w:rsidR="00B05B95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05B95">
        <w:rPr>
          <w:rFonts w:ascii="Times New Roman" w:hAnsi="Times New Roman" w:cs="Times New Roman"/>
          <w:i/>
          <w:sz w:val="24"/>
          <w:szCs w:val="24"/>
        </w:rPr>
        <w:lastRenderedPageBreak/>
        <w:t>Quality Care Staffing Agency</w:t>
      </w:r>
      <w:r w:rsidRPr="00496A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4E1B1" w14:textId="77777777" w:rsidR="00B05B95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Certified Nursing Assistant </w:t>
      </w:r>
    </w:p>
    <w:p w14:paraId="2263CCB1" w14:textId="77777777" w:rsidR="00B05B95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Baylor Garland and UT Southwestern Hospitals </w:t>
      </w:r>
    </w:p>
    <w:p w14:paraId="3C0326D8" w14:textId="77777777" w:rsidR="00B05B95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>200</w:t>
      </w:r>
      <w:r w:rsidR="00B05B95">
        <w:rPr>
          <w:rFonts w:ascii="Times New Roman" w:hAnsi="Times New Roman" w:cs="Times New Roman"/>
          <w:sz w:val="24"/>
          <w:szCs w:val="24"/>
        </w:rPr>
        <w:t>8</w:t>
      </w:r>
      <w:r w:rsidRPr="00496A62">
        <w:rPr>
          <w:rFonts w:ascii="Times New Roman" w:hAnsi="Times New Roman" w:cs="Times New Roman"/>
          <w:sz w:val="24"/>
          <w:szCs w:val="24"/>
        </w:rPr>
        <w:t xml:space="preserve"> to 2009 </w:t>
      </w:r>
    </w:p>
    <w:p w14:paraId="1E6B1810" w14:textId="7BB72493" w:rsidR="00534E91" w:rsidRPr="00496A62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>Duties included caring for residents in the hospital setting by assisting with activities of daily living such as bathing, grooming and feeding and monitoring and recording vital signs. I rotated between Baylor Plano, Baylor Garland and UT Southwestern Hospitals in the Dallas Fort Worth area. I had to have open lines of communication with the patients as well as the hospital staff when sharing patient information vital to their care.</w:t>
      </w:r>
    </w:p>
    <w:p w14:paraId="3CFBC747" w14:textId="77777777" w:rsidR="007C352C" w:rsidRDefault="007C352C" w:rsidP="00B05B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106ADF" w14:textId="051CCD47" w:rsidR="00D0530A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530A">
        <w:rPr>
          <w:rFonts w:ascii="Times New Roman" w:hAnsi="Times New Roman" w:cs="Times New Roman"/>
          <w:b/>
          <w:sz w:val="24"/>
          <w:szCs w:val="24"/>
        </w:rPr>
        <w:t>Education</w:t>
      </w:r>
      <w:r w:rsidRPr="00496A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DC150" w14:textId="649FFC13" w:rsidR="002617DA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>AED</w:t>
      </w:r>
      <w:r w:rsidR="006437C0">
        <w:rPr>
          <w:rFonts w:ascii="Times New Roman" w:hAnsi="Times New Roman" w:cs="Times New Roman"/>
          <w:sz w:val="24"/>
          <w:szCs w:val="24"/>
        </w:rPr>
        <w:t xml:space="preserve">, </w:t>
      </w:r>
      <w:r w:rsidR="002617DA">
        <w:rPr>
          <w:rFonts w:ascii="Times New Roman" w:hAnsi="Times New Roman" w:cs="Times New Roman"/>
          <w:sz w:val="24"/>
          <w:szCs w:val="24"/>
        </w:rPr>
        <w:t>BLS, ACLS, PALS</w:t>
      </w:r>
    </w:p>
    <w:p w14:paraId="189D7D63" w14:textId="424B80EC" w:rsidR="002617DA" w:rsidRDefault="002617DA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AORN</w:t>
      </w:r>
      <w:r w:rsidR="00534E91" w:rsidRPr="00496A62">
        <w:rPr>
          <w:rFonts w:ascii="Times New Roman" w:hAnsi="Times New Roman" w:cs="Times New Roman"/>
          <w:sz w:val="24"/>
          <w:szCs w:val="24"/>
        </w:rPr>
        <w:t xml:space="preserve"> Certified </w:t>
      </w:r>
      <w:r>
        <w:rPr>
          <w:rFonts w:ascii="Times New Roman" w:hAnsi="Times New Roman" w:cs="Times New Roman"/>
          <w:sz w:val="24"/>
          <w:szCs w:val="24"/>
        </w:rPr>
        <w:t>(603816)</w:t>
      </w:r>
    </w:p>
    <w:p w14:paraId="0E4D3FD3" w14:textId="4C80A131" w:rsidR="002617DA" w:rsidRPr="00496A62" w:rsidRDefault="002617DA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Nurse-</w:t>
      </w:r>
      <w:r w:rsidR="00534E91" w:rsidRPr="00496A62">
        <w:rPr>
          <w:rFonts w:ascii="Times New Roman" w:hAnsi="Times New Roman" w:cs="Times New Roman"/>
          <w:sz w:val="24"/>
          <w:szCs w:val="24"/>
        </w:rPr>
        <w:t>Concorde Career College Dallas</w:t>
      </w:r>
      <w:r>
        <w:rPr>
          <w:rFonts w:ascii="Times New Roman" w:hAnsi="Times New Roman" w:cs="Times New Roman"/>
          <w:sz w:val="24"/>
          <w:szCs w:val="24"/>
        </w:rPr>
        <w:t>, TX (930176)</w:t>
      </w:r>
    </w:p>
    <w:p w14:paraId="3E81E2EA" w14:textId="3B690863" w:rsidR="00FF07D0" w:rsidRDefault="002617DA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Surgical Assistant </w:t>
      </w:r>
      <w:r>
        <w:rPr>
          <w:rFonts w:ascii="Times New Roman" w:hAnsi="Times New Roman" w:cs="Times New Roman"/>
          <w:sz w:val="24"/>
          <w:szCs w:val="24"/>
        </w:rPr>
        <w:t>-</w:t>
      </w:r>
      <w:r w:rsidR="00534E91" w:rsidRPr="00496A62">
        <w:rPr>
          <w:rFonts w:ascii="Times New Roman" w:hAnsi="Times New Roman" w:cs="Times New Roman"/>
          <w:sz w:val="24"/>
          <w:szCs w:val="24"/>
        </w:rPr>
        <w:t>Anthem Career College Irving</w:t>
      </w:r>
      <w:r>
        <w:rPr>
          <w:rFonts w:ascii="Times New Roman" w:hAnsi="Times New Roman" w:cs="Times New Roman"/>
          <w:sz w:val="24"/>
          <w:szCs w:val="24"/>
        </w:rPr>
        <w:t>, TX</w:t>
      </w:r>
    </w:p>
    <w:p w14:paraId="47738752" w14:textId="77777777" w:rsidR="002617DA" w:rsidRDefault="002617DA" w:rsidP="00B05B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4A5F5C" w14:textId="77777777" w:rsidR="00B54FE6" w:rsidRPr="003E06F4" w:rsidRDefault="00534E91" w:rsidP="00B05B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06F4">
        <w:rPr>
          <w:rFonts w:ascii="Times New Roman" w:hAnsi="Times New Roman" w:cs="Times New Roman"/>
          <w:b/>
          <w:sz w:val="24"/>
          <w:szCs w:val="24"/>
        </w:rPr>
        <w:t xml:space="preserve">Key Skills  </w:t>
      </w:r>
    </w:p>
    <w:p w14:paraId="28382A96" w14:textId="77777777" w:rsidR="00B54FE6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• Competent knowledge in field of medical science and surgical technology  </w:t>
      </w:r>
    </w:p>
    <w:p w14:paraId="15D8742F" w14:textId="77777777" w:rsidR="00B54FE6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 xml:space="preserve">• Ability to work with accuracy and precision under minimum supervision  </w:t>
      </w:r>
    </w:p>
    <w:p w14:paraId="4E4CE579" w14:textId="0DC691EA" w:rsidR="00A549C2" w:rsidRPr="00496A62" w:rsidRDefault="00534E91" w:rsidP="00B05B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A62">
        <w:rPr>
          <w:rFonts w:ascii="Times New Roman" w:hAnsi="Times New Roman" w:cs="Times New Roman"/>
          <w:sz w:val="24"/>
          <w:szCs w:val="24"/>
        </w:rPr>
        <w:t>• Willingness and the ability to work for longer duration and handle</w:t>
      </w:r>
      <w:r w:rsidR="00B54FE6">
        <w:rPr>
          <w:rFonts w:ascii="Times New Roman" w:hAnsi="Times New Roman" w:cs="Times New Roman"/>
          <w:sz w:val="24"/>
          <w:szCs w:val="24"/>
        </w:rPr>
        <w:t xml:space="preserve"> </w:t>
      </w:r>
      <w:r w:rsidR="00B54FE6" w:rsidRPr="00B54FE6">
        <w:rPr>
          <w:rFonts w:ascii="Times New Roman" w:hAnsi="Times New Roman" w:cs="Times New Roman"/>
          <w:sz w:val="24"/>
          <w:szCs w:val="24"/>
        </w:rPr>
        <w:t>pressure situations with sound judgment</w:t>
      </w:r>
      <w:r w:rsidR="00B54FE6">
        <w:rPr>
          <w:rFonts w:ascii="Times New Roman" w:hAnsi="Times New Roman" w:cs="Times New Roman"/>
          <w:sz w:val="24"/>
          <w:szCs w:val="24"/>
        </w:rPr>
        <w:t>.</w:t>
      </w:r>
    </w:p>
    <w:sectPr w:rsidR="00A549C2" w:rsidRPr="0049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91"/>
    <w:rsid w:val="000C14A0"/>
    <w:rsid w:val="000E27B4"/>
    <w:rsid w:val="00150F26"/>
    <w:rsid w:val="00177FCD"/>
    <w:rsid w:val="002617DA"/>
    <w:rsid w:val="003E06F4"/>
    <w:rsid w:val="00496A62"/>
    <w:rsid w:val="00534E91"/>
    <w:rsid w:val="005A4A55"/>
    <w:rsid w:val="006437C0"/>
    <w:rsid w:val="006C4EFA"/>
    <w:rsid w:val="00707AFE"/>
    <w:rsid w:val="00723E53"/>
    <w:rsid w:val="007442E7"/>
    <w:rsid w:val="007A375C"/>
    <w:rsid w:val="007C352C"/>
    <w:rsid w:val="009257D5"/>
    <w:rsid w:val="00B05B95"/>
    <w:rsid w:val="00B54FE6"/>
    <w:rsid w:val="00C72CE3"/>
    <w:rsid w:val="00D0530A"/>
    <w:rsid w:val="00F73749"/>
    <w:rsid w:val="00FD75EE"/>
    <w:rsid w:val="00F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75A6"/>
  <w15:chartTrackingRefBased/>
  <w15:docId w15:val="{B97E5C10-34B0-4E4C-B663-6744A136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steljlee.r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Lee</dc:creator>
  <cp:keywords/>
  <dc:description/>
  <cp:lastModifiedBy>Kris Lee</cp:lastModifiedBy>
  <cp:revision>24</cp:revision>
  <dcterms:created xsi:type="dcterms:W3CDTF">2019-01-01T22:53:00Z</dcterms:created>
  <dcterms:modified xsi:type="dcterms:W3CDTF">2019-01-01T23:35:00Z</dcterms:modified>
</cp:coreProperties>
</file>