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2C" w:rsidRDefault="001B778E">
      <w:proofErr w:type="spellStart"/>
      <w:r>
        <w:t>Javaeasea</w:t>
      </w:r>
      <w:proofErr w:type="spellEnd"/>
      <w:r>
        <w:t xml:space="preserve"> King</w:t>
      </w:r>
    </w:p>
    <w:p w:rsidR="001B778E" w:rsidRDefault="001B778E">
      <w:r>
        <w:t>2524 Park Row, Dallas, TX</w:t>
      </w:r>
      <w:r w:rsidR="007D778A">
        <w:t xml:space="preserve"> 75215</w:t>
      </w:r>
    </w:p>
    <w:p w:rsidR="001B778E" w:rsidRDefault="001B778E">
      <w:r>
        <w:t>469-845-0996</w:t>
      </w:r>
    </w:p>
    <w:p w:rsidR="001B778E" w:rsidRDefault="001B778E"/>
    <w:p w:rsidR="001B778E" w:rsidRPr="007D778A" w:rsidRDefault="007D778A" w:rsidP="007D778A">
      <w:pPr>
        <w:tabs>
          <w:tab w:val="left" w:pos="3300"/>
        </w:tabs>
        <w:rPr>
          <w:b/>
        </w:rPr>
      </w:pPr>
      <w:r w:rsidRPr="007D778A">
        <w:rPr>
          <w:b/>
        </w:rPr>
        <w:tab/>
      </w:r>
    </w:p>
    <w:p w:rsidR="001B778E" w:rsidRPr="007D778A" w:rsidRDefault="001B778E">
      <w:pPr>
        <w:rPr>
          <w:u w:val="single"/>
        </w:rPr>
      </w:pPr>
      <w:r w:rsidRPr="007D778A">
        <w:rPr>
          <w:b/>
          <w:u w:val="single"/>
        </w:rPr>
        <w:t>Work History</w:t>
      </w:r>
    </w:p>
    <w:p w:rsidR="001B778E" w:rsidRDefault="001B778E"/>
    <w:p w:rsidR="001B778E" w:rsidRDefault="001B778E">
      <w:pPr>
        <w:rPr>
          <w:b/>
        </w:rPr>
      </w:pPr>
      <w:r w:rsidRPr="001B778E">
        <w:rPr>
          <w:b/>
        </w:rPr>
        <w:t>Randall’s, Courtesy Clerk, Houston, TX 1/1/2017-4/5/2017</w:t>
      </w:r>
    </w:p>
    <w:p w:rsidR="001B778E" w:rsidRDefault="001B778E">
      <w:r>
        <w:t>Gathered shopping carts from the parking lot and moved them into the store.</w:t>
      </w:r>
    </w:p>
    <w:p w:rsidR="001B778E" w:rsidRDefault="001B778E">
      <w:r>
        <w:t>Bagged customer’s groceries and helped put them into their cars.</w:t>
      </w:r>
    </w:p>
    <w:p w:rsidR="001B778E" w:rsidRDefault="001B778E">
      <w:r>
        <w:t>Kindly greeted customers and assisted them with finding items throughout the store.</w:t>
      </w:r>
    </w:p>
    <w:p w:rsidR="001B778E" w:rsidRDefault="001B778E">
      <w:r>
        <w:t>Ensured that the store remained neat and clean.</w:t>
      </w:r>
    </w:p>
    <w:p w:rsidR="001B778E" w:rsidRDefault="001B778E"/>
    <w:p w:rsidR="001B778E" w:rsidRDefault="001B778E">
      <w:pPr>
        <w:rPr>
          <w:b/>
        </w:rPr>
      </w:pPr>
      <w:r w:rsidRPr="001B778E">
        <w:rPr>
          <w:b/>
        </w:rPr>
        <w:t>McDonald’</w:t>
      </w:r>
      <w:r>
        <w:rPr>
          <w:b/>
        </w:rPr>
        <w:t>s, Drive Thru, Garland</w:t>
      </w:r>
      <w:r w:rsidRPr="001B778E">
        <w:rPr>
          <w:b/>
        </w:rPr>
        <w:t>, TX 11/5/2017-12/20/2017</w:t>
      </w:r>
    </w:p>
    <w:p w:rsidR="001B778E" w:rsidRDefault="001B778E">
      <w:r>
        <w:t>Kindly greeted customers as they pulled up.</w:t>
      </w:r>
    </w:p>
    <w:p w:rsidR="001B778E" w:rsidRDefault="001B778E">
      <w:r>
        <w:t>Took orders and entered them into the computer.</w:t>
      </w:r>
    </w:p>
    <w:p w:rsidR="001B778E" w:rsidRDefault="001B778E">
      <w:r>
        <w:t>Worked well with team members by helping them out in different areas.</w:t>
      </w:r>
    </w:p>
    <w:p w:rsidR="001B778E" w:rsidRPr="001B778E" w:rsidRDefault="001B778E"/>
    <w:p w:rsidR="001B778E" w:rsidRPr="001B778E" w:rsidRDefault="001B778E">
      <w:pPr>
        <w:rPr>
          <w:b/>
        </w:rPr>
      </w:pPr>
      <w:r w:rsidRPr="001B778E">
        <w:rPr>
          <w:b/>
        </w:rPr>
        <w:t>Walmart, Remodel Associate, Dallas, TX 5/21/2018-7/6/2018</w:t>
      </w:r>
    </w:p>
    <w:p w:rsidR="001B778E" w:rsidRDefault="001B778E">
      <w:r>
        <w:t>Removed and installed store shelves.</w:t>
      </w:r>
    </w:p>
    <w:p w:rsidR="001B778E" w:rsidRDefault="001B778E">
      <w:r>
        <w:t>Loaded and unloaded items onto trucks.</w:t>
      </w:r>
    </w:p>
    <w:p w:rsidR="001B778E" w:rsidRDefault="001B778E">
      <w:r>
        <w:t>Neatly sorted items throughout the store and in the stockroom.</w:t>
      </w:r>
    </w:p>
    <w:p w:rsidR="001B778E" w:rsidRDefault="001B778E"/>
    <w:p w:rsidR="001B778E" w:rsidRDefault="001B778E">
      <w:pPr>
        <w:rPr>
          <w:b/>
        </w:rPr>
      </w:pPr>
      <w:r w:rsidRPr="007D778A">
        <w:rPr>
          <w:b/>
        </w:rPr>
        <w:t>Kroger</w:t>
      </w:r>
      <w:r w:rsidR="00CD2C64">
        <w:rPr>
          <w:b/>
        </w:rPr>
        <w:t>, Courtesy Clerk, Dallas, TX</w:t>
      </w:r>
      <w:bookmarkStart w:id="0" w:name="_GoBack"/>
      <w:bookmarkEnd w:id="0"/>
      <w:r w:rsidRPr="007D778A">
        <w:rPr>
          <w:b/>
        </w:rPr>
        <w:t xml:space="preserve"> 5/</w:t>
      </w:r>
      <w:r w:rsidR="007D778A" w:rsidRPr="007D778A">
        <w:rPr>
          <w:b/>
        </w:rPr>
        <w:t>21/2018-10/5/2018</w:t>
      </w:r>
    </w:p>
    <w:p w:rsidR="007D778A" w:rsidRDefault="007D778A" w:rsidP="007D778A">
      <w:r>
        <w:t>Gathered shopping carts from the parking lot and moved them into the store.</w:t>
      </w:r>
    </w:p>
    <w:p w:rsidR="007D778A" w:rsidRDefault="007D778A" w:rsidP="007D778A">
      <w:r>
        <w:t>Bagged customer’s groceries and helped put them into their cars.</w:t>
      </w:r>
    </w:p>
    <w:p w:rsidR="007D778A" w:rsidRDefault="007D778A" w:rsidP="007D778A">
      <w:r>
        <w:t>Kindly greeted customers and assisted them with finding items throughout the store.</w:t>
      </w:r>
    </w:p>
    <w:p w:rsidR="007D778A" w:rsidRPr="007D778A" w:rsidRDefault="007D778A" w:rsidP="007D778A">
      <w:r>
        <w:t>Ensured that the store remained neat and clean.</w:t>
      </w:r>
    </w:p>
    <w:p w:rsidR="001B778E" w:rsidRDefault="001B778E"/>
    <w:p w:rsidR="007D778A" w:rsidRDefault="007D778A">
      <w:pPr>
        <w:rPr>
          <w:b/>
          <w:u w:val="single"/>
        </w:rPr>
      </w:pPr>
      <w:r w:rsidRPr="007D778A">
        <w:rPr>
          <w:b/>
          <w:u w:val="single"/>
        </w:rPr>
        <w:lastRenderedPageBreak/>
        <w:t>Education</w:t>
      </w:r>
    </w:p>
    <w:p w:rsidR="007D778A" w:rsidRPr="007D778A" w:rsidRDefault="007D778A">
      <w:r>
        <w:t>Alpha Charter Academy, High School Diploma, Garland, TX 2012-2016</w:t>
      </w:r>
    </w:p>
    <w:p w:rsidR="001B778E" w:rsidRDefault="001B778E">
      <w:r>
        <w:t xml:space="preserve"> </w:t>
      </w:r>
    </w:p>
    <w:sectPr w:rsidR="001B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8E"/>
    <w:rsid w:val="001B778E"/>
    <w:rsid w:val="007D778A"/>
    <w:rsid w:val="00CD2C64"/>
    <w:rsid w:val="00E9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75209-108A-4AA9-AB37-91E00BB0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Moore</dc:creator>
  <cp:keywords/>
  <dc:description/>
  <cp:lastModifiedBy>Jeremy Moore</cp:lastModifiedBy>
  <cp:revision>2</cp:revision>
  <dcterms:created xsi:type="dcterms:W3CDTF">2018-12-20T21:16:00Z</dcterms:created>
  <dcterms:modified xsi:type="dcterms:W3CDTF">2018-12-26T16:45:00Z</dcterms:modified>
</cp:coreProperties>
</file>