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FDC9" w14:textId="77777777" w:rsidR="00F17F5D" w:rsidRPr="00D4084F" w:rsidRDefault="00F17F5D" w:rsidP="00F17F5D">
      <w:pPr>
        <w:jc w:val="center"/>
        <w:rPr>
          <w:rFonts w:ascii="Times New Roman" w:hAnsi="Times New Roman" w:cs="Times New Roman"/>
          <w:b/>
          <w:sz w:val="28"/>
        </w:rPr>
      </w:pPr>
      <w:r w:rsidRPr="00D4084F">
        <w:rPr>
          <w:rFonts w:ascii="Times New Roman" w:hAnsi="Times New Roman" w:cs="Times New Roman"/>
          <w:b/>
          <w:sz w:val="28"/>
        </w:rPr>
        <w:t>ADAMIA BOB</w:t>
      </w:r>
    </w:p>
    <w:p w14:paraId="555DFDBB" w14:textId="77777777" w:rsidR="00F17F5D" w:rsidRPr="00D4084F" w:rsidRDefault="00B959C3" w:rsidP="00F17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841 Westover Dr.</w:t>
      </w:r>
      <w:r w:rsidR="00F17F5D">
        <w:rPr>
          <w:rFonts w:ascii="Times New Roman" w:hAnsi="Times New Roman" w:cs="Times New Roman"/>
        </w:rPr>
        <w:t xml:space="preserve"> </w:t>
      </w:r>
      <w:r w:rsidR="00F17F5D" w:rsidRPr="00D4084F">
        <w:rPr>
          <w:rFonts w:ascii="Times New Roman" w:hAnsi="Times New Roman" w:cs="Times New Roman"/>
        </w:rPr>
        <w:tab/>
      </w:r>
      <w:r w:rsidR="00F17F5D" w:rsidRPr="00D4084F">
        <w:rPr>
          <w:rFonts w:ascii="Times New Roman" w:hAnsi="Times New Roman" w:cs="Times New Roman"/>
        </w:rPr>
        <w:tab/>
      </w:r>
      <w:r w:rsidR="00F17F5D" w:rsidRPr="00D4084F">
        <w:rPr>
          <w:rFonts w:ascii="Times New Roman" w:hAnsi="Times New Roman" w:cs="Times New Roman"/>
        </w:rPr>
        <w:tab/>
      </w:r>
      <w:r w:rsidR="00F17F5D" w:rsidRPr="00D4084F">
        <w:rPr>
          <w:rFonts w:ascii="Times New Roman" w:hAnsi="Times New Roman" w:cs="Times New Roman"/>
        </w:rPr>
        <w:tab/>
      </w:r>
      <w:r w:rsidR="00F17F5D" w:rsidRPr="00D4084F">
        <w:rPr>
          <w:rFonts w:ascii="Times New Roman" w:hAnsi="Times New Roman" w:cs="Times New Roman"/>
        </w:rPr>
        <w:tab/>
      </w:r>
      <w:r w:rsidR="00F17F5D" w:rsidRPr="00D4084F">
        <w:rPr>
          <w:rFonts w:ascii="Times New Roman" w:hAnsi="Times New Roman" w:cs="Times New Roman"/>
        </w:rPr>
        <w:tab/>
      </w:r>
      <w:r w:rsidR="00F17F5D" w:rsidRPr="00D4084F">
        <w:rPr>
          <w:rFonts w:ascii="Times New Roman" w:hAnsi="Times New Roman" w:cs="Times New Roman"/>
        </w:rPr>
        <w:tab/>
      </w:r>
      <w:r w:rsidR="00F17F5D" w:rsidRPr="00D4084F">
        <w:rPr>
          <w:rFonts w:ascii="Times New Roman" w:hAnsi="Times New Roman" w:cs="Times New Roman"/>
        </w:rPr>
        <w:tab/>
        <w:t>(469) 693-6791</w:t>
      </w:r>
    </w:p>
    <w:p w14:paraId="11DBD690" w14:textId="77777777" w:rsidR="00F17F5D" w:rsidRPr="00D4084F" w:rsidRDefault="00B959C3" w:rsidP="00F17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Lancaster</w:t>
      </w:r>
      <w:r w:rsidR="00F17F5D">
        <w:rPr>
          <w:rFonts w:ascii="Times New Roman" w:hAnsi="Times New Roman" w:cs="Times New Roman"/>
        </w:rPr>
        <w:t>, TX 75134</w:t>
      </w:r>
      <w:r w:rsidR="00F17F5D">
        <w:rPr>
          <w:rFonts w:ascii="Times New Roman" w:hAnsi="Times New Roman" w:cs="Times New Roman"/>
        </w:rPr>
        <w:tab/>
      </w:r>
      <w:r w:rsidR="00F17F5D">
        <w:rPr>
          <w:rFonts w:ascii="Times New Roman" w:hAnsi="Times New Roman" w:cs="Times New Roman"/>
        </w:rPr>
        <w:tab/>
      </w:r>
      <w:r w:rsidR="00F17F5D">
        <w:rPr>
          <w:rFonts w:ascii="Times New Roman" w:hAnsi="Times New Roman" w:cs="Times New Roman"/>
        </w:rPr>
        <w:tab/>
      </w:r>
      <w:r w:rsidR="00F17F5D">
        <w:rPr>
          <w:rFonts w:ascii="Times New Roman" w:hAnsi="Times New Roman" w:cs="Times New Roman"/>
        </w:rPr>
        <w:tab/>
      </w:r>
      <w:r w:rsidR="00F17F5D">
        <w:rPr>
          <w:rFonts w:ascii="Times New Roman" w:hAnsi="Times New Roman" w:cs="Times New Roman"/>
        </w:rPr>
        <w:tab/>
      </w:r>
      <w:r w:rsidR="00F17F5D">
        <w:rPr>
          <w:rFonts w:ascii="Times New Roman" w:hAnsi="Times New Roman" w:cs="Times New Roman"/>
        </w:rPr>
        <w:tab/>
      </w:r>
      <w:r w:rsidR="00F17F5D">
        <w:rPr>
          <w:rFonts w:ascii="Times New Roman" w:hAnsi="Times New Roman" w:cs="Times New Roman"/>
        </w:rPr>
        <w:tab/>
      </w:r>
      <w:hyperlink r:id="rId6" w:history="1">
        <w:r w:rsidR="00F17F5D" w:rsidRPr="00D4084F">
          <w:rPr>
            <w:rStyle w:val="Hyperlink"/>
            <w:rFonts w:ascii="Times New Roman" w:hAnsi="Times New Roman" w:cs="Times New Roman"/>
          </w:rPr>
          <w:t>adamiab@tamu.edu</w:t>
        </w:r>
      </w:hyperlink>
    </w:p>
    <w:p w14:paraId="39C30DCE" w14:textId="77777777" w:rsidR="00F17F5D" w:rsidRPr="00D4084F" w:rsidRDefault="00F17F5D" w:rsidP="00F17F5D">
      <w:pPr>
        <w:rPr>
          <w:rFonts w:ascii="Times New Roman" w:hAnsi="Times New Roman" w:cs="Times New Roman"/>
        </w:rPr>
      </w:pPr>
    </w:p>
    <w:p w14:paraId="0AF57A38" w14:textId="77777777" w:rsidR="00F17F5D" w:rsidRPr="00D4084F" w:rsidRDefault="00F17F5D" w:rsidP="00F17F5D">
      <w:pPr>
        <w:rPr>
          <w:rFonts w:ascii="Times New Roman" w:hAnsi="Times New Roman" w:cs="Times New Roman"/>
        </w:rPr>
      </w:pPr>
    </w:p>
    <w:p w14:paraId="065E7CC8" w14:textId="77777777" w:rsidR="00F17F5D" w:rsidRPr="00D4084F" w:rsidRDefault="00F17F5D" w:rsidP="00F17F5D">
      <w:pPr>
        <w:rPr>
          <w:rFonts w:ascii="Times New Roman" w:hAnsi="Times New Roman" w:cs="Times New Roman"/>
        </w:rPr>
      </w:pPr>
    </w:p>
    <w:p w14:paraId="71E5AE3D" w14:textId="77777777" w:rsidR="00F17F5D" w:rsidRPr="00D4084F" w:rsidRDefault="00F17F5D" w:rsidP="00F17F5D">
      <w:pPr>
        <w:rPr>
          <w:rFonts w:ascii="Times New Roman" w:hAnsi="Times New Roman" w:cs="Times New Roman"/>
          <w:b/>
        </w:rPr>
      </w:pPr>
      <w:r w:rsidRPr="00D4084F">
        <w:rPr>
          <w:rFonts w:ascii="Times New Roman" w:hAnsi="Times New Roman" w:cs="Times New Roman"/>
          <w:b/>
        </w:rPr>
        <w:t>OBJECTIVE</w:t>
      </w:r>
    </w:p>
    <w:p w14:paraId="135A5319" w14:textId="77777777" w:rsidR="00F17F5D" w:rsidRPr="00D4084F" w:rsidRDefault="00F17F5D" w:rsidP="00F17F5D">
      <w:pPr>
        <w:rPr>
          <w:rFonts w:ascii="Times New Roman" w:hAnsi="Times New Roman" w:cs="Times New Roman"/>
          <w:sz w:val="22"/>
        </w:rPr>
      </w:pPr>
      <w:r w:rsidRPr="00D4084F">
        <w:rPr>
          <w:rFonts w:ascii="Times New Roman" w:hAnsi="Times New Roman" w:cs="Times New Roman"/>
          <w:sz w:val="22"/>
        </w:rPr>
        <w:t xml:space="preserve">Seeking an entry-level position that will </w:t>
      </w:r>
      <w:r>
        <w:rPr>
          <w:rFonts w:ascii="Times New Roman" w:hAnsi="Times New Roman" w:cs="Times New Roman"/>
          <w:sz w:val="22"/>
        </w:rPr>
        <w:t xml:space="preserve">provide experience in physical therapy and sports medicine. </w:t>
      </w:r>
    </w:p>
    <w:p w14:paraId="0B32A028" w14:textId="77777777" w:rsidR="00F17F5D" w:rsidRPr="00D4084F" w:rsidRDefault="00F17F5D" w:rsidP="00F17F5D">
      <w:pPr>
        <w:rPr>
          <w:rFonts w:ascii="Times New Roman" w:hAnsi="Times New Roman" w:cs="Times New Roman"/>
        </w:rPr>
      </w:pPr>
    </w:p>
    <w:p w14:paraId="3036C93E" w14:textId="77777777" w:rsidR="00F17F5D" w:rsidRDefault="00F17F5D" w:rsidP="00F17F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</w:t>
      </w:r>
      <w:r w:rsidRPr="00D4084F">
        <w:rPr>
          <w:rFonts w:ascii="Times New Roman" w:hAnsi="Times New Roman" w:cs="Times New Roman"/>
          <w:b/>
        </w:rPr>
        <w:t>CATION</w:t>
      </w:r>
    </w:p>
    <w:p w14:paraId="40D31788" w14:textId="77777777" w:rsidR="00F17F5D" w:rsidRDefault="00F17F5D" w:rsidP="00F17F5D">
      <w:pPr>
        <w:rPr>
          <w:rFonts w:ascii="Times New Roman" w:hAnsi="Times New Roman" w:cs="Times New Roman"/>
          <w:sz w:val="22"/>
          <w:szCs w:val="22"/>
        </w:rPr>
      </w:pPr>
      <w:r w:rsidRPr="00D4084F">
        <w:rPr>
          <w:rFonts w:ascii="Times New Roman" w:hAnsi="Times New Roman" w:cs="Times New Roman"/>
          <w:b/>
          <w:sz w:val="22"/>
          <w:szCs w:val="22"/>
        </w:rPr>
        <w:t>Texas A&amp;M University</w:t>
      </w:r>
      <w:r>
        <w:rPr>
          <w:rFonts w:ascii="Times New Roman" w:hAnsi="Times New Roman" w:cs="Times New Roman"/>
          <w:sz w:val="22"/>
          <w:szCs w:val="22"/>
        </w:rPr>
        <w:t>, College Station, TX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August 2015-May 2019</w:t>
      </w:r>
    </w:p>
    <w:p w14:paraId="7D3A853C" w14:textId="77777777" w:rsidR="00F17F5D" w:rsidRDefault="00F17F5D" w:rsidP="00F17F5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Bachelor of Science in Kinesiology</w:t>
      </w:r>
    </w:p>
    <w:p w14:paraId="49163DEA" w14:textId="77777777" w:rsidR="00F17F5D" w:rsidRDefault="00F17F5D" w:rsidP="00F17F5D">
      <w:pPr>
        <w:rPr>
          <w:rFonts w:ascii="Times New Roman" w:hAnsi="Times New Roman" w:cs="Times New Roman"/>
          <w:sz w:val="22"/>
          <w:szCs w:val="22"/>
        </w:rPr>
      </w:pPr>
    </w:p>
    <w:p w14:paraId="7552223B" w14:textId="77777777" w:rsidR="00F17F5D" w:rsidRDefault="00F17F5D" w:rsidP="00F17F5D">
      <w:pPr>
        <w:rPr>
          <w:rFonts w:ascii="Times New Roman" w:hAnsi="Times New Roman" w:cs="Times New Roman"/>
          <w:sz w:val="22"/>
          <w:szCs w:val="22"/>
        </w:rPr>
      </w:pPr>
      <w:r w:rsidRPr="00D4084F">
        <w:rPr>
          <w:rFonts w:ascii="Times New Roman" w:hAnsi="Times New Roman" w:cs="Times New Roman"/>
          <w:b/>
          <w:sz w:val="22"/>
          <w:szCs w:val="22"/>
        </w:rPr>
        <w:t>Lancaster High School</w:t>
      </w:r>
      <w:r>
        <w:rPr>
          <w:rFonts w:ascii="Times New Roman" w:hAnsi="Times New Roman" w:cs="Times New Roman"/>
          <w:sz w:val="22"/>
          <w:szCs w:val="22"/>
        </w:rPr>
        <w:t>, Lancaster, TX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August 2012-May 2015</w:t>
      </w:r>
    </w:p>
    <w:p w14:paraId="6AF824AC" w14:textId="77777777" w:rsidR="00F17F5D" w:rsidRPr="00D4084F" w:rsidRDefault="00F17F5D" w:rsidP="00F17F5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High School Diploma </w:t>
      </w:r>
    </w:p>
    <w:p w14:paraId="4CA3C269" w14:textId="77777777" w:rsidR="00F17F5D" w:rsidRDefault="00F17F5D" w:rsidP="00F17F5D">
      <w:pPr>
        <w:rPr>
          <w:rFonts w:ascii="Times New Roman" w:hAnsi="Times New Roman" w:cs="Times New Roman"/>
          <w:b/>
        </w:rPr>
      </w:pPr>
    </w:p>
    <w:p w14:paraId="41660D96" w14:textId="77777777" w:rsidR="00F17F5D" w:rsidRDefault="00F17F5D" w:rsidP="00F17F5D">
      <w:pPr>
        <w:rPr>
          <w:rFonts w:ascii="Times New Roman" w:hAnsi="Times New Roman" w:cs="Times New Roman"/>
          <w:b/>
        </w:rPr>
      </w:pPr>
    </w:p>
    <w:p w14:paraId="03240C5C" w14:textId="77777777" w:rsidR="00F17F5D" w:rsidRDefault="00F17F5D" w:rsidP="00F17F5D">
      <w:pPr>
        <w:rPr>
          <w:rFonts w:ascii="Times New Roman" w:hAnsi="Times New Roman" w:cs="Times New Roman"/>
          <w:b/>
        </w:rPr>
      </w:pPr>
      <w:r w:rsidRPr="00D4084F">
        <w:rPr>
          <w:rFonts w:ascii="Times New Roman" w:hAnsi="Times New Roman" w:cs="Times New Roman"/>
          <w:b/>
        </w:rPr>
        <w:t>LEADERSHIP</w:t>
      </w:r>
      <w:r>
        <w:rPr>
          <w:rFonts w:ascii="Times New Roman" w:hAnsi="Times New Roman" w:cs="Times New Roman"/>
          <w:b/>
        </w:rPr>
        <w:t xml:space="preserve">/ACTIVITIES </w:t>
      </w:r>
    </w:p>
    <w:p w14:paraId="18FAE93C" w14:textId="77777777" w:rsidR="00F17F5D" w:rsidRDefault="00F17F5D" w:rsidP="00F17F5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Vancouver Showcase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         November 16, 2018-Novemeber 25, 2017</w:t>
      </w:r>
    </w:p>
    <w:p w14:paraId="6CD26509" w14:textId="77777777" w:rsidR="00F17F5D" w:rsidRDefault="00F17F5D" w:rsidP="00F17F5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first basketball tournament hosted in Vancouver, </w:t>
      </w:r>
    </w:p>
    <w:p w14:paraId="2C87ECBE" w14:textId="2DD8687D" w:rsidR="00F17F5D" w:rsidRDefault="00F17F5D" w:rsidP="00F17F5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Canada featuring four U.S. men basketball teams and </w:t>
      </w:r>
      <w:r w:rsidR="00711ED4">
        <w:rPr>
          <w:rFonts w:ascii="Times New Roman" w:hAnsi="Times New Roman" w:cs="Times New Roman"/>
          <w:sz w:val="22"/>
        </w:rPr>
        <w:t>six</w:t>
      </w:r>
      <w:r>
        <w:rPr>
          <w:rFonts w:ascii="Times New Roman" w:hAnsi="Times New Roman" w:cs="Times New Roman"/>
          <w:sz w:val="22"/>
        </w:rPr>
        <w:t xml:space="preserve"> U.S. women basketball teams.</w:t>
      </w:r>
    </w:p>
    <w:p w14:paraId="75920F16" w14:textId="77777777" w:rsidR="00F17F5D" w:rsidRDefault="00F17F5D" w:rsidP="00F17F5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Volunteer</w:t>
      </w:r>
    </w:p>
    <w:p w14:paraId="7F59A591" w14:textId="77777777" w:rsidR="00F17F5D" w:rsidRDefault="00F17F5D" w:rsidP="00F17F5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Courtside duty</w:t>
      </w:r>
    </w:p>
    <w:p w14:paraId="2D319F24" w14:textId="77777777" w:rsidR="00F17F5D" w:rsidRDefault="00F17F5D" w:rsidP="00F17F5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Filling coolers with water and Gatorade </w:t>
      </w:r>
    </w:p>
    <w:p w14:paraId="63B2FE78" w14:textId="77777777" w:rsidR="00F17F5D" w:rsidRDefault="00F17F5D" w:rsidP="00F17F5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Restock towels</w:t>
      </w:r>
    </w:p>
    <w:p w14:paraId="64D92BFD" w14:textId="77777777" w:rsidR="00F17F5D" w:rsidRDefault="00F17F5D" w:rsidP="00F17F5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First aid</w:t>
      </w:r>
    </w:p>
    <w:p w14:paraId="7A798669" w14:textId="77777777" w:rsidR="00F17F5D" w:rsidRDefault="00F17F5D" w:rsidP="00F17F5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Chaperon</w:t>
      </w:r>
    </w:p>
    <w:p w14:paraId="232673DD" w14:textId="77777777" w:rsidR="00F17F5D" w:rsidRPr="005B6E12" w:rsidRDefault="00F17F5D" w:rsidP="00F17F5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Show-runner with the media</w:t>
      </w:r>
    </w:p>
    <w:p w14:paraId="1537B9BB" w14:textId="77777777" w:rsidR="00F17F5D" w:rsidRDefault="00F17F5D" w:rsidP="00F17F5D">
      <w:pPr>
        <w:rPr>
          <w:rFonts w:ascii="Times New Roman" w:hAnsi="Times New Roman" w:cs="Times New Roman"/>
          <w:b/>
          <w:sz w:val="22"/>
        </w:rPr>
      </w:pPr>
    </w:p>
    <w:p w14:paraId="15DD099C" w14:textId="77777777" w:rsidR="00F17F5D" w:rsidRDefault="00F17F5D" w:rsidP="00F17F5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Alpha Kappa Alpha Sorority, Incorporated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sz w:val="22"/>
        </w:rPr>
        <w:t>May 2018-</w:t>
      </w:r>
    </w:p>
    <w:p w14:paraId="5BC674DF" w14:textId="77777777" w:rsidR="00F17F5D" w:rsidRDefault="00F17F5D" w:rsidP="00F17F5D">
      <w:p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i/>
          <w:sz w:val="22"/>
        </w:rPr>
        <w:t>Service Committee</w:t>
      </w:r>
    </w:p>
    <w:p w14:paraId="677E68A0" w14:textId="77777777" w:rsidR="00F17F5D" w:rsidRDefault="00F17F5D" w:rsidP="00F17F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Host service projects</w:t>
      </w:r>
    </w:p>
    <w:p w14:paraId="7780A541" w14:textId="77777777" w:rsidR="00F17F5D" w:rsidRPr="00BD71B2" w:rsidRDefault="00F17F5D" w:rsidP="00F17F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Plan service projects</w:t>
      </w:r>
    </w:p>
    <w:p w14:paraId="1D50945E" w14:textId="77777777" w:rsidR="00F17F5D" w:rsidRDefault="00F17F5D" w:rsidP="00F17F5D">
      <w:pPr>
        <w:rPr>
          <w:rFonts w:ascii="Times New Roman" w:hAnsi="Times New Roman" w:cs="Times New Roman"/>
          <w:b/>
          <w:sz w:val="22"/>
        </w:rPr>
      </w:pPr>
    </w:p>
    <w:p w14:paraId="3758A766" w14:textId="77777777" w:rsidR="00F17F5D" w:rsidRDefault="00F17F5D" w:rsidP="00F17F5D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Texas A&amp;M University </w:t>
      </w:r>
      <w:proofErr w:type="spellStart"/>
      <w:r>
        <w:rPr>
          <w:rFonts w:ascii="Times New Roman" w:hAnsi="Times New Roman" w:cs="Times New Roman"/>
          <w:b/>
          <w:sz w:val="22"/>
        </w:rPr>
        <w:t>Buetal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 Physical Therapy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       </w:t>
      </w:r>
      <w:r w:rsidRPr="0026676A">
        <w:rPr>
          <w:rFonts w:ascii="Times New Roman" w:hAnsi="Times New Roman" w:cs="Times New Roman"/>
          <w:sz w:val="22"/>
        </w:rPr>
        <w:t>September 2015-December 2015</w:t>
      </w:r>
    </w:p>
    <w:p w14:paraId="5F1AD84F" w14:textId="77777777" w:rsidR="00F17F5D" w:rsidRDefault="00F17F5D" w:rsidP="00F17F5D">
      <w:p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i/>
          <w:sz w:val="22"/>
        </w:rPr>
        <w:t>Shadow/Volunteer</w:t>
      </w:r>
    </w:p>
    <w:p w14:paraId="23E929E4" w14:textId="77777777" w:rsidR="00F17F5D" w:rsidRDefault="00F17F5D" w:rsidP="00F17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Evaluated different patients </w:t>
      </w:r>
    </w:p>
    <w:p w14:paraId="42F8C57A" w14:textId="77777777" w:rsidR="00F17F5D" w:rsidRDefault="00F17F5D" w:rsidP="00F17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Interpreted patients situations</w:t>
      </w:r>
    </w:p>
    <w:p w14:paraId="5CBCB542" w14:textId="77777777" w:rsidR="00F17F5D" w:rsidRPr="0026676A" w:rsidRDefault="00F17F5D" w:rsidP="00F17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Encouraged patients through their recovery</w:t>
      </w:r>
    </w:p>
    <w:p w14:paraId="4E8279F2" w14:textId="77777777" w:rsidR="00F17F5D" w:rsidRDefault="00F17F5D" w:rsidP="00F17F5D">
      <w:pPr>
        <w:rPr>
          <w:rFonts w:ascii="Times New Roman" w:hAnsi="Times New Roman" w:cs="Times New Roman"/>
          <w:b/>
          <w:sz w:val="22"/>
        </w:rPr>
      </w:pPr>
    </w:p>
    <w:p w14:paraId="7E8D1200" w14:textId="77777777" w:rsidR="00F17F5D" w:rsidRPr="00F1776C" w:rsidRDefault="00F17F5D" w:rsidP="00F17F5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TAMU Physical Therapy Society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       </w:t>
      </w:r>
      <w:r>
        <w:rPr>
          <w:rFonts w:ascii="Times New Roman" w:hAnsi="Times New Roman" w:cs="Times New Roman"/>
          <w:sz w:val="22"/>
        </w:rPr>
        <w:t>September 2015-December 2016</w:t>
      </w:r>
    </w:p>
    <w:p w14:paraId="04F88915" w14:textId="77777777" w:rsidR="00F17F5D" w:rsidRDefault="00F17F5D" w:rsidP="00F17F5D">
      <w:p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i/>
          <w:sz w:val="22"/>
        </w:rPr>
        <w:t>Member</w:t>
      </w:r>
    </w:p>
    <w:p w14:paraId="4DAFA080" w14:textId="77777777" w:rsidR="00F17F5D" w:rsidRDefault="00F17F5D" w:rsidP="00F17F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Volunteered in College Station area</w:t>
      </w:r>
    </w:p>
    <w:p w14:paraId="65AD3F57" w14:textId="77777777" w:rsidR="00F17F5D" w:rsidRDefault="00F17F5D" w:rsidP="00F17F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Succeeded at collecting can goods for donation</w:t>
      </w:r>
    </w:p>
    <w:p w14:paraId="1F2F8502" w14:textId="622D3DA1" w:rsidR="00F17F5D" w:rsidRPr="00711ED4" w:rsidRDefault="00F17F5D" w:rsidP="00711ED4">
      <w:pPr>
        <w:pStyle w:val="ListParagraph"/>
        <w:rPr>
          <w:rFonts w:ascii="Times New Roman" w:hAnsi="Times New Roman" w:cs="Times New Roman"/>
          <w:sz w:val="22"/>
        </w:rPr>
      </w:pPr>
      <w:r w:rsidRPr="00F17F5D">
        <w:rPr>
          <w:rFonts w:ascii="Times New Roman" w:hAnsi="Times New Roman" w:cs="Times New Roman"/>
          <w:sz w:val="22"/>
        </w:rPr>
        <w:t xml:space="preserve"> </w:t>
      </w:r>
    </w:p>
    <w:p w14:paraId="7D0E6DD2" w14:textId="77777777" w:rsidR="00F17F5D" w:rsidRDefault="00F17F5D" w:rsidP="00F17F5D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Student Athletic Trainer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 w:rsidRPr="00EC29E6">
        <w:rPr>
          <w:rFonts w:ascii="Times New Roman" w:hAnsi="Times New Roman" w:cs="Times New Roman"/>
          <w:sz w:val="22"/>
        </w:rPr>
        <w:t>May 2012-May 2015</w:t>
      </w:r>
    </w:p>
    <w:p w14:paraId="2D981829" w14:textId="77777777" w:rsidR="00F17F5D" w:rsidRDefault="00F17F5D" w:rsidP="00F17F5D">
      <w:p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i/>
          <w:sz w:val="22"/>
        </w:rPr>
        <w:t>Head Student Athletic Trainer, 2014-2015</w:t>
      </w:r>
    </w:p>
    <w:p w14:paraId="3EE3B4F0" w14:textId="77777777" w:rsidR="00F17F5D" w:rsidRDefault="00F17F5D" w:rsidP="00F17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Supervised and enhanced 10-12 other student athletic trainers</w:t>
      </w:r>
    </w:p>
    <w:p w14:paraId="40A11F13" w14:textId="77777777" w:rsidR="00F17F5D" w:rsidRDefault="00F17F5D" w:rsidP="00F17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Cared and provided for over 100 athletes from all sports</w:t>
      </w:r>
    </w:p>
    <w:p w14:paraId="0031E51D" w14:textId="77777777" w:rsidR="00F17F5D" w:rsidRDefault="00F17F5D" w:rsidP="00F17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Instructed and facilitated first aid and taping jobs </w:t>
      </w:r>
    </w:p>
    <w:p w14:paraId="152F2869" w14:textId="77777777" w:rsidR="00F17F5D" w:rsidRPr="00D4084F" w:rsidRDefault="00F17F5D" w:rsidP="00F17F5D">
      <w:pPr>
        <w:rPr>
          <w:rFonts w:ascii="Times New Roman" w:hAnsi="Times New Roman" w:cs="Times New Roman"/>
          <w:b/>
        </w:rPr>
      </w:pPr>
    </w:p>
    <w:p w14:paraId="4D2DF154" w14:textId="77777777" w:rsidR="00F17F5D" w:rsidRDefault="00F17F5D" w:rsidP="00F17F5D">
      <w:pPr>
        <w:rPr>
          <w:rFonts w:ascii="Times New Roman" w:hAnsi="Times New Roman" w:cs="Times New Roman"/>
          <w:b/>
        </w:rPr>
      </w:pPr>
    </w:p>
    <w:p w14:paraId="768FF9A9" w14:textId="77777777" w:rsidR="00F17F5D" w:rsidRDefault="00F17F5D" w:rsidP="00F17F5D">
      <w:pPr>
        <w:rPr>
          <w:rFonts w:ascii="Times New Roman" w:hAnsi="Times New Roman" w:cs="Times New Roman"/>
          <w:b/>
        </w:rPr>
      </w:pPr>
    </w:p>
    <w:p w14:paraId="0C69CC1F" w14:textId="77777777" w:rsidR="00F17F5D" w:rsidRDefault="00F17F5D" w:rsidP="00F17F5D">
      <w:pPr>
        <w:rPr>
          <w:rFonts w:ascii="Times New Roman" w:hAnsi="Times New Roman" w:cs="Times New Roman"/>
          <w:b/>
        </w:rPr>
      </w:pPr>
      <w:r w:rsidRPr="00D4084F">
        <w:rPr>
          <w:rFonts w:ascii="Times New Roman" w:hAnsi="Times New Roman" w:cs="Times New Roman"/>
          <w:b/>
        </w:rPr>
        <w:t>WORK EXPERIENCES</w:t>
      </w:r>
    </w:p>
    <w:p w14:paraId="51C88153" w14:textId="77777777" w:rsidR="00F17F5D" w:rsidRPr="00091620" w:rsidRDefault="00F17F5D" w:rsidP="00F17F5D">
      <w:pPr>
        <w:rPr>
          <w:rFonts w:ascii="Times New Roman" w:hAnsi="Times New Roman" w:cs="Times New Roman"/>
          <w:sz w:val="22"/>
        </w:rPr>
      </w:pPr>
      <w:r w:rsidRPr="0005121E">
        <w:rPr>
          <w:rFonts w:ascii="Times New Roman" w:hAnsi="Times New Roman" w:cs="Times New Roman"/>
          <w:b/>
          <w:sz w:val="22"/>
        </w:rPr>
        <w:t xml:space="preserve">Barnes and Nobles </w:t>
      </w:r>
      <w:r>
        <w:rPr>
          <w:rFonts w:ascii="Times New Roman" w:hAnsi="Times New Roman" w:cs="Times New Roman"/>
          <w:b/>
          <w:sz w:val="22"/>
        </w:rPr>
        <w:t>at Texas A&amp;M University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 w:rsidRPr="00091620">
        <w:rPr>
          <w:rFonts w:ascii="Times New Roman" w:hAnsi="Times New Roman" w:cs="Times New Roman"/>
          <w:sz w:val="22"/>
        </w:rPr>
        <w:t>January 17, 2016-January 31, 2016</w:t>
      </w:r>
    </w:p>
    <w:p w14:paraId="1416329C" w14:textId="77777777" w:rsidR="00F17F5D" w:rsidRPr="00B22878" w:rsidRDefault="00F17F5D" w:rsidP="00F17F5D">
      <w:pPr>
        <w:rPr>
          <w:rFonts w:ascii="Times New Roman" w:hAnsi="Times New Roman" w:cs="Times New Roman"/>
          <w:i/>
          <w:sz w:val="22"/>
        </w:rPr>
      </w:pPr>
      <w:r w:rsidRPr="00B22878">
        <w:rPr>
          <w:rFonts w:ascii="Times New Roman" w:hAnsi="Times New Roman" w:cs="Times New Roman"/>
          <w:i/>
          <w:sz w:val="22"/>
        </w:rPr>
        <w:t>Temporary Textbook Sales</w:t>
      </w:r>
    </w:p>
    <w:p w14:paraId="32A03BE7" w14:textId="77777777" w:rsidR="00F17F5D" w:rsidRPr="00B22878" w:rsidRDefault="00F17F5D" w:rsidP="00F17F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Resolved customers problem</w:t>
      </w:r>
    </w:p>
    <w:p w14:paraId="4826CD5B" w14:textId="77777777" w:rsidR="00F17F5D" w:rsidRPr="00B22878" w:rsidRDefault="00F17F5D" w:rsidP="00F17F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Distributed, arranged, and organized textbooks</w:t>
      </w:r>
    </w:p>
    <w:p w14:paraId="13A0FDFE" w14:textId="77777777" w:rsidR="00F17F5D" w:rsidRDefault="00F17F5D" w:rsidP="00F17F5D">
      <w:pPr>
        <w:rPr>
          <w:rFonts w:ascii="Times New Roman" w:hAnsi="Times New Roman" w:cs="Times New Roman"/>
          <w:b/>
          <w:sz w:val="22"/>
        </w:rPr>
      </w:pPr>
    </w:p>
    <w:p w14:paraId="223CBC43" w14:textId="77777777" w:rsidR="00F17F5D" w:rsidRDefault="00F17F5D" w:rsidP="00F17F5D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Lady Footlocker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</w:p>
    <w:p w14:paraId="0F0F18A8" w14:textId="77777777" w:rsidR="00F17F5D" w:rsidRDefault="00F17F5D" w:rsidP="00F17F5D">
      <w:p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i/>
          <w:sz w:val="22"/>
        </w:rPr>
        <w:t>Part Time Sales Associate</w:t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 w:rsidRPr="00234C93">
        <w:rPr>
          <w:rFonts w:ascii="Times New Roman" w:hAnsi="Times New Roman" w:cs="Times New Roman"/>
          <w:sz w:val="22"/>
        </w:rPr>
        <w:t>April 14, 2016-</w:t>
      </w:r>
      <w:r>
        <w:rPr>
          <w:rFonts w:ascii="Times New Roman" w:hAnsi="Times New Roman" w:cs="Times New Roman"/>
          <w:sz w:val="22"/>
        </w:rPr>
        <w:t>May 2016</w:t>
      </w:r>
    </w:p>
    <w:p w14:paraId="51318EFE" w14:textId="77777777" w:rsidR="00F17F5D" w:rsidRPr="00234C93" w:rsidRDefault="00F17F5D" w:rsidP="00F17F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Assist customers</w:t>
      </w:r>
    </w:p>
    <w:p w14:paraId="75477552" w14:textId="77777777" w:rsidR="00F17F5D" w:rsidRPr="00234C93" w:rsidRDefault="00F17F5D" w:rsidP="00F17F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Run cash register</w:t>
      </w:r>
    </w:p>
    <w:p w14:paraId="516CBCD4" w14:textId="77777777" w:rsidR="00F17F5D" w:rsidRPr="00BB2B21" w:rsidRDefault="00F17F5D" w:rsidP="00F17F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Organize, set up, and general merchandise</w:t>
      </w:r>
    </w:p>
    <w:p w14:paraId="5394FC89" w14:textId="77777777" w:rsidR="00F17F5D" w:rsidRPr="00097AD8" w:rsidRDefault="00F17F5D" w:rsidP="00F17F5D">
      <w:pPr>
        <w:rPr>
          <w:rFonts w:ascii="Times New Roman" w:hAnsi="Times New Roman" w:cs="Times New Roman"/>
          <w:sz w:val="22"/>
        </w:rPr>
      </w:pPr>
      <w:r w:rsidRPr="00BB2B21">
        <w:rPr>
          <w:rFonts w:ascii="Times New Roman" w:hAnsi="Times New Roman" w:cs="Times New Roman"/>
          <w:i/>
          <w:sz w:val="22"/>
        </w:rPr>
        <w:t>Part Time Assistant Manager</w:t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sz w:val="22"/>
        </w:rPr>
        <w:t>May 2016-June 22, 2017</w:t>
      </w:r>
    </w:p>
    <w:p w14:paraId="15A906B6" w14:textId="77777777" w:rsidR="00F17F5D" w:rsidRPr="00BB2B21" w:rsidRDefault="00F17F5D" w:rsidP="00F17F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Conduct interviews</w:t>
      </w:r>
    </w:p>
    <w:p w14:paraId="10734006" w14:textId="77777777" w:rsidR="00F17F5D" w:rsidRPr="00BB2B21" w:rsidRDefault="00F17F5D" w:rsidP="00F17F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Lead/train sale associates</w:t>
      </w:r>
    </w:p>
    <w:p w14:paraId="306BD9BB" w14:textId="77777777" w:rsidR="00F17F5D" w:rsidRPr="00BB2B21" w:rsidRDefault="00F17F5D" w:rsidP="00F17F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Attend meetings</w:t>
      </w:r>
    </w:p>
    <w:p w14:paraId="348CB393" w14:textId="77777777" w:rsidR="00F17F5D" w:rsidRPr="00BB2B21" w:rsidRDefault="00F17F5D" w:rsidP="00F17F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Paper work/Filing</w:t>
      </w:r>
    </w:p>
    <w:p w14:paraId="14D1E3AC" w14:textId="77777777" w:rsidR="00F17F5D" w:rsidRPr="00097AD8" w:rsidRDefault="00F17F5D" w:rsidP="00F17F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Assist customers</w:t>
      </w:r>
    </w:p>
    <w:p w14:paraId="53180C15" w14:textId="77777777" w:rsidR="00F17F5D" w:rsidRPr="00097AD8" w:rsidRDefault="00F17F5D" w:rsidP="00F17F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Merchandise handling</w:t>
      </w:r>
    </w:p>
    <w:p w14:paraId="5C947039" w14:textId="77777777" w:rsidR="00F17F5D" w:rsidRPr="00097AD8" w:rsidRDefault="00F17F5D" w:rsidP="00F17F5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Store Assistant Manager</w:t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 w:rsidRPr="00097AD8">
        <w:rPr>
          <w:rFonts w:ascii="Times New Roman" w:hAnsi="Times New Roman" w:cs="Times New Roman"/>
          <w:sz w:val="22"/>
        </w:rPr>
        <w:t>June 22, 2017</w:t>
      </w:r>
      <w:r>
        <w:rPr>
          <w:rFonts w:ascii="Times New Roman" w:hAnsi="Times New Roman" w:cs="Times New Roman"/>
          <w:sz w:val="22"/>
        </w:rPr>
        <w:t>- October 7, 2017</w:t>
      </w:r>
    </w:p>
    <w:p w14:paraId="45A21871" w14:textId="77777777" w:rsidR="00F17F5D" w:rsidRPr="00097AD8" w:rsidRDefault="00F17F5D" w:rsidP="00F17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Conduct interviews</w:t>
      </w:r>
    </w:p>
    <w:p w14:paraId="769089CE" w14:textId="77777777" w:rsidR="00F17F5D" w:rsidRPr="00097AD8" w:rsidRDefault="00F17F5D" w:rsidP="00F17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Financial Handling</w:t>
      </w:r>
    </w:p>
    <w:p w14:paraId="22038D1D" w14:textId="77777777" w:rsidR="00F17F5D" w:rsidRPr="00097AD8" w:rsidRDefault="00F17F5D" w:rsidP="00F17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Paper Work/Filing</w:t>
      </w:r>
    </w:p>
    <w:p w14:paraId="7D494CF3" w14:textId="77777777" w:rsidR="00F17F5D" w:rsidRPr="00097AD8" w:rsidRDefault="00F17F5D" w:rsidP="00F17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Assist customers</w:t>
      </w:r>
    </w:p>
    <w:p w14:paraId="001A080F" w14:textId="77777777" w:rsidR="00F17F5D" w:rsidRPr="00097AD8" w:rsidRDefault="00F17F5D" w:rsidP="00F17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Lead/train associates</w:t>
      </w:r>
    </w:p>
    <w:p w14:paraId="01B3CBA5" w14:textId="77777777" w:rsidR="00F17F5D" w:rsidRPr="00097AD8" w:rsidRDefault="00F17F5D" w:rsidP="00F17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r w:rsidRPr="00097AD8">
        <w:rPr>
          <w:rFonts w:ascii="Times New Roman" w:hAnsi="Times New Roman" w:cs="Times New Roman"/>
          <w:sz w:val="22"/>
        </w:rPr>
        <w:t>Merchandise Handling</w:t>
      </w:r>
    </w:p>
    <w:p w14:paraId="69982227" w14:textId="77777777" w:rsidR="00F17F5D" w:rsidRPr="00234C93" w:rsidRDefault="00F17F5D" w:rsidP="00F17F5D">
      <w:pPr>
        <w:pStyle w:val="ListParagraph"/>
        <w:rPr>
          <w:rFonts w:ascii="Times New Roman" w:hAnsi="Times New Roman" w:cs="Times New Roman"/>
          <w:i/>
          <w:sz w:val="22"/>
        </w:rPr>
      </w:pPr>
    </w:p>
    <w:p w14:paraId="0C6316A3" w14:textId="77777777" w:rsidR="00F17F5D" w:rsidRDefault="00F17F5D" w:rsidP="00F17F5D">
      <w:pPr>
        <w:rPr>
          <w:rFonts w:ascii="Times New Roman" w:hAnsi="Times New Roman" w:cs="Times New Roman"/>
          <w:b/>
          <w:sz w:val="22"/>
        </w:rPr>
      </w:pPr>
    </w:p>
    <w:p w14:paraId="50683505" w14:textId="77777777" w:rsidR="00F17F5D" w:rsidRPr="00234C93" w:rsidRDefault="00F17F5D" w:rsidP="00F17F5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Texas A&amp;M University AFS Call Center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sz w:val="22"/>
        </w:rPr>
        <w:t>May 1, 2016- August 2017</w:t>
      </w:r>
    </w:p>
    <w:p w14:paraId="48C6D76F" w14:textId="77777777" w:rsidR="00F17F5D" w:rsidRDefault="00F17F5D" w:rsidP="00F17F5D">
      <w:p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i/>
          <w:sz w:val="22"/>
        </w:rPr>
        <w:t>Caller</w:t>
      </w:r>
    </w:p>
    <w:p w14:paraId="0F439644" w14:textId="77777777" w:rsidR="00F17F5D" w:rsidRPr="00BD71B2" w:rsidRDefault="00F17F5D" w:rsidP="00F17F5D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b/>
          <w:sz w:val="22"/>
        </w:rPr>
      </w:pPr>
      <w:r w:rsidRPr="00097AD8">
        <w:rPr>
          <w:rFonts w:ascii="Times New Roman" w:hAnsi="Times New Roman" w:cs="Times New Roman"/>
          <w:sz w:val="22"/>
        </w:rPr>
        <w:t xml:space="preserve">Help raise over $2 million dollars in donation to support Texas A&amp;M University student scholarships, student organization, and </w:t>
      </w:r>
      <w:r>
        <w:rPr>
          <w:rFonts w:ascii="Times New Roman" w:hAnsi="Times New Roman" w:cs="Times New Roman"/>
          <w:sz w:val="22"/>
        </w:rPr>
        <w:t xml:space="preserve">Texas </w:t>
      </w:r>
      <w:r w:rsidRPr="00097AD8">
        <w:rPr>
          <w:rFonts w:ascii="Times New Roman" w:hAnsi="Times New Roman" w:cs="Times New Roman"/>
          <w:sz w:val="22"/>
        </w:rPr>
        <w:t xml:space="preserve">A&amp;M traditions. </w:t>
      </w:r>
    </w:p>
    <w:p w14:paraId="2EE8797C" w14:textId="77777777" w:rsidR="00F17F5D" w:rsidRDefault="00F17F5D" w:rsidP="00F17F5D">
      <w:pPr>
        <w:rPr>
          <w:rFonts w:ascii="Times New Roman" w:hAnsi="Times New Roman" w:cs="Times New Roman"/>
          <w:b/>
          <w:sz w:val="22"/>
        </w:rPr>
      </w:pPr>
    </w:p>
    <w:p w14:paraId="2789482A" w14:textId="77777777" w:rsidR="00F17F5D" w:rsidRPr="00BD71B2" w:rsidRDefault="00F17F5D" w:rsidP="00F17F5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Footlocker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</w:p>
    <w:p w14:paraId="58A23CFC" w14:textId="77777777" w:rsidR="00F17F5D" w:rsidRDefault="00F17F5D" w:rsidP="00F17F5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Sore Assistant Manager</w:t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sz w:val="22"/>
        </w:rPr>
        <w:t>October 8, 2017- November 15, 2018</w:t>
      </w:r>
    </w:p>
    <w:p w14:paraId="630A858F" w14:textId="77777777" w:rsidR="00F17F5D" w:rsidRPr="00097AD8" w:rsidRDefault="00F17F5D" w:rsidP="00F17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Conduct interviews</w:t>
      </w:r>
    </w:p>
    <w:p w14:paraId="25B29C03" w14:textId="77777777" w:rsidR="00F17F5D" w:rsidRPr="00097AD8" w:rsidRDefault="00F17F5D" w:rsidP="00F17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Financial Handling</w:t>
      </w:r>
    </w:p>
    <w:p w14:paraId="5017E97E" w14:textId="77777777" w:rsidR="00F17F5D" w:rsidRPr="00097AD8" w:rsidRDefault="00F17F5D" w:rsidP="00F17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Paper Work/Filing</w:t>
      </w:r>
    </w:p>
    <w:p w14:paraId="40656EC6" w14:textId="77777777" w:rsidR="00F17F5D" w:rsidRPr="00097AD8" w:rsidRDefault="00F17F5D" w:rsidP="00F17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Assist customers</w:t>
      </w:r>
    </w:p>
    <w:p w14:paraId="0E578045" w14:textId="77777777" w:rsidR="00F17F5D" w:rsidRPr="00097AD8" w:rsidRDefault="00F17F5D" w:rsidP="00F17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Lead/train associates</w:t>
      </w:r>
    </w:p>
    <w:p w14:paraId="4DE07E7A" w14:textId="77777777" w:rsidR="00F17F5D" w:rsidRPr="00BD71B2" w:rsidRDefault="00F17F5D" w:rsidP="00F17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r w:rsidRPr="00BD71B2">
        <w:rPr>
          <w:rFonts w:ascii="Times New Roman" w:hAnsi="Times New Roman" w:cs="Times New Roman"/>
          <w:sz w:val="22"/>
        </w:rPr>
        <w:t>Merchandise Handling</w:t>
      </w:r>
    </w:p>
    <w:p w14:paraId="3860FCFD" w14:textId="77777777" w:rsidR="00F17F5D" w:rsidRDefault="00F17F5D" w:rsidP="00F17F5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Part Time Sales</w:t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sz w:val="22"/>
        </w:rPr>
        <w:t xml:space="preserve">December 1, 2018- </w:t>
      </w:r>
    </w:p>
    <w:p w14:paraId="7BD65A9C" w14:textId="77777777" w:rsidR="00F17F5D" w:rsidRPr="00234C93" w:rsidRDefault="00F17F5D" w:rsidP="00F17F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Assist customers</w:t>
      </w:r>
    </w:p>
    <w:p w14:paraId="695F17AB" w14:textId="77777777" w:rsidR="00F17F5D" w:rsidRPr="00234C93" w:rsidRDefault="00F17F5D" w:rsidP="00F17F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Run cash register</w:t>
      </w:r>
    </w:p>
    <w:p w14:paraId="001BE4D9" w14:textId="77777777" w:rsidR="00F17F5D" w:rsidRDefault="00F17F5D" w:rsidP="00F17F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</w:rPr>
      </w:pPr>
      <w:r w:rsidRPr="00BD71B2">
        <w:rPr>
          <w:rFonts w:ascii="Times New Roman" w:hAnsi="Times New Roman" w:cs="Times New Roman"/>
          <w:sz w:val="22"/>
        </w:rPr>
        <w:t>Organize, set up, and general merchandise</w:t>
      </w:r>
    </w:p>
    <w:p w14:paraId="4927179F" w14:textId="77777777" w:rsidR="00F17F5D" w:rsidRDefault="00F17F5D" w:rsidP="00F17F5D">
      <w:pPr>
        <w:rPr>
          <w:rFonts w:ascii="Times New Roman" w:hAnsi="Times New Roman" w:cs="Times New Roman"/>
          <w:sz w:val="22"/>
        </w:rPr>
      </w:pPr>
    </w:p>
    <w:p w14:paraId="7BC210D7" w14:textId="77777777" w:rsidR="00F17F5D" w:rsidRDefault="00F17F5D" w:rsidP="00F17F5D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Texas A&amp;M Evans and Annex Library</w:t>
      </w:r>
    </w:p>
    <w:p w14:paraId="5F0D0DC7" w14:textId="77777777" w:rsidR="00F17F5D" w:rsidRDefault="00F17F5D" w:rsidP="00F17F5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Student Assistant</w:t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sz w:val="22"/>
        </w:rPr>
        <w:t>September 5, 2017- September 2, 2018</w:t>
      </w:r>
    </w:p>
    <w:p w14:paraId="12D666EF" w14:textId="77777777" w:rsidR="00F17F5D" w:rsidRDefault="00F17F5D" w:rsidP="00F17F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Greet guest</w:t>
      </w:r>
    </w:p>
    <w:p w14:paraId="463797EB" w14:textId="77777777" w:rsidR="00F17F5D" w:rsidRDefault="00F17F5D" w:rsidP="00F17F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Check in and check out books</w:t>
      </w:r>
    </w:p>
    <w:p w14:paraId="5DCBFBF2" w14:textId="77777777" w:rsidR="00F17F5D" w:rsidRDefault="00F17F5D" w:rsidP="00F17F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Answer phones</w:t>
      </w:r>
    </w:p>
    <w:p w14:paraId="758D4A21" w14:textId="77777777" w:rsidR="00F17F5D" w:rsidRDefault="00F17F5D" w:rsidP="00F17F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Answer general questions</w:t>
      </w:r>
    </w:p>
    <w:p w14:paraId="4861BE50" w14:textId="77777777" w:rsidR="00F17F5D" w:rsidRPr="00BD71B2" w:rsidRDefault="00F17F5D" w:rsidP="00F17F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Assisted full time staff with their daily tasks</w:t>
      </w:r>
    </w:p>
    <w:p w14:paraId="68CED34F" w14:textId="77777777" w:rsidR="00F17F5D" w:rsidRDefault="00F17F5D" w:rsidP="00F17F5D">
      <w:pPr>
        <w:rPr>
          <w:rFonts w:ascii="Times New Roman" w:hAnsi="Times New Roman" w:cs="Times New Roman"/>
          <w:sz w:val="22"/>
        </w:rPr>
      </w:pPr>
    </w:p>
    <w:p w14:paraId="618D6C24" w14:textId="77777777" w:rsidR="00F17F5D" w:rsidRDefault="00F17F5D" w:rsidP="00F17F5D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Texas A&amp;M Men and Women Swim and Dive</w:t>
      </w:r>
    </w:p>
    <w:p w14:paraId="097A973E" w14:textId="62C20A2D" w:rsidR="00F17F5D" w:rsidRPr="00BD71B2" w:rsidRDefault="00711ED4" w:rsidP="00F17F5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Student Athletic Trainer</w:t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r>
        <w:rPr>
          <w:rFonts w:ascii="Times New Roman" w:hAnsi="Times New Roman" w:cs="Times New Roman"/>
          <w:i/>
          <w:sz w:val="22"/>
        </w:rPr>
        <w:tab/>
      </w:r>
      <w:bookmarkStart w:id="0" w:name="_GoBack"/>
      <w:bookmarkEnd w:id="0"/>
      <w:r w:rsidR="00F17F5D">
        <w:rPr>
          <w:rFonts w:ascii="Times New Roman" w:hAnsi="Times New Roman" w:cs="Times New Roman"/>
          <w:sz w:val="22"/>
        </w:rPr>
        <w:t xml:space="preserve">September 3, 2018- </w:t>
      </w:r>
      <w:r>
        <w:rPr>
          <w:rFonts w:ascii="Times New Roman" w:hAnsi="Times New Roman" w:cs="Times New Roman"/>
          <w:sz w:val="22"/>
        </w:rPr>
        <w:t>May 10, 2019</w:t>
      </w:r>
    </w:p>
    <w:p w14:paraId="3F08EA28" w14:textId="77777777" w:rsidR="00F17F5D" w:rsidRDefault="00F17F5D" w:rsidP="00F17F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First Aid</w:t>
      </w:r>
    </w:p>
    <w:p w14:paraId="540BE90E" w14:textId="77777777" w:rsidR="00F17F5D" w:rsidRDefault="00F17F5D" w:rsidP="00F17F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Rehab</w:t>
      </w:r>
    </w:p>
    <w:p w14:paraId="67F8A6D5" w14:textId="77777777" w:rsidR="00F17F5D" w:rsidRDefault="00F17F5D" w:rsidP="00F17F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Treatment</w:t>
      </w:r>
    </w:p>
    <w:p w14:paraId="49253709" w14:textId="77777777" w:rsidR="00F17F5D" w:rsidRDefault="00F17F5D" w:rsidP="00F17F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Paperwork </w:t>
      </w:r>
    </w:p>
    <w:p w14:paraId="33BD1F33" w14:textId="77777777" w:rsidR="00F17F5D" w:rsidRDefault="00F17F5D" w:rsidP="00F17F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Attend practices</w:t>
      </w:r>
    </w:p>
    <w:p w14:paraId="7962B394" w14:textId="77777777" w:rsidR="00F17F5D" w:rsidRDefault="00F17F5D" w:rsidP="00F17F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Attend swim meets</w:t>
      </w:r>
    </w:p>
    <w:p w14:paraId="5A901C9D" w14:textId="77777777" w:rsidR="00F17F5D" w:rsidRPr="00BD71B2" w:rsidRDefault="00F17F5D" w:rsidP="00F17F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Assist the head athletic trainer in their daily task</w:t>
      </w:r>
    </w:p>
    <w:p w14:paraId="65A6A9F2" w14:textId="77777777" w:rsidR="00F17F5D" w:rsidRDefault="00F17F5D" w:rsidP="00F17F5D">
      <w:pPr>
        <w:rPr>
          <w:rFonts w:ascii="Times New Roman" w:hAnsi="Times New Roman" w:cs="Times New Roman"/>
          <w:b/>
          <w:sz w:val="22"/>
        </w:rPr>
      </w:pPr>
    </w:p>
    <w:p w14:paraId="45D28CDE" w14:textId="77777777" w:rsidR="00F17F5D" w:rsidRPr="00097AD8" w:rsidRDefault="00F17F5D" w:rsidP="00F17F5D">
      <w:pPr>
        <w:rPr>
          <w:rFonts w:ascii="Times New Roman" w:hAnsi="Times New Roman" w:cs="Times New Roman"/>
          <w:b/>
          <w:sz w:val="22"/>
        </w:rPr>
      </w:pPr>
    </w:p>
    <w:p w14:paraId="39730654" w14:textId="77777777" w:rsidR="00F17F5D" w:rsidRDefault="00F17F5D" w:rsidP="00F17F5D">
      <w:pPr>
        <w:rPr>
          <w:rFonts w:ascii="Times New Roman" w:hAnsi="Times New Roman" w:cs="Times New Roman"/>
          <w:b/>
        </w:rPr>
      </w:pPr>
      <w:r w:rsidRPr="00D4084F">
        <w:rPr>
          <w:rFonts w:ascii="Times New Roman" w:hAnsi="Times New Roman" w:cs="Times New Roman"/>
          <w:b/>
        </w:rPr>
        <w:t>SKILLS</w:t>
      </w:r>
    </w:p>
    <w:p w14:paraId="0CC68AA7" w14:textId="77777777" w:rsidR="00F17F5D" w:rsidRDefault="00F17F5D" w:rsidP="00F17F5D">
      <w:pPr>
        <w:rPr>
          <w:rFonts w:ascii="Times New Roman" w:hAnsi="Times New Roman" w:cs="Times New Roman"/>
          <w:sz w:val="22"/>
          <w:szCs w:val="22"/>
        </w:rPr>
      </w:pPr>
      <w:r w:rsidRPr="00B22878">
        <w:rPr>
          <w:rFonts w:ascii="Times New Roman" w:hAnsi="Times New Roman" w:cs="Times New Roman"/>
          <w:sz w:val="22"/>
          <w:szCs w:val="22"/>
        </w:rPr>
        <w:t>Proficient in Microsoft</w:t>
      </w:r>
      <w:r>
        <w:rPr>
          <w:rFonts w:ascii="Times New Roman" w:hAnsi="Times New Roman" w:cs="Times New Roman"/>
          <w:sz w:val="22"/>
          <w:szCs w:val="22"/>
        </w:rPr>
        <w:t>, PowerPoint, E</w:t>
      </w:r>
      <w:r w:rsidRPr="00B22878">
        <w:rPr>
          <w:rFonts w:ascii="Times New Roman" w:hAnsi="Times New Roman" w:cs="Times New Roman"/>
          <w:sz w:val="22"/>
          <w:szCs w:val="22"/>
        </w:rPr>
        <w:t>xcel</w:t>
      </w:r>
      <w:r>
        <w:rPr>
          <w:rFonts w:ascii="Times New Roman" w:hAnsi="Times New Roman" w:cs="Times New Roman"/>
          <w:sz w:val="22"/>
          <w:szCs w:val="22"/>
        </w:rPr>
        <w:t xml:space="preserve">, Google docs; Cashier; Customer service; Phone service; time management; managing difficult task; detailed oriented </w:t>
      </w:r>
    </w:p>
    <w:p w14:paraId="37C1DCBE" w14:textId="77777777" w:rsidR="00F17F5D" w:rsidRDefault="00F17F5D" w:rsidP="00F17F5D">
      <w:pPr>
        <w:rPr>
          <w:rFonts w:ascii="Times New Roman" w:hAnsi="Times New Roman" w:cs="Times New Roman"/>
          <w:sz w:val="22"/>
          <w:szCs w:val="22"/>
        </w:rPr>
      </w:pPr>
    </w:p>
    <w:p w14:paraId="233E4815" w14:textId="77777777" w:rsidR="00F17F5D" w:rsidRDefault="00F17F5D" w:rsidP="00F17F5D">
      <w:pPr>
        <w:rPr>
          <w:rFonts w:ascii="Times New Roman" w:hAnsi="Times New Roman" w:cs="Times New Roman"/>
          <w:sz w:val="22"/>
          <w:szCs w:val="22"/>
        </w:rPr>
      </w:pPr>
    </w:p>
    <w:p w14:paraId="2760060D" w14:textId="77777777" w:rsidR="00F17F5D" w:rsidRPr="00BD71B2" w:rsidRDefault="00F17F5D" w:rsidP="00F17F5D">
      <w:pPr>
        <w:rPr>
          <w:rFonts w:ascii="Times New Roman" w:hAnsi="Times New Roman" w:cs="Times New Roman"/>
          <w:b/>
          <w:sz w:val="22"/>
          <w:szCs w:val="22"/>
        </w:rPr>
      </w:pPr>
      <w:r w:rsidRPr="00BD71B2">
        <w:rPr>
          <w:rFonts w:ascii="Times New Roman" w:hAnsi="Times New Roman" w:cs="Times New Roman"/>
          <w:b/>
          <w:sz w:val="22"/>
          <w:szCs w:val="22"/>
        </w:rPr>
        <w:t>CERTIFICATIONS</w:t>
      </w:r>
    </w:p>
    <w:p w14:paraId="29D4F1F2" w14:textId="77777777" w:rsidR="00F17F5D" w:rsidRPr="00BD71B2" w:rsidRDefault="00F17F5D" w:rsidP="00F17F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Aid/CPR Certified </w:t>
      </w:r>
    </w:p>
    <w:p w14:paraId="6952A6DB" w14:textId="77777777" w:rsidR="00647CB7" w:rsidRDefault="00647CB7"/>
    <w:sectPr w:rsidR="00647CB7" w:rsidSect="00D4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5AE"/>
    <w:multiLevelType w:val="hybridMultilevel"/>
    <w:tmpl w:val="72E2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F0560"/>
    <w:multiLevelType w:val="hybridMultilevel"/>
    <w:tmpl w:val="0E6C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F08B8"/>
    <w:multiLevelType w:val="hybridMultilevel"/>
    <w:tmpl w:val="4C72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25207"/>
    <w:multiLevelType w:val="hybridMultilevel"/>
    <w:tmpl w:val="544E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C4DCF"/>
    <w:multiLevelType w:val="hybridMultilevel"/>
    <w:tmpl w:val="88A0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B5D2C"/>
    <w:multiLevelType w:val="hybridMultilevel"/>
    <w:tmpl w:val="3E7E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135F5"/>
    <w:multiLevelType w:val="hybridMultilevel"/>
    <w:tmpl w:val="574E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97AE3"/>
    <w:multiLevelType w:val="hybridMultilevel"/>
    <w:tmpl w:val="4DE8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BB0DDC"/>
    <w:multiLevelType w:val="hybridMultilevel"/>
    <w:tmpl w:val="CFF2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E362F2"/>
    <w:multiLevelType w:val="hybridMultilevel"/>
    <w:tmpl w:val="53DC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611684"/>
    <w:multiLevelType w:val="hybridMultilevel"/>
    <w:tmpl w:val="0D864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71B86"/>
    <w:multiLevelType w:val="hybridMultilevel"/>
    <w:tmpl w:val="5820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F4C99"/>
    <w:multiLevelType w:val="hybridMultilevel"/>
    <w:tmpl w:val="B97E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52A50"/>
    <w:multiLevelType w:val="hybridMultilevel"/>
    <w:tmpl w:val="E318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62EC6"/>
    <w:multiLevelType w:val="hybridMultilevel"/>
    <w:tmpl w:val="4B52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65886"/>
    <w:multiLevelType w:val="hybridMultilevel"/>
    <w:tmpl w:val="C31E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5"/>
  </w:num>
  <w:num w:numId="5">
    <w:abstractNumId w:val="7"/>
  </w:num>
  <w:num w:numId="6">
    <w:abstractNumId w:val="0"/>
  </w:num>
  <w:num w:numId="7">
    <w:abstractNumId w:val="13"/>
  </w:num>
  <w:num w:numId="8">
    <w:abstractNumId w:val="14"/>
  </w:num>
  <w:num w:numId="9">
    <w:abstractNumId w:val="4"/>
  </w:num>
  <w:num w:numId="10">
    <w:abstractNumId w:val="15"/>
  </w:num>
  <w:num w:numId="11">
    <w:abstractNumId w:val="1"/>
  </w:num>
  <w:num w:numId="12">
    <w:abstractNumId w:val="9"/>
  </w:num>
  <w:num w:numId="13">
    <w:abstractNumId w:val="8"/>
  </w:num>
  <w:num w:numId="14">
    <w:abstractNumId w:val="6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F5D"/>
    <w:rsid w:val="00326DB0"/>
    <w:rsid w:val="00647CB7"/>
    <w:rsid w:val="00711ED4"/>
    <w:rsid w:val="00B959C3"/>
    <w:rsid w:val="00F1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7E99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F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7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F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7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damiab@tam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519</Words>
  <Characters>2959</Characters>
  <Application>Microsoft Macintosh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ADAMIA BOB</dc:creator>
  <cp:keywords/>
  <dc:description/>
  <cp:lastModifiedBy>ADAMIA BOB</cp:lastModifiedBy>
  <cp:revision>3</cp:revision>
  <dcterms:created xsi:type="dcterms:W3CDTF">2018-12-20T16:36:00Z</dcterms:created>
  <dcterms:modified xsi:type="dcterms:W3CDTF">2019-05-20T21:45:00Z</dcterms:modified>
</cp:coreProperties>
</file>