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AE835" w14:textId="77777777" w:rsidR="00124A4A" w:rsidRPr="0034172E" w:rsidRDefault="00811ABB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MAUREEN WAGONEKA</w:t>
      </w:r>
    </w:p>
    <w:p w14:paraId="2F6B0D66" w14:textId="77777777" w:rsidR="00811ABB" w:rsidRPr="0034172E" w:rsidRDefault="00811ABB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713 LAKEVIEW DR</w:t>
      </w:r>
    </w:p>
    <w:p w14:paraId="38EDDB38" w14:textId="77777777" w:rsidR="00811ABB" w:rsidRPr="0034172E" w:rsidRDefault="00811ABB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ALVARADO</w:t>
      </w:r>
    </w:p>
    <w:p w14:paraId="17FFD308" w14:textId="77777777" w:rsidR="00811ABB" w:rsidRPr="0034172E" w:rsidRDefault="00811ABB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Tx, 76009</w:t>
      </w:r>
    </w:p>
    <w:p w14:paraId="4C4F8BA9" w14:textId="77777777" w:rsidR="00811ABB" w:rsidRPr="0034172E" w:rsidRDefault="00811ABB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MOBILE- 214 738 5601</w:t>
      </w:r>
    </w:p>
    <w:p w14:paraId="22AD9D40" w14:textId="77777777" w:rsidR="00811ABB" w:rsidRPr="0034172E" w:rsidRDefault="008725F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556936" w:rsidRPr="0034172E">
          <w:rPr>
            <w:rStyle w:val="Hyperlink"/>
            <w:rFonts w:ascii="Times New Roman" w:hAnsi="Times New Roman" w:cs="Times New Roman"/>
            <w:sz w:val="24"/>
            <w:szCs w:val="24"/>
          </w:rPr>
          <w:t>maureenwagoneka@yahoo.com</w:t>
        </w:r>
      </w:hyperlink>
    </w:p>
    <w:p w14:paraId="79766555" w14:textId="77777777" w:rsidR="00556936" w:rsidRPr="0034172E" w:rsidRDefault="00556936">
      <w:pPr>
        <w:rPr>
          <w:rFonts w:ascii="Times New Roman" w:hAnsi="Times New Roman" w:cs="Times New Roman"/>
          <w:sz w:val="24"/>
          <w:szCs w:val="24"/>
        </w:rPr>
      </w:pPr>
    </w:p>
    <w:p w14:paraId="4E1A59DA" w14:textId="4CDBAAC8" w:rsidR="00556936" w:rsidRDefault="00556936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34172E">
        <w:rPr>
          <w:rFonts w:ascii="Times New Roman" w:hAnsi="Times New Roman" w:cs="Times New Roman"/>
          <w:b/>
          <w:sz w:val="24"/>
          <w:szCs w:val="24"/>
          <w:u w:val="thick"/>
        </w:rPr>
        <w:t>OBJECTIVE</w:t>
      </w:r>
    </w:p>
    <w:p w14:paraId="22339F96" w14:textId="60B54214" w:rsidR="00A670AC" w:rsidRPr="00A670AC" w:rsidRDefault="00A67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full time employment in </w:t>
      </w:r>
      <w:r w:rsidR="002F4E06">
        <w:rPr>
          <w:rFonts w:ascii="Times New Roman" w:hAnsi="Times New Roman" w:cs="Times New Roman"/>
          <w:sz w:val="24"/>
          <w:szCs w:val="24"/>
        </w:rPr>
        <w:t>Med-Surg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5F8">
        <w:rPr>
          <w:rFonts w:ascii="Times New Roman" w:hAnsi="Times New Roman" w:cs="Times New Roman"/>
          <w:sz w:val="24"/>
          <w:szCs w:val="24"/>
        </w:rPr>
        <w:t xml:space="preserve">Telemetry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(RN)</w:t>
      </w:r>
    </w:p>
    <w:p w14:paraId="6844ADC0" w14:textId="77777777" w:rsidR="00556936" w:rsidRPr="0034172E" w:rsidRDefault="00556936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34172E">
        <w:rPr>
          <w:rFonts w:ascii="Times New Roman" w:hAnsi="Times New Roman" w:cs="Times New Roman"/>
          <w:b/>
          <w:sz w:val="24"/>
          <w:szCs w:val="24"/>
          <w:u w:val="thick"/>
        </w:rPr>
        <w:t>EDUCATION</w:t>
      </w:r>
    </w:p>
    <w:p w14:paraId="2DCA9D28" w14:textId="77777777" w:rsidR="00556936" w:rsidRPr="0034172E" w:rsidRDefault="00556936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1)Richland College, Dallas, Tx</w:t>
      </w:r>
    </w:p>
    <w:p w14:paraId="50FBCB6A" w14:textId="77777777" w:rsidR="00556936" w:rsidRPr="0034172E" w:rsidRDefault="00556936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 xml:space="preserve">    </w:t>
      </w:r>
      <w:r w:rsidR="00D40253" w:rsidRPr="0034172E">
        <w:rPr>
          <w:rFonts w:ascii="Times New Roman" w:hAnsi="Times New Roman" w:cs="Times New Roman"/>
          <w:sz w:val="24"/>
          <w:szCs w:val="24"/>
        </w:rPr>
        <w:t>-</w:t>
      </w:r>
      <w:r w:rsidRPr="0034172E">
        <w:rPr>
          <w:rFonts w:ascii="Times New Roman" w:hAnsi="Times New Roman" w:cs="Times New Roman"/>
          <w:sz w:val="24"/>
          <w:szCs w:val="24"/>
        </w:rPr>
        <w:t xml:space="preserve">Pre-nursing Classes </w:t>
      </w:r>
      <w:r w:rsidR="00D40253" w:rsidRPr="0034172E">
        <w:rPr>
          <w:rFonts w:ascii="Times New Roman" w:hAnsi="Times New Roman" w:cs="Times New Roman"/>
          <w:sz w:val="24"/>
          <w:szCs w:val="24"/>
        </w:rPr>
        <w:t>2000-2003</w:t>
      </w:r>
    </w:p>
    <w:p w14:paraId="66B79113" w14:textId="77777777" w:rsidR="00D40253" w:rsidRPr="0034172E" w:rsidRDefault="00D40253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 xml:space="preserve">2)Texarkana College, </w:t>
      </w:r>
      <w:proofErr w:type="spellStart"/>
      <w:r w:rsidRPr="0034172E">
        <w:rPr>
          <w:rFonts w:ascii="Times New Roman" w:hAnsi="Times New Roman" w:cs="Times New Roman"/>
          <w:sz w:val="24"/>
          <w:szCs w:val="24"/>
        </w:rPr>
        <w:t>Texarkana,Tx</w:t>
      </w:r>
      <w:proofErr w:type="spellEnd"/>
    </w:p>
    <w:p w14:paraId="2B457180" w14:textId="77777777" w:rsidR="00D40253" w:rsidRPr="0034172E" w:rsidRDefault="00D40253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 xml:space="preserve">    -Vocational Nursing 2004-2005</w:t>
      </w:r>
    </w:p>
    <w:p w14:paraId="22200F0C" w14:textId="77777777" w:rsidR="00D40253" w:rsidRPr="0034172E" w:rsidRDefault="00D40253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 xml:space="preserve">    -Associate Degree Nursing 2005-2006</w:t>
      </w:r>
    </w:p>
    <w:p w14:paraId="42EE0724" w14:textId="77777777" w:rsidR="00D40253" w:rsidRPr="0034172E" w:rsidRDefault="00D40253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3)University of Texas in Arlington</w:t>
      </w:r>
    </w:p>
    <w:p w14:paraId="4094CA5E" w14:textId="77777777" w:rsidR="00D40253" w:rsidRPr="0034172E" w:rsidRDefault="00D40253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 xml:space="preserve">     -Currently enrolled in BSN program</w:t>
      </w:r>
    </w:p>
    <w:p w14:paraId="27244D45" w14:textId="77777777" w:rsidR="00556936" w:rsidRDefault="00556936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34172E">
        <w:rPr>
          <w:rFonts w:ascii="Times New Roman" w:hAnsi="Times New Roman" w:cs="Times New Roman"/>
          <w:b/>
          <w:sz w:val="24"/>
          <w:szCs w:val="24"/>
          <w:u w:val="thick"/>
        </w:rPr>
        <w:t>WORK EXPERIENCE</w:t>
      </w:r>
    </w:p>
    <w:p w14:paraId="36B510BB" w14:textId="77777777" w:rsidR="00F171A2" w:rsidRDefault="0028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F171A2">
        <w:rPr>
          <w:rFonts w:ascii="Times New Roman" w:hAnsi="Times New Roman" w:cs="Times New Roman"/>
          <w:sz w:val="24"/>
          <w:szCs w:val="24"/>
        </w:rPr>
        <w:t xml:space="preserve">Texas Health Resources </w:t>
      </w:r>
      <w:r>
        <w:rPr>
          <w:rFonts w:ascii="Times New Roman" w:hAnsi="Times New Roman" w:cs="Times New Roman"/>
          <w:sz w:val="24"/>
          <w:szCs w:val="24"/>
        </w:rPr>
        <w:t xml:space="preserve">Fort Worth - </w:t>
      </w:r>
      <w:r w:rsidR="00F171A2">
        <w:rPr>
          <w:rFonts w:ascii="Times New Roman" w:hAnsi="Times New Roman" w:cs="Times New Roman"/>
          <w:sz w:val="24"/>
          <w:szCs w:val="24"/>
        </w:rPr>
        <w:t>6/2017 to Current</w:t>
      </w:r>
    </w:p>
    <w:p w14:paraId="67A88D65" w14:textId="77777777" w:rsidR="006E0805" w:rsidRDefault="0070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DUTIES</w:t>
      </w:r>
      <w:r w:rsidR="00283604">
        <w:rPr>
          <w:rFonts w:ascii="Times New Roman" w:hAnsi="Times New Roman" w:cs="Times New Roman"/>
          <w:sz w:val="24"/>
          <w:szCs w:val="24"/>
        </w:rPr>
        <w:t xml:space="preserve"> -</w:t>
      </w:r>
      <w:r w:rsidR="00F171A2">
        <w:rPr>
          <w:rFonts w:ascii="Times New Roman" w:hAnsi="Times New Roman" w:cs="Times New Roman"/>
          <w:sz w:val="24"/>
          <w:szCs w:val="24"/>
        </w:rPr>
        <w:t xml:space="preserve">Bedside nurse </w:t>
      </w:r>
      <w:r w:rsidR="00F5789A">
        <w:rPr>
          <w:rFonts w:ascii="Times New Roman" w:hAnsi="Times New Roman" w:cs="Times New Roman"/>
          <w:sz w:val="24"/>
          <w:szCs w:val="24"/>
        </w:rPr>
        <w:t>(triage</w:t>
      </w:r>
      <w:r w:rsidR="00F171A2">
        <w:rPr>
          <w:rFonts w:ascii="Times New Roman" w:hAnsi="Times New Roman" w:cs="Times New Roman"/>
          <w:sz w:val="24"/>
          <w:szCs w:val="24"/>
        </w:rPr>
        <w:t xml:space="preserve"> patients coming in via EMS, </w:t>
      </w:r>
      <w:r w:rsidR="00F5789A">
        <w:rPr>
          <w:rFonts w:ascii="Times New Roman" w:hAnsi="Times New Roman" w:cs="Times New Roman"/>
          <w:sz w:val="24"/>
          <w:szCs w:val="24"/>
        </w:rPr>
        <w:t xml:space="preserve">assess and </w:t>
      </w:r>
      <w:r w:rsidR="00F171A2">
        <w:rPr>
          <w:rFonts w:ascii="Times New Roman" w:hAnsi="Times New Roman" w:cs="Times New Roman"/>
          <w:sz w:val="24"/>
          <w:szCs w:val="24"/>
        </w:rPr>
        <w:t xml:space="preserve">provide care to </w:t>
      </w:r>
      <w:r w:rsidR="00F5789A">
        <w:rPr>
          <w:rFonts w:ascii="Times New Roman" w:hAnsi="Times New Roman" w:cs="Times New Roman"/>
          <w:sz w:val="24"/>
          <w:szCs w:val="24"/>
        </w:rPr>
        <w:t xml:space="preserve">urgent </w:t>
      </w:r>
    </w:p>
    <w:p w14:paraId="249BD7A1" w14:textId="77777777" w:rsidR="006E0805" w:rsidRDefault="00F57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or quick care patients and hold patients awaiting admission</w:t>
      </w:r>
      <w:r w:rsidR="00C86A8F">
        <w:rPr>
          <w:rFonts w:ascii="Times New Roman" w:hAnsi="Times New Roman" w:cs="Times New Roman"/>
          <w:sz w:val="24"/>
          <w:szCs w:val="24"/>
        </w:rPr>
        <w:t xml:space="preserve">, develop nursing plan of care, </w:t>
      </w:r>
    </w:p>
    <w:p w14:paraId="5B4FA668" w14:textId="48454604" w:rsidR="00F5789A" w:rsidRDefault="00C8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it accordingly and evaluate. Report and document findings to the doctor.</w:t>
      </w:r>
      <w:r w:rsidR="00F578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673DE" w14:textId="77777777" w:rsidR="006E0805" w:rsidRDefault="00F57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Carry out physician orders, </w:t>
      </w:r>
      <w:r w:rsidR="00283604">
        <w:rPr>
          <w:rFonts w:ascii="Times New Roman" w:hAnsi="Times New Roman" w:cs="Times New Roman"/>
          <w:sz w:val="24"/>
          <w:szCs w:val="24"/>
        </w:rPr>
        <w:t xml:space="preserve">coordinate care with other health care providers, </w:t>
      </w:r>
      <w:r>
        <w:rPr>
          <w:rFonts w:ascii="Times New Roman" w:hAnsi="Times New Roman" w:cs="Times New Roman"/>
          <w:sz w:val="24"/>
          <w:szCs w:val="24"/>
        </w:rPr>
        <w:t xml:space="preserve">prepare patient for </w:t>
      </w:r>
    </w:p>
    <w:p w14:paraId="3B0FE354" w14:textId="77777777" w:rsidR="006E0805" w:rsidRDefault="00F57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diagnostic tests,</w:t>
      </w:r>
      <w:r w:rsidR="00283604">
        <w:rPr>
          <w:rFonts w:ascii="Times New Roman" w:hAnsi="Times New Roman" w:cs="Times New Roman"/>
          <w:sz w:val="24"/>
          <w:szCs w:val="24"/>
        </w:rPr>
        <w:t xml:space="preserve"> review test results, administer medication</w:t>
      </w:r>
      <w:r w:rsidR="00C86A8F">
        <w:rPr>
          <w:rFonts w:ascii="Times New Roman" w:hAnsi="Times New Roman" w:cs="Times New Roman"/>
          <w:sz w:val="24"/>
          <w:szCs w:val="24"/>
        </w:rPr>
        <w:t xml:space="preserve">, provide patient and or family </w:t>
      </w:r>
    </w:p>
    <w:p w14:paraId="19AFC0C5" w14:textId="6B90E481" w:rsidR="00283604" w:rsidRDefault="00C8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on findings, medications</w:t>
      </w:r>
      <w:r w:rsidR="00283604">
        <w:rPr>
          <w:rFonts w:ascii="Times New Roman" w:hAnsi="Times New Roman" w:cs="Times New Roman"/>
          <w:sz w:val="24"/>
          <w:szCs w:val="24"/>
        </w:rPr>
        <w:t>.</w:t>
      </w:r>
      <w:r w:rsidR="00F578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30901" w14:textId="77777777" w:rsidR="00E6608C" w:rsidRPr="0034172E" w:rsidRDefault="0028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F5789A">
        <w:rPr>
          <w:rFonts w:ascii="Times New Roman" w:hAnsi="Times New Roman" w:cs="Times New Roman"/>
          <w:sz w:val="24"/>
          <w:szCs w:val="24"/>
        </w:rPr>
        <w:t xml:space="preserve"> </w:t>
      </w:r>
      <w:r w:rsidR="00F171A2">
        <w:rPr>
          <w:rFonts w:ascii="Times New Roman" w:hAnsi="Times New Roman" w:cs="Times New Roman"/>
          <w:sz w:val="24"/>
          <w:szCs w:val="24"/>
        </w:rPr>
        <w:t>C</w:t>
      </w:r>
      <w:r w:rsidR="00E6608C" w:rsidRPr="0034172E">
        <w:rPr>
          <w:rFonts w:ascii="Times New Roman" w:hAnsi="Times New Roman" w:cs="Times New Roman"/>
          <w:sz w:val="24"/>
          <w:szCs w:val="24"/>
        </w:rPr>
        <w:t>ha</w:t>
      </w:r>
      <w:r w:rsidR="004C29AC" w:rsidRPr="0034172E">
        <w:rPr>
          <w:rFonts w:ascii="Times New Roman" w:hAnsi="Times New Roman" w:cs="Times New Roman"/>
          <w:sz w:val="24"/>
          <w:szCs w:val="24"/>
        </w:rPr>
        <w:t xml:space="preserve">rlton Methodist Hospital, </w:t>
      </w:r>
      <w:r w:rsidR="00E6608C" w:rsidRPr="0034172E">
        <w:rPr>
          <w:rFonts w:ascii="Times New Roman" w:hAnsi="Times New Roman" w:cs="Times New Roman"/>
          <w:sz w:val="24"/>
          <w:szCs w:val="24"/>
        </w:rPr>
        <w:t>Dallas, Tx</w:t>
      </w:r>
      <w:r>
        <w:rPr>
          <w:rFonts w:ascii="Times New Roman" w:hAnsi="Times New Roman" w:cs="Times New Roman"/>
          <w:sz w:val="24"/>
          <w:szCs w:val="24"/>
        </w:rPr>
        <w:t xml:space="preserve"> -1/</w:t>
      </w:r>
      <w:r w:rsidR="00F171A2">
        <w:rPr>
          <w:rFonts w:ascii="Times New Roman" w:hAnsi="Times New Roman" w:cs="Times New Roman"/>
          <w:sz w:val="24"/>
          <w:szCs w:val="24"/>
        </w:rPr>
        <w:t xml:space="preserve">2007- </w:t>
      </w:r>
      <w:r>
        <w:rPr>
          <w:rFonts w:ascii="Times New Roman" w:hAnsi="Times New Roman" w:cs="Times New Roman"/>
          <w:sz w:val="24"/>
          <w:szCs w:val="24"/>
        </w:rPr>
        <w:t>6/</w:t>
      </w:r>
      <w:r w:rsidR="00F171A2">
        <w:rPr>
          <w:rFonts w:ascii="Times New Roman" w:hAnsi="Times New Roman" w:cs="Times New Roman"/>
          <w:sz w:val="24"/>
          <w:szCs w:val="24"/>
        </w:rPr>
        <w:t>2017</w:t>
      </w:r>
    </w:p>
    <w:p w14:paraId="1B6DF0AD" w14:textId="77777777" w:rsidR="006E0805" w:rsidRDefault="00556936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b/>
          <w:sz w:val="24"/>
          <w:szCs w:val="24"/>
          <w:u w:val="thick"/>
        </w:rPr>
        <w:t>DUTIES</w:t>
      </w:r>
      <w:r w:rsidR="00283604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="0066790C" w:rsidRPr="0034172E">
        <w:rPr>
          <w:rFonts w:ascii="Times New Roman" w:hAnsi="Times New Roman" w:cs="Times New Roman"/>
          <w:sz w:val="24"/>
          <w:szCs w:val="24"/>
        </w:rPr>
        <w:t>-Be</w:t>
      </w:r>
      <w:r w:rsidR="0021543B" w:rsidRPr="0034172E">
        <w:rPr>
          <w:rFonts w:ascii="Times New Roman" w:hAnsi="Times New Roman" w:cs="Times New Roman"/>
          <w:sz w:val="24"/>
          <w:szCs w:val="24"/>
        </w:rPr>
        <w:t xml:space="preserve">dside nurse (provide </w:t>
      </w:r>
      <w:r w:rsidR="0066790C" w:rsidRPr="0034172E">
        <w:rPr>
          <w:rFonts w:ascii="Times New Roman" w:hAnsi="Times New Roman" w:cs="Times New Roman"/>
          <w:sz w:val="24"/>
          <w:szCs w:val="24"/>
        </w:rPr>
        <w:t>care to post surgery patients, perform admission</w:t>
      </w:r>
      <w:r w:rsidR="0021543B" w:rsidRPr="0034172E">
        <w:rPr>
          <w:rFonts w:ascii="Times New Roman" w:hAnsi="Times New Roman" w:cs="Times New Roman"/>
          <w:sz w:val="24"/>
          <w:szCs w:val="24"/>
        </w:rPr>
        <w:t xml:space="preserve"> and ongoing </w:t>
      </w:r>
    </w:p>
    <w:p w14:paraId="781509CE" w14:textId="77777777" w:rsidR="006E0805" w:rsidRDefault="0021543B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 xml:space="preserve">assessment on patients, document and report abnormal </w:t>
      </w:r>
      <w:r w:rsidR="004C29AC" w:rsidRPr="0034172E">
        <w:rPr>
          <w:rFonts w:ascii="Times New Roman" w:hAnsi="Times New Roman" w:cs="Times New Roman"/>
          <w:sz w:val="24"/>
          <w:szCs w:val="24"/>
        </w:rPr>
        <w:t xml:space="preserve">findings to physicians, coordinate patient </w:t>
      </w:r>
    </w:p>
    <w:p w14:paraId="006491DF" w14:textId="77777777" w:rsidR="006E0805" w:rsidRDefault="004C29AC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lastRenderedPageBreak/>
        <w:t>ca</w:t>
      </w:r>
      <w:r w:rsidR="0021543B" w:rsidRPr="0034172E">
        <w:rPr>
          <w:rFonts w:ascii="Times New Roman" w:hAnsi="Times New Roman" w:cs="Times New Roman"/>
          <w:sz w:val="24"/>
          <w:szCs w:val="24"/>
        </w:rPr>
        <w:t xml:space="preserve">re with other health care providers, </w:t>
      </w:r>
      <w:r w:rsidRPr="0034172E">
        <w:rPr>
          <w:rFonts w:ascii="Times New Roman" w:hAnsi="Times New Roman" w:cs="Times New Roman"/>
          <w:sz w:val="24"/>
          <w:szCs w:val="24"/>
        </w:rPr>
        <w:t>administer me</w:t>
      </w:r>
      <w:r w:rsidR="009916FE" w:rsidRPr="0034172E">
        <w:rPr>
          <w:rFonts w:ascii="Times New Roman" w:hAnsi="Times New Roman" w:cs="Times New Roman"/>
          <w:sz w:val="24"/>
          <w:szCs w:val="24"/>
        </w:rPr>
        <w:t>dication,</w:t>
      </w:r>
      <w:r w:rsidR="00DD13CE" w:rsidRPr="0034172E">
        <w:rPr>
          <w:rFonts w:ascii="Times New Roman" w:hAnsi="Times New Roman" w:cs="Times New Roman"/>
          <w:sz w:val="24"/>
          <w:szCs w:val="24"/>
        </w:rPr>
        <w:t xml:space="preserve"> give patient teaching</w:t>
      </w:r>
      <w:r w:rsidR="00FE6798" w:rsidRPr="0034172E">
        <w:rPr>
          <w:rFonts w:ascii="Times New Roman" w:hAnsi="Times New Roman" w:cs="Times New Roman"/>
          <w:sz w:val="24"/>
          <w:szCs w:val="24"/>
        </w:rPr>
        <w:t xml:space="preserve"> on medication </w:t>
      </w:r>
    </w:p>
    <w:p w14:paraId="6BFD311F" w14:textId="2362B885" w:rsidR="009916FE" w:rsidRPr="00283604" w:rsidRDefault="00FE6798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34172E">
        <w:rPr>
          <w:rFonts w:ascii="Times New Roman" w:hAnsi="Times New Roman" w:cs="Times New Roman"/>
          <w:sz w:val="24"/>
          <w:szCs w:val="24"/>
        </w:rPr>
        <w:t>and condition</w:t>
      </w:r>
      <w:r w:rsidR="00DD13CE" w:rsidRPr="0034172E">
        <w:rPr>
          <w:rFonts w:ascii="Times New Roman" w:hAnsi="Times New Roman" w:cs="Times New Roman"/>
          <w:sz w:val="24"/>
          <w:szCs w:val="24"/>
        </w:rPr>
        <w:t>,</w:t>
      </w:r>
      <w:r w:rsidRPr="0034172E">
        <w:rPr>
          <w:rFonts w:ascii="Times New Roman" w:hAnsi="Times New Roman" w:cs="Times New Roman"/>
          <w:sz w:val="24"/>
          <w:szCs w:val="24"/>
        </w:rPr>
        <w:t xml:space="preserve"> have </w:t>
      </w:r>
      <w:r w:rsidR="006E0805" w:rsidRPr="0034172E">
        <w:rPr>
          <w:rFonts w:ascii="Times New Roman" w:hAnsi="Times New Roman" w:cs="Times New Roman"/>
          <w:sz w:val="24"/>
          <w:szCs w:val="24"/>
        </w:rPr>
        <w:t>acquired</w:t>
      </w:r>
      <w:r w:rsidRPr="0034172E">
        <w:rPr>
          <w:rFonts w:ascii="Times New Roman" w:hAnsi="Times New Roman" w:cs="Times New Roman"/>
          <w:sz w:val="24"/>
          <w:szCs w:val="24"/>
        </w:rPr>
        <w:t xml:space="preserve"> </w:t>
      </w:r>
      <w:r w:rsidR="004C29AC" w:rsidRPr="0034172E">
        <w:rPr>
          <w:rFonts w:ascii="Times New Roman" w:hAnsi="Times New Roman" w:cs="Times New Roman"/>
          <w:sz w:val="24"/>
          <w:szCs w:val="24"/>
        </w:rPr>
        <w:t>exc</w:t>
      </w:r>
      <w:r w:rsidR="0021543B" w:rsidRPr="0034172E">
        <w:rPr>
          <w:rFonts w:ascii="Times New Roman" w:hAnsi="Times New Roman" w:cs="Times New Roman"/>
          <w:sz w:val="24"/>
          <w:szCs w:val="24"/>
        </w:rPr>
        <w:t>ell</w:t>
      </w:r>
      <w:r w:rsidR="006531BC">
        <w:rPr>
          <w:rFonts w:ascii="Times New Roman" w:hAnsi="Times New Roman" w:cs="Times New Roman"/>
          <w:sz w:val="24"/>
          <w:szCs w:val="24"/>
        </w:rPr>
        <w:t>ent nursing skills.)</w:t>
      </w:r>
      <w:r w:rsidRPr="003417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525038" w14:textId="77777777" w:rsidR="004C29AC" w:rsidRPr="0034172E" w:rsidRDefault="009916FE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-</w:t>
      </w:r>
      <w:r w:rsidR="004C29AC" w:rsidRPr="0034172E">
        <w:rPr>
          <w:rFonts w:ascii="Times New Roman" w:hAnsi="Times New Roman" w:cs="Times New Roman"/>
          <w:sz w:val="24"/>
          <w:szCs w:val="24"/>
        </w:rPr>
        <w:t>Charge nurse on 36 bed unit once in a fortnight</w:t>
      </w:r>
    </w:p>
    <w:p w14:paraId="4FDC6C27" w14:textId="77777777" w:rsidR="009916FE" w:rsidRPr="0034172E" w:rsidRDefault="009916FE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-preceptor role to new nurses and nurse internship program</w:t>
      </w:r>
    </w:p>
    <w:p w14:paraId="562DFF17" w14:textId="77777777" w:rsidR="00556936" w:rsidRPr="0034172E" w:rsidRDefault="00556936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34172E">
        <w:rPr>
          <w:rFonts w:ascii="Times New Roman" w:hAnsi="Times New Roman" w:cs="Times New Roman"/>
          <w:b/>
          <w:sz w:val="24"/>
          <w:szCs w:val="24"/>
          <w:u w:val="thick"/>
        </w:rPr>
        <w:t>REFERENCES</w:t>
      </w:r>
    </w:p>
    <w:p w14:paraId="3D9FF6EA" w14:textId="77777777" w:rsidR="009916FE" w:rsidRPr="0034172E" w:rsidRDefault="009916FE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Available on request</w:t>
      </w:r>
    </w:p>
    <w:p w14:paraId="3CD03584" w14:textId="77777777" w:rsidR="009916FE" w:rsidRDefault="009916FE">
      <w:pPr>
        <w:rPr>
          <w:rFonts w:ascii="Arial" w:hAnsi="Arial" w:cs="Arial"/>
          <w:b/>
          <w:sz w:val="24"/>
          <w:szCs w:val="24"/>
          <w:u w:val="thick"/>
        </w:rPr>
      </w:pPr>
    </w:p>
    <w:p w14:paraId="1AA1DFDF" w14:textId="77777777" w:rsidR="009916FE" w:rsidRDefault="009916FE">
      <w:pPr>
        <w:rPr>
          <w:rFonts w:ascii="Arial" w:hAnsi="Arial" w:cs="Arial"/>
          <w:b/>
          <w:sz w:val="24"/>
          <w:szCs w:val="24"/>
          <w:u w:val="thick"/>
        </w:rPr>
      </w:pPr>
    </w:p>
    <w:p w14:paraId="4F163C76" w14:textId="77777777" w:rsidR="0021543B" w:rsidRDefault="0021543B">
      <w:pPr>
        <w:rPr>
          <w:rFonts w:ascii="Arial" w:hAnsi="Arial" w:cs="Arial"/>
          <w:b/>
          <w:sz w:val="24"/>
          <w:szCs w:val="24"/>
          <w:u w:val="thick"/>
        </w:rPr>
      </w:pPr>
    </w:p>
    <w:p w14:paraId="231A5B87" w14:textId="77777777" w:rsidR="00556936" w:rsidRPr="00556936" w:rsidRDefault="00556936">
      <w:pPr>
        <w:rPr>
          <w:rFonts w:ascii="Arial" w:hAnsi="Arial" w:cs="Arial"/>
          <w:b/>
          <w:sz w:val="24"/>
          <w:szCs w:val="24"/>
          <w:u w:val="thick"/>
        </w:rPr>
      </w:pPr>
    </w:p>
    <w:p w14:paraId="453609A8" w14:textId="77777777" w:rsidR="00556936" w:rsidRDefault="00556936">
      <w:pPr>
        <w:rPr>
          <w:rFonts w:ascii="Arial" w:hAnsi="Arial" w:cs="Arial"/>
          <w:sz w:val="24"/>
          <w:szCs w:val="24"/>
        </w:rPr>
      </w:pPr>
    </w:p>
    <w:p w14:paraId="451D540A" w14:textId="77777777" w:rsidR="00556936" w:rsidRPr="00811ABB" w:rsidRDefault="00556936">
      <w:pPr>
        <w:rPr>
          <w:rFonts w:ascii="Arial" w:hAnsi="Arial" w:cs="Arial"/>
          <w:sz w:val="24"/>
          <w:szCs w:val="24"/>
        </w:rPr>
      </w:pPr>
    </w:p>
    <w:sectPr w:rsidR="00556936" w:rsidRPr="0081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ABB"/>
    <w:rsid w:val="00010B2F"/>
    <w:rsid w:val="00124A4A"/>
    <w:rsid w:val="0021543B"/>
    <w:rsid w:val="00283604"/>
    <w:rsid w:val="002F4E06"/>
    <w:rsid w:val="0034172E"/>
    <w:rsid w:val="004C29AC"/>
    <w:rsid w:val="00556936"/>
    <w:rsid w:val="006531BC"/>
    <w:rsid w:val="0066790C"/>
    <w:rsid w:val="006E0805"/>
    <w:rsid w:val="00701029"/>
    <w:rsid w:val="00811ABB"/>
    <w:rsid w:val="008725F8"/>
    <w:rsid w:val="008A3567"/>
    <w:rsid w:val="009916FE"/>
    <w:rsid w:val="00A670AC"/>
    <w:rsid w:val="00C86A8F"/>
    <w:rsid w:val="00D40253"/>
    <w:rsid w:val="00DD13CE"/>
    <w:rsid w:val="00E6608C"/>
    <w:rsid w:val="00F171A2"/>
    <w:rsid w:val="00F5789A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D80C"/>
  <w15:chartTrackingRefBased/>
  <w15:docId w15:val="{E7ECC41A-C9EF-4979-BB28-19E12AD1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ureenwagonek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Wagoneka</dc:creator>
  <cp:keywords/>
  <dc:description/>
  <cp:lastModifiedBy>Maureen Wagoneka</cp:lastModifiedBy>
  <cp:revision>3</cp:revision>
  <dcterms:created xsi:type="dcterms:W3CDTF">2019-06-17T19:45:00Z</dcterms:created>
  <dcterms:modified xsi:type="dcterms:W3CDTF">2019-06-17T19:46:00Z</dcterms:modified>
</cp:coreProperties>
</file>