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right="-36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right="-36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Kathleen M. Ygay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right="-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1812 London Ln. #615 Arlington, Tx 76017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katmae78@gmail.com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214-609-8471 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2005 - Present - Registered Nurse, 5/2004 - 4/2005 - Patient Care Tech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9/2014 - 2/2019:  Baylor Scott &amp; White Emergency Hospital - Mansfield, Tx (Emerus)    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2/2014 - 9/2014:  Baylor Scott &amp; White Emergency Hospital - Rockwall, Tx (Emerus) 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ared for patients with various medical conditions on the Medical/Surgical/Telemetry unit.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Assisted the emergency room nurse in executing physician orders for patients in the ER.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4/2011 - 7/2014:  Baylor Scott &amp; White Medical Center - Carrollton, Tx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rovided care to patients on the Medical/Surgical unit and on the Orthopedic/Bariatric unit.    </w:t>
        <w:tab/>
        <w:t xml:space="preserve">- Periodically floating to the Telemetry unit to provide care to patients with various   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cardiac/medical conditions.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5/2010 - 4/2011:  Supplemental Healthcare - Dallas, Tx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Cared for post surgical patients at various surgical hospitals: The Hospital at Craig Ranch,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Forest Park Medical Center, North Central Surgical Hospital and Pine Creek Medical Center.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Contracted with Baylor Scott &amp; White Medical Center - Carrollton on the Med/Surg unit.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11/2009 - 4/2010:  Guardian Healthcare - Fort Worth, Tx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Collaborated with physical/occupational/speech therapies, home health aides, social workers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and physicians to provide individualized care to patients in their homes.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4/2005 - 9/2009:  Methodist Charlton Medical Center -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Provided care to patients on the Medical/Surgical/Telemetry unit.</w:t>
      </w:r>
    </w:p>
    <w:p w:rsidR="00000000" w:rsidDel="00000000" w:rsidP="00000000" w:rsidRDefault="00000000" w:rsidRPr="00000000" w14:paraId="0000001F">
      <w:pPr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Executed physician orders and delegated non-nursing duties to patient care techs. </w:t>
      </w:r>
    </w:p>
    <w:p w:rsidR="00000000" w:rsidDel="00000000" w:rsidP="00000000" w:rsidRDefault="00000000" w:rsidRPr="00000000" w14:paraId="00000020">
      <w:pPr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5/2004 - 4/2005:  Methodist Charlton Medical Center -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Assisted nurses with non-nursing duties and provided patients with their daily needs. </w:t>
        <w:tab/>
        <w:tab/>
        <w:tab/>
        <w:tab/>
        <w:tab/>
        <w:tab/>
        <w:tab/>
        <w:tab/>
        <w:tab/>
        <w:tab/>
        <w:t xml:space="preserve">     </w:t>
      </w:r>
    </w:p>
    <w:p w:rsidR="00000000" w:rsidDel="00000000" w:rsidP="00000000" w:rsidRDefault="00000000" w:rsidRPr="00000000" w14:paraId="00000023">
      <w:pPr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1999 - 2004 Southwestern Adventist University - Keene, Tx - Associates Degree in Nursing</w:t>
      </w:r>
    </w:p>
    <w:p w:rsidR="00000000" w:rsidDel="00000000" w:rsidP="00000000" w:rsidRDefault="00000000" w:rsidRPr="00000000" w14:paraId="00000025">
      <w:pPr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1996 - 1998 Tarrant County Community College - Arlington, Tx - Associate in Arts</w:t>
      </w:r>
    </w:p>
    <w:p w:rsidR="00000000" w:rsidDel="00000000" w:rsidP="00000000" w:rsidRDefault="00000000" w:rsidRPr="00000000" w14:paraId="00000026">
      <w:pPr>
        <w:ind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Available upon request.</w:t>
      </w:r>
    </w:p>
    <w:sectPr>
      <w:pgSz w:h="15840" w:w="12240"/>
      <w:pgMar w:bottom="810" w:top="63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