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C88" w:rsidRDefault="00FA3C88">
      <w:r>
        <w:t>Cynthia Horton</w:t>
      </w:r>
    </w:p>
    <w:p w:rsidR="00B62935" w:rsidRDefault="00032780">
      <w:r>
        <w:t xml:space="preserve">I love being an ER nurse. I love the never knowing exactly what is coming through the doors. I believe patients deserve to feel like they are the only one to be seen. I accomplish this by checking on them several times, asking </w:t>
      </w:r>
      <w:proofErr w:type="gramStart"/>
      <w:r>
        <w:t>“ is</w:t>
      </w:r>
      <w:proofErr w:type="gramEnd"/>
      <w:r>
        <w:t xml:space="preserve"> there anything else  I can do for you while I’m here “ just before I walk out of the room. I strive to help them feel as if they just experienced a five star hotel extravaganza. I </w:t>
      </w:r>
      <w:r w:rsidR="00112F17">
        <w:t>believe</w:t>
      </w:r>
      <w:r>
        <w:t xml:space="preserve"> in a team attack so we work together to get all task</w:t>
      </w:r>
      <w:r w:rsidR="00112F17">
        <w:t>s</w:t>
      </w:r>
      <w:r>
        <w:t xml:space="preserve"> accomplished quickly and efficiently</w:t>
      </w:r>
      <w:r w:rsidR="00112F17">
        <w:t>. I look forward to meeting you soon.</w:t>
      </w:r>
    </w:p>
    <w:p w:rsidR="00FA3C88" w:rsidRDefault="00FA3C88">
      <w:r>
        <w:t>1990-1993 Volunteer Charlton Methodist Hospital</w:t>
      </w:r>
    </w:p>
    <w:p w:rsidR="00FA3C88" w:rsidRDefault="00FA3C88">
      <w:r>
        <w:t>1994-1995 ER Tech part-time</w:t>
      </w:r>
    </w:p>
    <w:p w:rsidR="00FA3C88" w:rsidRDefault="00FA3C88">
      <w:r>
        <w:t>1995-2000 ER RN Charge Charlton Methodist Hospital</w:t>
      </w:r>
    </w:p>
    <w:p w:rsidR="00FA3C88" w:rsidRDefault="00FA3C88">
      <w:r>
        <w:t xml:space="preserve">1996-1998 ER RN PRN Methodist </w:t>
      </w:r>
      <w:proofErr w:type="gramStart"/>
      <w:r>
        <w:t>Medical  Hospital</w:t>
      </w:r>
      <w:proofErr w:type="gramEnd"/>
    </w:p>
    <w:p w:rsidR="00FA3C88" w:rsidRDefault="00FA3C88">
      <w:r>
        <w:t>1996-2001 ER RN Charge PRN Medical Center of Lancaster</w:t>
      </w:r>
    </w:p>
    <w:p w:rsidR="00FA3C88" w:rsidRDefault="00FA3C88">
      <w:r>
        <w:t xml:space="preserve">2000-2002 ER RN Charge PRN </w:t>
      </w:r>
      <w:proofErr w:type="spellStart"/>
      <w:r>
        <w:t>Emergista</w:t>
      </w:r>
      <w:r w:rsidR="009B5D1E">
        <w:t>ff</w:t>
      </w:r>
      <w:proofErr w:type="spellEnd"/>
      <w:r w:rsidR="009B5D1E">
        <w:t xml:space="preserve"> Agency Charlton Methodist Hospital, Tri-City Hospital Medical City Dallas</w:t>
      </w:r>
    </w:p>
    <w:p w:rsidR="009B5D1E" w:rsidRDefault="009B5D1E">
      <w:r>
        <w:t>TNAA</w:t>
      </w:r>
    </w:p>
    <w:p w:rsidR="009B5D1E" w:rsidRDefault="009B5D1E">
      <w:r>
        <w:t>3/2002-</w:t>
      </w:r>
      <w:r w:rsidR="00B62935">
        <w:t>12/2002 Round Rock Hospital</w:t>
      </w:r>
    </w:p>
    <w:p w:rsidR="009B5D1E" w:rsidRDefault="00B62935">
      <w:r>
        <w:t xml:space="preserve">1/2003- 10/2003 </w:t>
      </w:r>
      <w:r w:rsidR="009B5D1E">
        <w:t>Arlington Memorial Hospital ER RN</w:t>
      </w:r>
    </w:p>
    <w:p w:rsidR="00646D02" w:rsidRDefault="00112F17">
      <w:r>
        <w:t>10/2003- 5</w:t>
      </w:r>
      <w:r w:rsidR="00B62935">
        <w:t>/2005 Arlington Memorial Hospital FT ER RN</w:t>
      </w:r>
      <w:r>
        <w:t xml:space="preserve"> </w:t>
      </w:r>
    </w:p>
    <w:p w:rsidR="00646D02" w:rsidRDefault="00646D02">
      <w:bookmarkStart w:id="0" w:name="_GoBack"/>
      <w:bookmarkEnd w:id="0"/>
      <w:r>
        <w:t>American Mobile</w:t>
      </w:r>
    </w:p>
    <w:p w:rsidR="00646D02" w:rsidRDefault="00646D02">
      <w:r>
        <w:t>5/2005-5/2006 Alice Peck Day Hospital ER Charge RN</w:t>
      </w:r>
    </w:p>
    <w:p w:rsidR="00646D02" w:rsidRDefault="00646D02">
      <w:r>
        <w:t xml:space="preserve">6/2006- 1/2007 </w:t>
      </w:r>
      <w:proofErr w:type="spellStart"/>
      <w:r>
        <w:t>Presby</w:t>
      </w:r>
      <w:proofErr w:type="spellEnd"/>
      <w:r>
        <w:t xml:space="preserve"> Dallas</w:t>
      </w:r>
    </w:p>
    <w:p w:rsidR="00646D02" w:rsidRDefault="00646D02">
      <w:proofErr w:type="spellStart"/>
      <w:r>
        <w:t>Trustaff</w:t>
      </w:r>
      <w:proofErr w:type="spellEnd"/>
    </w:p>
    <w:p w:rsidR="00646D02" w:rsidRDefault="00646D02">
      <w:r>
        <w:t>3/2007- 6/2007 Western Arizona Medical Center Charge ER RN</w:t>
      </w:r>
    </w:p>
    <w:p w:rsidR="00646D02" w:rsidRDefault="00646D02">
      <w:r>
        <w:t>7/2007- 3/2008 Parkland Hospital ER RN</w:t>
      </w:r>
    </w:p>
    <w:p w:rsidR="00646D02" w:rsidRDefault="00646D02">
      <w:r>
        <w:t>3/2008- 7/2008 Western Arizona Medical Charge ER RN</w:t>
      </w:r>
    </w:p>
    <w:p w:rsidR="00646D02" w:rsidRDefault="00646D02">
      <w:r>
        <w:t xml:space="preserve">7/2008- 7/2009 </w:t>
      </w:r>
      <w:proofErr w:type="spellStart"/>
      <w:r>
        <w:t>Childrens</w:t>
      </w:r>
      <w:proofErr w:type="spellEnd"/>
      <w:r>
        <w:t xml:space="preserve"> Medical Center ER RN</w:t>
      </w:r>
    </w:p>
    <w:p w:rsidR="00646D02" w:rsidRDefault="00683D3F">
      <w:r>
        <w:t xml:space="preserve">7/2009- 3/2010 </w:t>
      </w:r>
      <w:proofErr w:type="spellStart"/>
      <w:r>
        <w:t>CoreMed</w:t>
      </w:r>
      <w:proofErr w:type="spellEnd"/>
      <w:r>
        <w:t xml:space="preserve"> all PRN Shifts:</w:t>
      </w:r>
    </w:p>
    <w:p w:rsidR="00683D3F" w:rsidRDefault="00683D3F">
      <w:r>
        <w:lastRenderedPageBreak/>
        <w:t>Navarro Regional Medical Center Charge ER RN; USMD Arlington; Medical Center of Arlington; Medical Center of Los Colinas ER RN</w:t>
      </w:r>
    </w:p>
    <w:p w:rsidR="00683D3F" w:rsidRDefault="00683D3F">
      <w:r>
        <w:t>3/2010- 9/2010 Western Medical Center Charge ER RN</w:t>
      </w:r>
    </w:p>
    <w:p w:rsidR="00683D3F" w:rsidRDefault="00683D3F">
      <w:r>
        <w:t>9/2010- 3/2011 Bowie Medical Center Charge ER RN</w:t>
      </w:r>
    </w:p>
    <w:p w:rsidR="00683D3F" w:rsidRDefault="00683D3F">
      <w:r>
        <w:t>3/2011- 12/2013 Charge ER RN Ennis Regional Medical Center Fulltime</w:t>
      </w:r>
    </w:p>
    <w:p w:rsidR="00683D3F" w:rsidRDefault="00683D3F">
      <w:proofErr w:type="spellStart"/>
      <w:r>
        <w:t>Trustaff</w:t>
      </w:r>
      <w:proofErr w:type="spellEnd"/>
    </w:p>
    <w:p w:rsidR="00683D3F" w:rsidRDefault="00683D3F">
      <w:r>
        <w:t>1/2014- 4/2014 Roswell Medical Center</w:t>
      </w:r>
    </w:p>
    <w:p w:rsidR="00683D3F" w:rsidRDefault="00683D3F">
      <w:r>
        <w:t>American Mobile</w:t>
      </w:r>
    </w:p>
    <w:p w:rsidR="00683D3F" w:rsidRDefault="00D21F30">
      <w:r>
        <w:t>4/2014- 10/2014 Charlton Methodist Hospital ER RN</w:t>
      </w:r>
    </w:p>
    <w:p w:rsidR="00D21F30" w:rsidRDefault="00D21F30">
      <w:proofErr w:type="spellStart"/>
      <w:r>
        <w:t>Stafquest</w:t>
      </w:r>
      <w:proofErr w:type="spellEnd"/>
    </w:p>
    <w:p w:rsidR="00D21F30" w:rsidRDefault="00D21F30">
      <w:r>
        <w:t>10/2014- 8/2016 Chare ER RN PRN</w:t>
      </w:r>
    </w:p>
    <w:p w:rsidR="00D21F30" w:rsidRDefault="00D21F30">
      <w:r>
        <w:t xml:space="preserve">Harris Methodist Hospital Ft Worth; USMD Arlington; Texas Health Of Cleburne; Medical Center of Arlington; Medical Center of Kaufman; Medical Center of Los Colinas; Methodist Hospital of Richardson ( both with </w:t>
      </w:r>
      <w:proofErr w:type="spellStart"/>
      <w:r>
        <w:t>Stafquest</w:t>
      </w:r>
      <w:proofErr w:type="spellEnd"/>
      <w:r>
        <w:t xml:space="preserve"> and </w:t>
      </w:r>
      <w:proofErr w:type="spellStart"/>
      <w:r>
        <w:t>Coremed</w:t>
      </w:r>
      <w:proofErr w:type="spellEnd"/>
      <w:r>
        <w:t xml:space="preserve"> ); Medical  and Surgical Center of Dallas; Methodist Hospital of Dallas.</w:t>
      </w:r>
    </w:p>
    <w:p w:rsidR="00D21F30" w:rsidRDefault="00D21F30"/>
    <w:p w:rsidR="00D21F30" w:rsidRDefault="00D21F30">
      <w:proofErr w:type="spellStart"/>
      <w:r>
        <w:t>Trustaff</w:t>
      </w:r>
      <w:proofErr w:type="spellEnd"/>
    </w:p>
    <w:p w:rsidR="00D21F30" w:rsidRDefault="00D21F30">
      <w:r>
        <w:t>8/2016- 2/2017 Navarro Medical Center Charge ER RN</w:t>
      </w:r>
    </w:p>
    <w:p w:rsidR="00D21F30" w:rsidRDefault="00D21F30">
      <w:r>
        <w:t>2/2017- 11/2017 Decatur Medical Center ER RN PRN</w:t>
      </w:r>
    </w:p>
    <w:p w:rsidR="00D21F30" w:rsidRDefault="00D21F30">
      <w:r>
        <w:t>11/2017-</w:t>
      </w:r>
      <w:r w:rsidR="00FA3C88">
        <w:t>3/2018 Claremont Regional Hospital ER RN</w:t>
      </w:r>
    </w:p>
    <w:p w:rsidR="00FA3C88" w:rsidRDefault="00FA3C88">
      <w:r>
        <w:t xml:space="preserve">3/2018- present my Mother became gravely ill and I took </w:t>
      </w:r>
      <w:proofErr w:type="gramStart"/>
      <w:r>
        <w:t>off  care</w:t>
      </w:r>
      <w:proofErr w:type="gramEnd"/>
      <w:r>
        <w:t xml:space="preserve"> for her.</w:t>
      </w:r>
    </w:p>
    <w:p w:rsidR="00683D3F" w:rsidRDefault="00683D3F"/>
    <w:sectPr w:rsidR="0068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02"/>
    <w:rsid w:val="00032780"/>
    <w:rsid w:val="00112F17"/>
    <w:rsid w:val="00646D02"/>
    <w:rsid w:val="00683D3F"/>
    <w:rsid w:val="009B5D1E"/>
    <w:rsid w:val="00B62935"/>
    <w:rsid w:val="00D21F30"/>
    <w:rsid w:val="00F2221F"/>
    <w:rsid w:val="00FA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</dc:creator>
  <cp:lastModifiedBy>city</cp:lastModifiedBy>
  <cp:revision>2</cp:revision>
  <dcterms:created xsi:type="dcterms:W3CDTF">2019-03-05T22:13:00Z</dcterms:created>
  <dcterms:modified xsi:type="dcterms:W3CDTF">2019-03-05T22:13:00Z</dcterms:modified>
</cp:coreProperties>
</file>