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D3D" w14:textId="77777777" w:rsidR="006A0C5D" w:rsidRDefault="006A0C5D" w:rsidP="004E41CB">
      <w:pPr>
        <w:spacing w:after="0"/>
        <w:jc w:val="right"/>
      </w:pPr>
      <w:r>
        <w:t>Carmen Schneider</w:t>
      </w:r>
    </w:p>
    <w:p w14:paraId="5BB20A41" w14:textId="0547E1E2" w:rsidR="001F5F38" w:rsidRDefault="004E41CB" w:rsidP="004E41CB">
      <w:pPr>
        <w:spacing w:after="0"/>
        <w:jc w:val="right"/>
      </w:pPr>
      <w:r>
        <w:t>2912 Mountain Creek Drive, McKinney TX 7507</w:t>
      </w:r>
      <w:r w:rsidR="000229F4">
        <w:t>2</w:t>
      </w:r>
    </w:p>
    <w:p w14:paraId="58404B6F" w14:textId="61797E6A" w:rsidR="004E41CB" w:rsidRDefault="004E41CB" w:rsidP="004E41CB">
      <w:pPr>
        <w:spacing w:after="0"/>
        <w:jc w:val="right"/>
      </w:pPr>
      <w:r>
        <w:t>Cell: 46</w:t>
      </w:r>
      <w:r w:rsidR="00327F47">
        <w:t>9</w:t>
      </w:r>
      <w:r w:rsidR="00E13ED1">
        <w:t>6616286</w:t>
      </w:r>
      <w:bookmarkStart w:id="0" w:name="_GoBack"/>
      <w:bookmarkEnd w:id="0"/>
      <w:r>
        <w:t xml:space="preserve">- E-mail: </w:t>
      </w:r>
      <w:hyperlink r:id="rId7" w:history="1">
        <w:r w:rsidRPr="00060EC1">
          <w:rPr>
            <w:rStyle w:val="Hyperlink"/>
          </w:rPr>
          <w:t>carmenschneider17@gmail.com</w:t>
        </w:r>
      </w:hyperlink>
    </w:p>
    <w:p w14:paraId="359AC9C6" w14:textId="77777777" w:rsidR="004E41CB" w:rsidRDefault="004E41CB" w:rsidP="004E41CB">
      <w:pPr>
        <w:spacing w:after="0"/>
        <w:jc w:val="right"/>
      </w:pPr>
    </w:p>
    <w:p w14:paraId="0E3B92B7" w14:textId="77777777" w:rsidR="004E41CB" w:rsidRDefault="004E41CB" w:rsidP="004E41C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Summary:</w:t>
      </w:r>
    </w:p>
    <w:p w14:paraId="1E782B88" w14:textId="7641A04E" w:rsidR="004E41CB" w:rsidRDefault="004E41CB" w:rsidP="004E41CB">
      <w:pPr>
        <w:spacing w:after="0"/>
        <w:rPr>
          <w:sz w:val="24"/>
          <w:szCs w:val="24"/>
        </w:rPr>
      </w:pPr>
      <w:r w:rsidRPr="004E41CB">
        <w:rPr>
          <w:sz w:val="24"/>
          <w:szCs w:val="24"/>
        </w:rPr>
        <w:t xml:space="preserve">Personable and responsible individual with experience in </w:t>
      </w:r>
      <w:r w:rsidR="00BF3279">
        <w:rPr>
          <w:sz w:val="24"/>
          <w:szCs w:val="24"/>
        </w:rPr>
        <w:t xml:space="preserve">health care, </w:t>
      </w:r>
      <w:r w:rsidRPr="004E41CB">
        <w:rPr>
          <w:sz w:val="24"/>
          <w:szCs w:val="24"/>
        </w:rPr>
        <w:t>retail, customer service and logistics. Solid team player with an upbeat and positive attitude that always strives for the best outcome.</w:t>
      </w:r>
    </w:p>
    <w:p w14:paraId="032ACAF7" w14:textId="77777777" w:rsidR="004E41CB" w:rsidRDefault="004E41CB" w:rsidP="004E41CB">
      <w:pPr>
        <w:spacing w:after="0"/>
        <w:rPr>
          <w:sz w:val="24"/>
          <w:szCs w:val="24"/>
        </w:rPr>
      </w:pPr>
    </w:p>
    <w:p w14:paraId="5CEE21BF" w14:textId="578244FB" w:rsidR="00CB3C0F" w:rsidRDefault="004E41CB" w:rsidP="004E41C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Highlights:</w:t>
      </w:r>
    </w:p>
    <w:p w14:paraId="257F09A6" w14:textId="77777777" w:rsidR="004E41CB" w:rsidRPr="004E41CB" w:rsidRDefault="004E41CB" w:rsidP="004E41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1CB">
        <w:rPr>
          <w:sz w:val="24"/>
          <w:szCs w:val="24"/>
        </w:rPr>
        <w:t>Strong organizational skills</w:t>
      </w:r>
      <w:r>
        <w:rPr>
          <w:sz w:val="24"/>
          <w:szCs w:val="24"/>
        </w:rPr>
        <w:t xml:space="preserve">                         </w:t>
      </w:r>
    </w:p>
    <w:p w14:paraId="15A1E479" w14:textId="1B0C0E60" w:rsidR="004E41CB" w:rsidRDefault="004E41CB" w:rsidP="004E41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1CB">
        <w:rPr>
          <w:sz w:val="24"/>
          <w:szCs w:val="24"/>
        </w:rPr>
        <w:t>Active listening skills</w:t>
      </w:r>
      <w:r w:rsidR="00CB3C0F">
        <w:rPr>
          <w:sz w:val="24"/>
          <w:szCs w:val="24"/>
        </w:rPr>
        <w:t xml:space="preserve"> </w:t>
      </w:r>
    </w:p>
    <w:p w14:paraId="38903A5D" w14:textId="0C68394B" w:rsidR="00CB3C0F" w:rsidRPr="004E41CB" w:rsidRDefault="00CB3C0F" w:rsidP="004E41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Excellent in Aseptic Technique</w:t>
      </w:r>
    </w:p>
    <w:p w14:paraId="7EC6AE26" w14:textId="77777777" w:rsidR="004E41CB" w:rsidRPr="004E41CB" w:rsidRDefault="004E41CB" w:rsidP="004E41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1CB">
        <w:rPr>
          <w:sz w:val="24"/>
          <w:szCs w:val="24"/>
        </w:rPr>
        <w:t>Courteous demeanor</w:t>
      </w:r>
    </w:p>
    <w:p w14:paraId="2713F0DA" w14:textId="77777777" w:rsidR="004E41CB" w:rsidRDefault="004E41CB" w:rsidP="004E41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1CB">
        <w:rPr>
          <w:sz w:val="24"/>
          <w:szCs w:val="24"/>
        </w:rPr>
        <w:t>Seasoned in conflict resolution</w:t>
      </w:r>
    </w:p>
    <w:p w14:paraId="430B9737" w14:textId="77777777" w:rsidR="00F63221" w:rsidRPr="00F63221" w:rsidRDefault="00F63221" w:rsidP="00F632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Sharp problem solver</w:t>
      </w:r>
    </w:p>
    <w:p w14:paraId="2EB4DF6A" w14:textId="77777777" w:rsidR="00F63221" w:rsidRPr="00F63221" w:rsidRDefault="00F63221" w:rsidP="00F632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Energetic work attitude</w:t>
      </w:r>
    </w:p>
    <w:p w14:paraId="6BEBB574" w14:textId="396A03B7" w:rsidR="00F63221" w:rsidRDefault="00F63221" w:rsidP="00F632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Adaptive team player</w:t>
      </w:r>
    </w:p>
    <w:p w14:paraId="331D5886" w14:textId="26F60DAF" w:rsidR="00DE7563" w:rsidRDefault="00DE7563" w:rsidP="00F632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Dedicated</w:t>
      </w:r>
    </w:p>
    <w:p w14:paraId="4696C6C0" w14:textId="2DF41DCA" w:rsidR="00DE7563" w:rsidRDefault="00DE7563" w:rsidP="00DE75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Compassionate</w:t>
      </w:r>
    </w:p>
    <w:p w14:paraId="0927A335" w14:textId="74AA6E3D" w:rsidR="00DE7563" w:rsidRPr="00DE7563" w:rsidRDefault="00DE7563" w:rsidP="00DE75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14:paraId="4C9D1C13" w14:textId="77777777" w:rsidR="00F63221" w:rsidRDefault="00F63221" w:rsidP="00F632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969DC6" w14:textId="6F8ECDD3" w:rsidR="008D6193" w:rsidRPr="008D6193" w:rsidRDefault="00551E0B" w:rsidP="00F6322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r w:rsidR="001B31D7">
        <w:rPr>
          <w:b/>
          <w:sz w:val="28"/>
          <w:szCs w:val="28"/>
          <w:u w:val="single"/>
        </w:rPr>
        <w:t>:</w:t>
      </w:r>
    </w:p>
    <w:p w14:paraId="0C766261" w14:textId="4C6E260D" w:rsidR="008D6193" w:rsidRDefault="008D6193" w:rsidP="00F63221">
      <w:pPr>
        <w:spacing w:after="0"/>
        <w:rPr>
          <w:bCs/>
          <w:sz w:val="24"/>
          <w:szCs w:val="24"/>
          <w:u w:val="single"/>
        </w:rPr>
      </w:pPr>
      <w:r w:rsidRPr="008D6193">
        <w:rPr>
          <w:bCs/>
          <w:sz w:val="24"/>
          <w:szCs w:val="24"/>
          <w:u w:val="single"/>
        </w:rPr>
        <w:t>Endoscopy Technician:</w:t>
      </w:r>
    </w:p>
    <w:p w14:paraId="38B68C53" w14:textId="0894F645" w:rsidR="008D6193" w:rsidRPr="008D6193" w:rsidRDefault="008D6193" w:rsidP="00F63221">
      <w:pPr>
        <w:spacing w:after="0"/>
        <w:rPr>
          <w:bCs/>
          <w:sz w:val="24"/>
          <w:szCs w:val="24"/>
        </w:rPr>
      </w:pPr>
      <w:r w:rsidRPr="008D6193">
        <w:rPr>
          <w:bCs/>
          <w:sz w:val="24"/>
          <w:szCs w:val="24"/>
        </w:rPr>
        <w:t>July 2019 to Present</w:t>
      </w:r>
    </w:p>
    <w:p w14:paraId="50810A7E" w14:textId="2BD69908" w:rsidR="008D6193" w:rsidRDefault="008D6193" w:rsidP="008D6193">
      <w:pPr>
        <w:spacing w:after="0"/>
        <w:rPr>
          <w:bCs/>
          <w:sz w:val="24"/>
          <w:szCs w:val="24"/>
        </w:rPr>
      </w:pPr>
      <w:r w:rsidRPr="008D6193">
        <w:rPr>
          <w:b/>
          <w:sz w:val="24"/>
          <w:szCs w:val="24"/>
        </w:rPr>
        <w:t xml:space="preserve">Preston Crossing Endoscopy Center- </w:t>
      </w:r>
      <w:r w:rsidRPr="008D6193">
        <w:rPr>
          <w:bCs/>
          <w:sz w:val="24"/>
          <w:szCs w:val="24"/>
        </w:rPr>
        <w:t>Plano, TX</w:t>
      </w:r>
    </w:p>
    <w:p w14:paraId="62B9941B" w14:textId="044F9F2F" w:rsidR="008D6193" w:rsidRDefault="005E0E4E" w:rsidP="005E0E4E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Prepare and set up room for patients</w:t>
      </w:r>
    </w:p>
    <w:p w14:paraId="7D9A7CD3" w14:textId="18B52721" w:rsidR="005E0E4E" w:rsidRDefault="005E0E4E" w:rsidP="005E0E4E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Aid surgeon during procedure- passing scope and instruments</w:t>
      </w:r>
    </w:p>
    <w:p w14:paraId="78AADD0D" w14:textId="7084C3F7" w:rsidR="005E0E4E" w:rsidRDefault="005E0E4E" w:rsidP="005E0E4E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Aid nursing staff with preparing of patient</w:t>
      </w:r>
    </w:p>
    <w:p w14:paraId="305EC37B" w14:textId="13C2218E" w:rsidR="005E0E4E" w:rsidRDefault="005E0E4E" w:rsidP="005E0E4E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Collect and label specimens</w:t>
      </w:r>
    </w:p>
    <w:p w14:paraId="198E08A0" w14:textId="00EB5790" w:rsidR="005E0E4E" w:rsidRDefault="005E0E4E" w:rsidP="005E0E4E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Reprocessing and Sterilizing </w:t>
      </w:r>
      <w:r w:rsidR="009819C3">
        <w:rPr>
          <w:bCs/>
          <w:sz w:val="24"/>
          <w:szCs w:val="24"/>
        </w:rPr>
        <w:t>of Scopes</w:t>
      </w:r>
    </w:p>
    <w:p w14:paraId="7DD02075" w14:textId="4E5B1CEA" w:rsidR="009819C3" w:rsidRPr="009819C3" w:rsidRDefault="009819C3" w:rsidP="009819C3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Restocking supply</w:t>
      </w:r>
    </w:p>
    <w:p w14:paraId="6FAD8D7C" w14:textId="77777777" w:rsidR="00EF77C4" w:rsidRDefault="00EF77C4" w:rsidP="00F63221">
      <w:pPr>
        <w:spacing w:after="0"/>
        <w:rPr>
          <w:b/>
          <w:sz w:val="28"/>
          <w:szCs w:val="28"/>
          <w:u w:val="single"/>
        </w:rPr>
      </w:pPr>
    </w:p>
    <w:p w14:paraId="09D6C9DB" w14:textId="1AAD085D" w:rsidR="00674E19" w:rsidRDefault="00674E19" w:rsidP="00F6322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Methodist Hospital Dallas Location:</w:t>
      </w:r>
    </w:p>
    <w:p w14:paraId="7B269BBE" w14:textId="6D487346" w:rsidR="00674E19" w:rsidRDefault="00674E19" w:rsidP="00F63221">
      <w:pPr>
        <w:spacing w:after="0"/>
        <w:rPr>
          <w:sz w:val="28"/>
          <w:szCs w:val="28"/>
        </w:rPr>
      </w:pPr>
      <w:r w:rsidRPr="00674E19">
        <w:rPr>
          <w:sz w:val="28"/>
          <w:szCs w:val="28"/>
        </w:rPr>
        <w:t>Clinical Rotation completed in the Operating Room at Methodist Dallas</w:t>
      </w:r>
      <w:r>
        <w:rPr>
          <w:sz w:val="28"/>
          <w:szCs w:val="28"/>
        </w:rPr>
        <w:t xml:space="preserve"> from </w:t>
      </w:r>
      <w:r w:rsidR="00951ACB">
        <w:rPr>
          <w:sz w:val="28"/>
          <w:szCs w:val="28"/>
        </w:rPr>
        <w:t>August</w:t>
      </w:r>
      <w:r>
        <w:rPr>
          <w:sz w:val="28"/>
          <w:szCs w:val="28"/>
        </w:rPr>
        <w:t xml:space="preserve"> 2018 throug</w:t>
      </w:r>
      <w:r w:rsidR="00951ACB">
        <w:rPr>
          <w:sz w:val="28"/>
          <w:szCs w:val="28"/>
        </w:rPr>
        <w:t>h November</w:t>
      </w:r>
      <w:r>
        <w:rPr>
          <w:sz w:val="28"/>
          <w:szCs w:val="28"/>
        </w:rPr>
        <w:t>2018.</w:t>
      </w:r>
    </w:p>
    <w:p w14:paraId="041CFB26" w14:textId="764ED3F0" w:rsidR="00674E19" w:rsidRDefault="00674E19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Experience in General Surgery, Obstetrics, Orthopedics, ENT- Oral/ Maxillofacial, Urology, Neurology, Plastics and some Robotic Procedures. </w:t>
      </w:r>
    </w:p>
    <w:p w14:paraId="492589B6" w14:textId="6B7753BC" w:rsidR="00CB3C0F" w:rsidRDefault="00CB3C0F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Strong Points in Aseptic Technique, Multi- Tasking and Room Turn overs. </w:t>
      </w:r>
    </w:p>
    <w:p w14:paraId="5BD43809" w14:textId="4B4C703F" w:rsidR="00CB3C0F" w:rsidRDefault="00CB3C0F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>Aware of the importance of being the Patient Advocate.</w:t>
      </w:r>
    </w:p>
    <w:p w14:paraId="4E7AF34F" w14:textId="3EFE135B" w:rsidR="00FC4975" w:rsidRDefault="00FC4975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Knowledgeable in cleaning and reprocessing surgical instruments. </w:t>
      </w:r>
    </w:p>
    <w:p w14:paraId="59AC8B3D" w14:textId="639D5D61" w:rsidR="00CB3C0F" w:rsidRDefault="00CB3C0F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>Enjoy a fast- paced environment in Health care.</w:t>
      </w:r>
    </w:p>
    <w:p w14:paraId="7E5256EE" w14:textId="6A70956C" w:rsidR="00674E19" w:rsidRDefault="00674E19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Full Time Student </w:t>
      </w:r>
      <w:r w:rsidR="000229F4">
        <w:rPr>
          <w:sz w:val="28"/>
          <w:szCs w:val="28"/>
        </w:rPr>
        <w:t>October 2017 through January 2019</w:t>
      </w:r>
      <w:r w:rsidR="00CB3C0F">
        <w:rPr>
          <w:sz w:val="28"/>
          <w:szCs w:val="28"/>
        </w:rPr>
        <w:t>- Graduated with Honors from program.</w:t>
      </w:r>
    </w:p>
    <w:p w14:paraId="7C2151EF" w14:textId="22FA920A" w:rsidR="004F50D1" w:rsidRDefault="004F50D1" w:rsidP="00F6322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Duties:</w:t>
      </w:r>
    </w:p>
    <w:p w14:paraId="70C1C544" w14:textId="77777777" w:rsidR="004F50D1" w:rsidRPr="004F50D1" w:rsidRDefault="004F50D1" w:rsidP="004F50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0D1">
        <w:rPr>
          <w:sz w:val="24"/>
          <w:szCs w:val="24"/>
        </w:rPr>
        <w:t>Perform in a multitude of Surgical Specialties- General, Ortho, Neuro, GYN, Urology, Plastics, Robots</w:t>
      </w:r>
    </w:p>
    <w:p w14:paraId="54B9C667" w14:textId="77777777" w:rsidR="004F50D1" w:rsidRPr="004F50D1" w:rsidRDefault="004F50D1" w:rsidP="004F50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0D1">
        <w:rPr>
          <w:sz w:val="24"/>
          <w:szCs w:val="24"/>
        </w:rPr>
        <w:t>Establish and maintain a sterile field- perform Aseptic Technique</w:t>
      </w:r>
    </w:p>
    <w:p w14:paraId="75FD4232" w14:textId="77777777" w:rsidR="004F50D1" w:rsidRPr="004F50D1" w:rsidRDefault="004F50D1" w:rsidP="004F50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0D1">
        <w:rPr>
          <w:sz w:val="24"/>
          <w:szCs w:val="24"/>
        </w:rPr>
        <w:t>Aid in assisting of transportation of patient</w:t>
      </w:r>
    </w:p>
    <w:p w14:paraId="0FE15DC5" w14:textId="77777777" w:rsidR="004F50D1" w:rsidRPr="004F50D1" w:rsidRDefault="004F50D1" w:rsidP="004F50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0D1">
        <w:rPr>
          <w:sz w:val="24"/>
          <w:szCs w:val="24"/>
        </w:rPr>
        <w:t>Assist surgeon in variety of tasks</w:t>
      </w:r>
    </w:p>
    <w:p w14:paraId="53D70DBB" w14:textId="552CC02B" w:rsidR="004F50D1" w:rsidRDefault="004F50D1" w:rsidP="004F50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0D1">
        <w:rPr>
          <w:sz w:val="24"/>
          <w:szCs w:val="24"/>
        </w:rPr>
        <w:t>Clean and reprocess surgical instruments in Sterile Processing Department</w:t>
      </w:r>
    </w:p>
    <w:p w14:paraId="01C1540A" w14:textId="671A28F4" w:rsidR="004F50D1" w:rsidRPr="008D6193" w:rsidRDefault="004F50D1" w:rsidP="008D61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Label and Handle Tissue and Biopsy Specimens</w:t>
      </w:r>
    </w:p>
    <w:p w14:paraId="318A7F3E" w14:textId="59D8BD10" w:rsidR="000229F4" w:rsidRDefault="000229F4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>Certified as a Surgical Technologist in January-Certificate Number #187788</w:t>
      </w:r>
    </w:p>
    <w:p w14:paraId="6ADA07BF" w14:textId="6E2D9B5A" w:rsidR="000229F4" w:rsidRDefault="000229F4" w:rsidP="00F63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BLS Provider </w:t>
      </w:r>
      <w:r w:rsidR="008D6193">
        <w:rPr>
          <w:sz w:val="28"/>
          <w:szCs w:val="28"/>
        </w:rPr>
        <w:t>Since August</w:t>
      </w:r>
      <w:r>
        <w:rPr>
          <w:sz w:val="28"/>
          <w:szCs w:val="28"/>
        </w:rPr>
        <w:t xml:space="preserve"> 2018</w:t>
      </w:r>
      <w:r w:rsidR="00CB3C0F">
        <w:rPr>
          <w:sz w:val="28"/>
          <w:szCs w:val="28"/>
        </w:rPr>
        <w:t xml:space="preserve"> #185505637067</w:t>
      </w:r>
    </w:p>
    <w:p w14:paraId="5C139A57" w14:textId="77777777" w:rsidR="00674E19" w:rsidRPr="00674E19" w:rsidRDefault="00674E19" w:rsidP="00F63221">
      <w:pPr>
        <w:spacing w:after="0"/>
        <w:rPr>
          <w:sz w:val="28"/>
          <w:szCs w:val="28"/>
        </w:rPr>
      </w:pPr>
    </w:p>
    <w:p w14:paraId="4E4CE550" w14:textId="77777777" w:rsidR="001B31D7" w:rsidRDefault="001B31D7" w:rsidP="00F6322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Mail Handler:</w:t>
      </w:r>
    </w:p>
    <w:p w14:paraId="77061C6E" w14:textId="1D8A634D" w:rsidR="001B31D7" w:rsidRPr="001B31D7" w:rsidRDefault="001B31D7" w:rsidP="00F63221">
      <w:pPr>
        <w:spacing w:after="0"/>
        <w:rPr>
          <w:sz w:val="24"/>
          <w:szCs w:val="24"/>
        </w:rPr>
      </w:pPr>
      <w:r w:rsidRPr="001B31D7">
        <w:rPr>
          <w:sz w:val="24"/>
          <w:szCs w:val="24"/>
        </w:rPr>
        <w:t xml:space="preserve">July 2016 to </w:t>
      </w:r>
      <w:r w:rsidR="00452253">
        <w:rPr>
          <w:sz w:val="24"/>
          <w:szCs w:val="24"/>
        </w:rPr>
        <w:t>September 2017</w:t>
      </w:r>
    </w:p>
    <w:p w14:paraId="407D9728" w14:textId="77777777" w:rsidR="001B31D7" w:rsidRDefault="001B31D7" w:rsidP="00F63221">
      <w:pPr>
        <w:spacing w:after="0"/>
        <w:rPr>
          <w:sz w:val="24"/>
          <w:szCs w:val="24"/>
        </w:rPr>
      </w:pPr>
      <w:r w:rsidRPr="001B31D7">
        <w:rPr>
          <w:b/>
          <w:sz w:val="24"/>
          <w:szCs w:val="24"/>
        </w:rPr>
        <w:t>United States Postal Service-</w:t>
      </w:r>
      <w:r>
        <w:rPr>
          <w:b/>
          <w:sz w:val="24"/>
          <w:szCs w:val="24"/>
          <w:u w:val="single"/>
        </w:rPr>
        <w:t xml:space="preserve"> </w:t>
      </w:r>
      <w:r w:rsidRPr="001B31D7">
        <w:rPr>
          <w:sz w:val="24"/>
          <w:szCs w:val="24"/>
        </w:rPr>
        <w:t>Dallas, TX</w:t>
      </w:r>
    </w:p>
    <w:p w14:paraId="2D1CA24A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Maintained up-to-date knowledge of store policies regarding payments, returns and exchanges.</w:t>
      </w:r>
    </w:p>
    <w:p w14:paraId="3E8AB2AC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Trained 10 new employees quarterly.</w:t>
      </w:r>
    </w:p>
    <w:p w14:paraId="69F53664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Generated inventory reports in Excel with data from a variety of sources.</w:t>
      </w:r>
    </w:p>
    <w:p w14:paraId="7F348639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Resolved product issues and shared benefits of new technology.</w:t>
      </w:r>
    </w:p>
    <w:p w14:paraId="1D0E2821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Accurately logged all daily shipping and receiving orders.</w:t>
      </w:r>
    </w:p>
    <w:p w14:paraId="4326315C" w14:textId="77777777" w:rsidR="001B31D7" w:rsidRPr="00F63221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Promptly responded to general inquiries from members, staff, and clients via mail, e-mail and fax.</w:t>
      </w:r>
    </w:p>
    <w:p w14:paraId="2B40792E" w14:textId="77777777" w:rsidR="001B31D7" w:rsidRDefault="001B31D7" w:rsidP="001B31D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Forklift and towmotor licensed.</w:t>
      </w:r>
    </w:p>
    <w:p w14:paraId="63759C9F" w14:textId="77777777" w:rsidR="001B31D7" w:rsidRPr="001B31D7" w:rsidRDefault="001B31D7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Member of the Safety Captain Program</w:t>
      </w:r>
    </w:p>
    <w:p w14:paraId="32066178" w14:textId="77777777" w:rsidR="00551E0B" w:rsidRDefault="00551E0B" w:rsidP="00F63221">
      <w:pPr>
        <w:spacing w:after="0"/>
        <w:rPr>
          <w:sz w:val="24"/>
          <w:szCs w:val="24"/>
          <w:u w:val="single"/>
        </w:rPr>
      </w:pPr>
      <w:r w:rsidRPr="00551E0B">
        <w:rPr>
          <w:sz w:val="24"/>
          <w:szCs w:val="24"/>
          <w:u w:val="single"/>
        </w:rPr>
        <w:t>Customer Service Representative/ Dispatcher:</w:t>
      </w:r>
    </w:p>
    <w:p w14:paraId="39D60D0A" w14:textId="77777777" w:rsidR="00551E0B" w:rsidRDefault="009530B3" w:rsidP="00F63221">
      <w:pPr>
        <w:spacing w:after="0"/>
        <w:rPr>
          <w:sz w:val="24"/>
          <w:szCs w:val="24"/>
        </w:rPr>
      </w:pPr>
      <w:r>
        <w:rPr>
          <w:sz w:val="24"/>
          <w:szCs w:val="24"/>
        </w:rPr>
        <w:t>December 2015</w:t>
      </w:r>
      <w:r w:rsidR="00551E0B">
        <w:rPr>
          <w:sz w:val="24"/>
          <w:szCs w:val="24"/>
        </w:rPr>
        <w:t xml:space="preserve"> to</w:t>
      </w:r>
      <w:r w:rsidR="001B31D7">
        <w:rPr>
          <w:sz w:val="24"/>
          <w:szCs w:val="24"/>
        </w:rPr>
        <w:t xml:space="preserve"> July 2016</w:t>
      </w:r>
    </w:p>
    <w:p w14:paraId="63BF074E" w14:textId="77777777" w:rsidR="00551E0B" w:rsidRDefault="00551E0B" w:rsidP="00F63221">
      <w:pPr>
        <w:spacing w:after="0"/>
        <w:rPr>
          <w:sz w:val="24"/>
          <w:szCs w:val="24"/>
        </w:rPr>
      </w:pPr>
      <w:r w:rsidRPr="00551E0B">
        <w:rPr>
          <w:b/>
          <w:sz w:val="24"/>
          <w:szCs w:val="24"/>
        </w:rPr>
        <w:t>Schryver Medical Inc</w:t>
      </w:r>
      <w:r>
        <w:rPr>
          <w:sz w:val="24"/>
          <w:szCs w:val="24"/>
        </w:rPr>
        <w:t>.- Garland , Tx</w:t>
      </w:r>
    </w:p>
    <w:p w14:paraId="328830E6" w14:textId="77777777" w:rsidR="00551E0B" w:rsidRDefault="00551E0B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Responsible for answering multiple customer calls and providing helpful information</w:t>
      </w:r>
    </w:p>
    <w:p w14:paraId="2DC8C12C" w14:textId="77777777" w:rsidR="00551E0B" w:rsidRDefault="00551E0B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Resolving any problems quickly when a customer calls</w:t>
      </w:r>
    </w:p>
    <w:p w14:paraId="09A771C1" w14:textId="77777777" w:rsidR="00551E0B" w:rsidRDefault="00551E0B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informing nurses of</w:t>
      </w:r>
      <w:r w:rsidR="00996C2D">
        <w:rPr>
          <w:sz w:val="24"/>
          <w:szCs w:val="24"/>
        </w:rPr>
        <w:t xml:space="preserve"> critical patient phlebotomy/radiology</w:t>
      </w:r>
      <w:r>
        <w:rPr>
          <w:sz w:val="24"/>
          <w:szCs w:val="24"/>
        </w:rPr>
        <w:t xml:space="preserve"> results</w:t>
      </w:r>
    </w:p>
    <w:p w14:paraId="77C3B880" w14:textId="77777777" w:rsidR="00551E0B" w:rsidRDefault="00551E0B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 and/ or faxing radiology and phlebotomy results to responsible party</w:t>
      </w:r>
    </w:p>
    <w:p w14:paraId="2A89F9F7" w14:textId="77777777" w:rsidR="00996C2D" w:rsidRDefault="00996C2D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ETA of phlebotomist and/or radiology tech when inquired by facility</w:t>
      </w:r>
    </w:p>
    <w:p w14:paraId="0A474F20" w14:textId="77777777" w:rsidR="00996C2D" w:rsidRDefault="00996C2D" w:rsidP="00551E0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Taking and managing orders given by nurses for patients</w:t>
      </w:r>
    </w:p>
    <w:p w14:paraId="5C437216" w14:textId="77777777" w:rsidR="002859F8" w:rsidRPr="002859F8" w:rsidRDefault="00996C2D" w:rsidP="00F6322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2859F8">
        <w:rPr>
          <w:sz w:val="24"/>
          <w:szCs w:val="24"/>
        </w:rPr>
        <w:t>Training and helping new employees</w:t>
      </w:r>
    </w:p>
    <w:p w14:paraId="579CEAA6" w14:textId="77777777" w:rsidR="002859F8" w:rsidRDefault="002859F8" w:rsidP="002859F8">
      <w:pPr>
        <w:pStyle w:val="ListParagraph"/>
        <w:spacing w:after="0"/>
        <w:rPr>
          <w:sz w:val="24"/>
          <w:szCs w:val="24"/>
        </w:rPr>
      </w:pPr>
    </w:p>
    <w:p w14:paraId="3411248A" w14:textId="1DBC307D" w:rsidR="00F63221" w:rsidRPr="002859F8" w:rsidRDefault="00F63221" w:rsidP="002859F8">
      <w:pPr>
        <w:pStyle w:val="ListParagraph"/>
        <w:spacing w:after="0"/>
        <w:rPr>
          <w:sz w:val="24"/>
          <w:szCs w:val="24"/>
          <w:u w:val="single"/>
        </w:rPr>
      </w:pPr>
      <w:r w:rsidRPr="002859F8">
        <w:rPr>
          <w:sz w:val="24"/>
          <w:szCs w:val="24"/>
          <w:u w:val="single"/>
        </w:rPr>
        <w:t>Mail Handler:</w:t>
      </w:r>
    </w:p>
    <w:p w14:paraId="10B37F34" w14:textId="77777777" w:rsidR="00F63221" w:rsidRDefault="009530B3" w:rsidP="00F63221">
      <w:pPr>
        <w:spacing w:after="0"/>
        <w:rPr>
          <w:sz w:val="24"/>
          <w:szCs w:val="24"/>
        </w:rPr>
      </w:pPr>
      <w:r>
        <w:rPr>
          <w:sz w:val="24"/>
          <w:szCs w:val="24"/>
        </w:rPr>
        <w:t>September 2013 to December 2015</w:t>
      </w:r>
    </w:p>
    <w:p w14:paraId="5123A2CA" w14:textId="77777777" w:rsidR="00F63221" w:rsidRDefault="00F63221" w:rsidP="00F63221">
      <w:pPr>
        <w:spacing w:after="0"/>
        <w:rPr>
          <w:sz w:val="24"/>
          <w:szCs w:val="24"/>
        </w:rPr>
      </w:pPr>
      <w:r w:rsidRPr="00F63221">
        <w:rPr>
          <w:b/>
          <w:sz w:val="24"/>
          <w:szCs w:val="24"/>
        </w:rPr>
        <w:t>United States Postal Service</w:t>
      </w:r>
      <w:r>
        <w:rPr>
          <w:sz w:val="24"/>
          <w:szCs w:val="24"/>
        </w:rPr>
        <w:t>- Dallas, TX</w:t>
      </w:r>
    </w:p>
    <w:p w14:paraId="5F29025D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Maintained up-to-date knowledge of store policies regarding payments, returns and exchanges.</w:t>
      </w:r>
    </w:p>
    <w:p w14:paraId="434C819A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Trained 10 new employees quarterly.</w:t>
      </w:r>
    </w:p>
    <w:p w14:paraId="6914C649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Generated inventory reports in Excel with data from a variety of sources.</w:t>
      </w:r>
    </w:p>
    <w:p w14:paraId="5D07DA73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Resolved product issues and shared benefits of new technology.</w:t>
      </w:r>
    </w:p>
    <w:p w14:paraId="11545841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Accurately logged all daily shipping and receiving orders.</w:t>
      </w:r>
    </w:p>
    <w:p w14:paraId="6BCA6D5C" w14:textId="77777777" w:rsidR="00F63221" w:rsidRP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Promptly responded to general inquiries from members, staff, and clients via mail, e-mail and fax.</w:t>
      </w:r>
    </w:p>
    <w:p w14:paraId="4FD241A8" w14:textId="77777777" w:rsidR="00F63221" w:rsidRDefault="00F63221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Forklift and towmotor licensed.</w:t>
      </w:r>
    </w:p>
    <w:p w14:paraId="502D9EC6" w14:textId="77777777" w:rsidR="004E59A0" w:rsidRDefault="004E59A0" w:rsidP="00F632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Member of the Safety Captain Program</w:t>
      </w:r>
    </w:p>
    <w:p w14:paraId="0130FC7B" w14:textId="77777777" w:rsidR="00F63221" w:rsidRDefault="00F63221" w:rsidP="00F63221">
      <w:pPr>
        <w:spacing w:after="0"/>
        <w:rPr>
          <w:sz w:val="24"/>
          <w:szCs w:val="24"/>
        </w:rPr>
      </w:pPr>
      <w:r w:rsidRPr="00F63221">
        <w:rPr>
          <w:sz w:val="24"/>
          <w:szCs w:val="24"/>
          <w:u w:val="single"/>
        </w:rPr>
        <w:t>Office Assistant</w:t>
      </w:r>
      <w:r>
        <w:rPr>
          <w:sz w:val="24"/>
          <w:szCs w:val="24"/>
        </w:rPr>
        <w:t>:</w:t>
      </w:r>
    </w:p>
    <w:p w14:paraId="4F52B966" w14:textId="77777777" w:rsidR="00F63221" w:rsidRDefault="00F63221" w:rsidP="00F63221">
      <w:pPr>
        <w:spacing w:after="0"/>
        <w:rPr>
          <w:sz w:val="24"/>
          <w:szCs w:val="24"/>
        </w:rPr>
      </w:pPr>
      <w:r>
        <w:rPr>
          <w:sz w:val="24"/>
          <w:szCs w:val="24"/>
        </w:rPr>
        <w:t>August 2011 to July 2013</w:t>
      </w:r>
    </w:p>
    <w:p w14:paraId="339F592B" w14:textId="77777777" w:rsidR="00F63221" w:rsidRDefault="00F63221" w:rsidP="00F63221">
      <w:pPr>
        <w:spacing w:after="0"/>
        <w:rPr>
          <w:sz w:val="24"/>
          <w:szCs w:val="24"/>
        </w:rPr>
      </w:pPr>
      <w:r w:rsidRPr="00F63221">
        <w:rPr>
          <w:b/>
          <w:sz w:val="24"/>
          <w:szCs w:val="24"/>
        </w:rPr>
        <w:t>D&amp;B Real Family Real Estate</w:t>
      </w:r>
      <w:r>
        <w:rPr>
          <w:sz w:val="24"/>
          <w:szCs w:val="24"/>
        </w:rPr>
        <w:t>- McKinney, TX</w:t>
      </w:r>
    </w:p>
    <w:p w14:paraId="032CA722" w14:textId="77777777" w:rsidR="00F63221" w:rsidRPr="00F63221" w:rsidRDefault="00F63221" w:rsidP="00F6322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Maintained household inventory and maintenance schedules.</w:t>
      </w:r>
    </w:p>
    <w:p w14:paraId="63147507" w14:textId="77777777" w:rsidR="00F63221" w:rsidRPr="00F63221" w:rsidRDefault="00F63221" w:rsidP="00F6322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Handled incoming and outgoing correspondence, including mail, email and faxes.</w:t>
      </w:r>
    </w:p>
    <w:p w14:paraId="22DA77CC" w14:textId="77777777" w:rsidR="00F63221" w:rsidRPr="00F63221" w:rsidRDefault="00F63221" w:rsidP="00F6322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Screened telephone calls and inquiries and directed them as appropriate.</w:t>
      </w:r>
    </w:p>
    <w:p w14:paraId="323286F5" w14:textId="77777777" w:rsidR="00F63221" w:rsidRDefault="00F63221" w:rsidP="00F6322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63221">
        <w:rPr>
          <w:sz w:val="24"/>
          <w:szCs w:val="24"/>
        </w:rPr>
        <w:t>Organized personal and professional calendars and supplied reminders of upcoming meetings and events.</w:t>
      </w:r>
    </w:p>
    <w:p w14:paraId="5770212C" w14:textId="77777777" w:rsidR="004E59A0" w:rsidRDefault="004E59A0" w:rsidP="004E59A0">
      <w:pPr>
        <w:spacing w:after="0"/>
        <w:ind w:left="360"/>
        <w:rPr>
          <w:sz w:val="24"/>
          <w:szCs w:val="24"/>
          <w:u w:val="single"/>
        </w:rPr>
      </w:pPr>
      <w:r w:rsidRPr="004E59A0">
        <w:rPr>
          <w:sz w:val="24"/>
          <w:szCs w:val="24"/>
          <w:u w:val="single"/>
        </w:rPr>
        <w:t>Cashier:</w:t>
      </w:r>
    </w:p>
    <w:p w14:paraId="03B5695C" w14:textId="77777777" w:rsidR="004E59A0" w:rsidRDefault="004E59A0" w:rsidP="004E59A0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September 2009 to May 2010</w:t>
      </w:r>
    </w:p>
    <w:p w14:paraId="61978FC3" w14:textId="77777777" w:rsidR="004E59A0" w:rsidRDefault="004E59A0" w:rsidP="004E59A0">
      <w:pPr>
        <w:spacing w:after="0"/>
        <w:ind w:left="360"/>
        <w:rPr>
          <w:sz w:val="24"/>
          <w:szCs w:val="24"/>
        </w:rPr>
      </w:pPr>
      <w:r w:rsidRPr="004E59A0">
        <w:rPr>
          <w:b/>
          <w:sz w:val="24"/>
          <w:szCs w:val="24"/>
        </w:rPr>
        <w:t>Albertson’s</w:t>
      </w:r>
      <w:r>
        <w:rPr>
          <w:sz w:val="24"/>
          <w:szCs w:val="24"/>
        </w:rPr>
        <w:t>- Dallas, TX</w:t>
      </w:r>
    </w:p>
    <w:p w14:paraId="0E732587" w14:textId="77777777" w:rsidR="004E59A0" w:rsidRP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</w:rPr>
        <w:t>Maintained up-to-date knowledge of store policies regarding payments, returns and exchanges.</w:t>
      </w:r>
    </w:p>
    <w:p w14:paraId="72735EEB" w14:textId="77777777" w:rsidR="004E59A0" w:rsidRP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</w:rPr>
        <w:t>Prevented store losses using awareness, attention to detail and integrity.</w:t>
      </w:r>
    </w:p>
    <w:p w14:paraId="4F0D4406" w14:textId="77777777" w:rsidR="004E59A0" w:rsidRP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</w:rPr>
        <w:t>Computed accurate sales prices for purchase transactions.</w:t>
      </w:r>
    </w:p>
    <w:p w14:paraId="4AF76E53" w14:textId="77777777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</w:rPr>
        <w:t>Worked as a team member performing cashier duties, product assistance and cleaning.</w:t>
      </w:r>
    </w:p>
    <w:p w14:paraId="11503F52" w14:textId="77777777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</w:p>
    <w:p w14:paraId="4E99E61C" w14:textId="77777777" w:rsidR="004E59A0" w:rsidRDefault="004E59A0" w:rsidP="004E59A0">
      <w:pPr>
        <w:spacing w:after="0"/>
        <w:ind w:left="360"/>
        <w:jc w:val="both"/>
        <w:rPr>
          <w:b/>
          <w:sz w:val="28"/>
          <w:szCs w:val="28"/>
        </w:rPr>
      </w:pPr>
      <w:r w:rsidRPr="004E59A0">
        <w:rPr>
          <w:b/>
          <w:sz w:val="28"/>
          <w:szCs w:val="28"/>
        </w:rPr>
        <w:t>Education:</w:t>
      </w:r>
    </w:p>
    <w:p w14:paraId="011D984B" w14:textId="6B147577" w:rsidR="001B31D7" w:rsidRDefault="001B31D7" w:rsidP="001B31D7">
      <w:pPr>
        <w:spacing w:after="0"/>
        <w:ind w:left="3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Concorde Career College:</w:t>
      </w:r>
    </w:p>
    <w:p w14:paraId="0AEB3924" w14:textId="7695DD5D" w:rsidR="00674E19" w:rsidRDefault="00674E19" w:rsidP="001B31D7">
      <w:pPr>
        <w:spacing w:after="0"/>
        <w:ind w:left="360"/>
        <w:jc w:val="both"/>
        <w:rPr>
          <w:sz w:val="28"/>
          <w:szCs w:val="28"/>
        </w:rPr>
      </w:pPr>
      <w:r w:rsidRPr="00674E19">
        <w:rPr>
          <w:sz w:val="28"/>
          <w:szCs w:val="28"/>
        </w:rPr>
        <w:t>Received</w:t>
      </w:r>
      <w:r>
        <w:rPr>
          <w:sz w:val="28"/>
          <w:szCs w:val="28"/>
        </w:rPr>
        <w:t xml:space="preserve"> my Associates Degree in Applied Science- Surgical Technology, May 2019.</w:t>
      </w:r>
    </w:p>
    <w:p w14:paraId="6E5A28A7" w14:textId="0B5605C3" w:rsidR="00674E19" w:rsidRDefault="00674E19" w:rsidP="001B31D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Certified Surgical Technologist-</w:t>
      </w:r>
    </w:p>
    <w:p w14:paraId="7E27CA20" w14:textId="2BF51B87" w:rsidR="00674E19" w:rsidRPr="00674E19" w:rsidRDefault="00674E19" w:rsidP="001B31D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BLS Provider</w:t>
      </w:r>
    </w:p>
    <w:p w14:paraId="1FB02CBF" w14:textId="77777777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  <w:u w:val="single"/>
        </w:rPr>
        <w:t>Richland Community College, Richardson, TX</w:t>
      </w:r>
      <w:r>
        <w:rPr>
          <w:sz w:val="24"/>
          <w:szCs w:val="24"/>
        </w:rPr>
        <w:t xml:space="preserve"> -</w:t>
      </w:r>
    </w:p>
    <w:p w14:paraId="44B16C76" w14:textId="77777777" w:rsidR="004E59A0" w:rsidRDefault="001B31D7" w:rsidP="004E59A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E59A0">
        <w:rPr>
          <w:sz w:val="24"/>
          <w:szCs w:val="24"/>
        </w:rPr>
        <w:t>ttend</w:t>
      </w:r>
      <w:r>
        <w:rPr>
          <w:sz w:val="24"/>
          <w:szCs w:val="24"/>
        </w:rPr>
        <w:t>ed from 2015 to 2016</w:t>
      </w:r>
      <w:r w:rsidR="004E59A0">
        <w:rPr>
          <w:sz w:val="24"/>
          <w:szCs w:val="24"/>
        </w:rPr>
        <w:t xml:space="preserve"> to pursue desired degree in International Business Administration.  </w:t>
      </w:r>
    </w:p>
    <w:p w14:paraId="659AB2DF" w14:textId="77777777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 w:rsidRPr="004E59A0">
        <w:rPr>
          <w:sz w:val="24"/>
          <w:szCs w:val="24"/>
          <w:u w:val="single"/>
        </w:rPr>
        <w:t>Warren T. White High School, Dallas, TX</w:t>
      </w:r>
      <w:r>
        <w:rPr>
          <w:sz w:val="24"/>
          <w:szCs w:val="24"/>
        </w:rPr>
        <w:t>-</w:t>
      </w:r>
    </w:p>
    <w:p w14:paraId="7ACD0434" w14:textId="55DF7540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Earned High School Diploma, graduated top 15%. Honor Student</w:t>
      </w:r>
    </w:p>
    <w:p w14:paraId="78A20BB6" w14:textId="7BA841CB" w:rsidR="00AF1465" w:rsidRDefault="00AF1465" w:rsidP="004E59A0">
      <w:pPr>
        <w:spacing w:after="0"/>
        <w:ind w:left="360"/>
        <w:jc w:val="both"/>
        <w:rPr>
          <w:sz w:val="24"/>
          <w:szCs w:val="24"/>
        </w:rPr>
      </w:pPr>
    </w:p>
    <w:p w14:paraId="43684F77" w14:textId="104187EE" w:rsidR="00AF1465" w:rsidRDefault="00AF1465" w:rsidP="00AF1465">
      <w:pPr>
        <w:spacing w:after="0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Skills:</w:t>
      </w:r>
    </w:p>
    <w:p w14:paraId="3D087FDE" w14:textId="5F0E08A4" w:rsidR="00AF1465" w:rsidRPr="00AF1465" w:rsidRDefault="00AF1465" w:rsidP="00AF146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Fluent in German and Russian.</w:t>
      </w:r>
    </w:p>
    <w:p w14:paraId="26272E03" w14:textId="77777777" w:rsidR="004E59A0" w:rsidRDefault="004E59A0" w:rsidP="004E59A0">
      <w:pPr>
        <w:spacing w:after="0"/>
        <w:ind w:left="360"/>
        <w:jc w:val="both"/>
        <w:rPr>
          <w:sz w:val="24"/>
          <w:szCs w:val="24"/>
        </w:rPr>
      </w:pPr>
    </w:p>
    <w:p w14:paraId="481CEAF4" w14:textId="77777777" w:rsidR="004E59A0" w:rsidRPr="004E59A0" w:rsidRDefault="004E59A0" w:rsidP="004E59A0">
      <w:pPr>
        <w:spacing w:after="0"/>
        <w:ind w:left="360"/>
        <w:jc w:val="both"/>
        <w:rPr>
          <w:sz w:val="24"/>
          <w:szCs w:val="24"/>
        </w:rPr>
      </w:pPr>
    </w:p>
    <w:sectPr w:rsidR="004E59A0" w:rsidRPr="004E59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61A33" w14:textId="77777777" w:rsidR="00877D39" w:rsidRDefault="00877D39" w:rsidP="00976A00">
      <w:pPr>
        <w:spacing w:after="0" w:line="240" w:lineRule="auto"/>
      </w:pPr>
      <w:r>
        <w:separator/>
      </w:r>
    </w:p>
  </w:endnote>
  <w:endnote w:type="continuationSeparator" w:id="0">
    <w:p w14:paraId="4A48974D" w14:textId="77777777" w:rsidR="00877D39" w:rsidRDefault="00877D39" w:rsidP="0097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B2CF8" w14:textId="77777777" w:rsidR="00877D39" w:rsidRDefault="00877D39" w:rsidP="00976A00">
      <w:pPr>
        <w:spacing w:after="0" w:line="240" w:lineRule="auto"/>
      </w:pPr>
      <w:r>
        <w:separator/>
      </w:r>
    </w:p>
  </w:footnote>
  <w:footnote w:type="continuationSeparator" w:id="0">
    <w:p w14:paraId="66F72CAA" w14:textId="77777777" w:rsidR="00877D39" w:rsidRDefault="00877D39" w:rsidP="0097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E91762F457E481CA53069E1504512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007AD5" w14:textId="77777777" w:rsidR="002859F8" w:rsidRDefault="002859F8" w:rsidP="00976A0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Carmen Schneider</w:t>
        </w:r>
      </w:p>
    </w:sdtContent>
  </w:sdt>
  <w:p w14:paraId="5975065C" w14:textId="77777777" w:rsidR="002859F8" w:rsidRDefault="0028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409"/>
    <w:multiLevelType w:val="hybridMultilevel"/>
    <w:tmpl w:val="8EA2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2C17"/>
    <w:multiLevelType w:val="hybridMultilevel"/>
    <w:tmpl w:val="62B63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30D"/>
    <w:multiLevelType w:val="hybridMultilevel"/>
    <w:tmpl w:val="5508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B22"/>
    <w:multiLevelType w:val="hybridMultilevel"/>
    <w:tmpl w:val="99D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D5C40"/>
    <w:multiLevelType w:val="hybridMultilevel"/>
    <w:tmpl w:val="8820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440C6"/>
    <w:multiLevelType w:val="hybridMultilevel"/>
    <w:tmpl w:val="4DAE9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0654"/>
    <w:multiLevelType w:val="hybridMultilevel"/>
    <w:tmpl w:val="ECF05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B"/>
    <w:rsid w:val="000229F4"/>
    <w:rsid w:val="000E353C"/>
    <w:rsid w:val="001B31D7"/>
    <w:rsid w:val="001F5F38"/>
    <w:rsid w:val="002859F8"/>
    <w:rsid w:val="002A5DCA"/>
    <w:rsid w:val="002D1BFE"/>
    <w:rsid w:val="00323FEE"/>
    <w:rsid w:val="00327F47"/>
    <w:rsid w:val="00452253"/>
    <w:rsid w:val="004E41CB"/>
    <w:rsid w:val="004E59A0"/>
    <w:rsid w:val="004F50D1"/>
    <w:rsid w:val="00551E0B"/>
    <w:rsid w:val="00553FB7"/>
    <w:rsid w:val="005E0E4E"/>
    <w:rsid w:val="00615D6A"/>
    <w:rsid w:val="00674E19"/>
    <w:rsid w:val="006A0C5D"/>
    <w:rsid w:val="006D5522"/>
    <w:rsid w:val="00877D39"/>
    <w:rsid w:val="008C69C3"/>
    <w:rsid w:val="008D6193"/>
    <w:rsid w:val="00904088"/>
    <w:rsid w:val="009212AA"/>
    <w:rsid w:val="009475C5"/>
    <w:rsid w:val="00951ACB"/>
    <w:rsid w:val="009530B3"/>
    <w:rsid w:val="00976A00"/>
    <w:rsid w:val="009819C3"/>
    <w:rsid w:val="00996C2D"/>
    <w:rsid w:val="00A54C24"/>
    <w:rsid w:val="00AA5865"/>
    <w:rsid w:val="00AF1465"/>
    <w:rsid w:val="00BF3279"/>
    <w:rsid w:val="00C14749"/>
    <w:rsid w:val="00C32AD5"/>
    <w:rsid w:val="00CB3C0F"/>
    <w:rsid w:val="00DC186E"/>
    <w:rsid w:val="00DE7563"/>
    <w:rsid w:val="00E13ED1"/>
    <w:rsid w:val="00EF77C4"/>
    <w:rsid w:val="00F63221"/>
    <w:rsid w:val="00F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165"/>
  <w15:docId w15:val="{4CF5A4BC-0059-4E78-989D-B6AB396B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00"/>
  </w:style>
  <w:style w:type="paragraph" w:styleId="Footer">
    <w:name w:val="footer"/>
    <w:basedOn w:val="Normal"/>
    <w:link w:val="FooterChar"/>
    <w:uiPriority w:val="99"/>
    <w:unhideWhenUsed/>
    <w:rsid w:val="0097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00"/>
  </w:style>
  <w:style w:type="paragraph" w:styleId="BalloonText">
    <w:name w:val="Balloon Text"/>
    <w:basedOn w:val="Normal"/>
    <w:link w:val="BalloonTextChar"/>
    <w:uiPriority w:val="99"/>
    <w:semiHidden/>
    <w:unhideWhenUsed/>
    <w:rsid w:val="0097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menschneider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91762F457E481CA53069E150451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2797C-29B1-4FA8-9016-AA0AD9E29B0C}"/>
      </w:docPartPr>
      <w:docPartBody>
        <w:p w:rsidR="000C596C" w:rsidRDefault="00595E7A" w:rsidP="00595E7A">
          <w:pPr>
            <w:pStyle w:val="6E91762F457E481CA53069E1504512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E7A"/>
    <w:rsid w:val="000C596C"/>
    <w:rsid w:val="0013519C"/>
    <w:rsid w:val="003417F3"/>
    <w:rsid w:val="003A3FF4"/>
    <w:rsid w:val="004A2F89"/>
    <w:rsid w:val="00563443"/>
    <w:rsid w:val="00595E7A"/>
    <w:rsid w:val="009F5ED6"/>
    <w:rsid w:val="00A37437"/>
    <w:rsid w:val="00E12747"/>
    <w:rsid w:val="00F6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1762F457E481CA53069E1504512A0">
    <w:name w:val="6E91762F457E481CA53069E1504512A0"/>
    <w:rsid w:val="0059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18265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Carmen Schneider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Carmen Schneider</dc:title>
  <dc:creator>Larry Anderson</dc:creator>
  <cp:lastModifiedBy>Carmen Schneider</cp:lastModifiedBy>
  <cp:revision>26</cp:revision>
  <cp:lastPrinted>2016-02-03T19:07:00Z</cp:lastPrinted>
  <dcterms:created xsi:type="dcterms:W3CDTF">2017-11-24T22:44:00Z</dcterms:created>
  <dcterms:modified xsi:type="dcterms:W3CDTF">2019-08-05T00:22:00Z</dcterms:modified>
</cp:coreProperties>
</file>