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B97D5" w14:textId="77777777" w:rsidR="005B6128" w:rsidRPr="00CD3DC5" w:rsidRDefault="005B6128" w:rsidP="005B6128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b/>
          <w:sz w:val="21"/>
          <w:szCs w:val="21"/>
        </w:rPr>
        <w:t xml:space="preserve">Education </w:t>
      </w:r>
    </w:p>
    <w:p w14:paraId="767C95CD" w14:textId="77777777" w:rsidR="005B6128" w:rsidRPr="00CD3DC5" w:rsidRDefault="005B6128" w:rsidP="005B61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CD3DC5">
        <w:rPr>
          <w:rFonts w:ascii="Times New Roman" w:hAnsi="Times New Roman" w:cs="Times New Roman"/>
          <w:sz w:val="21"/>
          <w:szCs w:val="21"/>
        </w:rPr>
        <w:t>Texas Tech University                                                                                Lubbock, Texas</w:t>
      </w:r>
    </w:p>
    <w:p w14:paraId="248BC7FE" w14:textId="77777777" w:rsidR="005B6128" w:rsidRPr="00CD3DC5" w:rsidRDefault="005B6128" w:rsidP="005B6128">
      <w:pPr>
        <w:pStyle w:val="ListParagraph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CD3DC5">
        <w:rPr>
          <w:rFonts w:ascii="Times New Roman" w:hAnsi="Times New Roman" w:cs="Times New Roman"/>
          <w:sz w:val="21"/>
          <w:szCs w:val="21"/>
        </w:rPr>
        <w:t>Years Attended: 2012-2016                                                              Degree: B.S in Biology</w:t>
      </w:r>
    </w:p>
    <w:p w14:paraId="2184321E" w14:textId="77777777" w:rsidR="005B6128" w:rsidRPr="00CD3DC5" w:rsidRDefault="005B6128" w:rsidP="005B61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CD3DC5">
        <w:rPr>
          <w:rFonts w:ascii="Times New Roman" w:hAnsi="Times New Roman" w:cs="Times New Roman"/>
          <w:sz w:val="21"/>
          <w:szCs w:val="21"/>
        </w:rPr>
        <w:t>Richland High School                                                               North Richland Hills, Texas</w:t>
      </w:r>
    </w:p>
    <w:p w14:paraId="67837061" w14:textId="77777777" w:rsidR="005B6128" w:rsidRPr="00CD3DC5" w:rsidRDefault="005B6128" w:rsidP="005B6128">
      <w:pPr>
        <w:pStyle w:val="ListParagraph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CD3DC5">
        <w:rPr>
          <w:rFonts w:ascii="Times New Roman" w:hAnsi="Times New Roman" w:cs="Times New Roman"/>
          <w:sz w:val="21"/>
          <w:szCs w:val="21"/>
        </w:rPr>
        <w:t>Years Attended: 2008-2010                                                  Degree: High School Diploma</w:t>
      </w:r>
    </w:p>
    <w:p w14:paraId="387B1E05" w14:textId="77777777" w:rsidR="005B6128" w:rsidRDefault="005B6128" w:rsidP="005B6128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b/>
          <w:sz w:val="21"/>
          <w:szCs w:val="21"/>
        </w:rPr>
        <w:t>Working Experience</w:t>
      </w:r>
    </w:p>
    <w:p w14:paraId="5A0B8170" w14:textId="4AFCB24D" w:rsidR="00C36F0A" w:rsidRDefault="00C36F0A" w:rsidP="0069445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Creative Testing Solutions 2019</w:t>
      </w:r>
    </w:p>
    <w:p w14:paraId="06717E08" w14:textId="651BE988" w:rsidR="00C36F0A" w:rsidRDefault="00C36F0A" w:rsidP="00C36F0A">
      <w:pPr>
        <w:pStyle w:val="ListParagraph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-Blood Banking Lab Tech</w:t>
      </w:r>
    </w:p>
    <w:p w14:paraId="6986141D" w14:textId="7A8ADE9E" w:rsidR="00C36F0A" w:rsidRPr="00C36F0A" w:rsidRDefault="00C36F0A" w:rsidP="00C36F0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Perform testing on blood samples for blood groups and antigen</w:t>
      </w:r>
      <w:r w:rsidR="000F6510"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3ACA901" w14:textId="71CF3535" w:rsidR="00C36F0A" w:rsidRPr="00C36F0A" w:rsidRDefault="00C36F0A" w:rsidP="00C36F0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Perform Quality Control</w:t>
      </w:r>
    </w:p>
    <w:p w14:paraId="35392B90" w14:textId="0879BB88" w:rsidR="00C36F0A" w:rsidRPr="00C36F0A" w:rsidRDefault="00C36F0A" w:rsidP="00C36F0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Test blood samples for various diseases, white blood count, </w:t>
      </w:r>
      <w:r w:rsidR="004A2FD0">
        <w:rPr>
          <w:rFonts w:ascii="Times New Roman" w:hAnsi="Times New Roman" w:cs="Times New Roman"/>
          <w:sz w:val="21"/>
          <w:szCs w:val="21"/>
        </w:rPr>
        <w:t>and</w:t>
      </w:r>
      <w:r>
        <w:rPr>
          <w:rFonts w:ascii="Times New Roman" w:hAnsi="Times New Roman" w:cs="Times New Roman"/>
          <w:sz w:val="21"/>
          <w:szCs w:val="21"/>
        </w:rPr>
        <w:t xml:space="preserve"> antibodies</w:t>
      </w:r>
    </w:p>
    <w:p w14:paraId="79BCEC58" w14:textId="0535C93C" w:rsidR="00C36F0A" w:rsidRPr="00C36F0A" w:rsidRDefault="00C36F0A" w:rsidP="00C36F0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Maintain proper use and maintenance of medical machinery </w:t>
      </w:r>
    </w:p>
    <w:p w14:paraId="7ADAEEDA" w14:textId="4C1FC48A" w:rsidR="00C36F0A" w:rsidRPr="00C36F0A" w:rsidRDefault="00C36F0A" w:rsidP="00C36F0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Complete and verify accurate medical records</w:t>
      </w:r>
    </w:p>
    <w:p w14:paraId="79C3B167" w14:textId="77777777" w:rsidR="00C36F0A" w:rsidRPr="00C36F0A" w:rsidRDefault="00C36F0A" w:rsidP="00C36F0A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1"/>
          <w:szCs w:val="21"/>
        </w:rPr>
      </w:pPr>
    </w:p>
    <w:p w14:paraId="28EE1827" w14:textId="14C6B30F" w:rsidR="00694453" w:rsidRDefault="00694453" w:rsidP="0069445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John Peter Smith </w:t>
      </w:r>
      <w:r w:rsidR="0040610E">
        <w:rPr>
          <w:rFonts w:ascii="Times New Roman" w:hAnsi="Times New Roman" w:cs="Times New Roman"/>
          <w:b/>
          <w:sz w:val="21"/>
          <w:szCs w:val="21"/>
        </w:rPr>
        <w:t>(</w:t>
      </w:r>
      <w:r>
        <w:rPr>
          <w:rFonts w:ascii="Times New Roman" w:hAnsi="Times New Roman" w:cs="Times New Roman"/>
          <w:b/>
          <w:sz w:val="21"/>
          <w:szCs w:val="21"/>
        </w:rPr>
        <w:t>Emergency Department</w:t>
      </w:r>
      <w:r w:rsidR="0040610E">
        <w:rPr>
          <w:rFonts w:ascii="Times New Roman" w:hAnsi="Times New Roman" w:cs="Times New Roman"/>
          <w:b/>
          <w:sz w:val="21"/>
          <w:szCs w:val="21"/>
        </w:rPr>
        <w:t>)</w:t>
      </w:r>
      <w:r w:rsidR="006F4985">
        <w:rPr>
          <w:rFonts w:ascii="Times New Roman" w:hAnsi="Times New Roman" w:cs="Times New Roman"/>
          <w:b/>
          <w:sz w:val="21"/>
          <w:szCs w:val="21"/>
        </w:rPr>
        <w:t xml:space="preserve"> (2017</w:t>
      </w:r>
      <w:r w:rsidR="00C04754">
        <w:rPr>
          <w:rFonts w:ascii="Times New Roman" w:hAnsi="Times New Roman" w:cs="Times New Roman"/>
          <w:b/>
          <w:sz w:val="21"/>
          <w:szCs w:val="21"/>
        </w:rPr>
        <w:t>-2018</w:t>
      </w:r>
      <w:r w:rsidR="006F4985">
        <w:rPr>
          <w:rFonts w:ascii="Times New Roman" w:hAnsi="Times New Roman" w:cs="Times New Roman"/>
          <w:b/>
          <w:sz w:val="21"/>
          <w:szCs w:val="21"/>
        </w:rPr>
        <w:t>)</w:t>
      </w:r>
    </w:p>
    <w:p w14:paraId="4A0E0F8F" w14:textId="742F4101" w:rsidR="00694453" w:rsidRDefault="00694453" w:rsidP="00694453">
      <w:pPr>
        <w:pStyle w:val="ListParagraph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-Labo</w:t>
      </w:r>
      <w:r w:rsidR="006F4985">
        <w:rPr>
          <w:rFonts w:ascii="Times New Roman" w:hAnsi="Times New Roman" w:cs="Times New Roman"/>
          <w:b/>
          <w:sz w:val="21"/>
          <w:szCs w:val="21"/>
        </w:rPr>
        <w:t xml:space="preserve">ratory Support Specialist </w:t>
      </w:r>
    </w:p>
    <w:p w14:paraId="42687E86" w14:textId="3839F7F7" w:rsidR="00694453" w:rsidRDefault="00694453" w:rsidP="0069445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Processed all incoming specimens into the Soft program</w:t>
      </w:r>
    </w:p>
    <w:p w14:paraId="714AD0A3" w14:textId="5E32DE3F" w:rsidR="0040610E" w:rsidRDefault="0040610E" w:rsidP="0069445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Sorted specimens and sent them to there correct department</w:t>
      </w:r>
    </w:p>
    <w:p w14:paraId="4E5F472A" w14:textId="1C1CF406" w:rsidR="00694453" w:rsidRDefault="00694453" w:rsidP="0069445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Made sure all specimens were correctly labeled and collected</w:t>
      </w:r>
    </w:p>
    <w:p w14:paraId="22EA932D" w14:textId="76D3B7D9" w:rsidR="00694453" w:rsidRDefault="00694453" w:rsidP="0069445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Answered phone calls from Emergency Department and Hospital staff</w:t>
      </w:r>
    </w:p>
    <w:p w14:paraId="1DCA5962" w14:textId="1453AF30" w:rsidR="00694453" w:rsidRDefault="0040610E" w:rsidP="0069445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Called Nursing staff when there was an error in the specimen or if a recollection was necessary </w:t>
      </w:r>
    </w:p>
    <w:p w14:paraId="73D6D91A" w14:textId="4738D34D" w:rsidR="0040610E" w:rsidRDefault="000E75A8" w:rsidP="0069445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Performed laboratory testing</w:t>
      </w:r>
    </w:p>
    <w:p w14:paraId="697477E9" w14:textId="76E95ABC" w:rsidR="0040610E" w:rsidRDefault="0040610E" w:rsidP="0069445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Logged and input patient test results into the computer </w:t>
      </w:r>
    </w:p>
    <w:p w14:paraId="2864759A" w14:textId="6084F96A" w:rsidR="0040610E" w:rsidRDefault="0040610E" w:rsidP="0069445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Assisted the Techs to maintain a functional laboratory </w:t>
      </w:r>
    </w:p>
    <w:p w14:paraId="753BADD1" w14:textId="77777777" w:rsidR="00F82A6E" w:rsidRPr="00694453" w:rsidRDefault="00F82A6E" w:rsidP="00F82A6E">
      <w:pPr>
        <w:pStyle w:val="ListParagraph"/>
        <w:spacing w:line="240" w:lineRule="auto"/>
        <w:ind w:left="1440"/>
        <w:rPr>
          <w:rFonts w:ascii="Times New Roman" w:hAnsi="Times New Roman" w:cs="Times New Roman"/>
          <w:sz w:val="21"/>
          <w:szCs w:val="21"/>
        </w:rPr>
      </w:pPr>
    </w:p>
    <w:p w14:paraId="28B25C3A" w14:textId="158C4FA7" w:rsidR="00694453" w:rsidRDefault="00694453" w:rsidP="0069445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Texas Health Resources </w:t>
      </w:r>
      <w:r w:rsidR="006F4985">
        <w:rPr>
          <w:rFonts w:ascii="Times New Roman" w:hAnsi="Times New Roman" w:cs="Times New Roman"/>
          <w:b/>
          <w:sz w:val="21"/>
          <w:szCs w:val="21"/>
        </w:rPr>
        <w:t xml:space="preserve">(Texas Health Harris Methodist </w:t>
      </w:r>
      <w:r>
        <w:rPr>
          <w:rFonts w:ascii="Times New Roman" w:hAnsi="Times New Roman" w:cs="Times New Roman"/>
          <w:b/>
          <w:sz w:val="21"/>
          <w:szCs w:val="21"/>
        </w:rPr>
        <w:t>Alliance</w:t>
      </w:r>
      <w:r w:rsidR="006F4985">
        <w:rPr>
          <w:rFonts w:ascii="Times New Roman" w:hAnsi="Times New Roman" w:cs="Times New Roman"/>
          <w:b/>
          <w:sz w:val="21"/>
          <w:szCs w:val="21"/>
        </w:rPr>
        <w:t>)</w:t>
      </w:r>
      <w:r>
        <w:rPr>
          <w:rFonts w:ascii="Times New Roman" w:hAnsi="Times New Roman" w:cs="Times New Roman"/>
          <w:b/>
          <w:sz w:val="21"/>
          <w:szCs w:val="21"/>
        </w:rPr>
        <w:t xml:space="preserve"> (2017</w:t>
      </w:r>
      <w:r w:rsidR="00C03713">
        <w:rPr>
          <w:rFonts w:ascii="Times New Roman" w:hAnsi="Times New Roman" w:cs="Times New Roman"/>
          <w:b/>
          <w:sz w:val="21"/>
          <w:szCs w:val="21"/>
        </w:rPr>
        <w:t>-2019</w:t>
      </w:r>
      <w:bookmarkStart w:id="0" w:name="_GoBack"/>
      <w:bookmarkEnd w:id="0"/>
      <w:r>
        <w:rPr>
          <w:rFonts w:ascii="Times New Roman" w:hAnsi="Times New Roman" w:cs="Times New Roman"/>
          <w:b/>
          <w:sz w:val="21"/>
          <w:szCs w:val="21"/>
        </w:rPr>
        <w:t>)</w:t>
      </w:r>
    </w:p>
    <w:p w14:paraId="23BE7D84" w14:textId="12FCDAE4" w:rsidR="00694453" w:rsidRDefault="00694453" w:rsidP="00694453">
      <w:pPr>
        <w:pStyle w:val="ListParagraph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-Unit Secretary</w:t>
      </w:r>
    </w:p>
    <w:p w14:paraId="3F49F305" w14:textId="58A682F3" w:rsidR="00694453" w:rsidRDefault="00694453" w:rsidP="0069445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Assisted the Charge Nurse, Floor Nurses and Physicians in efforts of running a smooth floor</w:t>
      </w:r>
    </w:p>
    <w:p w14:paraId="267103AB" w14:textId="6E460474" w:rsidR="00694453" w:rsidRDefault="00694453" w:rsidP="0069445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Answered phone calls and questions from personnel across the hospital </w:t>
      </w:r>
    </w:p>
    <w:p w14:paraId="6508CFE4" w14:textId="3C738294" w:rsidR="00694453" w:rsidRDefault="00694453" w:rsidP="0069445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Maintained records on patients admissions and discharges as well as added and removed them from our patient tracking system</w:t>
      </w:r>
    </w:p>
    <w:p w14:paraId="717EC04E" w14:textId="588207D3" w:rsidR="00AA19DE" w:rsidRDefault="00AA19DE" w:rsidP="0069445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Monitored the patient tracking system from new patien</w:t>
      </w:r>
      <w:r w:rsidR="006A4011">
        <w:rPr>
          <w:rFonts w:ascii="Times New Roman" w:hAnsi="Times New Roman" w:cs="Times New Roman"/>
          <w:sz w:val="21"/>
          <w:szCs w:val="21"/>
        </w:rPr>
        <w:t>t admission and discharges</w:t>
      </w:r>
    </w:p>
    <w:p w14:paraId="36652E80" w14:textId="350DB439" w:rsidR="00694453" w:rsidRDefault="00694453" w:rsidP="0069445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Maintained patient charts</w:t>
      </w:r>
    </w:p>
    <w:p w14:paraId="07577568" w14:textId="4B96C134" w:rsidR="00AA19DE" w:rsidRPr="00AA19DE" w:rsidRDefault="00694453" w:rsidP="00AA19DE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Prepared paperwork and travel for patients transferring to other facilities </w:t>
      </w:r>
    </w:p>
    <w:p w14:paraId="57B72AB4" w14:textId="77777777" w:rsidR="00694453" w:rsidRPr="00694453" w:rsidRDefault="00694453" w:rsidP="0069445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1"/>
          <w:szCs w:val="21"/>
        </w:rPr>
      </w:pPr>
    </w:p>
    <w:p w14:paraId="663B650E" w14:textId="77777777" w:rsidR="005B6128" w:rsidRPr="00CD3DC5" w:rsidRDefault="005B6128" w:rsidP="005B612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b/>
          <w:sz w:val="21"/>
          <w:szCs w:val="21"/>
        </w:rPr>
        <w:t>Texas Tech University (Office of The Provost) 2013- 2016</w:t>
      </w:r>
    </w:p>
    <w:p w14:paraId="0FA0AF9E" w14:textId="77777777" w:rsidR="005B6128" w:rsidRPr="00CD3DC5" w:rsidRDefault="005B6128" w:rsidP="005B6128">
      <w:pPr>
        <w:pStyle w:val="ListParagraph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b/>
          <w:sz w:val="21"/>
          <w:szCs w:val="21"/>
        </w:rPr>
        <w:t xml:space="preserve">-Student Assistant </w:t>
      </w:r>
    </w:p>
    <w:p w14:paraId="227DF899" w14:textId="4E5F201B" w:rsidR="005B6128" w:rsidRPr="00CD3DC5" w:rsidRDefault="00694453" w:rsidP="005B612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Assisted</w:t>
      </w:r>
      <w:r w:rsidR="003E2110">
        <w:rPr>
          <w:rFonts w:ascii="Times New Roman" w:hAnsi="Times New Roman" w:cs="Times New Roman"/>
          <w:sz w:val="21"/>
          <w:szCs w:val="21"/>
        </w:rPr>
        <w:t xml:space="preserve"> all office personnel </w:t>
      </w:r>
      <w:r w:rsidR="005B6128" w:rsidRPr="00CD3DC5">
        <w:rPr>
          <w:rFonts w:ascii="Times New Roman" w:hAnsi="Times New Roman" w:cs="Times New Roman"/>
          <w:sz w:val="21"/>
          <w:szCs w:val="21"/>
        </w:rPr>
        <w:t>in maintaining a smooth running department.</w:t>
      </w:r>
    </w:p>
    <w:p w14:paraId="55B6C1E6" w14:textId="77777777" w:rsidR="005B6128" w:rsidRPr="00CD3DC5" w:rsidRDefault="005B6128" w:rsidP="005B612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sz w:val="21"/>
          <w:szCs w:val="21"/>
        </w:rPr>
        <w:t>Maintained files by keeping them organized and updated with paperwork.</w:t>
      </w:r>
    </w:p>
    <w:p w14:paraId="5F3976DC" w14:textId="6B151578" w:rsidR="005B6128" w:rsidRPr="00CD3DC5" w:rsidRDefault="005B6128" w:rsidP="005B612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sz w:val="21"/>
          <w:szCs w:val="21"/>
        </w:rPr>
        <w:t xml:space="preserve">Scheduled appointments for </w:t>
      </w:r>
      <w:r w:rsidR="008355BF">
        <w:rPr>
          <w:rFonts w:ascii="Times New Roman" w:hAnsi="Times New Roman" w:cs="Times New Roman"/>
          <w:sz w:val="21"/>
          <w:szCs w:val="21"/>
        </w:rPr>
        <w:t>personnel</w:t>
      </w:r>
      <w:r w:rsidRPr="00CD3DC5">
        <w:rPr>
          <w:rFonts w:ascii="Times New Roman" w:hAnsi="Times New Roman" w:cs="Times New Roman"/>
          <w:sz w:val="21"/>
          <w:szCs w:val="21"/>
        </w:rPr>
        <w:t xml:space="preserve"> in the office</w:t>
      </w:r>
      <w:r w:rsidR="003E2110">
        <w:rPr>
          <w:rFonts w:ascii="Times New Roman" w:hAnsi="Times New Roman" w:cs="Times New Roman"/>
          <w:sz w:val="21"/>
          <w:szCs w:val="21"/>
        </w:rPr>
        <w:t>.</w:t>
      </w:r>
    </w:p>
    <w:p w14:paraId="3A91BBC0" w14:textId="7565E4FF" w:rsidR="005B6128" w:rsidRPr="00CD3DC5" w:rsidRDefault="008355BF" w:rsidP="005B612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Answered phone calls and </w:t>
      </w:r>
      <w:r w:rsidR="005B6128">
        <w:rPr>
          <w:rFonts w:ascii="Times New Roman" w:hAnsi="Times New Roman" w:cs="Times New Roman"/>
          <w:sz w:val="21"/>
          <w:szCs w:val="21"/>
        </w:rPr>
        <w:t xml:space="preserve">questions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 w:rsidR="005B6128">
        <w:rPr>
          <w:rFonts w:ascii="Times New Roman" w:hAnsi="Times New Roman" w:cs="Times New Roman"/>
          <w:sz w:val="21"/>
          <w:szCs w:val="21"/>
        </w:rPr>
        <w:t>transferred</w:t>
      </w:r>
      <w:r w:rsidR="005B6128" w:rsidRPr="00CD3DC5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phone calls if necessary to the rig</w:t>
      </w:r>
      <w:r w:rsidR="00B967DB">
        <w:rPr>
          <w:rFonts w:ascii="Times New Roman" w:hAnsi="Times New Roman" w:cs="Times New Roman"/>
          <w:sz w:val="21"/>
          <w:szCs w:val="21"/>
        </w:rPr>
        <w:t>h</w:t>
      </w:r>
      <w:r>
        <w:rPr>
          <w:rFonts w:ascii="Times New Roman" w:hAnsi="Times New Roman" w:cs="Times New Roman"/>
          <w:sz w:val="21"/>
          <w:szCs w:val="21"/>
        </w:rPr>
        <w:t xml:space="preserve">t </w:t>
      </w:r>
      <w:r w:rsidR="005B6128" w:rsidRPr="00CD3DC5">
        <w:rPr>
          <w:rFonts w:ascii="Times New Roman" w:hAnsi="Times New Roman" w:cs="Times New Roman"/>
          <w:sz w:val="21"/>
          <w:szCs w:val="21"/>
        </w:rPr>
        <w:t>individuals inside and outside of the office.</w:t>
      </w:r>
    </w:p>
    <w:p w14:paraId="03DC88D3" w14:textId="5F81B507" w:rsidR="005B6128" w:rsidRPr="00CD1F85" w:rsidRDefault="005B6128" w:rsidP="005B612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sz w:val="21"/>
          <w:szCs w:val="21"/>
        </w:rPr>
        <w:t>Worked as a recruiter</w:t>
      </w:r>
    </w:p>
    <w:p w14:paraId="4E35633F" w14:textId="5D77B502" w:rsidR="00CD1F85" w:rsidRPr="00CD3DC5" w:rsidRDefault="00CD1F85" w:rsidP="005B612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Worked to complete several office projects for several departments </w:t>
      </w:r>
    </w:p>
    <w:p w14:paraId="3E79B27C" w14:textId="0A7A5F7A" w:rsidR="005B6128" w:rsidRPr="004210C2" w:rsidRDefault="00302BE1" w:rsidP="005B612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Worked with</w:t>
      </w:r>
      <w:r w:rsidR="005B6128" w:rsidRPr="00CD3DC5">
        <w:rPr>
          <w:rFonts w:ascii="Times New Roman" w:hAnsi="Times New Roman" w:cs="Times New Roman"/>
          <w:sz w:val="21"/>
          <w:szCs w:val="21"/>
        </w:rPr>
        <w:t xml:space="preserve"> </w:t>
      </w:r>
      <w:r w:rsidR="008355BF">
        <w:rPr>
          <w:rFonts w:ascii="Times New Roman" w:hAnsi="Times New Roman" w:cs="Times New Roman"/>
          <w:sz w:val="21"/>
          <w:szCs w:val="21"/>
        </w:rPr>
        <w:t xml:space="preserve">the </w:t>
      </w:r>
      <w:r w:rsidR="003E2110">
        <w:rPr>
          <w:rFonts w:ascii="Times New Roman" w:hAnsi="Times New Roman" w:cs="Times New Roman"/>
          <w:sz w:val="21"/>
          <w:szCs w:val="21"/>
        </w:rPr>
        <w:t>Human Resources</w:t>
      </w:r>
      <w:r w:rsidR="0033514B">
        <w:rPr>
          <w:rFonts w:ascii="Times New Roman" w:hAnsi="Times New Roman" w:cs="Times New Roman"/>
          <w:sz w:val="21"/>
          <w:szCs w:val="21"/>
        </w:rPr>
        <w:t xml:space="preserve"> perso</w:t>
      </w:r>
      <w:r w:rsidR="006028CF">
        <w:rPr>
          <w:rFonts w:ascii="Times New Roman" w:hAnsi="Times New Roman" w:cs="Times New Roman"/>
          <w:sz w:val="21"/>
          <w:szCs w:val="21"/>
        </w:rPr>
        <w:t>n</w:t>
      </w:r>
      <w:r w:rsidR="0033514B">
        <w:rPr>
          <w:rFonts w:ascii="Times New Roman" w:hAnsi="Times New Roman" w:cs="Times New Roman"/>
          <w:sz w:val="21"/>
          <w:szCs w:val="21"/>
        </w:rPr>
        <w:t>nel</w:t>
      </w:r>
    </w:p>
    <w:p w14:paraId="7EBF8424" w14:textId="77777777" w:rsidR="004210C2" w:rsidRPr="004210C2" w:rsidRDefault="004210C2" w:rsidP="004210C2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1"/>
          <w:szCs w:val="21"/>
        </w:rPr>
      </w:pPr>
    </w:p>
    <w:p w14:paraId="2E85202D" w14:textId="0D5DF5F3" w:rsidR="004210C2" w:rsidRDefault="004210C2" w:rsidP="004210C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Lubbock Independent School District (2016)</w:t>
      </w:r>
    </w:p>
    <w:p w14:paraId="337E68F8" w14:textId="3F124150" w:rsidR="004210C2" w:rsidRDefault="004210C2" w:rsidP="004210C2">
      <w:pPr>
        <w:pStyle w:val="ListParagraph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-Substitute</w:t>
      </w:r>
    </w:p>
    <w:p w14:paraId="138DB981" w14:textId="77603242" w:rsidR="004210C2" w:rsidRPr="009753EF" w:rsidRDefault="00694453" w:rsidP="004210C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Taught</w:t>
      </w:r>
      <w:r w:rsidR="009753EF">
        <w:rPr>
          <w:rFonts w:ascii="Times New Roman" w:hAnsi="Times New Roman" w:cs="Times New Roman"/>
          <w:sz w:val="21"/>
          <w:szCs w:val="21"/>
        </w:rPr>
        <w:t xml:space="preserve"> and guide</w:t>
      </w:r>
      <w:r>
        <w:rPr>
          <w:rFonts w:ascii="Times New Roman" w:hAnsi="Times New Roman" w:cs="Times New Roman"/>
          <w:sz w:val="21"/>
          <w:szCs w:val="21"/>
        </w:rPr>
        <w:t>d</w:t>
      </w:r>
      <w:r w:rsidR="009753EF">
        <w:rPr>
          <w:rFonts w:ascii="Times New Roman" w:hAnsi="Times New Roman" w:cs="Times New Roman"/>
          <w:sz w:val="21"/>
          <w:szCs w:val="21"/>
        </w:rPr>
        <w:t xml:space="preserve"> student learning through activities and course work </w:t>
      </w:r>
    </w:p>
    <w:p w14:paraId="4C1BDB9E" w14:textId="6734BADE" w:rsidR="009753EF" w:rsidRPr="009753EF" w:rsidRDefault="009753EF" w:rsidP="004210C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Monitor</w:t>
      </w:r>
      <w:r w:rsidR="00694453">
        <w:rPr>
          <w:rFonts w:ascii="Times New Roman" w:hAnsi="Times New Roman" w:cs="Times New Roman"/>
          <w:sz w:val="21"/>
          <w:szCs w:val="21"/>
        </w:rPr>
        <w:t>ed</w:t>
      </w:r>
      <w:r>
        <w:rPr>
          <w:rFonts w:ascii="Times New Roman" w:hAnsi="Times New Roman" w:cs="Times New Roman"/>
          <w:sz w:val="21"/>
          <w:szCs w:val="21"/>
        </w:rPr>
        <w:t xml:space="preserve"> and manage</w:t>
      </w:r>
      <w:r w:rsidR="00694453">
        <w:rPr>
          <w:rFonts w:ascii="Times New Roman" w:hAnsi="Times New Roman" w:cs="Times New Roman"/>
          <w:sz w:val="21"/>
          <w:szCs w:val="21"/>
        </w:rPr>
        <w:t>d</w:t>
      </w:r>
      <w:r>
        <w:rPr>
          <w:rFonts w:ascii="Times New Roman" w:hAnsi="Times New Roman" w:cs="Times New Roman"/>
          <w:sz w:val="21"/>
          <w:szCs w:val="21"/>
        </w:rPr>
        <w:t xml:space="preserve"> an orderly classroom</w:t>
      </w:r>
    </w:p>
    <w:p w14:paraId="6D9426E1" w14:textId="6CF1C5FD" w:rsidR="009753EF" w:rsidRPr="001E0A5B" w:rsidRDefault="009753EF" w:rsidP="004210C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Follow</w:t>
      </w:r>
      <w:r w:rsidR="00694453">
        <w:rPr>
          <w:rFonts w:ascii="Times New Roman" w:hAnsi="Times New Roman" w:cs="Times New Roman"/>
          <w:sz w:val="21"/>
          <w:szCs w:val="21"/>
        </w:rPr>
        <w:t>ed</w:t>
      </w:r>
      <w:r>
        <w:rPr>
          <w:rFonts w:ascii="Times New Roman" w:hAnsi="Times New Roman" w:cs="Times New Roman"/>
          <w:sz w:val="21"/>
          <w:szCs w:val="21"/>
        </w:rPr>
        <w:t xml:space="preserve"> instructions and guidelines as assigned by the Teacher</w:t>
      </w:r>
    </w:p>
    <w:p w14:paraId="5DA12E42" w14:textId="124577F8" w:rsidR="001E0A5B" w:rsidRPr="009753EF" w:rsidRDefault="001E0A5B" w:rsidP="004210C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Enforce</w:t>
      </w:r>
      <w:r w:rsidR="00694453">
        <w:rPr>
          <w:rFonts w:ascii="Times New Roman" w:hAnsi="Times New Roman" w:cs="Times New Roman"/>
          <w:sz w:val="21"/>
          <w:szCs w:val="21"/>
        </w:rPr>
        <w:t>d</w:t>
      </w:r>
      <w:r>
        <w:rPr>
          <w:rFonts w:ascii="Times New Roman" w:hAnsi="Times New Roman" w:cs="Times New Roman"/>
          <w:sz w:val="21"/>
          <w:szCs w:val="21"/>
        </w:rPr>
        <w:t xml:space="preserve"> rules set forth by Lubbock ISD</w:t>
      </w:r>
    </w:p>
    <w:p w14:paraId="143D43C7" w14:textId="0E181EB8" w:rsidR="004210C2" w:rsidRPr="00E80435" w:rsidRDefault="009753EF" w:rsidP="004210C2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Follow</w:t>
      </w:r>
      <w:r w:rsidR="00694453">
        <w:rPr>
          <w:rFonts w:ascii="Times New Roman" w:hAnsi="Times New Roman" w:cs="Times New Roman"/>
          <w:sz w:val="21"/>
          <w:szCs w:val="21"/>
        </w:rPr>
        <w:t>ed</w:t>
      </w:r>
      <w:r>
        <w:rPr>
          <w:rFonts w:ascii="Times New Roman" w:hAnsi="Times New Roman" w:cs="Times New Roman"/>
          <w:sz w:val="21"/>
          <w:szCs w:val="21"/>
        </w:rPr>
        <w:t xml:space="preserve"> attendance policies set forth by Lubbock ISD</w:t>
      </w:r>
    </w:p>
    <w:p w14:paraId="5DC122DA" w14:textId="77777777" w:rsidR="005B6128" w:rsidRPr="00CD3DC5" w:rsidRDefault="005B6128" w:rsidP="005B6128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1"/>
          <w:szCs w:val="21"/>
        </w:rPr>
      </w:pPr>
    </w:p>
    <w:p w14:paraId="5562DCEF" w14:textId="77777777" w:rsidR="005B6128" w:rsidRPr="00CD3DC5" w:rsidRDefault="005B6128" w:rsidP="005B612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b/>
          <w:sz w:val="21"/>
          <w:szCs w:val="21"/>
        </w:rPr>
        <w:t>Texas Tech University (United Spirit Arena) 2012-2013</w:t>
      </w:r>
    </w:p>
    <w:p w14:paraId="4CC2B190" w14:textId="77777777" w:rsidR="005B6128" w:rsidRPr="00CD3DC5" w:rsidRDefault="005B6128" w:rsidP="005B6128">
      <w:pPr>
        <w:pStyle w:val="ListParagraph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b/>
          <w:sz w:val="21"/>
          <w:szCs w:val="21"/>
        </w:rPr>
        <w:t>-Student Assistant</w:t>
      </w:r>
    </w:p>
    <w:p w14:paraId="6422BB00" w14:textId="77777777" w:rsidR="005B6128" w:rsidRPr="00CD3DC5" w:rsidRDefault="005B6128" w:rsidP="005B612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sz w:val="21"/>
          <w:szCs w:val="21"/>
        </w:rPr>
        <w:t>Maintained order during events hosted at the United Spirit Arena</w:t>
      </w:r>
    </w:p>
    <w:p w14:paraId="236CD91A" w14:textId="77777777" w:rsidR="005B6128" w:rsidRPr="00CD3DC5" w:rsidRDefault="005B6128" w:rsidP="005B612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sz w:val="21"/>
          <w:szCs w:val="21"/>
        </w:rPr>
        <w:t xml:space="preserve">Supervised guests and maintained order in case emergencies were to unfold. </w:t>
      </w:r>
    </w:p>
    <w:p w14:paraId="21D175B7" w14:textId="77777777" w:rsidR="005B6128" w:rsidRPr="00CD3DC5" w:rsidRDefault="005B6128" w:rsidP="005B6128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1"/>
          <w:szCs w:val="21"/>
        </w:rPr>
      </w:pPr>
    </w:p>
    <w:p w14:paraId="7B9DBAF4" w14:textId="77777777" w:rsidR="005B6128" w:rsidRPr="00CD3DC5" w:rsidRDefault="005B6128" w:rsidP="005B612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b/>
          <w:sz w:val="21"/>
          <w:szCs w:val="21"/>
        </w:rPr>
        <w:t>City of North Richland Hills (NRH20 Waterpark) May 2012- August 2012</w:t>
      </w:r>
    </w:p>
    <w:p w14:paraId="1DA95660" w14:textId="44BC1F5A" w:rsidR="005B6128" w:rsidRPr="0016089B" w:rsidRDefault="005B6128" w:rsidP="0016089B">
      <w:pPr>
        <w:pStyle w:val="ListParagraph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b/>
          <w:sz w:val="21"/>
          <w:szCs w:val="21"/>
        </w:rPr>
        <w:t>-Life Guard</w:t>
      </w:r>
    </w:p>
    <w:p w14:paraId="04635EB2" w14:textId="77777777" w:rsidR="003E2110" w:rsidRPr="003E2110" w:rsidRDefault="003E2110" w:rsidP="005B612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3E2110">
        <w:rPr>
          <w:rFonts w:ascii="Times New Roman" w:hAnsi="Times New Roman" w:cs="Times New Roman"/>
          <w:sz w:val="21"/>
          <w:szCs w:val="21"/>
        </w:rPr>
        <w:t xml:space="preserve">Trained in </w:t>
      </w:r>
      <w:r w:rsidR="005B6128" w:rsidRPr="003E2110">
        <w:rPr>
          <w:rFonts w:ascii="Times New Roman" w:hAnsi="Times New Roman" w:cs="Times New Roman"/>
          <w:sz w:val="21"/>
          <w:szCs w:val="21"/>
        </w:rPr>
        <w:t>CPR, First aid, and emergency training</w:t>
      </w:r>
      <w:r w:rsidRPr="003E2110">
        <w:rPr>
          <w:rFonts w:ascii="Times New Roman" w:hAnsi="Times New Roman" w:cs="Times New Roman"/>
          <w:sz w:val="21"/>
          <w:szCs w:val="21"/>
        </w:rPr>
        <w:t>.</w:t>
      </w:r>
      <w:r w:rsidR="005B6128" w:rsidRPr="003E2110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3348084" w14:textId="18D29C0E" w:rsidR="005B6128" w:rsidRPr="001F0756" w:rsidRDefault="005B6128" w:rsidP="005B612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sz w:val="21"/>
          <w:szCs w:val="21"/>
        </w:rPr>
        <w:t>Maintained order in the waterpark</w:t>
      </w:r>
      <w:r w:rsidR="003E2110">
        <w:rPr>
          <w:rFonts w:ascii="Times New Roman" w:hAnsi="Times New Roman" w:cs="Times New Roman"/>
          <w:sz w:val="21"/>
          <w:szCs w:val="21"/>
        </w:rPr>
        <w:t xml:space="preserve"> and</w:t>
      </w:r>
      <w:r w:rsidR="001B2105">
        <w:rPr>
          <w:rFonts w:ascii="Times New Roman" w:hAnsi="Times New Roman" w:cs="Times New Roman"/>
          <w:sz w:val="21"/>
          <w:szCs w:val="21"/>
        </w:rPr>
        <w:t xml:space="preserve"> made sure</w:t>
      </w:r>
      <w:r w:rsidRPr="00CD3DC5">
        <w:rPr>
          <w:rFonts w:ascii="Times New Roman" w:hAnsi="Times New Roman" w:cs="Times New Roman"/>
          <w:sz w:val="21"/>
          <w:szCs w:val="21"/>
        </w:rPr>
        <w:t xml:space="preserve"> guest followed the rules of the waterpark.</w:t>
      </w:r>
    </w:p>
    <w:p w14:paraId="3131B3BD" w14:textId="65A3126D" w:rsidR="001F0756" w:rsidRPr="00CD3DC5" w:rsidRDefault="001F0756" w:rsidP="005B612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Performed lifesaving techniques in life threatening situations.</w:t>
      </w:r>
    </w:p>
    <w:p w14:paraId="40334E73" w14:textId="77777777" w:rsidR="005B6128" w:rsidRPr="00CD3DC5" w:rsidRDefault="005B6128" w:rsidP="005B6128">
      <w:pPr>
        <w:pStyle w:val="ListParagraph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0B556D6B" w14:textId="77777777" w:rsidR="005B6128" w:rsidRPr="00CD3DC5" w:rsidRDefault="005B6128" w:rsidP="005B612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b/>
          <w:sz w:val="21"/>
          <w:szCs w:val="21"/>
        </w:rPr>
        <w:t>Childtime Day Care (August 2011- December 2011)</w:t>
      </w:r>
    </w:p>
    <w:p w14:paraId="67535AF7" w14:textId="77777777" w:rsidR="005B6128" w:rsidRPr="00CD3DC5" w:rsidRDefault="005B6128" w:rsidP="005B6128">
      <w:pPr>
        <w:pStyle w:val="ListParagraph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b/>
          <w:sz w:val="21"/>
          <w:szCs w:val="21"/>
        </w:rPr>
        <w:t xml:space="preserve">-Teaching Assistant </w:t>
      </w:r>
    </w:p>
    <w:p w14:paraId="03D59F4F" w14:textId="77777777" w:rsidR="005B6128" w:rsidRPr="00CD3DC5" w:rsidRDefault="005B6128" w:rsidP="005B612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CD3DC5">
        <w:rPr>
          <w:rFonts w:ascii="Times New Roman" w:hAnsi="Times New Roman" w:cs="Times New Roman"/>
          <w:sz w:val="21"/>
          <w:szCs w:val="21"/>
        </w:rPr>
        <w:t>Plan</w:t>
      </w:r>
      <w:r w:rsidR="003E2110">
        <w:rPr>
          <w:rFonts w:ascii="Times New Roman" w:hAnsi="Times New Roman" w:cs="Times New Roman"/>
          <w:sz w:val="21"/>
          <w:szCs w:val="21"/>
        </w:rPr>
        <w:t>n</w:t>
      </w:r>
      <w:r w:rsidRPr="00CD3DC5">
        <w:rPr>
          <w:rFonts w:ascii="Times New Roman" w:hAnsi="Times New Roman" w:cs="Times New Roman"/>
          <w:sz w:val="21"/>
          <w:szCs w:val="21"/>
        </w:rPr>
        <w:t>ed activities for the children and maintained a structured classroom</w:t>
      </w:r>
    </w:p>
    <w:p w14:paraId="354D4A8E" w14:textId="575036FA" w:rsidR="005B6128" w:rsidRPr="00CD3DC5" w:rsidRDefault="005B6128" w:rsidP="005B612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CD3DC5">
        <w:rPr>
          <w:rFonts w:ascii="Times New Roman" w:hAnsi="Times New Roman" w:cs="Times New Roman"/>
          <w:sz w:val="21"/>
          <w:szCs w:val="21"/>
        </w:rPr>
        <w:t>Interacted and catered to the needs of the children to guide thei</w:t>
      </w:r>
      <w:r w:rsidR="0016089B">
        <w:rPr>
          <w:rFonts w:ascii="Times New Roman" w:hAnsi="Times New Roman" w:cs="Times New Roman"/>
          <w:sz w:val="21"/>
          <w:szCs w:val="21"/>
        </w:rPr>
        <w:t xml:space="preserve">r learning and interaction with </w:t>
      </w:r>
      <w:r w:rsidRPr="00CD3DC5">
        <w:rPr>
          <w:rFonts w:ascii="Times New Roman" w:hAnsi="Times New Roman" w:cs="Times New Roman"/>
          <w:sz w:val="21"/>
          <w:szCs w:val="21"/>
        </w:rPr>
        <w:t>one another.</w:t>
      </w:r>
    </w:p>
    <w:p w14:paraId="7131ED8B" w14:textId="77777777" w:rsidR="005B6128" w:rsidRPr="00CD3DC5" w:rsidRDefault="005B6128" w:rsidP="005B6128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b/>
          <w:sz w:val="21"/>
          <w:szCs w:val="21"/>
        </w:rPr>
        <w:t>Volunteer Experience</w:t>
      </w:r>
    </w:p>
    <w:p w14:paraId="2372E409" w14:textId="77777777" w:rsidR="005B6128" w:rsidRPr="00CD3DC5" w:rsidRDefault="005B6128" w:rsidP="005B612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b/>
          <w:sz w:val="21"/>
          <w:szCs w:val="21"/>
        </w:rPr>
        <w:t>Miller Girls Service Organization (2013-2015)-</w:t>
      </w:r>
      <w:r w:rsidRPr="00CD3DC5">
        <w:rPr>
          <w:rFonts w:ascii="Times New Roman" w:hAnsi="Times New Roman" w:cs="Times New Roman"/>
          <w:sz w:val="21"/>
          <w:szCs w:val="21"/>
        </w:rPr>
        <w:t>Volunteered around Lubbock at various locations with a wide variety of organizations.</w:t>
      </w:r>
    </w:p>
    <w:p w14:paraId="09A2EE89" w14:textId="77777777" w:rsidR="005B6128" w:rsidRPr="00CD3DC5" w:rsidRDefault="005B6128" w:rsidP="005B612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b/>
          <w:sz w:val="21"/>
          <w:szCs w:val="21"/>
        </w:rPr>
        <w:t>University Medical Center (2015-2016)</w:t>
      </w:r>
    </w:p>
    <w:p w14:paraId="4AA5B943" w14:textId="77777777" w:rsidR="005B6128" w:rsidRPr="00CD3DC5" w:rsidRDefault="005B6128" w:rsidP="005B612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D3DC5">
        <w:rPr>
          <w:rFonts w:ascii="Times New Roman" w:hAnsi="Times New Roman" w:cs="Times New Roman"/>
          <w:sz w:val="21"/>
          <w:szCs w:val="21"/>
        </w:rPr>
        <w:t>-Volunteered as a Unit Health Coordinator</w:t>
      </w:r>
    </w:p>
    <w:p w14:paraId="43E977FE" w14:textId="06C75AB4" w:rsidR="00D63193" w:rsidRPr="00D63193" w:rsidRDefault="00D63193" w:rsidP="00D63193">
      <w:pPr>
        <w:tabs>
          <w:tab w:val="left" w:pos="2493"/>
        </w:tabs>
      </w:pPr>
    </w:p>
    <w:sectPr w:rsidR="00D63193" w:rsidRPr="00D631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B34BA" w14:textId="77777777" w:rsidR="000E75A8" w:rsidRDefault="000E75A8" w:rsidP="00D63193">
      <w:pPr>
        <w:spacing w:after="0" w:line="240" w:lineRule="auto"/>
      </w:pPr>
      <w:r>
        <w:separator/>
      </w:r>
    </w:p>
  </w:endnote>
  <w:endnote w:type="continuationSeparator" w:id="0">
    <w:p w14:paraId="2BDF94C6" w14:textId="77777777" w:rsidR="000E75A8" w:rsidRDefault="000E75A8" w:rsidP="00D6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E7506" w14:textId="77777777" w:rsidR="000E75A8" w:rsidRDefault="000E75A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4D566" w14:textId="77777777" w:rsidR="000E75A8" w:rsidRDefault="000E75A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EF061" w14:textId="77777777" w:rsidR="000E75A8" w:rsidRDefault="000E75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10250" w14:textId="77777777" w:rsidR="000E75A8" w:rsidRDefault="000E75A8" w:rsidP="00D63193">
      <w:pPr>
        <w:spacing w:after="0" w:line="240" w:lineRule="auto"/>
      </w:pPr>
      <w:r>
        <w:separator/>
      </w:r>
    </w:p>
  </w:footnote>
  <w:footnote w:type="continuationSeparator" w:id="0">
    <w:p w14:paraId="01B63302" w14:textId="77777777" w:rsidR="000E75A8" w:rsidRDefault="000E75A8" w:rsidP="00D63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59C26" w14:textId="77777777" w:rsidR="000E75A8" w:rsidRDefault="000E75A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FBB4C" w14:textId="77777777" w:rsidR="000E75A8" w:rsidRDefault="000E75A8" w:rsidP="006573FF">
    <w:pPr>
      <w:spacing w:after="40" w:line="240" w:lineRule="auto"/>
      <w:jc w:val="center"/>
    </w:pPr>
    <w:r>
      <w:t>Jena Madison</w:t>
    </w:r>
  </w:p>
  <w:p w14:paraId="5821209C" w14:textId="326956D3" w:rsidR="000E75A8" w:rsidRDefault="000E75A8" w:rsidP="006573FF">
    <w:pPr>
      <w:spacing w:after="40" w:line="240" w:lineRule="auto"/>
      <w:jc w:val="center"/>
    </w:pPr>
    <w:r>
      <w:t>1070 Spring Hill Dr.</w:t>
    </w:r>
  </w:p>
  <w:p w14:paraId="09ECDDE3" w14:textId="0290B885" w:rsidR="000E75A8" w:rsidRDefault="000E75A8" w:rsidP="006573FF">
    <w:pPr>
      <w:spacing w:after="40" w:line="240" w:lineRule="auto"/>
      <w:jc w:val="center"/>
    </w:pPr>
    <w:r>
      <w:t>Saginaw, Texas 76179</w:t>
    </w:r>
  </w:p>
  <w:p w14:paraId="5F08FF71" w14:textId="735B3BC9" w:rsidR="000E75A8" w:rsidRDefault="000E75A8" w:rsidP="006573FF">
    <w:pPr>
      <w:spacing w:after="40" w:line="240" w:lineRule="auto"/>
      <w:jc w:val="center"/>
    </w:pPr>
    <w:r>
      <w:t>832-509-6648</w:t>
    </w:r>
  </w:p>
  <w:p w14:paraId="773C71CE" w14:textId="7318E144" w:rsidR="000E75A8" w:rsidRDefault="000E75A8" w:rsidP="006573FF">
    <w:pPr>
      <w:spacing w:after="40" w:line="240" w:lineRule="auto"/>
      <w:jc w:val="center"/>
    </w:pPr>
    <w:r>
      <w:t>jena.madison2016@gmail.com</w:t>
    </w:r>
  </w:p>
  <w:p w14:paraId="20D0BA76" w14:textId="77777777" w:rsidR="000E75A8" w:rsidRPr="00D63193" w:rsidRDefault="000E75A8" w:rsidP="00D63193">
    <w:pPr>
      <w:spacing w:line="240" w:lineRule="auto"/>
      <w:jc w:val="center"/>
      <w:rPr>
        <w:rFonts w:ascii="Times New Roman" w:hAnsi="Times New Roman" w:cs="Times New Roman"/>
        <w:sz w:val="21"/>
        <w:szCs w:val="21"/>
      </w:rPr>
    </w:pPr>
  </w:p>
  <w:p w14:paraId="58AEFD53" w14:textId="77777777" w:rsidR="000E75A8" w:rsidRDefault="000E75A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A301D" w14:textId="77777777" w:rsidR="000E75A8" w:rsidRDefault="000E75A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0769"/>
    <w:multiLevelType w:val="hybridMultilevel"/>
    <w:tmpl w:val="D35CFB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000F4A"/>
    <w:multiLevelType w:val="hybridMultilevel"/>
    <w:tmpl w:val="75B0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6429D"/>
    <w:multiLevelType w:val="hybridMultilevel"/>
    <w:tmpl w:val="9A2AC5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15324E"/>
    <w:multiLevelType w:val="hybridMultilevel"/>
    <w:tmpl w:val="2DBABE38"/>
    <w:lvl w:ilvl="0" w:tplc="04090009">
      <w:start w:val="1"/>
      <w:numFmt w:val="bullet"/>
      <w:lvlText w:val="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>
    <w:nsid w:val="2373282F"/>
    <w:multiLevelType w:val="hybridMultilevel"/>
    <w:tmpl w:val="7CB8158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390EAD"/>
    <w:multiLevelType w:val="hybridMultilevel"/>
    <w:tmpl w:val="8DC6592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6340D5"/>
    <w:multiLevelType w:val="hybridMultilevel"/>
    <w:tmpl w:val="C686A8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5F1DEC"/>
    <w:multiLevelType w:val="hybridMultilevel"/>
    <w:tmpl w:val="45EAA5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20092E"/>
    <w:multiLevelType w:val="hybridMultilevel"/>
    <w:tmpl w:val="CF5449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409CA"/>
    <w:multiLevelType w:val="hybridMultilevel"/>
    <w:tmpl w:val="73C01E2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BD41E3"/>
    <w:multiLevelType w:val="hybridMultilevel"/>
    <w:tmpl w:val="C7964E3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337E5F"/>
    <w:multiLevelType w:val="hybridMultilevel"/>
    <w:tmpl w:val="A4F6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F2496"/>
    <w:multiLevelType w:val="hybridMultilevel"/>
    <w:tmpl w:val="474C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A1EEA"/>
    <w:multiLevelType w:val="hybridMultilevel"/>
    <w:tmpl w:val="5BA2C21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8B06CE9"/>
    <w:multiLevelType w:val="hybridMultilevel"/>
    <w:tmpl w:val="E806E8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7B4075"/>
    <w:multiLevelType w:val="hybridMultilevel"/>
    <w:tmpl w:val="32FAE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1"/>
  </w:num>
  <w:num w:numId="8">
    <w:abstractNumId w:val="15"/>
  </w:num>
  <w:num w:numId="9">
    <w:abstractNumId w:val="14"/>
  </w:num>
  <w:num w:numId="10">
    <w:abstractNumId w:val="7"/>
  </w:num>
  <w:num w:numId="11">
    <w:abstractNumId w:val="9"/>
  </w:num>
  <w:num w:numId="12">
    <w:abstractNumId w:val="8"/>
  </w:num>
  <w:num w:numId="13">
    <w:abstractNumId w:val="13"/>
  </w:num>
  <w:num w:numId="14">
    <w:abstractNumId w:val="4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28"/>
    <w:rsid w:val="000E75A8"/>
    <w:rsid w:val="000F6510"/>
    <w:rsid w:val="001031C4"/>
    <w:rsid w:val="0016089B"/>
    <w:rsid w:val="001B2105"/>
    <w:rsid w:val="001E0A5B"/>
    <w:rsid w:val="001F0756"/>
    <w:rsid w:val="00302BE1"/>
    <w:rsid w:val="0033514B"/>
    <w:rsid w:val="003C727A"/>
    <w:rsid w:val="003E2110"/>
    <w:rsid w:val="0040610E"/>
    <w:rsid w:val="004210C2"/>
    <w:rsid w:val="004A2FD0"/>
    <w:rsid w:val="004F5A3B"/>
    <w:rsid w:val="005B6128"/>
    <w:rsid w:val="006028CF"/>
    <w:rsid w:val="00602F86"/>
    <w:rsid w:val="006573FF"/>
    <w:rsid w:val="00694453"/>
    <w:rsid w:val="006A4011"/>
    <w:rsid w:val="006F4985"/>
    <w:rsid w:val="008355BF"/>
    <w:rsid w:val="00851208"/>
    <w:rsid w:val="009753EF"/>
    <w:rsid w:val="00A04750"/>
    <w:rsid w:val="00AA19DE"/>
    <w:rsid w:val="00B967DB"/>
    <w:rsid w:val="00C03713"/>
    <w:rsid w:val="00C04754"/>
    <w:rsid w:val="00C36F0A"/>
    <w:rsid w:val="00C77280"/>
    <w:rsid w:val="00CD1F85"/>
    <w:rsid w:val="00D63193"/>
    <w:rsid w:val="00E80435"/>
    <w:rsid w:val="00EF4626"/>
    <w:rsid w:val="00F82A6E"/>
    <w:rsid w:val="00FC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56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12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1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110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31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19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631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19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6319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12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1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110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31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19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631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19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63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564</Words>
  <Characters>3218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JPS Health Network</Company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Drake, Doris</dc:creator>
  <cp:keywords/>
  <dc:description/>
  <cp:lastModifiedBy>Jena Madison</cp:lastModifiedBy>
  <cp:revision>32</cp:revision>
  <cp:lastPrinted>2017-02-10T15:10:00Z</cp:lastPrinted>
  <dcterms:created xsi:type="dcterms:W3CDTF">2017-02-10T17:22:00Z</dcterms:created>
  <dcterms:modified xsi:type="dcterms:W3CDTF">2019-06-14T23:46:00Z</dcterms:modified>
</cp:coreProperties>
</file>