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71CC" w14:textId="77777777" w:rsidR="004550C9" w:rsidRPr="00C04475" w:rsidRDefault="00F14D86" w:rsidP="00F14D86">
      <w:pPr>
        <w:pStyle w:val="Name"/>
        <w:jc w:val="left"/>
      </w:pPr>
      <w:r>
        <w:t xml:space="preserve">                                  </w:t>
      </w:r>
      <w:r w:rsidR="000534AC">
        <w:t>James Gray</w:t>
      </w:r>
    </w:p>
    <w:p w14:paraId="7E9B6495" w14:textId="11FA3C2D" w:rsidR="00D20E39" w:rsidRPr="00C04475" w:rsidRDefault="00C37ECF" w:rsidP="001B1C88">
      <w:pPr>
        <w:pStyle w:val="ContactInfo"/>
      </w:pPr>
      <w:bookmarkStart w:id="0" w:name="_Hlk17798161"/>
      <w:r>
        <w:t xml:space="preserve">4107 Rosebud Ct, </w:t>
      </w:r>
      <w:proofErr w:type="spellStart"/>
      <w:r w:rsidRPr="00C37ECF">
        <w:t>Dalworthington</w:t>
      </w:r>
      <w:proofErr w:type="spellEnd"/>
      <w:r w:rsidRPr="00C37ECF">
        <w:t xml:space="preserve"> Gardens</w:t>
      </w:r>
      <w:r w:rsidR="00C30743">
        <w:t xml:space="preserve">, </w:t>
      </w:r>
      <w:r w:rsidR="006E3DD5">
        <w:t>Texas</w:t>
      </w:r>
    </w:p>
    <w:bookmarkEnd w:id="0"/>
    <w:p w14:paraId="1350ED16" w14:textId="48152412" w:rsidR="00D20E39" w:rsidRPr="00C04475" w:rsidRDefault="000534AC" w:rsidP="001B1C88">
      <w:pPr>
        <w:pStyle w:val="ContactInfo"/>
      </w:pPr>
      <w:r>
        <w:t>817-291-5716</w:t>
      </w:r>
      <w:r w:rsidR="00D20E39" w:rsidRPr="00C04475">
        <w:t xml:space="preserve"> | </w:t>
      </w:r>
      <w:r>
        <w:t>jamestg97@gmai</w:t>
      </w:r>
      <w:r w:rsidR="00436E6B">
        <w:t>l</w:t>
      </w:r>
      <w:r w:rsidR="00EB38E5" w:rsidRPr="00C04475">
        <w:t>.com</w:t>
      </w:r>
    </w:p>
    <w:p w14:paraId="4129CBA1" w14:textId="77777777" w:rsidR="00D20E39" w:rsidRPr="00C04475" w:rsidRDefault="00D20E39"/>
    <w:p w14:paraId="23C98D32" w14:textId="77777777" w:rsidR="00D20E39" w:rsidRPr="00C04475" w:rsidRDefault="00A62398" w:rsidP="00D709FC">
      <w:pPr>
        <w:pStyle w:val="Heading1"/>
      </w:pPr>
      <w:r>
        <w:t>OBJECTIVE</w:t>
      </w:r>
    </w:p>
    <w:p w14:paraId="2E69A764" w14:textId="77777777" w:rsidR="00A57D90" w:rsidRDefault="00A57D90" w:rsidP="00A57D90">
      <w:pPr>
        <w:ind w:left="360" w:hanging="360"/>
      </w:pPr>
      <w:r>
        <w:t xml:space="preserve">I recently graduated from the University of Texas in Biology and I am now pursuing a career in Lab Management. </w:t>
      </w:r>
    </w:p>
    <w:p w14:paraId="26477841" w14:textId="77777777" w:rsidR="00A57D90" w:rsidRDefault="00A57D90" w:rsidP="00A57D90">
      <w:pPr>
        <w:ind w:left="360" w:hanging="360"/>
      </w:pPr>
      <w:r>
        <w:t>I spent 2 years in laboratory research at UT focused on discovering a protein which uses a faulty molecule that stops the catalysis of D-aniline Ligases chemical reaction in Mycobacterium tuberculosis through competitive inhibition.</w:t>
      </w:r>
    </w:p>
    <w:p w14:paraId="1EDD0FAF" w14:textId="77777777" w:rsidR="00A57D90" w:rsidRDefault="00A57D90" w:rsidP="00A57D90">
      <w:pPr>
        <w:ind w:left="360" w:hanging="360"/>
      </w:pPr>
      <w:r>
        <w:t xml:space="preserve">This experience ignited my passion for the ongoing functions and processes required to smoothly run a medical laboratory. I have a strong understanding in troubleshooting laboratory issues and the methodologies required to complete projects. I am proficient in </w:t>
      </w:r>
      <w:proofErr w:type="spellStart"/>
      <w:r>
        <w:t>PyMOL</w:t>
      </w:r>
      <w:proofErr w:type="spellEnd"/>
      <w:r>
        <w:t xml:space="preserve"> and GOLD molecular screening software. I have excellent communication skills with a solid grasp on documentation protocols of laboratory practices.   </w:t>
      </w:r>
    </w:p>
    <w:p w14:paraId="21AF7DA6" w14:textId="77777777" w:rsidR="00A57D90" w:rsidRDefault="00A57D90" w:rsidP="00A57D90">
      <w:pPr>
        <w:ind w:left="360" w:hanging="360"/>
      </w:pPr>
      <w:r>
        <w:t xml:space="preserve">Again, I am starting my career and I’m looking for entry level positions that will propel and advance my goals.   I am passionate about the work I’ve complete and I’m excited becoming a productive member of a team where my talents can flourish. </w:t>
      </w:r>
    </w:p>
    <w:p w14:paraId="58DE0CBA" w14:textId="77777777" w:rsidR="00D20E39" w:rsidRPr="00C04475" w:rsidRDefault="00D20E39">
      <w:bookmarkStart w:id="1" w:name="_GoBack"/>
      <w:bookmarkEnd w:id="1"/>
    </w:p>
    <w:p w14:paraId="48273E81" w14:textId="6D35F071" w:rsidR="00956917" w:rsidRDefault="00370F64" w:rsidP="00A62398">
      <w:pPr>
        <w:pStyle w:val="Heading1"/>
      </w:pPr>
      <w:r>
        <w:t>Education</w:t>
      </w:r>
    </w:p>
    <w:p w14:paraId="369EC017" w14:textId="77777777" w:rsidR="00370F64" w:rsidRPr="00392E29" w:rsidRDefault="00370F64" w:rsidP="00370F64">
      <w:pPr>
        <w:pStyle w:val="ListParagraph"/>
        <w:numPr>
          <w:ilvl w:val="0"/>
          <w:numId w:val="9"/>
        </w:numPr>
      </w:pPr>
      <w:r>
        <w:rPr>
          <w:rFonts w:eastAsiaTheme="minorEastAsia" w:cs="Times New Roman"/>
        </w:rPr>
        <w:t xml:space="preserve">Graduated from the University of Texas at Austin in the Bachelor of Science and Arts program for Biology </w:t>
      </w:r>
    </w:p>
    <w:p w14:paraId="3A38ACB0" w14:textId="4467037F" w:rsidR="00370F64" w:rsidRPr="00AE1D05" w:rsidRDefault="00370F64" w:rsidP="00370F64">
      <w:pPr>
        <w:pStyle w:val="ListParagraph"/>
        <w:numPr>
          <w:ilvl w:val="0"/>
          <w:numId w:val="9"/>
        </w:numPr>
      </w:pPr>
      <w:r>
        <w:rPr>
          <w:rFonts w:eastAsiaTheme="minorEastAsia" w:cs="Times New Roman"/>
        </w:rPr>
        <w:t xml:space="preserve">Graduated from the University of Texas at Austin with a certificate in Business </w:t>
      </w:r>
      <w:r w:rsidR="00835733">
        <w:rPr>
          <w:rFonts w:eastAsiaTheme="minorEastAsia" w:cs="Times New Roman"/>
        </w:rPr>
        <w:t>F</w:t>
      </w:r>
      <w:r>
        <w:rPr>
          <w:rFonts w:eastAsiaTheme="minorEastAsia" w:cs="Times New Roman"/>
        </w:rPr>
        <w:t xml:space="preserve">oundations from the </w:t>
      </w:r>
      <w:r w:rsidRPr="00AE1D05">
        <w:rPr>
          <w:rFonts w:eastAsiaTheme="minorEastAsia" w:cs="Times New Roman"/>
        </w:rPr>
        <w:t>McCombs School of Business</w:t>
      </w:r>
      <w:r>
        <w:rPr>
          <w:rFonts w:eastAsiaTheme="minorEastAsia" w:cs="Times New Roman"/>
        </w:rPr>
        <w:t xml:space="preserve"> </w:t>
      </w:r>
      <w:r w:rsidRPr="00370F64">
        <w:rPr>
          <w:rFonts w:eastAsiaTheme="minorEastAsia" w:cs="Times New Roman"/>
        </w:rPr>
        <w:t xml:space="preserve"> </w:t>
      </w:r>
    </w:p>
    <w:p w14:paraId="2D8E2698" w14:textId="77777777" w:rsidR="00A62398" w:rsidRDefault="00A62398" w:rsidP="00A62398">
      <w:pPr>
        <w:pStyle w:val="ListParagraph"/>
        <w:numPr>
          <w:ilvl w:val="0"/>
          <w:numId w:val="9"/>
        </w:numPr>
      </w:pPr>
      <w:r>
        <w:t>Graduated distinguished from James Martin High School Arlington</w:t>
      </w:r>
      <w:r w:rsidR="00491131">
        <w:t>,</w:t>
      </w:r>
      <w:r>
        <w:t xml:space="preserve"> T</w:t>
      </w:r>
      <w:r w:rsidR="00491131">
        <w:t>e</w:t>
      </w:r>
      <w:r>
        <w:t>x</w:t>
      </w:r>
      <w:r w:rsidR="00491131">
        <w:t>as</w:t>
      </w:r>
    </w:p>
    <w:p w14:paraId="765192E3" w14:textId="1662816E" w:rsidR="00A62398" w:rsidRDefault="00A62398" w:rsidP="00A62398">
      <w:pPr>
        <w:pStyle w:val="ListParagraph"/>
        <w:numPr>
          <w:ilvl w:val="0"/>
          <w:numId w:val="9"/>
        </w:numPr>
      </w:pPr>
      <w:r>
        <w:t>Three years in the Biomedical P</w:t>
      </w:r>
      <w:r w:rsidR="006E3DD5">
        <w:t xml:space="preserve">roject </w:t>
      </w:r>
      <w:r>
        <w:t>L</w:t>
      </w:r>
      <w:r w:rsidR="006E3DD5">
        <w:t xml:space="preserve">ead </w:t>
      </w:r>
      <w:r w:rsidR="006C3D20">
        <w:t>the</w:t>
      </w:r>
      <w:r w:rsidR="006E3DD5">
        <w:t xml:space="preserve"> </w:t>
      </w:r>
      <w:r>
        <w:t>W</w:t>
      </w:r>
      <w:r w:rsidR="006E3DD5">
        <w:t>ay</w:t>
      </w:r>
      <w:r>
        <w:t xml:space="preserve"> program</w:t>
      </w:r>
    </w:p>
    <w:p w14:paraId="5C0C0445" w14:textId="77777777" w:rsidR="00C37ECF" w:rsidRDefault="00C37ECF" w:rsidP="00C37ECF">
      <w:pPr>
        <w:pStyle w:val="ListParagraph"/>
        <w:numPr>
          <w:ilvl w:val="0"/>
          <w:numId w:val="0"/>
        </w:numPr>
        <w:ind w:left="720"/>
      </w:pPr>
    </w:p>
    <w:p w14:paraId="5D195B22" w14:textId="77777777" w:rsidR="00956917" w:rsidRPr="00C04475" w:rsidRDefault="00E96EF5" w:rsidP="001B1C88">
      <w:pPr>
        <w:pStyle w:val="Heading1"/>
      </w:pPr>
      <w:r>
        <w:t>Honors</w:t>
      </w:r>
    </w:p>
    <w:p w14:paraId="37B9947A" w14:textId="77777777" w:rsidR="00370F64" w:rsidRPr="00C04475" w:rsidRDefault="00370F64" w:rsidP="00370F64">
      <w:pPr>
        <w:pStyle w:val="ListParagraph"/>
        <w:numPr>
          <w:ilvl w:val="0"/>
          <w:numId w:val="10"/>
        </w:numPr>
        <w:tabs>
          <w:tab w:val="clear" w:pos="9360"/>
        </w:tabs>
        <w:spacing w:before="160" w:after="160"/>
        <w:rPr>
          <w:rStyle w:val="NormalBold"/>
        </w:rPr>
      </w:pPr>
      <w:r>
        <w:t>Graduated from the University of Texas in Spring 2019 with a GPA of 3.4</w:t>
      </w:r>
    </w:p>
    <w:p w14:paraId="44779C3D" w14:textId="77777777" w:rsidR="00370F64" w:rsidRDefault="00370F64" w:rsidP="00370F64">
      <w:pPr>
        <w:pStyle w:val="ListParagraph"/>
        <w:numPr>
          <w:ilvl w:val="0"/>
          <w:numId w:val="10"/>
        </w:numPr>
        <w:spacing w:before="160" w:after="160"/>
      </w:pPr>
      <w:r w:rsidRPr="4441DBB0">
        <w:rPr>
          <w:rFonts w:eastAsia="Georgia" w:cs="Georgia"/>
        </w:rPr>
        <w:t>Dean’s List: University of Texas San Antonio Spring 2016</w:t>
      </w:r>
    </w:p>
    <w:p w14:paraId="19E4E25D" w14:textId="6C58EE5A" w:rsidR="00AA09B5" w:rsidRPr="00E96EF5" w:rsidRDefault="4441DBB0" w:rsidP="00E96EF5">
      <w:pPr>
        <w:pStyle w:val="ListParagraph"/>
        <w:numPr>
          <w:ilvl w:val="0"/>
          <w:numId w:val="10"/>
        </w:numPr>
        <w:tabs>
          <w:tab w:val="clear" w:pos="9360"/>
        </w:tabs>
        <w:spacing w:before="160" w:after="160"/>
        <w:rPr>
          <w:rStyle w:val="NormalBold"/>
        </w:rPr>
      </w:pPr>
      <w:r w:rsidRPr="4441DBB0">
        <w:rPr>
          <w:rStyle w:val="NormalBold"/>
          <w:b w:val="0"/>
        </w:rPr>
        <w:t>Dean’s List: University of Texas San Antonio Fall 2015</w:t>
      </w:r>
    </w:p>
    <w:p w14:paraId="0F788943" w14:textId="70706151" w:rsidR="00E96EF5" w:rsidRPr="00392E29" w:rsidRDefault="00E96EF5" w:rsidP="00491131">
      <w:pPr>
        <w:pStyle w:val="ListParagraph"/>
        <w:numPr>
          <w:ilvl w:val="0"/>
          <w:numId w:val="10"/>
        </w:numPr>
        <w:tabs>
          <w:tab w:val="clear" w:pos="9360"/>
        </w:tabs>
        <w:spacing w:before="160" w:after="160"/>
        <w:rPr>
          <w:b/>
        </w:rPr>
      </w:pPr>
      <w:r>
        <w:rPr>
          <w:rStyle w:val="NormalBold"/>
          <w:b w:val="0"/>
        </w:rPr>
        <w:t xml:space="preserve">Outstanding Senior Award </w:t>
      </w:r>
      <w:r>
        <w:t>James Martin High School Health Occupation Student Association 2015</w:t>
      </w:r>
    </w:p>
    <w:p w14:paraId="3C0BF708" w14:textId="77777777" w:rsidR="00DE3BD4" w:rsidRPr="00C04475" w:rsidRDefault="00DE3BD4" w:rsidP="00DE3BD4"/>
    <w:p w14:paraId="263DD120" w14:textId="77777777" w:rsidR="00DE3BD4" w:rsidRPr="00C04475" w:rsidRDefault="00DE3BD4" w:rsidP="00DE3BD4">
      <w:pPr>
        <w:pStyle w:val="Heading1"/>
      </w:pPr>
      <w:r>
        <w:t>Work experience</w:t>
      </w:r>
    </w:p>
    <w:p w14:paraId="05C93DB7" w14:textId="77777777" w:rsidR="00370F64" w:rsidRDefault="00370F64" w:rsidP="00370F64">
      <w:pPr>
        <w:spacing w:line="259" w:lineRule="auto"/>
      </w:pPr>
      <w:r w:rsidRPr="06975CE8">
        <w:rPr>
          <w:b/>
          <w:bCs/>
        </w:rPr>
        <w:t xml:space="preserve">School for Allied Health Professionals                                            </w:t>
      </w:r>
      <w:r w:rsidRPr="06975CE8">
        <w:t>June 2016- August 2016</w:t>
      </w:r>
    </w:p>
    <w:p w14:paraId="6DD4D4D5" w14:textId="20787934" w:rsidR="001545B4" w:rsidRPr="001545B4" w:rsidRDefault="00E6798F" w:rsidP="00370F64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</w:rPr>
      </w:pPr>
      <w:r>
        <w:lastRenderedPageBreak/>
        <w:t>Establish</w:t>
      </w:r>
      <w:r w:rsidR="001545B4">
        <w:t xml:space="preserve"> the </w:t>
      </w:r>
      <w:r>
        <w:t xml:space="preserve">initial </w:t>
      </w:r>
      <w:r w:rsidR="001545B4">
        <w:t>infrastructure of a web platform to promote</w:t>
      </w:r>
      <w:r w:rsidR="00370F64" w:rsidRPr="06975CE8">
        <w:t xml:space="preserve"> </w:t>
      </w:r>
      <w:r w:rsidR="001545B4" w:rsidRPr="06975CE8">
        <w:t>the</w:t>
      </w:r>
      <w:r w:rsidR="001545B4">
        <w:t xml:space="preserve"> School for Allied Health Professionals to</w:t>
      </w:r>
      <w:r w:rsidR="00370F64" w:rsidRPr="06975CE8">
        <w:t xml:space="preserve"> introduc</w:t>
      </w:r>
      <w:r w:rsidR="001545B4">
        <w:t>e</w:t>
      </w:r>
      <w:r w:rsidR="00370F64" w:rsidRPr="06975CE8">
        <w:t xml:space="preserve"> new students to the</w:t>
      </w:r>
      <w:r w:rsidR="001545B4">
        <w:t xml:space="preserve"> health professions</w:t>
      </w:r>
    </w:p>
    <w:p w14:paraId="14514224" w14:textId="4259F038" w:rsidR="00370F64" w:rsidRDefault="001545B4" w:rsidP="00370F64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</w:rPr>
      </w:pPr>
      <w:r>
        <w:t>Assist</w:t>
      </w:r>
      <w:r w:rsidR="00F202A1">
        <w:t>ing</w:t>
      </w:r>
      <w:r>
        <w:t xml:space="preserve"> with X-ray trials on cadavers to promote resale of samples</w:t>
      </w:r>
      <w:r w:rsidR="00370F64" w:rsidRPr="06975CE8">
        <w:t xml:space="preserve"> </w:t>
      </w:r>
    </w:p>
    <w:p w14:paraId="0C631C73" w14:textId="12F4042E" w:rsidR="00370F64" w:rsidRPr="00005EED" w:rsidRDefault="00370F64" w:rsidP="00370F64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</w:rPr>
      </w:pPr>
      <w:r w:rsidRPr="06975CE8">
        <w:t>Manag</w:t>
      </w:r>
      <w:r w:rsidR="00F202A1">
        <w:t>ing</w:t>
      </w:r>
      <w:r w:rsidRPr="06975CE8">
        <w:t xml:space="preserve"> </w:t>
      </w:r>
      <w:r w:rsidR="00D01695">
        <w:t xml:space="preserve">the condition of </w:t>
      </w:r>
      <w:r w:rsidRPr="06975CE8">
        <w:t xml:space="preserve">medical equipment throughout the facility </w:t>
      </w:r>
    </w:p>
    <w:p w14:paraId="51471230" w14:textId="6E5433CB" w:rsidR="00370F64" w:rsidRDefault="00F202A1" w:rsidP="00370F64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</w:rPr>
      </w:pPr>
      <w:r>
        <w:t>Th</w:t>
      </w:r>
      <w:r w:rsidR="00C8796C">
        <w:t>e e</w:t>
      </w:r>
      <w:r w:rsidR="00370F64">
        <w:t>xecutive assistant of the CEO and director of the school</w:t>
      </w:r>
    </w:p>
    <w:p w14:paraId="2E918DEF" w14:textId="77777777" w:rsidR="00370F64" w:rsidRDefault="00370F64" w:rsidP="00370F64">
      <w:proofErr w:type="spellStart"/>
      <w:r w:rsidRPr="06975CE8">
        <w:rPr>
          <w:b/>
          <w:bCs/>
        </w:rPr>
        <w:t>BioGift</w:t>
      </w:r>
      <w:proofErr w:type="spellEnd"/>
      <w:r w:rsidRPr="06975CE8">
        <w:rPr>
          <w:b/>
          <w:bCs/>
        </w:rPr>
        <w:t xml:space="preserve"> of Texas                                                                                      </w:t>
      </w:r>
      <w:r w:rsidRPr="06975CE8">
        <w:t>June 2016- August 2016</w:t>
      </w:r>
    </w:p>
    <w:p w14:paraId="20FEE324" w14:textId="78873D7F" w:rsidR="00370F64" w:rsidRDefault="00F202A1" w:rsidP="00370F64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</w:rPr>
      </w:pPr>
      <w:r>
        <w:t xml:space="preserve">Management </w:t>
      </w:r>
      <w:r w:rsidRPr="06975CE8">
        <w:t xml:space="preserve">of the </w:t>
      </w:r>
      <w:r>
        <w:t>lab</w:t>
      </w:r>
      <w:r w:rsidR="00E87A23">
        <w:t>oratory</w:t>
      </w:r>
      <w:r w:rsidRPr="06975CE8">
        <w:t xml:space="preserve"> </w:t>
      </w:r>
      <w:r>
        <w:t xml:space="preserve">through </w:t>
      </w:r>
      <w:r w:rsidR="00370F64" w:rsidRPr="06975CE8">
        <w:t xml:space="preserve">the furnishing </w:t>
      </w:r>
      <w:r>
        <w:t>of the facility</w:t>
      </w:r>
      <w:r w:rsidR="00370F64">
        <w:t xml:space="preserve"> </w:t>
      </w:r>
    </w:p>
    <w:p w14:paraId="6D5CA355" w14:textId="6E6F8D66" w:rsidR="00370F64" w:rsidRDefault="00370F64" w:rsidP="00370F64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</w:rPr>
      </w:pPr>
      <w:r w:rsidRPr="06975CE8">
        <w:t>Stor</w:t>
      </w:r>
      <w:r w:rsidR="00E87A23">
        <w:t>ing</w:t>
      </w:r>
      <w:r w:rsidRPr="06975CE8">
        <w:t xml:space="preserve"> and arrang</w:t>
      </w:r>
      <w:r w:rsidR="00E87A23">
        <w:t>ing</w:t>
      </w:r>
      <w:r w:rsidRPr="06975CE8">
        <w:t xml:space="preserve"> medical equipment throughout the </w:t>
      </w:r>
      <w:r w:rsidR="00E87A23">
        <w:t>laboratory</w:t>
      </w:r>
    </w:p>
    <w:p w14:paraId="7E36BB69" w14:textId="65C9F049" w:rsidR="00370F64" w:rsidRPr="00370F64" w:rsidRDefault="00370F64" w:rsidP="00370F64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</w:rPr>
      </w:pPr>
      <w:r w:rsidRPr="06975CE8">
        <w:t>Aid</w:t>
      </w:r>
      <w:r w:rsidR="00E87A23">
        <w:t>ing through dissection of multiple</w:t>
      </w:r>
      <w:r w:rsidRPr="06975CE8">
        <w:t xml:space="preserve"> cadaver </w:t>
      </w:r>
      <w:r w:rsidR="00E87A23">
        <w:t xml:space="preserve">samples requiring immediate storage </w:t>
      </w:r>
    </w:p>
    <w:p w14:paraId="61D290D2" w14:textId="463D4B8C" w:rsidR="00370F64" w:rsidRPr="00370F64" w:rsidRDefault="00E87A23" w:rsidP="00370F64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</w:rPr>
      </w:pPr>
      <w:r>
        <w:t>Overseeing</w:t>
      </w:r>
      <w:r w:rsidR="00370F64" w:rsidRPr="06975CE8">
        <w:t xml:space="preserve"> the storage</w:t>
      </w:r>
      <w:r>
        <w:t xml:space="preserve">, </w:t>
      </w:r>
      <w:r w:rsidR="00370F64" w:rsidRPr="06975CE8">
        <w:t>containment</w:t>
      </w:r>
      <w:r>
        <w:t>, and transference</w:t>
      </w:r>
      <w:r w:rsidR="00370F64" w:rsidRPr="06975CE8">
        <w:t xml:space="preserve"> of cadavers</w:t>
      </w:r>
      <w:r w:rsidR="00D01695">
        <w:t>/materials</w:t>
      </w:r>
      <w:r>
        <w:t xml:space="preserve"> </w:t>
      </w:r>
      <w:r w:rsidR="00370F64" w:rsidRPr="06975CE8">
        <w:t xml:space="preserve"> </w:t>
      </w:r>
    </w:p>
    <w:p w14:paraId="3C072C98" w14:textId="77777777" w:rsidR="00370F64" w:rsidRDefault="00370F64" w:rsidP="00370F64">
      <w:r>
        <w:rPr>
          <w:b/>
        </w:rPr>
        <w:t xml:space="preserve">Ninja Ramen                                                                                           </w:t>
      </w:r>
      <w:r>
        <w:t>June 2017- August 2017</w:t>
      </w:r>
    </w:p>
    <w:p w14:paraId="7A469004" w14:textId="3E4D99B1" w:rsidR="00370F64" w:rsidRDefault="00370F64" w:rsidP="00370F64">
      <w:pPr>
        <w:pStyle w:val="ListParagraph"/>
        <w:numPr>
          <w:ilvl w:val="0"/>
          <w:numId w:val="12"/>
        </w:numPr>
      </w:pPr>
      <w:r>
        <w:t>Demonstrat</w:t>
      </w:r>
      <w:r w:rsidR="00E87A23">
        <w:t>ing</w:t>
      </w:r>
      <w:r>
        <w:t xml:space="preserve"> excellent customer service skills</w:t>
      </w:r>
    </w:p>
    <w:p w14:paraId="000FF0A1" w14:textId="16D82227" w:rsidR="00370F64" w:rsidRDefault="00370F64" w:rsidP="00370F64">
      <w:pPr>
        <w:pStyle w:val="ListParagraph"/>
        <w:numPr>
          <w:ilvl w:val="0"/>
          <w:numId w:val="12"/>
        </w:numPr>
      </w:pPr>
      <w:r>
        <w:t>Wor</w:t>
      </w:r>
      <w:r w:rsidR="00E87A23">
        <w:t>king</w:t>
      </w:r>
      <w:r>
        <w:t xml:space="preserve"> in conjunction with other employees on a stringently timed schedule to comp</w:t>
      </w:r>
      <w:r w:rsidR="00E87A23">
        <w:t>l</w:t>
      </w:r>
      <w:r>
        <w:t xml:space="preserve">ete projects and tasks  </w:t>
      </w:r>
    </w:p>
    <w:p w14:paraId="7E8EF7AC" w14:textId="2CE49050" w:rsidR="00370F64" w:rsidRPr="00370F64" w:rsidRDefault="00370F64" w:rsidP="00370F64">
      <w:pPr>
        <w:pStyle w:val="ListParagraph"/>
        <w:numPr>
          <w:ilvl w:val="0"/>
          <w:numId w:val="11"/>
        </w:numPr>
      </w:pPr>
      <w:r>
        <w:t xml:space="preserve"> Bu</w:t>
      </w:r>
      <w:r w:rsidR="00E87A23">
        <w:t>ilding</w:t>
      </w:r>
      <w:r>
        <w:t xml:space="preserve"> relationships and associations with coworkers from many diverse cultural backgrounds and dialects</w:t>
      </w:r>
    </w:p>
    <w:p w14:paraId="30DDD937" w14:textId="29E56EA6" w:rsidR="00DE3BD4" w:rsidRDefault="00005EED" w:rsidP="00370F64">
      <w:pPr>
        <w:rPr>
          <w:b/>
        </w:rPr>
      </w:pPr>
      <w:r w:rsidRPr="00005EED">
        <w:rPr>
          <w:b/>
        </w:rPr>
        <w:t>James Gray</w:t>
      </w:r>
      <w:r>
        <w:rPr>
          <w:b/>
        </w:rPr>
        <w:t xml:space="preserve"> DDS</w:t>
      </w:r>
      <w:r w:rsidR="00E03214">
        <w:rPr>
          <w:b/>
        </w:rPr>
        <w:t xml:space="preserve">                                                                        </w:t>
      </w:r>
      <w:r w:rsidR="00392E29">
        <w:rPr>
          <w:b/>
        </w:rPr>
        <w:t xml:space="preserve">    </w:t>
      </w:r>
      <w:r w:rsidR="00E03214">
        <w:rPr>
          <w:b/>
        </w:rPr>
        <w:t xml:space="preserve">  </w:t>
      </w:r>
      <w:r w:rsidR="00E03214" w:rsidRPr="00E03214">
        <w:t>September 2010</w:t>
      </w:r>
      <w:r w:rsidR="00E03214">
        <w:t>- June 2015</w:t>
      </w:r>
    </w:p>
    <w:p w14:paraId="6F30AFA2" w14:textId="176C958A" w:rsidR="00E03214" w:rsidRDefault="00E03214" w:rsidP="00E03214">
      <w:pPr>
        <w:pStyle w:val="ListParagraph"/>
        <w:numPr>
          <w:ilvl w:val="0"/>
          <w:numId w:val="11"/>
        </w:numPr>
      </w:pPr>
      <w:r>
        <w:t>Responsible for managing the landscape of James Gray DDS</w:t>
      </w:r>
      <w:r w:rsidR="002F4BEA">
        <w:t xml:space="preserve"> Arlington, Texas</w:t>
      </w:r>
    </w:p>
    <w:p w14:paraId="3BB1932B" w14:textId="37538CA2" w:rsidR="00392E29" w:rsidRDefault="00392E29" w:rsidP="00E03214">
      <w:pPr>
        <w:pStyle w:val="ListParagraph"/>
        <w:numPr>
          <w:ilvl w:val="0"/>
          <w:numId w:val="11"/>
        </w:numPr>
      </w:pPr>
      <w:r>
        <w:t>Aid</w:t>
      </w:r>
      <w:r w:rsidR="00E87A23">
        <w:t>ing</w:t>
      </w:r>
      <w:r>
        <w:t xml:space="preserve"> in the marketing and architectural landscaping of the property</w:t>
      </w:r>
    </w:p>
    <w:p w14:paraId="0B059476" w14:textId="19626E09" w:rsidR="00E03214" w:rsidRDefault="00E03214" w:rsidP="00491131">
      <w:pPr>
        <w:pStyle w:val="ListParagraph"/>
        <w:numPr>
          <w:ilvl w:val="0"/>
          <w:numId w:val="11"/>
        </w:numPr>
      </w:pPr>
      <w:r>
        <w:t>Supervis</w:t>
      </w:r>
      <w:r w:rsidR="00E87A23">
        <w:t>ing</w:t>
      </w:r>
      <w:r>
        <w:t xml:space="preserve"> and train</w:t>
      </w:r>
      <w:r w:rsidR="00E87A23">
        <w:t>ing</w:t>
      </w:r>
      <w:r>
        <w:t xml:space="preserve"> </w:t>
      </w:r>
      <w:r w:rsidR="00392E29">
        <w:t>new</w:t>
      </w:r>
      <w:r>
        <w:t xml:space="preserve"> employees</w:t>
      </w:r>
    </w:p>
    <w:p w14:paraId="32B3C719" w14:textId="5E7A8EA8" w:rsidR="00E03214" w:rsidRPr="00944238" w:rsidRDefault="00944238" w:rsidP="00944238">
      <w:pPr>
        <w:rPr>
          <w:rFonts w:eastAsiaTheme="minorEastAsia" w:cs="Times New Roman"/>
          <w:b/>
        </w:rPr>
      </w:pPr>
      <w:r>
        <w:rPr>
          <w:rFonts w:eastAsiaTheme="minorEastAsia" w:cs="Times New Roman"/>
          <w:b/>
        </w:rPr>
        <w:tab/>
      </w:r>
    </w:p>
    <w:p w14:paraId="0F18EAFC" w14:textId="77777777" w:rsidR="00DE3BD4" w:rsidRDefault="00DE3BD4" w:rsidP="00DE3BD4">
      <w:pPr>
        <w:pStyle w:val="Heading1"/>
      </w:pPr>
      <w:r>
        <w:t>Activities</w:t>
      </w:r>
    </w:p>
    <w:p w14:paraId="0A47C11B" w14:textId="77777777" w:rsidR="00370F64" w:rsidRDefault="00370F64" w:rsidP="00370F64">
      <w:pPr>
        <w:pStyle w:val="ListParagraph"/>
        <w:numPr>
          <w:ilvl w:val="0"/>
          <w:numId w:val="11"/>
        </w:numPr>
        <w:spacing w:before="160" w:after="160"/>
      </w:pPr>
      <w:r w:rsidRPr="06975CE8">
        <w:rPr>
          <w:rStyle w:val="NormalBold"/>
          <w:b w:val="0"/>
        </w:rPr>
        <w:t>Volunteer, Texas Thon, Austin, Texas                                                August 2016- Present</w:t>
      </w:r>
    </w:p>
    <w:p w14:paraId="7DC7D1B7" w14:textId="77777777" w:rsidR="00370F64" w:rsidRDefault="00370F64" w:rsidP="00370F64">
      <w:pPr>
        <w:pStyle w:val="ListParagraph"/>
        <w:numPr>
          <w:ilvl w:val="0"/>
          <w:numId w:val="11"/>
        </w:numPr>
        <w:spacing w:before="160" w:after="160"/>
      </w:pPr>
      <w:r w:rsidRPr="06975CE8">
        <w:rPr>
          <w:rStyle w:val="NormalBold"/>
          <w:b w:val="0"/>
        </w:rPr>
        <w:t xml:space="preserve"> Volunteer, Virtual Food Bank of Texas, Austin, Texas                       August 2016-Present</w:t>
      </w:r>
    </w:p>
    <w:p w14:paraId="5FA29C01" w14:textId="452F0ADF" w:rsidR="00DE3BD4" w:rsidRPr="00491131" w:rsidRDefault="06975CE8" w:rsidP="00491131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rStyle w:val="NormalBold"/>
        </w:rPr>
      </w:pPr>
      <w:r w:rsidRPr="06975CE8">
        <w:rPr>
          <w:rStyle w:val="NormalBold"/>
          <w:b w:val="0"/>
        </w:rPr>
        <w:t>Volunteer, San Antonio Food Bank, San Antonio, Texas             November 2015-Present</w:t>
      </w:r>
    </w:p>
    <w:p w14:paraId="0DBE4E1B" w14:textId="77777777" w:rsidR="00370F64" w:rsidRPr="00491131" w:rsidRDefault="00370F64" w:rsidP="00370F6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rStyle w:val="NormalBold"/>
        </w:rPr>
      </w:pPr>
      <w:r w:rsidRPr="06975CE8">
        <w:rPr>
          <w:rStyle w:val="NormalBold"/>
          <w:b w:val="0"/>
        </w:rPr>
        <w:t>Member, Ulster Project, Arlington, Texas                                             June 2013- Present</w:t>
      </w:r>
    </w:p>
    <w:p w14:paraId="5BE70D4F" w14:textId="77777777" w:rsidR="00370F64" w:rsidRPr="00C04475" w:rsidRDefault="00370F64" w:rsidP="00370F64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rStyle w:val="NormalBold"/>
        </w:rPr>
      </w:pPr>
      <w:r w:rsidRPr="06975CE8">
        <w:rPr>
          <w:rStyle w:val="NormalBold"/>
          <w:b w:val="0"/>
        </w:rPr>
        <w:t>Member, HOSA, Arlington, Texas                                            September 2012- May 2015</w:t>
      </w:r>
    </w:p>
    <w:p w14:paraId="46813EE2" w14:textId="33BFFDE4" w:rsidR="00491131" w:rsidRPr="00C37ECF" w:rsidRDefault="06975CE8" w:rsidP="00491131">
      <w:pPr>
        <w:pStyle w:val="ListParagraph"/>
        <w:numPr>
          <w:ilvl w:val="0"/>
          <w:numId w:val="11"/>
        </w:numPr>
        <w:tabs>
          <w:tab w:val="clear" w:pos="9360"/>
        </w:tabs>
        <w:spacing w:before="160" w:after="160"/>
        <w:rPr>
          <w:rStyle w:val="NormalBold"/>
        </w:rPr>
      </w:pPr>
      <w:r w:rsidRPr="06975CE8">
        <w:rPr>
          <w:rStyle w:val="NormalBold"/>
          <w:b w:val="0"/>
        </w:rPr>
        <w:t>Volunteer, Mission Arlington, Arlington, Texas                                                   July 2013</w:t>
      </w:r>
    </w:p>
    <w:p w14:paraId="677BE08D" w14:textId="77777777" w:rsidR="00C37ECF" w:rsidRPr="00374512" w:rsidRDefault="00C37ECF" w:rsidP="00C37ECF">
      <w:pPr>
        <w:pStyle w:val="ListParagraph"/>
        <w:numPr>
          <w:ilvl w:val="0"/>
          <w:numId w:val="0"/>
        </w:numPr>
        <w:tabs>
          <w:tab w:val="clear" w:pos="9360"/>
        </w:tabs>
        <w:spacing w:before="160" w:after="160"/>
        <w:ind w:left="720"/>
        <w:rPr>
          <w:rStyle w:val="NormalBold"/>
        </w:rPr>
      </w:pPr>
    </w:p>
    <w:p w14:paraId="0E639F4B" w14:textId="738FD110" w:rsidR="00374512" w:rsidRDefault="00374512" w:rsidP="00374512">
      <w:pPr>
        <w:pStyle w:val="Heading1"/>
      </w:pPr>
      <w:bookmarkStart w:id="2" w:name="_Hlk17798072"/>
      <w:r>
        <w:t>skills</w:t>
      </w:r>
    </w:p>
    <w:p w14:paraId="5D7DDE0C" w14:textId="35DB69FE" w:rsidR="00374512" w:rsidRPr="00374512" w:rsidRDefault="00374512" w:rsidP="00374512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</w:rPr>
      </w:pPr>
      <w:r>
        <w:rPr>
          <w:rStyle w:val="NormalBold"/>
          <w:b w:val="0"/>
          <w:bCs/>
        </w:rPr>
        <w:t>Proficient in Microsoft Office (Word, Excel, PowerPoint)</w:t>
      </w:r>
    </w:p>
    <w:p w14:paraId="1D28C7C8" w14:textId="63059D2A" w:rsidR="00374512" w:rsidRPr="00374512" w:rsidRDefault="00374512" w:rsidP="00374512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</w:rPr>
      </w:pPr>
      <w:r>
        <w:rPr>
          <w:rStyle w:val="NormalBold"/>
          <w:b w:val="0"/>
          <w:bCs/>
        </w:rPr>
        <w:t xml:space="preserve">Experienced in Wed design platforms </w:t>
      </w:r>
    </w:p>
    <w:p w14:paraId="75B1D043" w14:textId="77777777" w:rsidR="00E62246" w:rsidRPr="00E62246" w:rsidRDefault="00374512" w:rsidP="00E62246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</w:rPr>
      </w:pPr>
      <w:r>
        <w:rPr>
          <w:rStyle w:val="NormalBold"/>
          <w:b w:val="0"/>
          <w:bCs/>
        </w:rPr>
        <w:t xml:space="preserve">Experienced in research lab experimental design </w:t>
      </w:r>
    </w:p>
    <w:p w14:paraId="223A6ECE" w14:textId="6BDE9693" w:rsidR="00374512" w:rsidRPr="00C37ECF" w:rsidRDefault="00374512" w:rsidP="00E62246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</w:rPr>
      </w:pPr>
      <w:r w:rsidRPr="00E62246">
        <w:rPr>
          <w:rStyle w:val="NormalBold"/>
          <w:b w:val="0"/>
          <w:bCs/>
        </w:rPr>
        <w:lastRenderedPageBreak/>
        <w:t xml:space="preserve">Skilled in management and upkeep of research facilities </w:t>
      </w:r>
    </w:p>
    <w:p w14:paraId="2D3B8095" w14:textId="77777777" w:rsidR="00C37ECF" w:rsidRPr="00C37ECF" w:rsidRDefault="00C37ECF" w:rsidP="00C37ECF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  <w:b w:val="0"/>
          <w:bCs/>
        </w:rPr>
      </w:pPr>
      <w:r w:rsidRPr="00C37ECF">
        <w:rPr>
          <w:rStyle w:val="NormalBold"/>
          <w:b w:val="0"/>
          <w:bCs/>
        </w:rPr>
        <w:t xml:space="preserve">Working independently and with a team of dedicated individuals to discover a cure to Mycobacterium tuberculosis. </w:t>
      </w:r>
    </w:p>
    <w:p w14:paraId="5EC0A2E1" w14:textId="77777777" w:rsidR="00C37ECF" w:rsidRPr="00C37ECF" w:rsidRDefault="00C37ECF" w:rsidP="00C37ECF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  <w:b w:val="0"/>
          <w:bCs/>
        </w:rPr>
      </w:pPr>
      <w:r w:rsidRPr="00C37ECF">
        <w:rPr>
          <w:rStyle w:val="NormalBold"/>
          <w:b w:val="0"/>
          <w:bCs/>
        </w:rPr>
        <w:t xml:space="preserve">Studying the GOLD virtual disease screening platform through the Linux operating system </w:t>
      </w:r>
    </w:p>
    <w:p w14:paraId="1F3567E8" w14:textId="77777777" w:rsidR="00C37ECF" w:rsidRPr="00C37ECF" w:rsidRDefault="00C37ECF" w:rsidP="00C37ECF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  <w:b w:val="0"/>
          <w:bCs/>
        </w:rPr>
      </w:pPr>
      <w:r w:rsidRPr="00C37ECF">
        <w:rPr>
          <w:rStyle w:val="NormalBold"/>
          <w:b w:val="0"/>
          <w:bCs/>
        </w:rPr>
        <w:t xml:space="preserve">Using Virtual Disease Screening and learning to combine virtual and wet lab techniques to reduce costs while improving efficiency </w:t>
      </w:r>
    </w:p>
    <w:p w14:paraId="5EE004C6" w14:textId="77777777" w:rsidR="00C37ECF" w:rsidRPr="00C37ECF" w:rsidRDefault="00C37ECF" w:rsidP="00C37ECF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  <w:b w:val="0"/>
          <w:bCs/>
        </w:rPr>
      </w:pPr>
      <w:r w:rsidRPr="00C37ECF">
        <w:rPr>
          <w:rStyle w:val="NormalBold"/>
          <w:b w:val="0"/>
          <w:bCs/>
        </w:rPr>
        <w:t xml:space="preserve">Aiding my team in discovering inhibition pathways </w:t>
      </w:r>
    </w:p>
    <w:p w14:paraId="55437186" w14:textId="5324036F" w:rsidR="00C37ECF" w:rsidRPr="00C37ECF" w:rsidRDefault="00C37ECF" w:rsidP="00C37ECF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/>
        <w:rPr>
          <w:rStyle w:val="NormalBold"/>
          <w:b w:val="0"/>
          <w:bCs/>
        </w:rPr>
      </w:pPr>
      <w:r w:rsidRPr="00C37ECF">
        <w:rPr>
          <w:rStyle w:val="NormalBold"/>
          <w:b w:val="0"/>
          <w:bCs/>
        </w:rPr>
        <w:t>Transforming large cultures of proteins</w:t>
      </w:r>
    </w:p>
    <w:bookmarkEnd w:id="2"/>
    <w:p w14:paraId="505D0554" w14:textId="43AF80C9" w:rsidR="06975CE8" w:rsidRDefault="06975CE8" w:rsidP="06975CE8">
      <w:pPr>
        <w:spacing w:before="160" w:after="160"/>
      </w:pPr>
    </w:p>
    <w:p w14:paraId="3F7353DD" w14:textId="77777777" w:rsidR="00135F84" w:rsidRPr="00C04475" w:rsidRDefault="00135F84" w:rsidP="00DE3BD4">
      <w:pPr>
        <w:pStyle w:val="ListParagraph"/>
        <w:numPr>
          <w:ilvl w:val="0"/>
          <w:numId w:val="0"/>
        </w:numPr>
        <w:ind w:left="360"/>
      </w:pP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EF9"/>
    <w:multiLevelType w:val="hybridMultilevel"/>
    <w:tmpl w:val="45E4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10B42"/>
    <w:multiLevelType w:val="hybridMultilevel"/>
    <w:tmpl w:val="2BE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4B6"/>
    <w:multiLevelType w:val="hybridMultilevel"/>
    <w:tmpl w:val="D568AB7C"/>
    <w:lvl w:ilvl="0" w:tplc="445AB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CA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26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A7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05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0C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E9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2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7128E"/>
    <w:multiLevelType w:val="hybridMultilevel"/>
    <w:tmpl w:val="0FA8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03A3C"/>
    <w:multiLevelType w:val="hybridMultilevel"/>
    <w:tmpl w:val="8F8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7C02"/>
    <w:multiLevelType w:val="hybridMultilevel"/>
    <w:tmpl w:val="79FC529C"/>
    <w:lvl w:ilvl="0" w:tplc="8024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AF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24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65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A2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D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C5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CB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2B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119C"/>
    <w:multiLevelType w:val="hybridMultilevel"/>
    <w:tmpl w:val="8E58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61474"/>
    <w:multiLevelType w:val="hybridMultilevel"/>
    <w:tmpl w:val="B896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60D9A"/>
    <w:multiLevelType w:val="hybridMultilevel"/>
    <w:tmpl w:val="0F8A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6457C"/>
    <w:multiLevelType w:val="hybridMultilevel"/>
    <w:tmpl w:val="DCE03FF8"/>
    <w:lvl w:ilvl="0" w:tplc="95A43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CC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CA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EA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00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0D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AC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E2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EE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5EED"/>
    <w:rsid w:val="00020381"/>
    <w:rsid w:val="000315F3"/>
    <w:rsid w:val="000534AC"/>
    <w:rsid w:val="00057774"/>
    <w:rsid w:val="00057B7D"/>
    <w:rsid w:val="00081906"/>
    <w:rsid w:val="0009091C"/>
    <w:rsid w:val="000B2C00"/>
    <w:rsid w:val="000C083C"/>
    <w:rsid w:val="000C27A8"/>
    <w:rsid w:val="000F395E"/>
    <w:rsid w:val="000F5914"/>
    <w:rsid w:val="00135F84"/>
    <w:rsid w:val="00146780"/>
    <w:rsid w:val="001545B4"/>
    <w:rsid w:val="00165308"/>
    <w:rsid w:val="00172FC6"/>
    <w:rsid w:val="001954EC"/>
    <w:rsid w:val="001A1161"/>
    <w:rsid w:val="001B1C88"/>
    <w:rsid w:val="0021514E"/>
    <w:rsid w:val="0022121B"/>
    <w:rsid w:val="00252DC6"/>
    <w:rsid w:val="00257C88"/>
    <w:rsid w:val="002F4BEA"/>
    <w:rsid w:val="002F7056"/>
    <w:rsid w:val="003004D4"/>
    <w:rsid w:val="0033687B"/>
    <w:rsid w:val="003448A8"/>
    <w:rsid w:val="00351CC0"/>
    <w:rsid w:val="00370F64"/>
    <w:rsid w:val="00374512"/>
    <w:rsid w:val="00385539"/>
    <w:rsid w:val="00392E29"/>
    <w:rsid w:val="003E4E21"/>
    <w:rsid w:val="003E7606"/>
    <w:rsid w:val="003F205E"/>
    <w:rsid w:val="00423295"/>
    <w:rsid w:val="00436E6B"/>
    <w:rsid w:val="004550C9"/>
    <w:rsid w:val="004721C2"/>
    <w:rsid w:val="00476637"/>
    <w:rsid w:val="0048440A"/>
    <w:rsid w:val="00491131"/>
    <w:rsid w:val="004B4F2A"/>
    <w:rsid w:val="004E2D24"/>
    <w:rsid w:val="00543E98"/>
    <w:rsid w:val="005D763C"/>
    <w:rsid w:val="0062691B"/>
    <w:rsid w:val="006342B4"/>
    <w:rsid w:val="006B7E9A"/>
    <w:rsid w:val="006C3D20"/>
    <w:rsid w:val="006C5875"/>
    <w:rsid w:val="006D6A55"/>
    <w:rsid w:val="006E3DD5"/>
    <w:rsid w:val="006E7B49"/>
    <w:rsid w:val="00722E68"/>
    <w:rsid w:val="00726E69"/>
    <w:rsid w:val="007724AA"/>
    <w:rsid w:val="007F6450"/>
    <w:rsid w:val="00830EB8"/>
    <w:rsid w:val="00835733"/>
    <w:rsid w:val="0088102D"/>
    <w:rsid w:val="008E33DC"/>
    <w:rsid w:val="00944238"/>
    <w:rsid w:val="00956917"/>
    <w:rsid w:val="00A26357"/>
    <w:rsid w:val="00A57D90"/>
    <w:rsid w:val="00A62398"/>
    <w:rsid w:val="00AA09B5"/>
    <w:rsid w:val="00AA138D"/>
    <w:rsid w:val="00AA6DE9"/>
    <w:rsid w:val="00AE1D05"/>
    <w:rsid w:val="00AE2660"/>
    <w:rsid w:val="00B210B9"/>
    <w:rsid w:val="00B362F2"/>
    <w:rsid w:val="00BC4285"/>
    <w:rsid w:val="00BC42FA"/>
    <w:rsid w:val="00BF7639"/>
    <w:rsid w:val="00BF7E39"/>
    <w:rsid w:val="00C04475"/>
    <w:rsid w:val="00C217B2"/>
    <w:rsid w:val="00C30743"/>
    <w:rsid w:val="00C37ECF"/>
    <w:rsid w:val="00C634AA"/>
    <w:rsid w:val="00C747EA"/>
    <w:rsid w:val="00C85F29"/>
    <w:rsid w:val="00C8796C"/>
    <w:rsid w:val="00CF49FC"/>
    <w:rsid w:val="00D01695"/>
    <w:rsid w:val="00D1609A"/>
    <w:rsid w:val="00D20E39"/>
    <w:rsid w:val="00D24F97"/>
    <w:rsid w:val="00D709FC"/>
    <w:rsid w:val="00D87DDE"/>
    <w:rsid w:val="00DD06D4"/>
    <w:rsid w:val="00DE3BD4"/>
    <w:rsid w:val="00E03214"/>
    <w:rsid w:val="00E273F3"/>
    <w:rsid w:val="00E37EB7"/>
    <w:rsid w:val="00E62246"/>
    <w:rsid w:val="00E6798F"/>
    <w:rsid w:val="00E87A23"/>
    <w:rsid w:val="00E96EF5"/>
    <w:rsid w:val="00EB38E5"/>
    <w:rsid w:val="00F120E6"/>
    <w:rsid w:val="00F14D86"/>
    <w:rsid w:val="00F17951"/>
    <w:rsid w:val="00F202A1"/>
    <w:rsid w:val="00F94239"/>
    <w:rsid w:val="00FC6FFE"/>
    <w:rsid w:val="06975CE8"/>
    <w:rsid w:val="4441D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4211"/>
  <w15:docId w15:val="{D8B77631-C6A0-493F-A92C-119ECF6C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Gray, James T</cp:lastModifiedBy>
  <cp:revision>11</cp:revision>
  <dcterms:created xsi:type="dcterms:W3CDTF">2019-07-02T16:01:00Z</dcterms:created>
  <dcterms:modified xsi:type="dcterms:W3CDTF">2019-08-28T19:15:00Z</dcterms:modified>
</cp:coreProperties>
</file>