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6E" w:rsidRPr="0048746E" w:rsidRDefault="0048746E" w:rsidP="0048746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A22C15" w:rsidRPr="0048746E" w:rsidRDefault="00A22C15" w:rsidP="0048746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Bonnie Lawson</w:t>
      </w:r>
    </w:p>
    <w:p w:rsidR="00A22C15" w:rsidRPr="0048746E" w:rsidRDefault="00A22C15" w:rsidP="0048746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972-970-2620</w:t>
      </w:r>
    </w:p>
    <w:p w:rsidR="00A22C15" w:rsidRPr="0048746E" w:rsidRDefault="00A22C15" w:rsidP="0048746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hyperlink r:id="rId6" w:history="1">
        <w:r w:rsidRPr="0048746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Rayvettelawson0408@yahoo.com</w:t>
        </w:r>
      </w:hyperlink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22C15" w:rsidRPr="0048746E" w:rsidRDefault="00A22C15">
      <w:p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Objective</w:t>
      </w:r>
      <w:r w:rsidRPr="0048746E">
        <w:rPr>
          <w:rFonts w:ascii="Times New Roman" w:hAnsi="Times New Roman" w:cs="Times New Roman"/>
          <w:noProof/>
          <w:sz w:val="24"/>
          <w:szCs w:val="24"/>
        </w:rPr>
        <w:t xml:space="preserve">: To obtain a challenging career opportunity that will allow my skills and knowledge to contribute to a company’s success. My ability to multitask and acquire new skills makes me suitable for any position. </w:t>
      </w:r>
    </w:p>
    <w:p w:rsidR="00A22C15" w:rsidRPr="0048746E" w:rsidRDefault="00A22C15">
      <w:p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Education</w:t>
      </w:r>
      <w:r w:rsidRPr="0048746E">
        <w:rPr>
          <w:rFonts w:ascii="Times New Roman" w:hAnsi="Times New Roman" w:cs="Times New Roman"/>
          <w:noProof/>
          <w:sz w:val="24"/>
          <w:szCs w:val="24"/>
        </w:rPr>
        <w:t xml:space="preserve">: August 2016- May 2017 Cedar Valley College Dallas, TX Education </w:t>
      </w:r>
      <w:r w:rsidR="0048746E" w:rsidRPr="0048746E">
        <w:rPr>
          <w:rFonts w:ascii="Times New Roman" w:hAnsi="Times New Roman" w:cs="Times New Roman"/>
          <w:noProof/>
          <w:sz w:val="24"/>
          <w:szCs w:val="24"/>
        </w:rPr>
        <w:t xml:space="preserve">Courses Completed </w:t>
      </w:r>
      <w:r w:rsidRPr="0048746E">
        <w:rPr>
          <w:rFonts w:ascii="Times New Roman" w:hAnsi="Times New Roman" w:cs="Times New Roman"/>
          <w:noProof/>
          <w:sz w:val="24"/>
          <w:szCs w:val="24"/>
        </w:rPr>
        <w:t>January 2012- May 2016 Skyline Magnet Center Dallas, TX</w:t>
      </w:r>
    </w:p>
    <w:p w:rsidR="00A22C15" w:rsidRPr="0048746E" w:rsidRDefault="00A22C15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Employment Experience</w:t>
      </w:r>
      <w:bookmarkStart w:id="0" w:name="_GoBack"/>
      <w:bookmarkEnd w:id="0"/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1/2016-current New Metric Home Health</w:t>
      </w:r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Home Health Aid</w:t>
      </w:r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8746E" w:rsidRPr="0048746E" w:rsidRDefault="0048746E" w:rsidP="004874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Monitored patient condition by observing physical and mental condition</w:t>
      </w:r>
    </w:p>
    <w:p w:rsidR="0048746E" w:rsidRPr="0048746E" w:rsidRDefault="0048746E" w:rsidP="004874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 xml:space="preserve">Assisted patients with daily exercising </w:t>
      </w:r>
    </w:p>
    <w:p w:rsidR="0048746E" w:rsidRPr="0048746E" w:rsidRDefault="0048746E" w:rsidP="004874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Provider housekeeping and laundry services as well as minor shopping for food</w:t>
      </w:r>
    </w:p>
    <w:p w:rsidR="0048746E" w:rsidRPr="0048746E" w:rsidRDefault="0048746E" w:rsidP="004874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Prepared small meals</w:t>
      </w:r>
    </w:p>
    <w:p w:rsidR="0048746E" w:rsidRPr="0048746E" w:rsidRDefault="0048746E" w:rsidP="004874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 xml:space="preserve">Protected the home health agency by adhering to professional standards. </w:t>
      </w:r>
    </w:p>
    <w:p w:rsidR="0048746E" w:rsidRPr="0048746E" w:rsidRDefault="0048746E" w:rsidP="004874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 xml:space="preserve">Maintained a friendly and positive attitude with each patient. </w:t>
      </w:r>
    </w:p>
    <w:p w:rsidR="00A22C15" w:rsidRPr="0048746E" w:rsidRDefault="00A22C15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11/2016-</w:t>
      </w:r>
      <w:r w:rsidR="00981560" w:rsidRPr="0048746E">
        <w:rPr>
          <w:rFonts w:ascii="Times New Roman" w:hAnsi="Times New Roman" w:cs="Times New Roman"/>
          <w:b/>
          <w:noProof/>
          <w:sz w:val="24"/>
          <w:szCs w:val="24"/>
        </w:rPr>
        <w:t>03/2017 Walmart Supercenter Dallas, TX</w:t>
      </w:r>
    </w:p>
    <w:p w:rsidR="0048746E" w:rsidRPr="0048746E" w:rsidRDefault="0048746E" w:rsidP="0048746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Sales Associate</w:t>
      </w:r>
    </w:p>
    <w:p w:rsidR="00981560" w:rsidRPr="0048746E" w:rsidRDefault="00981560" w:rsidP="004874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Assisted customers while generating sales</w:t>
      </w:r>
    </w:p>
    <w:p w:rsidR="00981560" w:rsidRPr="0048746E" w:rsidRDefault="00981560" w:rsidP="004874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Answered customer questions about product, policies and services</w:t>
      </w:r>
    </w:p>
    <w:p w:rsidR="00981560" w:rsidRPr="0048746E" w:rsidRDefault="00981560" w:rsidP="004874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Helped employees stay motivated and work in a team enviornment</w:t>
      </w:r>
    </w:p>
    <w:p w:rsidR="00981560" w:rsidRPr="0048746E" w:rsidRDefault="00981560" w:rsidP="004874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Assisted fellow assosciates throughout the day arounf the store</w:t>
      </w:r>
    </w:p>
    <w:p w:rsidR="0048746E" w:rsidRPr="0048746E" w:rsidRDefault="00981560" w:rsidP="0098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Assisted new hires on how to perform their job effectively</w:t>
      </w:r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81560" w:rsidRPr="0048746E" w:rsidRDefault="00981560" w:rsidP="0098156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Cashier</w:t>
      </w:r>
    </w:p>
    <w:p w:rsidR="00981560" w:rsidRPr="0048746E" w:rsidRDefault="00981560" w:rsidP="004874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Conduct financial transaction using digital registers by taking cash in exchange for goods</w:t>
      </w:r>
    </w:p>
    <w:p w:rsidR="00981560" w:rsidRPr="0048746E" w:rsidRDefault="00981560" w:rsidP="004874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Process debit and credit card as well as ensured that all receipts were signed and cards returned</w:t>
      </w:r>
    </w:p>
    <w:p w:rsidR="00981560" w:rsidRPr="0048746E" w:rsidRDefault="00981560" w:rsidP="004874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Applied discount coupons in exchange for purchase</w:t>
      </w:r>
    </w:p>
    <w:p w:rsidR="0048746E" w:rsidRPr="0048746E" w:rsidRDefault="00981560" w:rsidP="004874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Verified customer’s age regarding restricted items limited to age</w:t>
      </w:r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DC2975" w:rsidRPr="0048746E" w:rsidRDefault="00DC2975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8746E" w:rsidRDefault="0048746E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8746E" w:rsidRDefault="0048746E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81560" w:rsidRPr="0048746E" w:rsidRDefault="00981560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04/2015-11/2016 American Airlines Dallas, TX</w:t>
      </w:r>
    </w:p>
    <w:p w:rsidR="00981560" w:rsidRPr="0048746E" w:rsidRDefault="00981560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Parking Attendant</w:t>
      </w:r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81560" w:rsidRPr="0048746E" w:rsidRDefault="00981560" w:rsidP="00981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Regulated parking and traffic in assigned lot and restricted unauthorized vehicles</w:t>
      </w:r>
    </w:p>
    <w:p w:rsidR="00981560" w:rsidRPr="0048746E" w:rsidRDefault="00981560" w:rsidP="00981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Collected fees for parking and issued receipts</w:t>
      </w:r>
    </w:p>
    <w:p w:rsidR="00981560" w:rsidRPr="0048746E" w:rsidRDefault="00981560" w:rsidP="00981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Maintained order and ser</w:t>
      </w:r>
      <w:r w:rsidR="00DC2975" w:rsidRPr="0048746E">
        <w:rPr>
          <w:rFonts w:ascii="Times New Roman" w:hAnsi="Times New Roman" w:cs="Times New Roman"/>
          <w:noProof/>
          <w:sz w:val="24"/>
          <w:szCs w:val="24"/>
        </w:rPr>
        <w:t>curity in the assigned lot</w:t>
      </w:r>
    </w:p>
    <w:p w:rsidR="00DC2975" w:rsidRPr="0048746E" w:rsidRDefault="00DC2975" w:rsidP="00981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Monitored suspicious activity and reported properly</w:t>
      </w:r>
    </w:p>
    <w:p w:rsidR="00DC2975" w:rsidRPr="0048746E" w:rsidRDefault="00DC2975" w:rsidP="00981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 xml:space="preserve">Cleaned debris from parking lot </w:t>
      </w:r>
    </w:p>
    <w:p w:rsidR="00DC2975" w:rsidRPr="0048746E" w:rsidRDefault="00DC2975" w:rsidP="00981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Ensured cameras were properly working in the event of an accident</w:t>
      </w:r>
    </w:p>
    <w:p w:rsidR="00DC2975" w:rsidRPr="0048746E" w:rsidRDefault="00DC2975" w:rsidP="00981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Escorted customer to their vehicles if needed</w:t>
      </w:r>
    </w:p>
    <w:p w:rsidR="00DC2975" w:rsidRPr="0048746E" w:rsidRDefault="00DC2975" w:rsidP="00DC2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Issued tags to customers to put in their windshields for display</w:t>
      </w:r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1/2015-1/2016 Passion05 Home Health Agency</w:t>
      </w:r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Home Health Aid</w:t>
      </w:r>
    </w:p>
    <w:p w:rsidR="0048746E" w:rsidRPr="0048746E" w:rsidRDefault="0048746E" w:rsidP="0048746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8746E" w:rsidRPr="0048746E" w:rsidRDefault="0048746E" w:rsidP="00487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Assisted elderly and disabled people living in their own homes with day to day needs.</w:t>
      </w:r>
    </w:p>
    <w:p w:rsidR="0048746E" w:rsidRPr="0048746E" w:rsidRDefault="0048746E" w:rsidP="00487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 xml:space="preserve">Helped patients with routine personal care and housekeeping. </w:t>
      </w:r>
    </w:p>
    <w:p w:rsidR="0048746E" w:rsidRPr="0048746E" w:rsidRDefault="0048746E" w:rsidP="00487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Administered medication, changed bandages  in accordance with doctor’s orders</w:t>
      </w:r>
    </w:p>
    <w:p w:rsidR="0048746E" w:rsidRPr="0048746E" w:rsidRDefault="0048746E" w:rsidP="00487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Assisted with minor cleaning in small areas of the patients home</w:t>
      </w:r>
    </w:p>
    <w:p w:rsidR="0048746E" w:rsidRPr="0048746E" w:rsidRDefault="0048746E" w:rsidP="00487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Supported patients through their recovery</w:t>
      </w:r>
    </w:p>
    <w:p w:rsidR="00DC2975" w:rsidRPr="0048746E" w:rsidRDefault="00DC2975" w:rsidP="00DC2975">
      <w:p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Skills</w:t>
      </w:r>
      <w:r w:rsidRPr="0048746E">
        <w:rPr>
          <w:rFonts w:ascii="Times New Roman" w:hAnsi="Times New Roman" w:cs="Times New Roman"/>
          <w:noProof/>
          <w:sz w:val="24"/>
          <w:szCs w:val="24"/>
        </w:rPr>
        <w:t>: Exceptional Customer Service, Microsoft Programs-Excel, Word 2007, Power Point</w:t>
      </w:r>
    </w:p>
    <w:p w:rsidR="00DC2975" w:rsidRPr="0048746E" w:rsidRDefault="00DC2975" w:rsidP="00DC2975">
      <w:pPr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Qualifications</w:t>
      </w:r>
      <w:r w:rsidRPr="0048746E">
        <w:rPr>
          <w:rFonts w:ascii="Times New Roman" w:hAnsi="Times New Roman" w:cs="Times New Roman"/>
          <w:noProof/>
          <w:sz w:val="24"/>
          <w:szCs w:val="24"/>
        </w:rPr>
        <w:t>: Self Starter, works well independently or in a group, able to learn new concepts quickly, exceptional customer service skills, ability to prioritize and remain foc</w:t>
      </w:r>
      <w:r w:rsidR="0048746E" w:rsidRPr="0048746E">
        <w:rPr>
          <w:rFonts w:ascii="Times New Roman" w:hAnsi="Times New Roman" w:cs="Times New Roman"/>
          <w:noProof/>
          <w:sz w:val="24"/>
          <w:szCs w:val="24"/>
        </w:rPr>
        <w:t>used on daily responsibilities.</w:t>
      </w:r>
    </w:p>
    <w:p w:rsidR="00DC2975" w:rsidRPr="0048746E" w:rsidRDefault="00DC2975" w:rsidP="0048746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746E">
        <w:rPr>
          <w:rFonts w:ascii="Times New Roman" w:hAnsi="Times New Roman" w:cs="Times New Roman"/>
          <w:b/>
          <w:noProof/>
          <w:sz w:val="24"/>
          <w:szCs w:val="24"/>
        </w:rPr>
        <w:t>References</w:t>
      </w:r>
    </w:p>
    <w:p w:rsidR="00DC2975" w:rsidRPr="0048746E" w:rsidRDefault="00DC2975" w:rsidP="0048746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746E">
        <w:rPr>
          <w:rFonts w:ascii="Times New Roman" w:hAnsi="Times New Roman" w:cs="Times New Roman"/>
          <w:noProof/>
          <w:sz w:val="24"/>
          <w:szCs w:val="24"/>
        </w:rPr>
        <w:t>Available upon request</w:t>
      </w:r>
    </w:p>
    <w:p w:rsidR="00981560" w:rsidRPr="0048746E" w:rsidRDefault="00981560" w:rsidP="00981560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981560" w:rsidRPr="0048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E4685"/>
    <w:multiLevelType w:val="hybridMultilevel"/>
    <w:tmpl w:val="63E8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14074"/>
    <w:multiLevelType w:val="hybridMultilevel"/>
    <w:tmpl w:val="E020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353DE"/>
    <w:multiLevelType w:val="hybridMultilevel"/>
    <w:tmpl w:val="635A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F3A1C"/>
    <w:multiLevelType w:val="hybridMultilevel"/>
    <w:tmpl w:val="5868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66154"/>
    <w:multiLevelType w:val="hybridMultilevel"/>
    <w:tmpl w:val="61C4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15"/>
    <w:rsid w:val="0048746E"/>
    <w:rsid w:val="00981560"/>
    <w:rsid w:val="00A22C15"/>
    <w:rsid w:val="00CB4476"/>
    <w:rsid w:val="00D16430"/>
    <w:rsid w:val="00D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2C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2C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yvettelawson040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Easiah J</dc:creator>
  <cp:lastModifiedBy>Willis, Easiah J</cp:lastModifiedBy>
  <cp:revision>1</cp:revision>
  <dcterms:created xsi:type="dcterms:W3CDTF">2018-06-27T23:21:00Z</dcterms:created>
  <dcterms:modified xsi:type="dcterms:W3CDTF">2018-06-28T00:12:00Z</dcterms:modified>
</cp:coreProperties>
</file>