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Task 1: Build a RESTful API with Spring Boot</w:t>
      </w:r>
    </w:p>
    <w:p>
      <w:pPr>
        <w:spacing w:after="120"/>
      </w:pPr>
      <w:r>
        <w:rPr>
          <w:i/>
          <w:iCs/>
        </w:rPr>
        <w:t xml:space="preserve">internSpark Java Developer Internship — Submission Document</w:t>
      </w:r>
    </w:p>
    <w:p>
      <w:pPr>
        <w:pStyle w:val="Heading2"/>
        <w:spacing w:after="120" w:before="200"/>
      </w:pPr>
      <w:r>
        <w:t xml:space="preserve">Goal</w:t>
      </w:r>
    </w:p>
    <w:p>
      <w:pPr>
        <w:spacing w:after="120"/>
      </w:pPr>
      <w:r>
        <w:t xml:space="preserve">Create a CRUD REST API for the Employee resource using Spring Boot.</w:t>
      </w:r>
    </w:p>
    <w:p>
      <w:pPr>
        <w:pStyle w:val="Heading2"/>
        <w:spacing w:after="120" w:before="200"/>
      </w:pPr>
      <w:r>
        <w:t xml:space="preserve">Approach</w:t>
      </w:r>
    </w:p>
    <w:p>
      <w:pPr>
        <w:spacing w:after="120"/>
      </w:pPr>
      <w:r>
        <w:t xml:space="preserve">Implemented a layered Spring Boot application: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Controller layer (EmployeeController) exposing REST endpoints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 layer (EmployeeService / EmployeeServiceImpl) with business logic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Repository layer (EmployeeRepository) using Spring Data JPA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DTOs (EmployeeRequest, EmployeeResponse) with Bean Validation annotations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 exception handler (@RestControllerAdvice) returning consistent error JSON with correct HTTP status codes</w:t>
      </w:r>
    </w:p>
    <w:p>
      <w:pPr>
        <w:pStyle w:val="Heading2"/>
        <w:spacing w:after="120" w:before="200"/>
      </w:pPr>
      <w:r>
        <w:t xml:space="preserve">Endpoints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  /api/v1/employees        -&gt; 201 Created (Location header)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   /api/v1/employees        -&gt; 200 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   /api/v1/employees/{id}   -&gt; 200 OK / 404 Not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PUT    /api/v1/employees/{id}   -&gt; 200 OK / 404 Not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DELETE /api/v1/employees/{id}   -&gt; 204 No Content / 404 Not Found</w:t>
      </w:r>
    </w:p>
    <w:p>
      <w:pPr>
        <w:pStyle w:val="Heading2"/>
        <w:spacing w:after="120" w:before="200"/>
      </w:pPr>
      <w:r>
        <w:t xml:space="preserve">Key code — Controller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@RestController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@RequestMapping("/api/v1/employees")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@RequiredArgsConstructor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EmployeeController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final EmployeeService employeeService;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@PostMapping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ResponseEntity&lt;EmployeeResponse&gt; create(@Valid @RequestBody EmployeeRequest request,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UriComponentsBuilder uriBuilder)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EmployeeResponse created = employeeService.create(request);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ResponseEntity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.created(uriBuilder.path("/api/v1/employees/{id}")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.buildAndExpand(created.getId()).toUri())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.body(created);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getById / getAll / update / delete follow the same pattern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00"/>
      </w:pPr>
      <w:r>
        <w:t xml:space="preserve">Key code — Validation DTO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EmployeeRequest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@NotBlank private String firstName;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@NotBlank private String lastName;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@Email @NotBlank private String email;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@NotBlank private String department;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@NotNull @Positive private Double salary;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@NotNull @PastOrPresent private LocalDate dateOfJoining;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00"/>
      </w:pPr>
      <w:r>
        <w:t xml:space="preserve">Sample requests (curl)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-X POST http://localhost:8080/api/v1/employees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-d '{"firstName":"Asha","lastName":"Rao","email":"asha.rao@example.com",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"department":"Engineering","salary":65000,"dateOfJoining":"2023-06-12"}'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http://localhost:8080/api/v1/employees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http://localhost:8080/api/v1/employees/1</w:t>
            </w:r>
          </w:p>
        </w:tc>
      </w:tr>
    </w:tbl>
    <w:p>
      <w:pPr>
        <w:spacing w:after="120"/>
      </w:pPr>
      <w:r>
        <w:t xml:space="preserve">A ready-made Postman collection (postman_collection.json) with all 5 requests is included in the repository.</w:t>
      </w:r>
    </w:p>
    <w:p>
      <w:pPr>
        <w:pStyle w:val="Heading2"/>
        <w:spacing w:after="120" w:before="200"/>
      </w:pPr>
      <w: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Source code on GitHub — see repository link below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Postman collection / sample curl commands — see above and postman_collection.json</w:t>
      </w:r>
    </w:p>
    <w:p>
      <w:pPr>
        <w:pStyle w:val="Heading2"/>
        <w:spacing w:after="120" w:before="200"/>
      </w:pPr>
      <w:r>
        <w:t xml:space="preserve">Repository / links</w:t>
      </w:r>
    </w:p>
    <w:p>
      <w:pPr>
        <w:spacing w:after="120"/>
      </w:pPr>
      <w:r>
        <w:t xml:space="preserve">GitHub repo: [PASTE YOUR GITHUB REPO LINK HERE]</w:t>
      </w:r>
    </w:p>
    <w:p>
      <w:pPr>
        <w:spacing w:after="120"/>
      </w:pPr>
      <w:r>
        <w:t xml:space="preserve">(Push the contents of the employee-management-api project to a public GitHub repo, or upload the zip to Google Drive with link-sharing enabled, then paste the link above before submitting.)</w:t>
      </w:r>
    </w:p>
    <w:p>
      <w:pPr>
        <w:pStyle w:val="Heading2"/>
        <w:spacing w:after="120" w:before="200"/>
      </w:pPr>
      <w:r>
        <w:t xml:space="preserve">Screenshots</w:t>
      </w:r>
    </w:p>
    <w:p>
      <w:pPr>
        <w:spacing w:after="120"/>
      </w:pPr>
      <w:r>
        <w:t xml:space="preserve">[Insert a screenshot here of: the endpoints working in Postman/curl, e.g. a successful 201 Create response and a 200 Get-All response.]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2026-09-16T04:02:14.691Z</dcterms:created>
  <dcterms:modified xsi:type="dcterms:W3CDTF">2026-09-16T04:02:14.702Z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