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4.xml" ContentType="application/vnd.ms-office.activeX+xml"/>
  <Override PartName="/word/activeX/activeX4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xml" ContentType="application/vnd.ms-office.activeX+xml"/>
  <Override PartName="/word/activeX/activeX7.bin" ContentType="application/vnd.ms-office.activeX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b/>
          <w:bCs/>
          <w:color w:val="4472C4" w:themeColor="accent1"/>
        </w:rPr>
        <w:id w:val="-1389621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29C049" w14:textId="77777777" w:rsidR="0053681E" w:rsidRPr="002D326C" w:rsidRDefault="0053681E">
          <w:pPr>
            <w:pStyle w:val="NoSpacing"/>
            <w:spacing w:before="1540" w:after="240"/>
            <w:jc w:val="center"/>
            <w:rPr>
              <w:rFonts w:cstheme="minorHAnsi"/>
              <w:b/>
              <w:bCs/>
              <w:color w:val="4472C4" w:themeColor="accent1"/>
            </w:rPr>
          </w:pPr>
          <w:r w:rsidRPr="002D326C">
            <w:rPr>
              <w:rFonts w:cstheme="minorHAnsi"/>
              <w:b/>
              <w:bCs/>
              <w:noProof/>
              <w:color w:val="4472C4" w:themeColor="accent1"/>
            </w:rPr>
            <w:drawing>
              <wp:inline distT="0" distB="0" distL="0" distR="0" wp14:anchorId="1F671436" wp14:editId="507F163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b/>
              <w:bCs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A14EC8A093904D35AD0894B940A06C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6C27A66" w14:textId="6902AAEF" w:rsidR="0053681E" w:rsidRPr="00B40772" w:rsidRDefault="002D326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56"/>
                  <w:szCs w:val="56"/>
                </w:rPr>
              </w:pPr>
              <w:r w:rsidRPr="00B40772"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56"/>
                  <w:szCs w:val="56"/>
                </w:rPr>
                <w:t>SOFTWARE TESTING</w:t>
              </w:r>
              <w:r w:rsidR="00B40772" w:rsidRPr="00B40772"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="00B40772"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                 </w:t>
              </w:r>
              <w:r w:rsidR="00B40772" w:rsidRPr="00B40772"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56"/>
                  <w:szCs w:val="56"/>
                </w:rPr>
                <w:t>Requirement Document</w:t>
              </w:r>
            </w:p>
          </w:sdtContent>
        </w:sdt>
        <w:p w14:paraId="7115DB68" w14:textId="4A890D1B" w:rsidR="006046FD" w:rsidRDefault="00285610" w:rsidP="006046FD">
          <w:pPr>
            <w:pStyle w:val="NoSpacing"/>
            <w:jc w:val="center"/>
            <w:rPr>
              <w:rFonts w:cstheme="minorHAnsi"/>
              <w:b/>
              <w:bCs/>
            </w:rPr>
          </w:pPr>
        </w:p>
      </w:sdtContent>
    </w:sdt>
    <w:p w14:paraId="3EDDB6E9" w14:textId="6AB22DB5" w:rsidR="006046FD" w:rsidRDefault="00F06DF5" w:rsidP="006046FD">
      <w:pPr>
        <w:pStyle w:val="NoSpacing"/>
        <w:jc w:val="center"/>
        <w:rPr>
          <w:rFonts w:cstheme="minorHAnsi"/>
          <w:b/>
          <w:bCs/>
        </w:rPr>
      </w:pPr>
      <w:r w:rsidRPr="00F06DF5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9DEE33" wp14:editId="14E93D5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D3E29B9" w14:textId="087042BF" w:rsidR="00F06DF5" w:rsidRPr="00F06DF5" w:rsidRDefault="00F06DF5" w:rsidP="00F06DF5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F06DF5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Trainer: Bharath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DE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" filled="f" stroked="f">
                <v:textbox style="mso-fit-shape-to-text:t">
                  <w:txbxContent>
                    <w:p w14:paraId="6D3E29B9" w14:textId="087042BF" w:rsidR="00F06DF5" w:rsidRPr="00F06DF5" w:rsidRDefault="00F06DF5" w:rsidP="00F06DF5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F06DF5">
                        <w:rPr>
                          <w:rFonts w:cstheme="minorHAnsi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Trainer: Bharath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710A0E" w14:textId="4B3F1D04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4F2D85F8" w14:textId="20794AD2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6838236B" w14:textId="61165710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22BA9A2B" w14:textId="6AADE7D6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39B4895B" w14:textId="12E9C3B2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2DBC8D07" w14:textId="48ECB9EF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4AEC3843" w14:textId="05E35062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5A097700" w14:textId="3827295F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516AEA57" w14:textId="44EB7440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401B735C" w14:textId="39BE686D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4B6DC069" w14:textId="25E1CF79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35DA50F9" w14:textId="412145FD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145103EC" w14:textId="488F5C66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1F02E45C" w14:textId="48CCB1C2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7B399FEE" w14:textId="10EE26AA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21EFF63A" w14:textId="2BC95522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793DAA14" w14:textId="3212BBDB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5A005504" w14:textId="76677612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459FC9EC" w14:textId="6865BBCD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3C4BC958" w14:textId="32CC4FFD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102DEBC8" w14:textId="1E5E36E2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42755D2F" w14:textId="25541537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199B3801" w14:textId="083CDB69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5538D4C3" w14:textId="55555AB9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467C71FF" w14:textId="18EA7570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19611808" w14:textId="3CEF0A21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07E5F1BC" w14:textId="7C8F7206" w:rsidR="006046FD" w:rsidRDefault="00F06DF5" w:rsidP="006046FD">
      <w:pPr>
        <w:pStyle w:val="NoSpacing"/>
        <w:jc w:val="center"/>
        <w:rPr>
          <w:rFonts w:cstheme="minorHAnsi"/>
          <w:b/>
          <w:bCs/>
        </w:rPr>
      </w:pPr>
      <w:r w:rsidRPr="00F06DF5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4B12D1" wp14:editId="702C4B76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3286125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C43A9" w14:textId="65F1254C" w:rsidR="00F06DF5" w:rsidRPr="00F06DF5" w:rsidRDefault="00F06DF5" w:rsidP="00F06DF5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F06DF5">
                              <w:rPr>
                                <w:rFonts w:cstheme="minorHAnsi"/>
                                <w:b/>
                                <w:bCs/>
                                <w:color w:val="3711F7"/>
                                <w:sz w:val="28"/>
                                <w:szCs w:val="28"/>
                              </w:rPr>
                              <w:t>Email</w:t>
                            </w:r>
                            <w:r w:rsidRPr="00F06DF5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5C6EEC">
                              <w:rPr>
                                <w:rFonts w:cstheme="minorHAnsi"/>
                                <w:b/>
                                <w:bCs/>
                                <w:color w:val="3711F7"/>
                                <w:sz w:val="28"/>
                                <w:szCs w:val="28"/>
                              </w:rPr>
                              <w:t>Bharath.Nittech@Gmail.com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B12D1" id="_x0000_s1027" type="#_x0000_t202" style="position:absolute;left:0;text-align:left;margin-left:0;margin-top:8pt;width:2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" filled="f" stroked="f">
                <v:textbox style="mso-fit-shape-to-text:t">
                  <w:txbxContent>
                    <w:p w14:paraId="781C43A9" w14:textId="65F1254C" w:rsidR="00F06DF5" w:rsidRPr="00F06DF5" w:rsidRDefault="00F06DF5" w:rsidP="00F06DF5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F06DF5">
                        <w:rPr>
                          <w:rFonts w:cstheme="minorHAnsi"/>
                          <w:b/>
                          <w:bCs/>
                          <w:color w:val="3711F7"/>
                          <w:sz w:val="28"/>
                          <w:szCs w:val="28"/>
                        </w:rPr>
                        <w:t>Email</w:t>
                      </w:r>
                      <w:r w:rsidRPr="00F06DF5">
                        <w:rPr>
                          <w:rFonts w:cstheme="minorHAnsi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: </w:t>
                      </w:r>
                      <w:r w:rsidRPr="005C6EEC">
                        <w:rPr>
                          <w:rFonts w:cstheme="minorHAnsi"/>
                          <w:b/>
                          <w:bCs/>
                          <w:color w:val="3711F7"/>
                          <w:sz w:val="28"/>
                          <w:szCs w:val="28"/>
                        </w:rPr>
                        <w:t>Bharath.Nittech@Gmail.com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8B9775" w14:textId="503E5578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0261C100" w14:textId="7B35DFC2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5CD60F9C" w14:textId="4575507F" w:rsidR="006046FD" w:rsidRDefault="00285610" w:rsidP="006046FD">
      <w:pPr>
        <w:pStyle w:val="NoSpacing"/>
        <w:jc w:val="center"/>
        <w:rPr>
          <w:rFonts w:cstheme="minorHAnsi"/>
          <w:b/>
          <w:bCs/>
        </w:rPr>
      </w:pPr>
      <w:sdt>
        <w:sdtPr>
          <w:rPr>
            <w:rFonts w:cstheme="minorHAnsi"/>
            <w:b/>
            <w:bCs/>
            <w:color w:val="4472C4" w:themeColor="accent1"/>
            <w:sz w:val="28"/>
            <w:szCs w:val="28"/>
          </w:rPr>
          <w:alias w:val="Subtitle"/>
          <w:tag w:val=""/>
          <w:id w:val="-1192307457"/>
          <w:placeholder>
            <w:docPart w:val="86F8F95153A3498986B87FD60B59E72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06DF5" w:rsidRPr="00F06DF5">
            <w:rPr>
              <w:rFonts w:cstheme="minorHAnsi"/>
              <w:b/>
              <w:bCs/>
              <w:color w:val="4472C4" w:themeColor="accent1"/>
              <w:sz w:val="28"/>
              <w:szCs w:val="28"/>
            </w:rPr>
            <w:t>LinkedIn: https://www.linkedin.com/in/bharathnittech/</w:t>
          </w:r>
        </w:sdtContent>
      </w:sdt>
    </w:p>
    <w:p w14:paraId="79ECDF83" w14:textId="2C5EE5E4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49815D64" w14:textId="02E8A132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317CA2CD" w14:textId="157E6FB0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2E8F7BEB" w14:textId="5191BD10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5F0EEEB8" w14:textId="5AE8F5DD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362D0424" w14:textId="78049F48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645F94ED" w14:textId="434A9762" w:rsidR="006046FD" w:rsidRDefault="006046FD" w:rsidP="006046FD">
      <w:pPr>
        <w:pStyle w:val="NoSpacing"/>
        <w:jc w:val="center"/>
        <w:rPr>
          <w:rFonts w:cstheme="minorHAnsi"/>
          <w:b/>
          <w:bCs/>
        </w:rPr>
      </w:pPr>
    </w:p>
    <w:p w14:paraId="1C4C0D2A" w14:textId="77777777" w:rsidR="00B40772" w:rsidRPr="007E72FC" w:rsidRDefault="00B40772" w:rsidP="00B40772">
      <w:pPr>
        <w:rPr>
          <w:rFonts w:asciiTheme="majorHAnsi" w:hAnsiTheme="majorHAnsi"/>
          <w:b/>
          <w:bCs/>
          <w:highlight w:val="yellow"/>
        </w:rPr>
      </w:pPr>
      <w:r w:rsidRPr="007E72FC">
        <w:rPr>
          <w:rFonts w:asciiTheme="majorHAnsi" w:hAnsiTheme="majorHAnsi"/>
          <w:b/>
          <w:bCs/>
          <w:highlight w:val="yellow"/>
        </w:rPr>
        <w:lastRenderedPageBreak/>
        <w:t xml:space="preserve">EPIC 1: </w:t>
      </w:r>
    </w:p>
    <w:p w14:paraId="2CA1C0F4" w14:textId="2674B548" w:rsidR="00B40772" w:rsidRPr="007E72FC" w:rsidRDefault="00B40772" w:rsidP="00B40772">
      <w:pPr>
        <w:rPr>
          <w:rFonts w:asciiTheme="majorHAnsi" w:hAnsiTheme="majorHAnsi"/>
          <w:b/>
          <w:bCs/>
        </w:rPr>
      </w:pPr>
      <w:r w:rsidRPr="007E72FC">
        <w:rPr>
          <w:rFonts w:asciiTheme="majorHAnsi" w:hAnsiTheme="majorHAnsi"/>
          <w:b/>
          <w:bCs/>
          <w:highlight w:val="yellow"/>
        </w:rPr>
        <w:t>PAR-001</w:t>
      </w:r>
      <w:r w:rsidRPr="007E72FC">
        <w:rPr>
          <w:rFonts w:asciiTheme="majorHAnsi" w:hAnsiTheme="majorHAnsi"/>
          <w:b/>
          <w:bCs/>
          <w:highlight w:val="yellow"/>
        </w:rPr>
        <w:tab/>
      </w:r>
      <w:r w:rsidR="005E1012">
        <w:rPr>
          <w:rFonts w:asciiTheme="majorHAnsi" w:hAnsiTheme="majorHAnsi"/>
          <w:b/>
          <w:bCs/>
          <w:highlight w:val="yellow"/>
        </w:rPr>
        <w:t>Home</w:t>
      </w:r>
      <w:r w:rsidRPr="007E72FC">
        <w:rPr>
          <w:rFonts w:asciiTheme="majorHAnsi" w:hAnsiTheme="majorHAnsi"/>
          <w:b/>
          <w:bCs/>
          <w:highlight w:val="yellow"/>
        </w:rPr>
        <w:t xml:space="preserve"> Page</w:t>
      </w:r>
      <w:r w:rsidR="005E1012">
        <w:rPr>
          <w:rFonts w:asciiTheme="majorHAnsi" w:hAnsiTheme="majorHAnsi"/>
          <w:b/>
          <w:bCs/>
          <w:highlight w:val="yellow"/>
        </w:rPr>
        <w:t xml:space="preserve"> with login section</w:t>
      </w:r>
      <w:r w:rsidRPr="007E72FC">
        <w:rPr>
          <w:rFonts w:asciiTheme="majorHAnsi" w:hAnsiTheme="majorHAnsi"/>
          <w:b/>
          <w:bCs/>
          <w:highlight w:val="yellow"/>
        </w:rPr>
        <w:t xml:space="preserve"> to allow valid users to access the application</w:t>
      </w:r>
    </w:p>
    <w:p w14:paraId="54740910" w14:textId="77777777" w:rsidR="00B40772" w:rsidRPr="00F21A6B" w:rsidRDefault="00B40772" w:rsidP="00B40772">
      <w:pPr>
        <w:rPr>
          <w:b/>
          <w:bCs/>
        </w:rPr>
      </w:pPr>
      <w:r w:rsidRPr="00F21A6B">
        <w:rPr>
          <w:b/>
          <w:bCs/>
        </w:rPr>
        <w:t>Epic Description:</w:t>
      </w:r>
    </w:p>
    <w:p w14:paraId="028C7C0A" w14:textId="77777777" w:rsidR="00B40772" w:rsidRPr="007E72FC" w:rsidRDefault="00B40772" w:rsidP="00B40772">
      <w:pPr>
        <w:pStyle w:val="ListParagraph"/>
        <w:numPr>
          <w:ilvl w:val="0"/>
          <w:numId w:val="52"/>
        </w:numPr>
        <w:rPr>
          <w:rFonts w:asciiTheme="majorHAnsi" w:hAnsiTheme="majorHAnsi"/>
          <w:b/>
          <w:bCs/>
        </w:rPr>
      </w:pPr>
      <w:r w:rsidRPr="007E72FC">
        <w:rPr>
          <w:rFonts w:asciiTheme="majorHAnsi" w:hAnsiTheme="majorHAnsi"/>
          <w:b/>
          <w:bCs/>
        </w:rPr>
        <w:t xml:space="preserve">Para bank Logo should be there </w:t>
      </w:r>
    </w:p>
    <w:p w14:paraId="627F3B36" w14:textId="77777777" w:rsidR="00B40772" w:rsidRPr="007E72FC" w:rsidRDefault="00B40772" w:rsidP="00B40772">
      <w:pPr>
        <w:pStyle w:val="ListParagraph"/>
        <w:numPr>
          <w:ilvl w:val="0"/>
          <w:numId w:val="52"/>
        </w:numPr>
        <w:rPr>
          <w:rFonts w:asciiTheme="majorHAnsi" w:hAnsiTheme="majorHAnsi"/>
          <w:b/>
          <w:bCs/>
        </w:rPr>
      </w:pPr>
      <w:r w:rsidRPr="007E72FC">
        <w:rPr>
          <w:rFonts w:asciiTheme="majorHAnsi" w:hAnsiTheme="majorHAnsi"/>
          <w:b/>
          <w:bCs/>
        </w:rPr>
        <w:t>It should have Username, Password Textboxes and Login Button</w:t>
      </w:r>
    </w:p>
    <w:p w14:paraId="460F6D92" w14:textId="77777777" w:rsidR="00B40772" w:rsidRPr="007E72FC" w:rsidRDefault="00B40772" w:rsidP="00B40772">
      <w:pPr>
        <w:pStyle w:val="ListParagraph"/>
        <w:numPr>
          <w:ilvl w:val="0"/>
          <w:numId w:val="52"/>
        </w:numPr>
        <w:rPr>
          <w:rFonts w:asciiTheme="majorHAnsi" w:hAnsiTheme="majorHAnsi"/>
          <w:b/>
          <w:bCs/>
        </w:rPr>
      </w:pPr>
      <w:r w:rsidRPr="007E72FC">
        <w:rPr>
          <w:rFonts w:asciiTheme="majorHAnsi" w:hAnsiTheme="majorHAnsi"/>
          <w:b/>
          <w:bCs/>
        </w:rPr>
        <w:t>It should have option to reset the login information</w:t>
      </w:r>
    </w:p>
    <w:p w14:paraId="58EB5A8C" w14:textId="77777777" w:rsidR="00B40772" w:rsidRPr="007E72FC" w:rsidRDefault="00B40772" w:rsidP="00B40772">
      <w:pPr>
        <w:pStyle w:val="ListParagraph"/>
        <w:numPr>
          <w:ilvl w:val="0"/>
          <w:numId w:val="52"/>
        </w:numPr>
        <w:rPr>
          <w:rFonts w:asciiTheme="majorHAnsi" w:hAnsiTheme="majorHAnsi"/>
          <w:b/>
          <w:bCs/>
        </w:rPr>
      </w:pPr>
      <w:r w:rsidRPr="007E72FC">
        <w:rPr>
          <w:rFonts w:asciiTheme="majorHAnsi" w:hAnsiTheme="majorHAnsi"/>
          <w:b/>
          <w:bCs/>
        </w:rPr>
        <w:t>It should allow only registered users</w:t>
      </w:r>
    </w:p>
    <w:p w14:paraId="57FD84E6" w14:textId="64F1743D" w:rsidR="00B40772" w:rsidRDefault="00B40772" w:rsidP="00B40772">
      <w:pPr>
        <w:pStyle w:val="ListParagraph"/>
        <w:numPr>
          <w:ilvl w:val="0"/>
          <w:numId w:val="52"/>
        </w:numPr>
        <w:rPr>
          <w:rFonts w:asciiTheme="majorHAnsi" w:hAnsiTheme="majorHAnsi"/>
          <w:b/>
          <w:bCs/>
        </w:rPr>
      </w:pPr>
      <w:r w:rsidRPr="007E72FC">
        <w:rPr>
          <w:rFonts w:asciiTheme="majorHAnsi" w:hAnsiTheme="majorHAnsi"/>
          <w:b/>
          <w:bCs/>
        </w:rPr>
        <w:t xml:space="preserve">It should have option to </w:t>
      </w:r>
      <w:r w:rsidR="005E1012">
        <w:rPr>
          <w:rFonts w:asciiTheme="majorHAnsi" w:hAnsiTheme="majorHAnsi"/>
          <w:b/>
          <w:bCs/>
        </w:rPr>
        <w:t>register for</w:t>
      </w:r>
      <w:r w:rsidRPr="007E72FC">
        <w:rPr>
          <w:rFonts w:asciiTheme="majorHAnsi" w:hAnsiTheme="majorHAnsi"/>
          <w:b/>
          <w:bCs/>
        </w:rPr>
        <w:t xml:space="preserve"> new account</w:t>
      </w:r>
    </w:p>
    <w:p w14:paraId="33E055CE" w14:textId="77777777" w:rsidR="00B40772" w:rsidRPr="00F21A6B" w:rsidRDefault="00B40772" w:rsidP="00B40772">
      <w:pPr>
        <w:rPr>
          <w:rFonts w:asciiTheme="majorHAnsi" w:hAnsiTheme="majorHAnsi"/>
          <w:b/>
          <w:bCs/>
        </w:rPr>
      </w:pPr>
    </w:p>
    <w:p w14:paraId="4048890B" w14:textId="77777777" w:rsidR="00B40772" w:rsidRPr="007E72FC" w:rsidRDefault="00B40772" w:rsidP="00B40772">
      <w:pPr>
        <w:rPr>
          <w:b/>
          <w:bCs/>
          <w:color w:val="FF0000"/>
        </w:rPr>
      </w:pPr>
      <w:r w:rsidRPr="007E72FC">
        <w:rPr>
          <w:b/>
          <w:bCs/>
          <w:color w:val="FF0000"/>
        </w:rPr>
        <w:t>User story 1: Create/Setup application URL to launch login page</w:t>
      </w:r>
    </w:p>
    <w:p w14:paraId="39BE303B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 xml:space="preserve">Description: </w:t>
      </w:r>
    </w:p>
    <w:p w14:paraId="504D1AFA" w14:textId="77777777" w:rsidR="00B40772" w:rsidRDefault="00B40772" w:rsidP="00B40772">
      <w:r w:rsidRPr="008F77AD">
        <w:t>Create/Setup application URL to launch login page</w:t>
      </w:r>
    </w:p>
    <w:p w14:paraId="3910D6F7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>Acceptance Criteria:</w:t>
      </w:r>
    </w:p>
    <w:p w14:paraId="56139C05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 xml:space="preserve">Setup URL to launch application: </w:t>
      </w:r>
      <w:hyperlink r:id="rId9" w:tgtFrame="_blank" w:history="1">
        <w:r>
          <w:rPr>
            <w:rStyle w:val="Hyperlink"/>
          </w:rPr>
          <w:t>https://parabank.parasoft.com/parabank/index.htm</w:t>
        </w:r>
      </w:hyperlink>
    </w:p>
    <w:p w14:paraId="495540EF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get login page with this URL</w:t>
      </w:r>
    </w:p>
    <w:p w14:paraId="66A8F7D9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launch Para bank application without any issue in all types of browsers and all devices</w:t>
      </w:r>
    </w:p>
    <w:p w14:paraId="7B3936AA" w14:textId="77777777" w:rsidR="00B40772" w:rsidRPr="007E72FC" w:rsidRDefault="00B40772" w:rsidP="00B40772">
      <w:pPr>
        <w:rPr>
          <w:b/>
          <w:bCs/>
          <w:color w:val="FF0000"/>
        </w:rPr>
      </w:pPr>
      <w:r w:rsidRPr="007E72FC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2</w:t>
      </w:r>
      <w:r w:rsidRPr="007E72FC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Design customer </w:t>
      </w:r>
      <w:r w:rsidRPr="007E72FC">
        <w:rPr>
          <w:b/>
          <w:bCs/>
          <w:color w:val="FF0000"/>
        </w:rPr>
        <w:t xml:space="preserve">login </w:t>
      </w:r>
      <w:r>
        <w:rPr>
          <w:b/>
          <w:bCs/>
          <w:color w:val="FF0000"/>
        </w:rPr>
        <w:t xml:space="preserve">section </w:t>
      </w:r>
    </w:p>
    <w:p w14:paraId="5CF31B1B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 xml:space="preserve">Description: </w:t>
      </w:r>
    </w:p>
    <w:p w14:paraId="7563C4AE" w14:textId="77777777" w:rsidR="00B40772" w:rsidRDefault="00B40772" w:rsidP="00B40772">
      <w:r>
        <w:t>All the fields should be available in the customer login section</w:t>
      </w:r>
    </w:p>
    <w:p w14:paraId="0F7D3A4E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>Acceptance Criteria:</w:t>
      </w:r>
    </w:p>
    <w:p w14:paraId="523275D0" w14:textId="77777777" w:rsidR="00B40772" w:rsidRPr="008F77AD" w:rsidRDefault="00B40772" w:rsidP="00B40772">
      <w:pPr>
        <w:pStyle w:val="ListParagraph"/>
        <w:numPr>
          <w:ilvl w:val="0"/>
          <w:numId w:val="54"/>
        </w:numPr>
      </w:pPr>
      <w:r w:rsidRPr="008F77AD">
        <w:t>Para bank Logo should be there</w:t>
      </w:r>
      <w:r>
        <w:t xml:space="preserve"> at top centre in the Login page</w:t>
      </w:r>
    </w:p>
    <w:p w14:paraId="74DE7E3B" w14:textId="77777777" w:rsidR="00B40772" w:rsidRDefault="00B40772" w:rsidP="00B40772">
      <w:pPr>
        <w:pStyle w:val="ListParagraph"/>
        <w:numPr>
          <w:ilvl w:val="0"/>
          <w:numId w:val="54"/>
        </w:numPr>
      </w:pPr>
      <w:r w:rsidRPr="008F77AD">
        <w:t>It should have Username, Password Textboxes and Login Button</w:t>
      </w:r>
    </w:p>
    <w:p w14:paraId="37A408BD" w14:textId="669E918A" w:rsidR="00B40772" w:rsidRPr="008F77AD" w:rsidRDefault="00B40772" w:rsidP="00B40772">
      <w:pPr>
        <w:pStyle w:val="ListParagraph"/>
        <w:numPr>
          <w:ilvl w:val="0"/>
          <w:numId w:val="54"/>
        </w:numPr>
      </w:pPr>
      <w:r w:rsidRPr="008F77AD">
        <w:t>It should have forgot password option</w:t>
      </w:r>
      <w:r w:rsidR="004F617E">
        <w:t xml:space="preserve"> (Hyperlink)</w:t>
      </w:r>
    </w:p>
    <w:p w14:paraId="2AF00D62" w14:textId="138762C8" w:rsidR="00B40772" w:rsidRDefault="00B40772" w:rsidP="00B40772">
      <w:pPr>
        <w:pStyle w:val="ListParagraph"/>
        <w:numPr>
          <w:ilvl w:val="0"/>
          <w:numId w:val="54"/>
        </w:numPr>
      </w:pPr>
      <w:r w:rsidRPr="008F77AD">
        <w:t>It should have option to create new account</w:t>
      </w:r>
      <w:r w:rsidR="004F617E">
        <w:t>(Hyperlink)</w:t>
      </w:r>
    </w:p>
    <w:p w14:paraId="563E3075" w14:textId="78CDE83E" w:rsidR="00B40772" w:rsidRDefault="00B40772" w:rsidP="00B40772">
      <w:r>
        <w:object w:dxaOrig="7470" w:dyaOrig="7785" w14:anchorId="181050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85pt;height:234.35pt" o:ole="">
            <v:imagedata r:id="rId10" o:title=""/>
          </v:shape>
          <o:OLEObject Type="Embed" ProgID="PBrush" ShapeID="_x0000_i1025" DrawAspect="Content" ObjectID="_1728320376" r:id="rId11"/>
        </w:object>
      </w:r>
    </w:p>
    <w:p w14:paraId="0E539D4B" w14:textId="38C60902" w:rsidR="004F617E" w:rsidRDefault="004F617E" w:rsidP="00B40772"/>
    <w:p w14:paraId="20546580" w14:textId="4BE54C33" w:rsidR="004F617E" w:rsidRDefault="004F617E" w:rsidP="00B40772"/>
    <w:p w14:paraId="36A92D8D" w14:textId="77777777" w:rsidR="004F617E" w:rsidRDefault="004F617E" w:rsidP="00B40772"/>
    <w:p w14:paraId="2AD5D9C3" w14:textId="77777777" w:rsidR="00B40772" w:rsidRPr="007E72FC" w:rsidRDefault="00B40772" w:rsidP="00B40772">
      <w:pPr>
        <w:rPr>
          <w:b/>
          <w:bCs/>
          <w:color w:val="FF0000"/>
        </w:rPr>
      </w:pPr>
      <w:r w:rsidRPr="007E72FC">
        <w:rPr>
          <w:b/>
          <w:bCs/>
          <w:color w:val="FF0000"/>
        </w:rPr>
        <w:lastRenderedPageBreak/>
        <w:t xml:space="preserve">User story </w:t>
      </w:r>
      <w:r>
        <w:rPr>
          <w:b/>
          <w:bCs/>
          <w:color w:val="FF0000"/>
        </w:rPr>
        <w:t>3</w:t>
      </w:r>
      <w:r w:rsidRPr="007E72FC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Verify</w:t>
      </w:r>
      <w:r w:rsidRPr="007E72FC">
        <w:rPr>
          <w:b/>
          <w:bCs/>
          <w:color w:val="FF0000"/>
        </w:rPr>
        <w:t xml:space="preserve"> login page</w:t>
      </w:r>
      <w:r>
        <w:rPr>
          <w:b/>
          <w:bCs/>
          <w:color w:val="FF0000"/>
        </w:rPr>
        <w:t xml:space="preserve"> validations</w:t>
      </w:r>
    </w:p>
    <w:p w14:paraId="690FDED6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 xml:space="preserve">Description: </w:t>
      </w:r>
    </w:p>
    <w:p w14:paraId="20E49F25" w14:textId="77777777" w:rsidR="00B40772" w:rsidRDefault="00B40772" w:rsidP="00B40772">
      <w:r>
        <w:t>Login page validations should be added to allow only valid users</w:t>
      </w:r>
    </w:p>
    <w:p w14:paraId="7DBA1B64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>Acceptance Criteria:</w:t>
      </w:r>
    </w:p>
    <w:p w14:paraId="67B9BA12" w14:textId="134538B7" w:rsidR="00B40772" w:rsidRDefault="00B40772" w:rsidP="00B40772">
      <w:pPr>
        <w:pStyle w:val="ListParagraph"/>
        <w:numPr>
          <w:ilvl w:val="0"/>
          <w:numId w:val="53"/>
        </w:numPr>
      </w:pPr>
      <w:r>
        <w:t xml:space="preserve">Application should allow only registered users </w:t>
      </w:r>
    </w:p>
    <w:p w14:paraId="619D8AB0" w14:textId="253BCEE4" w:rsidR="004F617E" w:rsidRDefault="004F617E" w:rsidP="00B40772">
      <w:pPr>
        <w:pStyle w:val="ListParagraph"/>
        <w:numPr>
          <w:ilvl w:val="0"/>
          <w:numId w:val="53"/>
        </w:numPr>
      </w:pPr>
      <w:r>
        <w:t>Sample User: nareshit , password: selenium</w:t>
      </w:r>
    </w:p>
    <w:p w14:paraId="5B24305C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When user login with valid credentials user should get account services page</w:t>
      </w:r>
    </w:p>
    <w:p w14:paraId="166021E0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When user login with invalid credentials user should get error message ‘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The username and password could not be verified’</w:t>
      </w:r>
    </w:p>
    <w:p w14:paraId="010049CC" w14:textId="77777777" w:rsidR="00B40772" w:rsidRDefault="00B40772" w:rsidP="00B40772"/>
    <w:p w14:paraId="031BCC2A" w14:textId="645D6F12" w:rsidR="00B40772" w:rsidRPr="00FB143C" w:rsidRDefault="00B40772" w:rsidP="00B40772">
      <w:pPr>
        <w:rPr>
          <w:rFonts w:asciiTheme="majorHAnsi" w:hAnsiTheme="majorHAnsi"/>
          <w:b/>
          <w:bCs/>
        </w:rPr>
      </w:pPr>
      <w:r w:rsidRPr="00FB143C">
        <w:rPr>
          <w:b/>
          <w:bCs/>
          <w:highlight w:val="yellow"/>
        </w:rPr>
        <w:t xml:space="preserve">EPIC 2: </w:t>
      </w:r>
      <w:r w:rsidRPr="00FB143C">
        <w:rPr>
          <w:rFonts w:asciiTheme="majorHAnsi" w:hAnsiTheme="majorHAnsi"/>
          <w:b/>
          <w:bCs/>
          <w:highlight w:val="yellow"/>
        </w:rPr>
        <w:t>PAR -002</w:t>
      </w:r>
      <w:r w:rsidRPr="00FB143C">
        <w:rPr>
          <w:rFonts w:asciiTheme="majorHAnsi" w:hAnsiTheme="majorHAnsi"/>
          <w:b/>
          <w:bCs/>
          <w:highlight w:val="yellow"/>
        </w:rPr>
        <w:tab/>
      </w:r>
      <w:r w:rsidR="005E1012">
        <w:rPr>
          <w:rFonts w:asciiTheme="majorHAnsi" w:hAnsiTheme="majorHAnsi"/>
          <w:b/>
          <w:bCs/>
          <w:highlight w:val="yellow"/>
        </w:rPr>
        <w:t xml:space="preserve">Home </w:t>
      </w:r>
      <w:r w:rsidRPr="00FB143C">
        <w:rPr>
          <w:rFonts w:asciiTheme="majorHAnsi" w:hAnsiTheme="majorHAnsi"/>
          <w:b/>
          <w:bCs/>
          <w:highlight w:val="yellow"/>
        </w:rPr>
        <w:t>Page to accommodate all application menus</w:t>
      </w:r>
    </w:p>
    <w:p w14:paraId="5C740B73" w14:textId="77777777" w:rsidR="00B40772" w:rsidRPr="00F21A6B" w:rsidRDefault="00B40772" w:rsidP="00B40772">
      <w:pPr>
        <w:rPr>
          <w:b/>
          <w:bCs/>
        </w:rPr>
      </w:pPr>
      <w:r w:rsidRPr="00F21A6B">
        <w:rPr>
          <w:b/>
          <w:bCs/>
        </w:rPr>
        <w:t>Epic Description:</w:t>
      </w:r>
    </w:p>
    <w:p w14:paraId="6AE815D9" w14:textId="77777777" w:rsidR="00B40772" w:rsidRPr="003210A7" w:rsidRDefault="00B40772" w:rsidP="00B40772">
      <w:pPr>
        <w:rPr>
          <w:rFonts w:asciiTheme="majorHAnsi" w:hAnsiTheme="majorHAnsi"/>
        </w:rPr>
      </w:pPr>
      <w:r w:rsidRPr="003210A7">
        <w:rPr>
          <w:rFonts w:asciiTheme="majorHAnsi" w:hAnsiTheme="majorHAnsi"/>
        </w:rPr>
        <w:t>Home Page should have multiple menus with all the relate information</w:t>
      </w:r>
    </w:p>
    <w:p w14:paraId="649B19F8" w14:textId="77777777" w:rsidR="00B40772" w:rsidRPr="003210A7" w:rsidRDefault="00B40772" w:rsidP="00B40772">
      <w:pPr>
        <w:spacing w:after="0"/>
        <w:rPr>
          <w:rFonts w:asciiTheme="majorHAnsi" w:hAnsiTheme="majorHAnsi"/>
        </w:rPr>
      </w:pPr>
      <w:r w:rsidRPr="003210A7">
        <w:rPr>
          <w:rFonts w:asciiTheme="majorHAnsi" w:hAnsiTheme="majorHAnsi"/>
        </w:rPr>
        <w:t>1.</w:t>
      </w:r>
      <w:r w:rsidRPr="003210A7">
        <w:rPr>
          <w:rFonts w:asciiTheme="majorHAnsi" w:hAnsiTheme="majorHAnsi"/>
        </w:rPr>
        <w:tab/>
        <w:t>Solutions</w:t>
      </w:r>
    </w:p>
    <w:p w14:paraId="2D402DEA" w14:textId="77777777" w:rsidR="00B40772" w:rsidRPr="003210A7" w:rsidRDefault="00B40772" w:rsidP="00B40772">
      <w:pPr>
        <w:spacing w:after="0"/>
        <w:rPr>
          <w:rFonts w:asciiTheme="majorHAnsi" w:hAnsiTheme="majorHAnsi"/>
        </w:rPr>
      </w:pPr>
      <w:r w:rsidRPr="003210A7">
        <w:rPr>
          <w:rFonts w:asciiTheme="majorHAnsi" w:hAnsiTheme="majorHAnsi"/>
        </w:rPr>
        <w:t>2.</w:t>
      </w:r>
      <w:r w:rsidRPr="003210A7">
        <w:rPr>
          <w:rFonts w:asciiTheme="majorHAnsi" w:hAnsiTheme="majorHAnsi"/>
        </w:rPr>
        <w:tab/>
        <w:t>About Us</w:t>
      </w:r>
    </w:p>
    <w:p w14:paraId="122E364A" w14:textId="77777777" w:rsidR="00B40772" w:rsidRPr="003210A7" w:rsidRDefault="00B40772" w:rsidP="00B40772">
      <w:pPr>
        <w:spacing w:after="0"/>
        <w:rPr>
          <w:rFonts w:asciiTheme="majorHAnsi" w:hAnsiTheme="majorHAnsi"/>
        </w:rPr>
      </w:pPr>
      <w:r w:rsidRPr="003210A7">
        <w:rPr>
          <w:rFonts w:asciiTheme="majorHAnsi" w:hAnsiTheme="majorHAnsi"/>
        </w:rPr>
        <w:t>3.</w:t>
      </w:r>
      <w:r w:rsidRPr="003210A7">
        <w:rPr>
          <w:rFonts w:asciiTheme="majorHAnsi" w:hAnsiTheme="majorHAnsi"/>
        </w:rPr>
        <w:tab/>
        <w:t>Services</w:t>
      </w:r>
    </w:p>
    <w:p w14:paraId="11E564EA" w14:textId="77777777" w:rsidR="00B40772" w:rsidRPr="003210A7" w:rsidRDefault="00B40772" w:rsidP="00B40772">
      <w:pPr>
        <w:spacing w:after="0"/>
        <w:rPr>
          <w:rFonts w:asciiTheme="majorHAnsi" w:hAnsiTheme="majorHAnsi"/>
        </w:rPr>
      </w:pPr>
      <w:r w:rsidRPr="003210A7">
        <w:rPr>
          <w:rFonts w:asciiTheme="majorHAnsi" w:hAnsiTheme="majorHAnsi"/>
        </w:rPr>
        <w:t>4.</w:t>
      </w:r>
      <w:r w:rsidRPr="003210A7">
        <w:rPr>
          <w:rFonts w:asciiTheme="majorHAnsi" w:hAnsiTheme="majorHAnsi"/>
        </w:rPr>
        <w:tab/>
        <w:t>Products</w:t>
      </w:r>
    </w:p>
    <w:p w14:paraId="285D290B" w14:textId="77777777" w:rsidR="00B40772" w:rsidRPr="003210A7" w:rsidRDefault="00B40772" w:rsidP="00B40772">
      <w:pPr>
        <w:spacing w:after="0"/>
        <w:rPr>
          <w:rFonts w:asciiTheme="majorHAnsi" w:hAnsiTheme="majorHAnsi"/>
        </w:rPr>
      </w:pPr>
      <w:r w:rsidRPr="003210A7">
        <w:rPr>
          <w:rFonts w:asciiTheme="majorHAnsi" w:hAnsiTheme="majorHAnsi"/>
        </w:rPr>
        <w:t>5.</w:t>
      </w:r>
      <w:r w:rsidRPr="003210A7">
        <w:rPr>
          <w:rFonts w:asciiTheme="majorHAnsi" w:hAnsiTheme="majorHAnsi"/>
        </w:rPr>
        <w:tab/>
        <w:t>Locations</w:t>
      </w:r>
    </w:p>
    <w:p w14:paraId="18FC6224" w14:textId="77777777" w:rsidR="00B40772" w:rsidRPr="003210A7" w:rsidRDefault="00B40772" w:rsidP="00B40772">
      <w:pPr>
        <w:spacing w:after="0"/>
        <w:rPr>
          <w:rFonts w:asciiTheme="majorHAnsi" w:hAnsiTheme="majorHAnsi"/>
        </w:rPr>
      </w:pPr>
      <w:r w:rsidRPr="003210A7">
        <w:rPr>
          <w:rFonts w:asciiTheme="majorHAnsi" w:hAnsiTheme="majorHAnsi"/>
        </w:rPr>
        <w:t>6.</w:t>
      </w:r>
      <w:r w:rsidRPr="003210A7">
        <w:rPr>
          <w:rFonts w:asciiTheme="majorHAnsi" w:hAnsiTheme="majorHAnsi"/>
        </w:rPr>
        <w:tab/>
        <w:t>Admin Page</w:t>
      </w:r>
    </w:p>
    <w:p w14:paraId="254DBC12" w14:textId="77777777" w:rsidR="00B40772" w:rsidRPr="003210A7" w:rsidRDefault="00B40772" w:rsidP="00B40772">
      <w:pPr>
        <w:spacing w:after="0"/>
        <w:rPr>
          <w:rFonts w:asciiTheme="majorHAnsi" w:hAnsiTheme="majorHAnsi"/>
        </w:rPr>
      </w:pPr>
      <w:r w:rsidRPr="003210A7">
        <w:rPr>
          <w:rFonts w:asciiTheme="majorHAnsi" w:hAnsiTheme="majorHAnsi"/>
        </w:rPr>
        <w:t>7.</w:t>
      </w:r>
      <w:r w:rsidRPr="003210A7">
        <w:rPr>
          <w:rFonts w:asciiTheme="majorHAnsi" w:hAnsiTheme="majorHAnsi"/>
        </w:rPr>
        <w:tab/>
        <w:t>ATM Services</w:t>
      </w:r>
    </w:p>
    <w:p w14:paraId="3234D2D6" w14:textId="77777777" w:rsidR="00B40772" w:rsidRPr="003210A7" w:rsidRDefault="00B40772" w:rsidP="00B40772">
      <w:pPr>
        <w:spacing w:after="0"/>
        <w:rPr>
          <w:rFonts w:asciiTheme="majorHAnsi" w:hAnsiTheme="majorHAnsi"/>
        </w:rPr>
      </w:pPr>
      <w:r w:rsidRPr="003210A7">
        <w:rPr>
          <w:rFonts w:asciiTheme="majorHAnsi" w:hAnsiTheme="majorHAnsi"/>
        </w:rPr>
        <w:t>8.</w:t>
      </w:r>
      <w:r w:rsidRPr="003210A7">
        <w:rPr>
          <w:rFonts w:asciiTheme="majorHAnsi" w:hAnsiTheme="majorHAnsi"/>
        </w:rPr>
        <w:tab/>
        <w:t>Online Services</w:t>
      </w:r>
    </w:p>
    <w:p w14:paraId="2F891C7B" w14:textId="77777777" w:rsidR="00B40772" w:rsidRPr="003210A7" w:rsidRDefault="00B40772" w:rsidP="00B40772">
      <w:pPr>
        <w:spacing w:after="0"/>
        <w:rPr>
          <w:rFonts w:asciiTheme="majorHAnsi" w:hAnsiTheme="majorHAnsi"/>
        </w:rPr>
      </w:pPr>
      <w:r w:rsidRPr="003210A7">
        <w:rPr>
          <w:rFonts w:asciiTheme="majorHAnsi" w:hAnsiTheme="majorHAnsi"/>
        </w:rPr>
        <w:t>9.</w:t>
      </w:r>
      <w:r w:rsidRPr="003210A7">
        <w:rPr>
          <w:rFonts w:asciiTheme="majorHAnsi" w:hAnsiTheme="majorHAnsi"/>
        </w:rPr>
        <w:tab/>
        <w:t>Latest News</w:t>
      </w:r>
    </w:p>
    <w:p w14:paraId="3A167220" w14:textId="77777777" w:rsidR="00B40772" w:rsidRDefault="00B40772" w:rsidP="00B40772">
      <w:pPr>
        <w:rPr>
          <w:rFonts w:asciiTheme="majorHAnsi" w:hAnsiTheme="majorHAnsi"/>
        </w:rPr>
      </w:pPr>
    </w:p>
    <w:p w14:paraId="0A250E7E" w14:textId="77777777" w:rsidR="00B40772" w:rsidRDefault="00B40772" w:rsidP="00B40772">
      <w:r>
        <w:object w:dxaOrig="17805" w:dyaOrig="9810" w14:anchorId="44F81453">
          <v:shape id="_x0000_i1026" type="#_x0000_t75" style="width:482.5pt;height:265.85pt" o:ole="">
            <v:imagedata r:id="rId12" o:title=""/>
          </v:shape>
          <o:OLEObject Type="Embed" ProgID="PBrush" ShapeID="_x0000_i1026" DrawAspect="Content" ObjectID="_1728320377" r:id="rId13"/>
        </w:object>
      </w:r>
    </w:p>
    <w:p w14:paraId="4AA9BB95" w14:textId="77777777" w:rsidR="00B40772" w:rsidRDefault="00B40772" w:rsidP="00B40772">
      <w:pPr>
        <w:rPr>
          <w:b/>
          <w:bCs/>
          <w:color w:val="FF0000"/>
        </w:rPr>
      </w:pPr>
    </w:p>
    <w:p w14:paraId="6C8E2BBA" w14:textId="36BF1BA0" w:rsidR="00B40772" w:rsidRDefault="00B40772" w:rsidP="00B40772">
      <w:pPr>
        <w:rPr>
          <w:b/>
          <w:bCs/>
          <w:color w:val="FF0000"/>
        </w:rPr>
      </w:pPr>
    </w:p>
    <w:p w14:paraId="5C938D02" w14:textId="2395754C" w:rsidR="004B1AE7" w:rsidRDefault="004B1AE7" w:rsidP="00B40772">
      <w:pPr>
        <w:rPr>
          <w:b/>
          <w:bCs/>
          <w:color w:val="FF0000"/>
        </w:rPr>
      </w:pPr>
    </w:p>
    <w:p w14:paraId="37C1A9D8" w14:textId="77777777" w:rsidR="004B1AE7" w:rsidRDefault="004B1AE7" w:rsidP="00B40772">
      <w:pPr>
        <w:rPr>
          <w:b/>
          <w:bCs/>
          <w:color w:val="FF0000"/>
        </w:rPr>
      </w:pPr>
    </w:p>
    <w:p w14:paraId="25306E4A" w14:textId="114144C6" w:rsidR="00B40772" w:rsidRPr="007E72FC" w:rsidRDefault="00B40772" w:rsidP="00B40772">
      <w:pPr>
        <w:rPr>
          <w:b/>
          <w:bCs/>
          <w:color w:val="FF0000"/>
        </w:rPr>
      </w:pPr>
      <w:r w:rsidRPr="007E72FC">
        <w:rPr>
          <w:b/>
          <w:bCs/>
          <w:color w:val="FF0000"/>
        </w:rPr>
        <w:lastRenderedPageBreak/>
        <w:t xml:space="preserve">User story 1: </w:t>
      </w:r>
      <w:r>
        <w:rPr>
          <w:b/>
          <w:bCs/>
          <w:color w:val="FF0000"/>
        </w:rPr>
        <w:t>Add ATM Services in welcome page</w:t>
      </w:r>
      <w:r w:rsidR="00380766">
        <w:rPr>
          <w:b/>
          <w:bCs/>
          <w:color w:val="FF0000"/>
        </w:rPr>
        <w:t>/Home Page</w:t>
      </w:r>
    </w:p>
    <w:p w14:paraId="4E03E021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 xml:space="preserve">Description: </w:t>
      </w:r>
    </w:p>
    <w:p w14:paraId="05BA2443" w14:textId="77777777" w:rsidR="00B40772" w:rsidRDefault="00B40772" w:rsidP="00B40772">
      <w:r>
        <w:t>Add ATM Services in welcome page</w:t>
      </w:r>
    </w:p>
    <w:p w14:paraId="510DE2C0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>Acceptance Criteria:</w:t>
      </w:r>
    </w:p>
    <w:p w14:paraId="1CC0B35F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see ATM services in Welcome page</w:t>
      </w:r>
    </w:p>
    <w:p w14:paraId="27AE1243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see below sub menus</w:t>
      </w:r>
    </w:p>
    <w:p w14:paraId="5BFF6A82" w14:textId="77777777" w:rsidR="00B40772" w:rsidRPr="00685A87" w:rsidRDefault="00285610" w:rsidP="00B40772">
      <w:pPr>
        <w:pStyle w:val="ListParagraph"/>
        <w:numPr>
          <w:ilvl w:val="1"/>
          <w:numId w:val="53"/>
        </w:numPr>
      </w:pPr>
      <w:hyperlink r:id="rId14" w:history="1">
        <w:r w:rsidR="00B40772" w:rsidRPr="00685A87">
          <w:t>Withdraw Funds</w:t>
        </w:r>
      </w:hyperlink>
    </w:p>
    <w:p w14:paraId="70A5D2B8" w14:textId="77777777" w:rsidR="00B40772" w:rsidRPr="00685A87" w:rsidRDefault="00285610" w:rsidP="00B40772">
      <w:pPr>
        <w:pStyle w:val="ListParagraph"/>
        <w:numPr>
          <w:ilvl w:val="1"/>
          <w:numId w:val="53"/>
        </w:numPr>
      </w:pPr>
      <w:hyperlink r:id="rId15" w:history="1">
        <w:r w:rsidR="00B40772" w:rsidRPr="00685A87">
          <w:t>Transfer Funds</w:t>
        </w:r>
      </w:hyperlink>
    </w:p>
    <w:p w14:paraId="2491C05A" w14:textId="77777777" w:rsidR="00B40772" w:rsidRPr="00685A87" w:rsidRDefault="00285610" w:rsidP="00B40772">
      <w:pPr>
        <w:pStyle w:val="ListParagraph"/>
        <w:numPr>
          <w:ilvl w:val="1"/>
          <w:numId w:val="53"/>
        </w:numPr>
      </w:pPr>
      <w:hyperlink r:id="rId16" w:history="1">
        <w:r w:rsidR="00B40772" w:rsidRPr="00685A87">
          <w:t>Check Balances</w:t>
        </w:r>
      </w:hyperlink>
    </w:p>
    <w:p w14:paraId="068CF891" w14:textId="77777777" w:rsidR="00B40772" w:rsidRPr="00685A87" w:rsidRDefault="00285610" w:rsidP="00B40772">
      <w:pPr>
        <w:pStyle w:val="ListParagraph"/>
        <w:numPr>
          <w:ilvl w:val="1"/>
          <w:numId w:val="53"/>
        </w:numPr>
      </w:pPr>
      <w:hyperlink r:id="rId17" w:history="1">
        <w:r w:rsidR="00B40772" w:rsidRPr="00685A87">
          <w:t>Make Deposits</w:t>
        </w:r>
      </w:hyperlink>
    </w:p>
    <w:p w14:paraId="69288B2B" w14:textId="6D00488C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access all the ATM Services</w:t>
      </w:r>
    </w:p>
    <w:p w14:paraId="3EEC07B7" w14:textId="7829F36A" w:rsidR="004B1AE7" w:rsidRDefault="004B1AE7" w:rsidP="00B40772">
      <w:pPr>
        <w:pStyle w:val="ListParagraph"/>
        <w:numPr>
          <w:ilvl w:val="0"/>
          <w:numId w:val="53"/>
        </w:numPr>
      </w:pPr>
      <w:r>
        <w:t>When User click on the link it should navigate to the respective service page</w:t>
      </w:r>
    </w:p>
    <w:p w14:paraId="7C6C19AC" w14:textId="4434ADC1" w:rsidR="001146CD" w:rsidRDefault="001146CD" w:rsidP="00B40772">
      <w:pPr>
        <w:pStyle w:val="ListParagraph"/>
        <w:numPr>
          <w:ilvl w:val="0"/>
          <w:numId w:val="53"/>
        </w:numPr>
      </w:pPr>
      <w:r>
        <w:t>Beside ATM services ‘picture’ should be there with ATM Machine along with ATM card</w:t>
      </w:r>
    </w:p>
    <w:p w14:paraId="33FA9DD4" w14:textId="0D77016B" w:rsidR="001146CD" w:rsidRDefault="001146CD" w:rsidP="001146CD">
      <w:pPr>
        <w:jc w:val="center"/>
      </w:pPr>
      <w:r w:rsidRPr="001146CD">
        <w:drawing>
          <wp:inline distT="0" distB="0" distL="0" distR="0" wp14:anchorId="297E2BA2" wp14:editId="685C9D72">
            <wp:extent cx="1623201" cy="11735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EF2D" w14:textId="77777777" w:rsidR="00B40772" w:rsidRDefault="00B40772" w:rsidP="00B40772"/>
    <w:p w14:paraId="0837632C" w14:textId="1C0814FB" w:rsidR="00B40772" w:rsidRPr="007E72FC" w:rsidRDefault="00B40772" w:rsidP="00B40772">
      <w:pPr>
        <w:rPr>
          <w:b/>
          <w:bCs/>
          <w:color w:val="FF0000"/>
        </w:rPr>
      </w:pPr>
      <w:r w:rsidRPr="007E72FC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2</w:t>
      </w:r>
      <w:r w:rsidRPr="007E72FC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Add Online Services in welcome page</w:t>
      </w:r>
      <w:r w:rsidR="00380766">
        <w:rPr>
          <w:b/>
          <w:bCs/>
          <w:color w:val="FF0000"/>
        </w:rPr>
        <w:t>/Home Page</w:t>
      </w:r>
    </w:p>
    <w:p w14:paraId="4FE44FF2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 xml:space="preserve">Description: </w:t>
      </w:r>
    </w:p>
    <w:p w14:paraId="04DBE344" w14:textId="77777777" w:rsidR="00B40772" w:rsidRDefault="00B40772" w:rsidP="00B40772">
      <w:r>
        <w:t>Add Online Services in welcome page</w:t>
      </w:r>
    </w:p>
    <w:p w14:paraId="02AA4DD8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>Acceptance Criteria:</w:t>
      </w:r>
    </w:p>
    <w:p w14:paraId="5A791C67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see Online Services in Welcome page</w:t>
      </w:r>
    </w:p>
    <w:p w14:paraId="73437974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see below sub menus</w:t>
      </w:r>
    </w:p>
    <w:p w14:paraId="7E974668" w14:textId="77777777" w:rsidR="00B40772" w:rsidRDefault="00285610" w:rsidP="00B40772">
      <w:pPr>
        <w:pStyle w:val="ListParagraph"/>
        <w:numPr>
          <w:ilvl w:val="1"/>
          <w:numId w:val="53"/>
        </w:numPr>
      </w:pPr>
      <w:hyperlink r:id="rId19" w:history="1">
        <w:r w:rsidR="00B40772">
          <w:t>Bill</w:t>
        </w:r>
      </w:hyperlink>
      <w:r w:rsidR="00B40772">
        <w:t xml:space="preserve"> Pay</w:t>
      </w:r>
    </w:p>
    <w:p w14:paraId="0C74F9F2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Account History</w:t>
      </w:r>
    </w:p>
    <w:p w14:paraId="7EA57D9F" w14:textId="77777777" w:rsidR="00B40772" w:rsidRPr="00685A87" w:rsidRDefault="00B40772" w:rsidP="00B40772">
      <w:pPr>
        <w:pStyle w:val="ListParagraph"/>
        <w:numPr>
          <w:ilvl w:val="1"/>
          <w:numId w:val="53"/>
        </w:numPr>
      </w:pPr>
      <w:r>
        <w:t>Transfer Funds</w:t>
      </w:r>
    </w:p>
    <w:p w14:paraId="2DD12C42" w14:textId="6A8B9161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access all the Online Services</w:t>
      </w:r>
    </w:p>
    <w:p w14:paraId="6AEB40A9" w14:textId="77777777" w:rsidR="008658C8" w:rsidRDefault="008658C8" w:rsidP="008658C8">
      <w:pPr>
        <w:pStyle w:val="ListParagraph"/>
        <w:numPr>
          <w:ilvl w:val="0"/>
          <w:numId w:val="53"/>
        </w:numPr>
      </w:pPr>
      <w:r>
        <w:t>When User click on the link it should navigate to the respective service page</w:t>
      </w:r>
    </w:p>
    <w:p w14:paraId="07553552" w14:textId="77777777" w:rsidR="008658C8" w:rsidRDefault="008658C8" w:rsidP="008658C8">
      <w:pPr>
        <w:pStyle w:val="ListParagraph"/>
      </w:pPr>
    </w:p>
    <w:p w14:paraId="4C9B9E3E" w14:textId="6BC78F76" w:rsidR="00B40772" w:rsidRPr="007E72FC" w:rsidRDefault="00B40772" w:rsidP="00B40772">
      <w:pPr>
        <w:rPr>
          <w:b/>
          <w:bCs/>
          <w:color w:val="FF0000"/>
        </w:rPr>
      </w:pPr>
      <w:r w:rsidRPr="007E72FC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3</w:t>
      </w:r>
      <w:r w:rsidRPr="007E72FC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Add Latest News section in welcome page</w:t>
      </w:r>
      <w:r w:rsidR="00380766">
        <w:rPr>
          <w:b/>
          <w:bCs/>
          <w:color w:val="FF0000"/>
        </w:rPr>
        <w:t>/Home Page</w:t>
      </w:r>
    </w:p>
    <w:p w14:paraId="09128831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 xml:space="preserve">Description: </w:t>
      </w:r>
    </w:p>
    <w:p w14:paraId="26FF8736" w14:textId="77777777" w:rsidR="00B40772" w:rsidRDefault="00B40772" w:rsidP="00B40772">
      <w:r>
        <w:t>Add Latest news section in welcome page</w:t>
      </w:r>
    </w:p>
    <w:p w14:paraId="33F2DA11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>Acceptance Criteria:</w:t>
      </w:r>
    </w:p>
    <w:p w14:paraId="06A4818A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see Latest news section in Welcome page</w:t>
      </w:r>
    </w:p>
    <w:p w14:paraId="700A49EC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see today’s date in the section</w:t>
      </w:r>
    </w:p>
    <w:p w14:paraId="55C2C4D1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see all the news related to Para bank in this section</w:t>
      </w:r>
    </w:p>
    <w:p w14:paraId="2C0556ED" w14:textId="4E30CFCE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access all the news links</w:t>
      </w:r>
    </w:p>
    <w:p w14:paraId="548408C5" w14:textId="1F78D29A" w:rsidR="008658C8" w:rsidRDefault="008658C8" w:rsidP="008658C8">
      <w:pPr>
        <w:pStyle w:val="ListParagraph"/>
        <w:numPr>
          <w:ilvl w:val="0"/>
          <w:numId w:val="53"/>
        </w:numPr>
      </w:pPr>
      <w:r>
        <w:t xml:space="preserve">Beside </w:t>
      </w:r>
      <w:r>
        <w:t>Latest news links</w:t>
      </w:r>
      <w:r>
        <w:t xml:space="preserve"> ‘picture’ should be there with </w:t>
      </w:r>
      <w:r>
        <w:t>the text LATEST NEWS</w:t>
      </w:r>
    </w:p>
    <w:p w14:paraId="79340DD2" w14:textId="77777777" w:rsidR="008658C8" w:rsidRDefault="008658C8" w:rsidP="008658C8">
      <w:pPr>
        <w:pStyle w:val="ListParagraph"/>
      </w:pPr>
    </w:p>
    <w:p w14:paraId="0B6EF009" w14:textId="499F961D" w:rsidR="00B40772" w:rsidRDefault="008658C8" w:rsidP="00380766">
      <w:pPr>
        <w:pStyle w:val="ListParagraph"/>
        <w:jc w:val="center"/>
        <w:rPr>
          <w:b/>
          <w:bCs/>
          <w:color w:val="FF0000"/>
        </w:rPr>
      </w:pPr>
      <w:r w:rsidRPr="008658C8">
        <w:lastRenderedPageBreak/>
        <w:drawing>
          <wp:inline distT="0" distB="0" distL="0" distR="0" wp14:anchorId="1DC7435D" wp14:editId="006FF971">
            <wp:extent cx="1646063" cy="11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3973" w14:textId="64085EAA" w:rsidR="00B40772" w:rsidRPr="007E72FC" w:rsidRDefault="00B40772" w:rsidP="00B40772">
      <w:pPr>
        <w:rPr>
          <w:b/>
          <w:bCs/>
          <w:color w:val="FF0000"/>
        </w:rPr>
      </w:pPr>
      <w:r w:rsidRPr="007E72FC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4</w:t>
      </w:r>
      <w:r w:rsidRPr="007E72FC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Add </w:t>
      </w:r>
      <w:r w:rsidR="008658C8">
        <w:rPr>
          <w:b/>
          <w:bCs/>
          <w:color w:val="FF0000"/>
        </w:rPr>
        <w:t>Para bank</w:t>
      </w:r>
      <w:r>
        <w:rPr>
          <w:b/>
          <w:bCs/>
          <w:color w:val="FF0000"/>
        </w:rPr>
        <w:t xml:space="preserve"> info menus in welcome page</w:t>
      </w:r>
      <w:r w:rsidR="00380766">
        <w:rPr>
          <w:b/>
          <w:bCs/>
          <w:color w:val="FF0000"/>
        </w:rPr>
        <w:t>/Home Page</w:t>
      </w:r>
    </w:p>
    <w:p w14:paraId="75D7C2BF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 xml:space="preserve">Description: </w:t>
      </w:r>
    </w:p>
    <w:p w14:paraId="71570EA6" w14:textId="6F6BB57C" w:rsidR="00B40772" w:rsidRDefault="00B40772" w:rsidP="00B40772">
      <w:r>
        <w:t xml:space="preserve">Add </w:t>
      </w:r>
      <w:r w:rsidR="008658C8">
        <w:t>Para bank</w:t>
      </w:r>
      <w:r>
        <w:t xml:space="preserve"> info menus in welcome page</w:t>
      </w:r>
    </w:p>
    <w:p w14:paraId="33D9DA7C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>Acceptance Criteria:</w:t>
      </w:r>
    </w:p>
    <w:p w14:paraId="479F9B57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see below menus in Welcome page</w:t>
      </w:r>
    </w:p>
    <w:p w14:paraId="51173FB5" w14:textId="77777777" w:rsidR="00B40772" w:rsidRPr="00584D0F" w:rsidRDefault="00B40772" w:rsidP="00B40772">
      <w:pPr>
        <w:pStyle w:val="ListParagraph"/>
        <w:numPr>
          <w:ilvl w:val="1"/>
          <w:numId w:val="53"/>
        </w:numPr>
      </w:pPr>
      <w:r w:rsidRPr="00584D0F">
        <w:t>Solutions</w:t>
      </w:r>
    </w:p>
    <w:p w14:paraId="03F3DA33" w14:textId="77777777" w:rsidR="00B40772" w:rsidRPr="00584D0F" w:rsidRDefault="00285610" w:rsidP="00B40772">
      <w:pPr>
        <w:pStyle w:val="ListParagraph"/>
        <w:numPr>
          <w:ilvl w:val="1"/>
          <w:numId w:val="53"/>
        </w:numPr>
      </w:pPr>
      <w:hyperlink r:id="rId21" w:history="1">
        <w:r w:rsidR="00B40772" w:rsidRPr="00584D0F">
          <w:t>About Us</w:t>
        </w:r>
      </w:hyperlink>
    </w:p>
    <w:p w14:paraId="3D068908" w14:textId="77777777" w:rsidR="00B40772" w:rsidRPr="00584D0F" w:rsidRDefault="00285610" w:rsidP="00B40772">
      <w:pPr>
        <w:pStyle w:val="ListParagraph"/>
        <w:numPr>
          <w:ilvl w:val="1"/>
          <w:numId w:val="53"/>
        </w:numPr>
      </w:pPr>
      <w:hyperlink r:id="rId22" w:history="1">
        <w:r w:rsidR="00B40772" w:rsidRPr="00584D0F">
          <w:t>Services</w:t>
        </w:r>
      </w:hyperlink>
    </w:p>
    <w:p w14:paraId="3EC3BBB7" w14:textId="77777777" w:rsidR="00B40772" w:rsidRPr="00584D0F" w:rsidRDefault="00285610" w:rsidP="00B40772">
      <w:pPr>
        <w:pStyle w:val="ListParagraph"/>
        <w:numPr>
          <w:ilvl w:val="1"/>
          <w:numId w:val="53"/>
        </w:numPr>
      </w:pPr>
      <w:hyperlink r:id="rId23" w:history="1">
        <w:r w:rsidR="00B40772" w:rsidRPr="00584D0F">
          <w:t>Products</w:t>
        </w:r>
      </w:hyperlink>
    </w:p>
    <w:p w14:paraId="76054414" w14:textId="77777777" w:rsidR="00B40772" w:rsidRPr="00584D0F" w:rsidRDefault="00285610" w:rsidP="00B40772">
      <w:pPr>
        <w:pStyle w:val="ListParagraph"/>
        <w:numPr>
          <w:ilvl w:val="1"/>
          <w:numId w:val="53"/>
        </w:numPr>
      </w:pPr>
      <w:hyperlink r:id="rId24" w:history="1">
        <w:r w:rsidR="00B40772" w:rsidRPr="00584D0F">
          <w:t>Locations</w:t>
        </w:r>
      </w:hyperlink>
    </w:p>
    <w:p w14:paraId="4311A2FC" w14:textId="77777777" w:rsidR="00B40772" w:rsidRPr="00584D0F" w:rsidRDefault="00285610" w:rsidP="00B40772">
      <w:pPr>
        <w:pStyle w:val="ListParagraph"/>
        <w:numPr>
          <w:ilvl w:val="1"/>
          <w:numId w:val="53"/>
        </w:numPr>
      </w:pPr>
      <w:hyperlink r:id="rId25" w:history="1">
        <w:r w:rsidR="00B40772" w:rsidRPr="00584D0F">
          <w:t>Admin Page</w:t>
        </w:r>
      </w:hyperlink>
    </w:p>
    <w:p w14:paraId="16A670CC" w14:textId="47C0BDCA" w:rsidR="00B40772" w:rsidRDefault="00B40772" w:rsidP="00B40772">
      <w:pPr>
        <w:pStyle w:val="ListParagraph"/>
        <w:numPr>
          <w:ilvl w:val="0"/>
          <w:numId w:val="53"/>
        </w:numPr>
      </w:pPr>
      <w:r>
        <w:t>User should be able to access all the application menu links without any error</w:t>
      </w:r>
    </w:p>
    <w:p w14:paraId="483DB989" w14:textId="60B4C3F8" w:rsidR="00285610" w:rsidRDefault="00285610" w:rsidP="00285610"/>
    <w:p w14:paraId="11CEFA68" w14:textId="77777777" w:rsidR="00285610" w:rsidRDefault="00285610" w:rsidP="00285610"/>
    <w:p w14:paraId="03FD99C8" w14:textId="4BFB46FE" w:rsidR="00380766" w:rsidRPr="007E72FC" w:rsidRDefault="00380766" w:rsidP="00380766">
      <w:pPr>
        <w:rPr>
          <w:b/>
          <w:bCs/>
          <w:color w:val="FF0000"/>
        </w:rPr>
      </w:pPr>
      <w:r w:rsidRPr="007E72FC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5</w:t>
      </w:r>
      <w:r w:rsidRPr="007E72FC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Add Para bank </w:t>
      </w:r>
      <w:r>
        <w:rPr>
          <w:b/>
          <w:bCs/>
          <w:color w:val="FF0000"/>
        </w:rPr>
        <w:t>header and app menu icons</w:t>
      </w:r>
      <w:r>
        <w:rPr>
          <w:b/>
          <w:bCs/>
          <w:color w:val="FF0000"/>
        </w:rPr>
        <w:t xml:space="preserve"> in welcome page</w:t>
      </w:r>
      <w:r>
        <w:rPr>
          <w:b/>
          <w:bCs/>
          <w:color w:val="FF0000"/>
        </w:rPr>
        <w:t>/Home Page</w:t>
      </w:r>
    </w:p>
    <w:p w14:paraId="33014135" w14:textId="77777777" w:rsidR="00380766" w:rsidRPr="008F77AD" w:rsidRDefault="00380766" w:rsidP="00380766">
      <w:pPr>
        <w:rPr>
          <w:b/>
          <w:bCs/>
        </w:rPr>
      </w:pPr>
      <w:r w:rsidRPr="008F77AD">
        <w:rPr>
          <w:b/>
          <w:bCs/>
        </w:rPr>
        <w:t xml:space="preserve">Description: </w:t>
      </w:r>
    </w:p>
    <w:p w14:paraId="522F66E5" w14:textId="61A0C596" w:rsidR="00380766" w:rsidRDefault="00380766" w:rsidP="00380766">
      <w:r>
        <w:t>Add</w:t>
      </w:r>
      <w:r w:rsidRPr="00380766">
        <w:t xml:space="preserve"> Para bank header and app menu icons in welcome page/Home Page</w:t>
      </w:r>
    </w:p>
    <w:p w14:paraId="7F8B3475" w14:textId="77777777" w:rsidR="00380766" w:rsidRPr="008F77AD" w:rsidRDefault="00380766" w:rsidP="00380766">
      <w:pPr>
        <w:rPr>
          <w:b/>
          <w:bCs/>
        </w:rPr>
      </w:pPr>
      <w:r w:rsidRPr="008F77AD">
        <w:rPr>
          <w:b/>
          <w:bCs/>
        </w:rPr>
        <w:t>Acceptance Criteria:</w:t>
      </w:r>
    </w:p>
    <w:p w14:paraId="1A686178" w14:textId="2D2FC2B4" w:rsidR="00380766" w:rsidRDefault="00380766" w:rsidP="00380766">
      <w:pPr>
        <w:pStyle w:val="ListParagraph"/>
        <w:numPr>
          <w:ilvl w:val="0"/>
          <w:numId w:val="53"/>
        </w:numPr>
      </w:pPr>
      <w:r>
        <w:t xml:space="preserve">User should be able to see </w:t>
      </w:r>
      <w:r>
        <w:t>application header in the home page as ‘Welcome to Parabank’</w:t>
      </w:r>
    </w:p>
    <w:p w14:paraId="1C4D49A3" w14:textId="05CCCD03" w:rsidR="00380766" w:rsidRDefault="00380766" w:rsidP="00380766">
      <w:pPr>
        <w:pStyle w:val="ListParagraph"/>
        <w:numPr>
          <w:ilvl w:val="0"/>
          <w:numId w:val="53"/>
        </w:numPr>
      </w:pPr>
      <w:r>
        <w:t xml:space="preserve">User should be able to see below 3 icons below the header </w:t>
      </w:r>
    </w:p>
    <w:p w14:paraId="1CE1A8B6" w14:textId="11B50CD5" w:rsidR="00380766" w:rsidRDefault="00380766" w:rsidP="00380766">
      <w:pPr>
        <w:pStyle w:val="ListParagraph"/>
        <w:numPr>
          <w:ilvl w:val="1"/>
          <w:numId w:val="53"/>
        </w:numPr>
      </w:pPr>
      <w:r>
        <w:t>Home</w:t>
      </w:r>
    </w:p>
    <w:p w14:paraId="69BA003F" w14:textId="106B82E8" w:rsidR="00380766" w:rsidRDefault="00380766" w:rsidP="00380766">
      <w:pPr>
        <w:pStyle w:val="ListParagraph"/>
        <w:numPr>
          <w:ilvl w:val="1"/>
          <w:numId w:val="53"/>
        </w:numPr>
      </w:pPr>
      <w:r>
        <w:t>About</w:t>
      </w:r>
    </w:p>
    <w:p w14:paraId="77B79F9A" w14:textId="5D3D745F" w:rsidR="00285610" w:rsidRDefault="00380766" w:rsidP="00B34812">
      <w:pPr>
        <w:pStyle w:val="ListParagraph"/>
        <w:numPr>
          <w:ilvl w:val="1"/>
          <w:numId w:val="53"/>
        </w:numPr>
      </w:pPr>
      <w:r>
        <w:t>Contact Us</w:t>
      </w:r>
    </w:p>
    <w:p w14:paraId="529E8D55" w14:textId="2AD63BC7" w:rsidR="00380766" w:rsidRPr="007E72FC" w:rsidRDefault="00380766" w:rsidP="00380766">
      <w:pPr>
        <w:rPr>
          <w:b/>
          <w:bCs/>
          <w:color w:val="FF0000"/>
        </w:rPr>
      </w:pPr>
      <w:r w:rsidRPr="007E72FC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6</w:t>
      </w:r>
      <w:r w:rsidRPr="007E72FC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Add Para bank info menus </w:t>
      </w:r>
      <w:r>
        <w:rPr>
          <w:b/>
          <w:bCs/>
          <w:color w:val="FF0000"/>
        </w:rPr>
        <w:t xml:space="preserve">and copy rights information at the bottom of </w:t>
      </w:r>
      <w:r>
        <w:rPr>
          <w:b/>
          <w:bCs/>
          <w:color w:val="FF0000"/>
        </w:rPr>
        <w:t>welcome page/Home Page</w:t>
      </w:r>
    </w:p>
    <w:p w14:paraId="27A0C741" w14:textId="77777777" w:rsidR="00380766" w:rsidRPr="008F77AD" w:rsidRDefault="00380766" w:rsidP="00380766">
      <w:pPr>
        <w:rPr>
          <w:b/>
          <w:bCs/>
        </w:rPr>
      </w:pPr>
      <w:r w:rsidRPr="008F77AD">
        <w:rPr>
          <w:b/>
          <w:bCs/>
        </w:rPr>
        <w:t xml:space="preserve">Description: </w:t>
      </w:r>
    </w:p>
    <w:p w14:paraId="261DCFCA" w14:textId="77777777" w:rsidR="00380766" w:rsidRDefault="00380766" w:rsidP="00380766">
      <w:r w:rsidRPr="00380766">
        <w:t>Add Para bank info menus and copy rights information at the bottom of welcome page/Home Page</w:t>
      </w:r>
      <w:r w:rsidRPr="00380766">
        <w:t xml:space="preserve"> </w:t>
      </w:r>
    </w:p>
    <w:p w14:paraId="11A5BEB3" w14:textId="56B98485" w:rsidR="00380766" w:rsidRPr="008F77AD" w:rsidRDefault="00380766" w:rsidP="00380766">
      <w:pPr>
        <w:rPr>
          <w:b/>
          <w:bCs/>
        </w:rPr>
      </w:pPr>
      <w:r w:rsidRPr="008F77AD">
        <w:rPr>
          <w:b/>
          <w:bCs/>
        </w:rPr>
        <w:t>Acceptance Criteria:</w:t>
      </w:r>
    </w:p>
    <w:p w14:paraId="1E91A349" w14:textId="3B965630" w:rsidR="00380766" w:rsidRDefault="00380766" w:rsidP="00380766">
      <w:pPr>
        <w:pStyle w:val="ListParagraph"/>
        <w:numPr>
          <w:ilvl w:val="0"/>
          <w:numId w:val="53"/>
        </w:numPr>
      </w:pPr>
      <w:r>
        <w:t xml:space="preserve">User should be able to see below menus </w:t>
      </w:r>
      <w:r w:rsidR="00285610" w:rsidRPr="00380766">
        <w:t>at the bottom of welcome page</w:t>
      </w:r>
    </w:p>
    <w:p w14:paraId="5431DB38" w14:textId="3984E281" w:rsidR="00380766" w:rsidRPr="00584D0F" w:rsidRDefault="00285610" w:rsidP="00380766">
      <w:pPr>
        <w:pStyle w:val="ListParagraph"/>
        <w:numPr>
          <w:ilvl w:val="1"/>
          <w:numId w:val="53"/>
        </w:numPr>
      </w:pPr>
      <w:r>
        <w:t>Home</w:t>
      </w:r>
    </w:p>
    <w:p w14:paraId="17B3D9EC" w14:textId="77777777" w:rsidR="00380766" w:rsidRPr="00584D0F" w:rsidRDefault="00380766" w:rsidP="00380766">
      <w:pPr>
        <w:pStyle w:val="ListParagraph"/>
        <w:numPr>
          <w:ilvl w:val="1"/>
          <w:numId w:val="53"/>
        </w:numPr>
      </w:pPr>
      <w:hyperlink r:id="rId26" w:history="1">
        <w:r w:rsidRPr="00584D0F">
          <w:t>About Us</w:t>
        </w:r>
      </w:hyperlink>
    </w:p>
    <w:p w14:paraId="69BBFFC2" w14:textId="77777777" w:rsidR="00380766" w:rsidRPr="00584D0F" w:rsidRDefault="00380766" w:rsidP="00380766">
      <w:pPr>
        <w:pStyle w:val="ListParagraph"/>
        <w:numPr>
          <w:ilvl w:val="1"/>
          <w:numId w:val="53"/>
        </w:numPr>
      </w:pPr>
      <w:hyperlink r:id="rId27" w:history="1">
        <w:r w:rsidRPr="00584D0F">
          <w:t>Services</w:t>
        </w:r>
      </w:hyperlink>
    </w:p>
    <w:p w14:paraId="6C4FAB30" w14:textId="77777777" w:rsidR="00380766" w:rsidRPr="00584D0F" w:rsidRDefault="00380766" w:rsidP="00380766">
      <w:pPr>
        <w:pStyle w:val="ListParagraph"/>
        <w:numPr>
          <w:ilvl w:val="1"/>
          <w:numId w:val="53"/>
        </w:numPr>
      </w:pPr>
      <w:hyperlink r:id="rId28" w:history="1">
        <w:r w:rsidRPr="00584D0F">
          <w:t>Products</w:t>
        </w:r>
      </w:hyperlink>
    </w:p>
    <w:p w14:paraId="476737FD" w14:textId="77777777" w:rsidR="00380766" w:rsidRPr="00584D0F" w:rsidRDefault="00380766" w:rsidP="00380766">
      <w:pPr>
        <w:pStyle w:val="ListParagraph"/>
        <w:numPr>
          <w:ilvl w:val="1"/>
          <w:numId w:val="53"/>
        </w:numPr>
      </w:pPr>
      <w:hyperlink r:id="rId29" w:history="1">
        <w:r w:rsidRPr="00584D0F">
          <w:t>Locations</w:t>
        </w:r>
      </w:hyperlink>
    </w:p>
    <w:p w14:paraId="5DDBBFF2" w14:textId="69FDA1AB" w:rsidR="00380766" w:rsidRDefault="00380766" w:rsidP="00380766">
      <w:pPr>
        <w:pStyle w:val="ListParagraph"/>
        <w:numPr>
          <w:ilvl w:val="1"/>
          <w:numId w:val="53"/>
        </w:numPr>
      </w:pPr>
      <w:hyperlink r:id="rId30" w:history="1">
        <w:r w:rsidR="00285610">
          <w:t>Forum</w:t>
        </w:r>
      </w:hyperlink>
    </w:p>
    <w:p w14:paraId="42300340" w14:textId="0E0CF8C4" w:rsidR="00285610" w:rsidRDefault="00285610" w:rsidP="00380766">
      <w:pPr>
        <w:pStyle w:val="ListParagraph"/>
        <w:numPr>
          <w:ilvl w:val="1"/>
          <w:numId w:val="53"/>
        </w:numPr>
      </w:pPr>
      <w:r>
        <w:t>Site Map</w:t>
      </w:r>
    </w:p>
    <w:p w14:paraId="22B01CBF" w14:textId="10B59B44" w:rsidR="00285610" w:rsidRPr="00584D0F" w:rsidRDefault="00285610" w:rsidP="00380766">
      <w:pPr>
        <w:pStyle w:val="ListParagraph"/>
        <w:numPr>
          <w:ilvl w:val="1"/>
          <w:numId w:val="53"/>
        </w:numPr>
      </w:pPr>
      <w:r>
        <w:t>Contact Us</w:t>
      </w:r>
    </w:p>
    <w:p w14:paraId="525F9B5A" w14:textId="22124ADC" w:rsidR="00380766" w:rsidRDefault="00380766" w:rsidP="00380766">
      <w:pPr>
        <w:pStyle w:val="ListParagraph"/>
        <w:numPr>
          <w:ilvl w:val="0"/>
          <w:numId w:val="53"/>
        </w:numPr>
      </w:pPr>
      <w:r>
        <w:t>User should be able to access all the application menu links without any error</w:t>
      </w:r>
    </w:p>
    <w:p w14:paraId="32CE9484" w14:textId="74E36739" w:rsidR="00285610" w:rsidRDefault="00285610" w:rsidP="00380766">
      <w:pPr>
        <w:pStyle w:val="ListParagraph"/>
        <w:numPr>
          <w:ilvl w:val="0"/>
          <w:numId w:val="53"/>
        </w:numPr>
      </w:pPr>
      <w:r>
        <w:lastRenderedPageBreak/>
        <w:t>Below these links user should be able to see copy rights information</w:t>
      </w:r>
    </w:p>
    <w:p w14:paraId="4DD33F28" w14:textId="77777777" w:rsidR="00285610" w:rsidRDefault="00285610" w:rsidP="00285610">
      <w:pPr>
        <w:pStyle w:val="ListParagraph"/>
        <w:numPr>
          <w:ilvl w:val="1"/>
          <w:numId w:val="53"/>
        </w:numPr>
      </w:pPr>
      <w:r>
        <w:t>© Parasoft. All rights reserved.</w:t>
      </w:r>
    </w:p>
    <w:p w14:paraId="507F64DF" w14:textId="178D2863" w:rsidR="00285610" w:rsidRDefault="00285610" w:rsidP="00F00BDE">
      <w:pPr>
        <w:pStyle w:val="ListParagraph"/>
        <w:numPr>
          <w:ilvl w:val="1"/>
          <w:numId w:val="53"/>
        </w:numPr>
      </w:pPr>
      <w:r>
        <w:t>Visit us at:</w:t>
      </w:r>
      <w:r>
        <w:t xml:space="preserve"> </w:t>
      </w:r>
      <w:r>
        <w:t>www.parasoft.com</w:t>
      </w:r>
    </w:p>
    <w:p w14:paraId="52FBDA7C" w14:textId="77777777" w:rsidR="00285610" w:rsidRDefault="00285610" w:rsidP="00285610">
      <w:pPr>
        <w:pStyle w:val="ListParagraph"/>
      </w:pPr>
    </w:p>
    <w:p w14:paraId="1E54FA3A" w14:textId="77777777" w:rsidR="00B40772" w:rsidRPr="009A70A0" w:rsidRDefault="00B40772" w:rsidP="00B40772">
      <w:pPr>
        <w:rPr>
          <w:rFonts w:asciiTheme="majorHAnsi" w:hAnsiTheme="majorHAnsi"/>
          <w:b/>
          <w:bCs/>
        </w:rPr>
      </w:pPr>
      <w:r w:rsidRPr="009A70A0">
        <w:rPr>
          <w:b/>
          <w:bCs/>
          <w:highlight w:val="yellow"/>
        </w:rPr>
        <w:t xml:space="preserve">Epic 3: </w:t>
      </w:r>
      <w:r w:rsidRPr="009A70A0">
        <w:rPr>
          <w:rFonts w:asciiTheme="majorHAnsi" w:hAnsiTheme="majorHAnsi"/>
          <w:b/>
          <w:bCs/>
          <w:highlight w:val="yellow"/>
        </w:rPr>
        <w:t>PAR -003</w:t>
      </w:r>
      <w:r w:rsidRPr="009A70A0">
        <w:rPr>
          <w:rFonts w:asciiTheme="majorHAnsi" w:hAnsiTheme="majorHAnsi"/>
          <w:b/>
          <w:bCs/>
          <w:highlight w:val="yellow"/>
        </w:rPr>
        <w:tab/>
        <w:t xml:space="preserve"> Forgot Password Page to reset the password</w:t>
      </w:r>
    </w:p>
    <w:p w14:paraId="3D1056B1" w14:textId="77777777" w:rsidR="00B40772" w:rsidRPr="00F21A6B" w:rsidRDefault="00B40772" w:rsidP="00B40772">
      <w:pPr>
        <w:rPr>
          <w:b/>
          <w:bCs/>
        </w:rPr>
      </w:pPr>
      <w:r w:rsidRPr="00F21A6B">
        <w:rPr>
          <w:b/>
          <w:bCs/>
        </w:rPr>
        <w:t>Epic Description:</w:t>
      </w:r>
    </w:p>
    <w:p w14:paraId="36DA930D" w14:textId="77777777" w:rsidR="00B40772" w:rsidRDefault="00B40772" w:rsidP="00B40772">
      <w:pPr>
        <w:rPr>
          <w:rFonts w:asciiTheme="majorHAnsi" w:hAnsiTheme="majorHAnsi"/>
        </w:rPr>
      </w:pPr>
      <w:r w:rsidRPr="00900AE6">
        <w:rPr>
          <w:rFonts w:asciiTheme="majorHAnsi" w:hAnsiTheme="majorHAnsi"/>
        </w:rPr>
        <w:t>Forgot password page should have texts field to update customer information and reset the password</w:t>
      </w:r>
    </w:p>
    <w:p w14:paraId="7A482FE3" w14:textId="77777777" w:rsidR="00B40772" w:rsidRDefault="00B40772" w:rsidP="00B40772">
      <w:r>
        <w:object w:dxaOrig="11715" w:dyaOrig="7470" w14:anchorId="7C307DCE">
          <v:shape id="_x0000_i1027" type="#_x0000_t75" style="width:370.2pt;height:236.05pt" o:ole="">
            <v:imagedata r:id="rId31" o:title=""/>
          </v:shape>
          <o:OLEObject Type="Embed" ProgID="PBrush" ShapeID="_x0000_i1027" DrawAspect="Content" ObjectID="_1728320378" r:id="rId32"/>
        </w:object>
      </w:r>
    </w:p>
    <w:p w14:paraId="3E621352" w14:textId="77777777" w:rsidR="00B40772" w:rsidRPr="007E72FC" w:rsidRDefault="00B40772" w:rsidP="00B40772">
      <w:pPr>
        <w:rPr>
          <w:b/>
          <w:bCs/>
          <w:color w:val="FF0000"/>
        </w:rPr>
      </w:pPr>
      <w:r w:rsidRPr="007E72FC">
        <w:rPr>
          <w:b/>
          <w:bCs/>
          <w:color w:val="FF0000"/>
        </w:rPr>
        <w:t xml:space="preserve">User story 1: </w:t>
      </w:r>
      <w:r w:rsidRPr="00701530">
        <w:rPr>
          <w:b/>
          <w:bCs/>
          <w:color w:val="FF0000"/>
        </w:rPr>
        <w:t>Build forgot password page to reset the password</w:t>
      </w:r>
    </w:p>
    <w:p w14:paraId="538C145E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 xml:space="preserve">Description: </w:t>
      </w:r>
    </w:p>
    <w:p w14:paraId="3FF64359" w14:textId="77777777" w:rsidR="00B40772" w:rsidRPr="00701530" w:rsidRDefault="00B40772" w:rsidP="00B40772">
      <w:r w:rsidRPr="00701530">
        <w:t>Build forgot password page</w:t>
      </w:r>
      <w:r>
        <w:t xml:space="preserve"> in Para bank application</w:t>
      </w:r>
      <w:r w:rsidRPr="00701530">
        <w:t xml:space="preserve"> to reset the password</w:t>
      </w:r>
    </w:p>
    <w:p w14:paraId="65828811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>Acceptance Criteria:</w:t>
      </w:r>
    </w:p>
    <w:p w14:paraId="5BAAF31A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have option to reset the password in Login page</w:t>
      </w:r>
    </w:p>
    <w:p w14:paraId="483D211C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Once user click on reset password it should navigate to forgot password page</w:t>
      </w:r>
    </w:p>
    <w:p w14:paraId="6C2C01E4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Forgot password page header should be ‘Customer Lookup’</w:t>
      </w:r>
    </w:p>
    <w:p w14:paraId="6F51760C" w14:textId="77777777" w:rsidR="00B40772" w:rsidRPr="006A16AA" w:rsidRDefault="00B40772" w:rsidP="00B40772">
      <w:pPr>
        <w:pStyle w:val="ListParagraph"/>
        <w:numPr>
          <w:ilvl w:val="0"/>
          <w:numId w:val="53"/>
        </w:numPr>
      </w:pPr>
      <w:r>
        <w:t>Add message below header ‘</w:t>
      </w:r>
      <w:r w:rsidRPr="006A16AA">
        <w:t>Please fill out the following information in order to validate your account.’</w:t>
      </w:r>
    </w:p>
    <w:p w14:paraId="232A8BB1" w14:textId="77777777" w:rsidR="00B40772" w:rsidRPr="006A16AA" w:rsidRDefault="00B40772" w:rsidP="00B40772">
      <w:pPr>
        <w:pStyle w:val="ListParagraph"/>
        <w:numPr>
          <w:ilvl w:val="0"/>
          <w:numId w:val="53"/>
        </w:numPr>
      </w:pPr>
      <w:r w:rsidRPr="006A16AA">
        <w:t>User should have below text boxes</w:t>
      </w:r>
    </w:p>
    <w:p w14:paraId="323DDD58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First Name:</w:t>
      </w:r>
      <w:r>
        <w:tab/>
      </w:r>
    </w:p>
    <w:p w14:paraId="0A613CDB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Last Name:</w:t>
      </w:r>
      <w:r>
        <w:tab/>
      </w:r>
    </w:p>
    <w:p w14:paraId="4F6866C3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Address:</w:t>
      </w:r>
      <w:r>
        <w:tab/>
      </w:r>
    </w:p>
    <w:p w14:paraId="733B326F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City:</w:t>
      </w:r>
      <w:r>
        <w:tab/>
      </w:r>
    </w:p>
    <w:p w14:paraId="410AC63C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State:</w:t>
      </w:r>
      <w:r>
        <w:tab/>
      </w:r>
    </w:p>
    <w:p w14:paraId="5563B3A7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Zip Code:</w:t>
      </w:r>
      <w:r>
        <w:tab/>
      </w:r>
    </w:p>
    <w:p w14:paraId="6CEFEEEC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SSN:</w:t>
      </w:r>
      <w:r>
        <w:tab/>
      </w:r>
    </w:p>
    <w:p w14:paraId="4BADCB18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 xml:space="preserve"> User should have ‘Find My login info’ button</w:t>
      </w:r>
      <w:r>
        <w:tab/>
      </w:r>
    </w:p>
    <w:p w14:paraId="65553F31" w14:textId="77777777" w:rsidR="00B40772" w:rsidRPr="006A16AA" w:rsidRDefault="00B40772" w:rsidP="00B40772">
      <w:pPr>
        <w:rPr>
          <w:b/>
          <w:bCs/>
          <w:color w:val="FF0000"/>
        </w:rPr>
      </w:pPr>
      <w:r w:rsidRPr="006A16AA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2</w:t>
      </w:r>
      <w:r w:rsidRPr="006A16AA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Forgot</w:t>
      </w:r>
      <w:r w:rsidRPr="006A16AA">
        <w:rPr>
          <w:b/>
          <w:bCs/>
          <w:color w:val="FF0000"/>
        </w:rPr>
        <w:t xml:space="preserve"> password page </w:t>
      </w:r>
      <w:r>
        <w:rPr>
          <w:b/>
          <w:bCs/>
          <w:color w:val="FF0000"/>
        </w:rPr>
        <w:t>field validations</w:t>
      </w:r>
    </w:p>
    <w:p w14:paraId="12663516" w14:textId="77777777" w:rsidR="00B40772" w:rsidRDefault="00B40772" w:rsidP="00B40772">
      <w:pPr>
        <w:rPr>
          <w:b/>
          <w:bCs/>
        </w:rPr>
      </w:pPr>
      <w:r w:rsidRPr="006A16AA">
        <w:rPr>
          <w:b/>
          <w:bCs/>
        </w:rPr>
        <w:t>Description:</w:t>
      </w:r>
    </w:p>
    <w:p w14:paraId="760F5140" w14:textId="77777777" w:rsidR="00B40772" w:rsidRPr="00361ACF" w:rsidRDefault="00B40772" w:rsidP="00B40772">
      <w:r w:rsidRPr="00361ACF">
        <w:t>User should get error message when there is no value entered</w:t>
      </w:r>
    </w:p>
    <w:p w14:paraId="44ACF04C" w14:textId="77777777" w:rsidR="00B40772" w:rsidRPr="006A16AA" w:rsidRDefault="00B40772" w:rsidP="00B40772">
      <w:pPr>
        <w:rPr>
          <w:b/>
          <w:bCs/>
        </w:rPr>
      </w:pPr>
      <w:r>
        <w:rPr>
          <w:b/>
          <w:bCs/>
        </w:rPr>
        <w:t>Acceptance Criteria:</w:t>
      </w:r>
    </w:p>
    <w:p w14:paraId="398B6AC0" w14:textId="77777777" w:rsidR="00B40772" w:rsidRDefault="00B40772" w:rsidP="00B40772">
      <w:r>
        <w:lastRenderedPageBreak/>
        <w:t xml:space="preserve">User should get below error messages in red colour when user is trying to click on ‘FIND MY LOGIN INFO’ button without updating values in customer info fields </w:t>
      </w:r>
    </w:p>
    <w:p w14:paraId="348B2B1B" w14:textId="77777777" w:rsidR="00B40772" w:rsidRDefault="00B40772" w:rsidP="00B40772">
      <w:pPr>
        <w:spacing w:after="0"/>
      </w:pPr>
    </w:p>
    <w:p w14:paraId="5A017F1A" w14:textId="77777777" w:rsidR="00B40772" w:rsidRDefault="00B40772" w:rsidP="00B40772">
      <w:pPr>
        <w:spacing w:after="0"/>
      </w:pPr>
      <w:r>
        <w:t>First Name:</w:t>
      </w:r>
      <w:r>
        <w:tab/>
        <w:t xml:space="preserve"> </w:t>
      </w:r>
    </w:p>
    <w:p w14:paraId="0675EF8D" w14:textId="77777777" w:rsidR="00B40772" w:rsidRPr="00713DFB" w:rsidRDefault="00B40772" w:rsidP="00B40772">
      <w:pPr>
        <w:spacing w:after="0"/>
        <w:rPr>
          <w:color w:val="FF0000"/>
        </w:rPr>
      </w:pPr>
      <w:r w:rsidRPr="00713DFB">
        <w:rPr>
          <w:color w:val="FF0000"/>
        </w:rPr>
        <w:t>First name is required.</w:t>
      </w:r>
    </w:p>
    <w:p w14:paraId="7573A54C" w14:textId="77777777" w:rsidR="00B40772" w:rsidRDefault="00B40772" w:rsidP="00B40772">
      <w:pPr>
        <w:spacing w:after="0"/>
      </w:pPr>
      <w:r>
        <w:t>Last Name:</w:t>
      </w:r>
      <w:r>
        <w:tab/>
        <w:t xml:space="preserve"> </w:t>
      </w:r>
    </w:p>
    <w:p w14:paraId="709953D6" w14:textId="77777777" w:rsidR="00B40772" w:rsidRPr="00713DFB" w:rsidRDefault="00B40772" w:rsidP="00B40772">
      <w:pPr>
        <w:spacing w:after="0"/>
        <w:rPr>
          <w:color w:val="FF0000"/>
        </w:rPr>
      </w:pPr>
      <w:r w:rsidRPr="00713DFB">
        <w:rPr>
          <w:color w:val="FF0000"/>
        </w:rPr>
        <w:t>Last name is required.</w:t>
      </w:r>
    </w:p>
    <w:p w14:paraId="45322311" w14:textId="77777777" w:rsidR="00B40772" w:rsidRDefault="00B40772" w:rsidP="00B40772">
      <w:pPr>
        <w:spacing w:after="0"/>
      </w:pPr>
      <w:r>
        <w:t>Address:</w:t>
      </w:r>
      <w:r>
        <w:tab/>
        <w:t xml:space="preserve"> </w:t>
      </w:r>
    </w:p>
    <w:p w14:paraId="2F78136D" w14:textId="77777777" w:rsidR="00B40772" w:rsidRPr="00713DFB" w:rsidRDefault="00B40772" w:rsidP="00B40772">
      <w:pPr>
        <w:spacing w:after="0"/>
        <w:rPr>
          <w:color w:val="FF0000"/>
        </w:rPr>
      </w:pPr>
      <w:r w:rsidRPr="00713DFB">
        <w:rPr>
          <w:color w:val="FF0000"/>
        </w:rPr>
        <w:t>Address is required.</w:t>
      </w:r>
    </w:p>
    <w:p w14:paraId="2C8E04AE" w14:textId="77777777" w:rsidR="00B40772" w:rsidRDefault="00B40772" w:rsidP="00B40772">
      <w:pPr>
        <w:spacing w:after="0"/>
      </w:pPr>
      <w:r>
        <w:t>City:</w:t>
      </w:r>
      <w:r>
        <w:tab/>
        <w:t xml:space="preserve"> </w:t>
      </w:r>
    </w:p>
    <w:p w14:paraId="5F565702" w14:textId="77777777" w:rsidR="00B40772" w:rsidRPr="00713DFB" w:rsidRDefault="00B40772" w:rsidP="00B40772">
      <w:pPr>
        <w:spacing w:after="0"/>
        <w:rPr>
          <w:color w:val="FF0000"/>
        </w:rPr>
      </w:pPr>
      <w:r w:rsidRPr="00713DFB">
        <w:rPr>
          <w:color w:val="FF0000"/>
        </w:rPr>
        <w:t>City is required.</w:t>
      </w:r>
    </w:p>
    <w:p w14:paraId="0E54D2BA" w14:textId="77777777" w:rsidR="00B40772" w:rsidRDefault="00B40772" w:rsidP="00B40772">
      <w:pPr>
        <w:spacing w:after="0"/>
      </w:pPr>
      <w:r>
        <w:t>State:</w:t>
      </w:r>
      <w:r>
        <w:tab/>
        <w:t xml:space="preserve"> </w:t>
      </w:r>
    </w:p>
    <w:p w14:paraId="6724EBBB" w14:textId="77777777" w:rsidR="00B40772" w:rsidRPr="00713DFB" w:rsidRDefault="00B40772" w:rsidP="00B40772">
      <w:pPr>
        <w:spacing w:after="0"/>
        <w:rPr>
          <w:color w:val="FF0000"/>
        </w:rPr>
      </w:pPr>
      <w:r w:rsidRPr="00713DFB">
        <w:rPr>
          <w:color w:val="FF0000"/>
        </w:rPr>
        <w:t>State is required.</w:t>
      </w:r>
    </w:p>
    <w:p w14:paraId="0E744DB0" w14:textId="77777777" w:rsidR="00B40772" w:rsidRDefault="00B40772" w:rsidP="00B40772">
      <w:pPr>
        <w:spacing w:after="0"/>
      </w:pPr>
      <w:r>
        <w:t>Zip Code:</w:t>
      </w:r>
      <w:r>
        <w:tab/>
        <w:t xml:space="preserve"> </w:t>
      </w:r>
    </w:p>
    <w:p w14:paraId="1ED509DE" w14:textId="77777777" w:rsidR="00B40772" w:rsidRPr="00713DFB" w:rsidRDefault="00B40772" w:rsidP="00B40772">
      <w:pPr>
        <w:spacing w:after="0"/>
        <w:rPr>
          <w:color w:val="FF0000"/>
        </w:rPr>
      </w:pPr>
      <w:r w:rsidRPr="00713DFB">
        <w:rPr>
          <w:color w:val="FF0000"/>
        </w:rPr>
        <w:t>Zip Code is required.</w:t>
      </w:r>
    </w:p>
    <w:p w14:paraId="6DE85493" w14:textId="77777777" w:rsidR="00B40772" w:rsidRDefault="00B40772" w:rsidP="00B40772">
      <w:pPr>
        <w:spacing w:after="0"/>
      </w:pPr>
      <w:r>
        <w:t>SSN:</w:t>
      </w:r>
      <w:r>
        <w:tab/>
        <w:t xml:space="preserve"> </w:t>
      </w:r>
    </w:p>
    <w:p w14:paraId="05017DD2" w14:textId="77777777" w:rsidR="00B40772" w:rsidRPr="00713DFB" w:rsidRDefault="00B40772" w:rsidP="00B40772">
      <w:pPr>
        <w:spacing w:after="0"/>
        <w:rPr>
          <w:color w:val="FF0000"/>
        </w:rPr>
      </w:pPr>
      <w:r w:rsidRPr="00713DFB">
        <w:rPr>
          <w:color w:val="FF0000"/>
        </w:rPr>
        <w:t>Social Security Number is required.</w:t>
      </w:r>
    </w:p>
    <w:tbl>
      <w:tblPr>
        <w:tblW w:w="3652" w:type="pct"/>
        <w:tblCellSpacing w:w="15" w:type="dxa"/>
        <w:tblBorders>
          <w:top w:val="single" w:sz="12" w:space="0" w:color="BBCCFF"/>
          <w:left w:val="single" w:sz="12" w:space="0" w:color="BBCCFF"/>
          <w:bottom w:val="single" w:sz="12" w:space="0" w:color="BBCCFF"/>
          <w:right w:val="single" w:sz="12" w:space="0" w:color="BBCCFF"/>
        </w:tblBorders>
        <w:shd w:val="clear" w:color="auto" w:fill="D5E2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97"/>
        <w:gridCol w:w="1531"/>
        <w:gridCol w:w="3794"/>
      </w:tblGrid>
      <w:tr w:rsidR="00B40772" w:rsidRPr="00361ACF" w14:paraId="5E54298C" w14:textId="77777777" w:rsidTr="00B10A87">
        <w:trPr>
          <w:tblCellSpacing w:w="15" w:type="dxa"/>
        </w:trPr>
        <w:tc>
          <w:tcPr>
            <w:tcW w:w="1473" w:type="pct"/>
            <w:shd w:val="clear" w:color="auto" w:fill="D5E2FF"/>
            <w:vAlign w:val="center"/>
            <w:hideMark/>
          </w:tcPr>
          <w:p w14:paraId="2544A2DA" w14:textId="77777777" w:rsidR="00B40772" w:rsidRPr="00361ACF" w:rsidRDefault="00B40772" w:rsidP="00B10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b/>
                <w:bCs/>
                <w:color w:val="5F7A77"/>
                <w:sz w:val="20"/>
                <w:szCs w:val="20"/>
                <w:lang w:eastAsia="en-IN"/>
              </w:rPr>
              <w:t>First Name:</w:t>
            </w:r>
          </w:p>
        </w:tc>
        <w:tc>
          <w:tcPr>
            <w:tcW w:w="982" w:type="pct"/>
            <w:shd w:val="clear" w:color="auto" w:fill="D5E2FF"/>
            <w:vAlign w:val="center"/>
            <w:hideMark/>
          </w:tcPr>
          <w:p w14:paraId="55285C90" w14:textId="49A896F4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5F7A77"/>
                <w:sz w:val="20"/>
                <w:szCs w:val="20"/>
              </w:rPr>
              <w:object w:dxaOrig="225" w:dyaOrig="225" w14:anchorId="6B5736E1">
                <v:shape id="_x0000_i1045" type="#_x0000_t75" style="width:55.2pt;height:18pt" o:ole="">
                  <v:imagedata r:id="rId33" o:title=""/>
                </v:shape>
                <w:control r:id="rId34" w:name="DefaultOcxName" w:shapeid="_x0000_i1045"/>
              </w:object>
            </w:r>
          </w:p>
        </w:tc>
        <w:tc>
          <w:tcPr>
            <w:tcW w:w="2454" w:type="pct"/>
            <w:shd w:val="clear" w:color="auto" w:fill="D5E2FF"/>
            <w:vAlign w:val="center"/>
            <w:hideMark/>
          </w:tcPr>
          <w:p w14:paraId="0873D236" w14:textId="77777777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First name is required.</w:t>
            </w:r>
          </w:p>
        </w:tc>
      </w:tr>
      <w:tr w:rsidR="00B40772" w:rsidRPr="00361ACF" w14:paraId="77FBDB06" w14:textId="77777777" w:rsidTr="00B10A87">
        <w:trPr>
          <w:tblCellSpacing w:w="15" w:type="dxa"/>
        </w:trPr>
        <w:tc>
          <w:tcPr>
            <w:tcW w:w="1473" w:type="pct"/>
            <w:shd w:val="clear" w:color="auto" w:fill="D5E2FF"/>
            <w:vAlign w:val="center"/>
            <w:hideMark/>
          </w:tcPr>
          <w:p w14:paraId="5DCAC815" w14:textId="77777777" w:rsidR="00B40772" w:rsidRPr="00361ACF" w:rsidRDefault="00B40772" w:rsidP="00B10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b/>
                <w:bCs/>
                <w:color w:val="5F7A77"/>
                <w:sz w:val="20"/>
                <w:szCs w:val="20"/>
                <w:lang w:eastAsia="en-IN"/>
              </w:rPr>
              <w:t>Last Name:</w:t>
            </w:r>
          </w:p>
        </w:tc>
        <w:tc>
          <w:tcPr>
            <w:tcW w:w="982" w:type="pct"/>
            <w:shd w:val="clear" w:color="auto" w:fill="D5E2FF"/>
            <w:vAlign w:val="center"/>
            <w:hideMark/>
          </w:tcPr>
          <w:p w14:paraId="476AC0DE" w14:textId="5B000A1C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5F7A77"/>
                <w:sz w:val="20"/>
                <w:szCs w:val="20"/>
              </w:rPr>
              <w:object w:dxaOrig="225" w:dyaOrig="225" w14:anchorId="0BE13713">
                <v:shape id="_x0000_i1049" type="#_x0000_t75" style="width:55.2pt;height:18pt" o:ole="">
                  <v:imagedata r:id="rId33" o:title=""/>
                </v:shape>
                <w:control r:id="rId35" w:name="DefaultOcxName1" w:shapeid="_x0000_i1049"/>
              </w:object>
            </w:r>
          </w:p>
        </w:tc>
        <w:tc>
          <w:tcPr>
            <w:tcW w:w="2454" w:type="pct"/>
            <w:shd w:val="clear" w:color="auto" w:fill="D5E2FF"/>
            <w:vAlign w:val="center"/>
            <w:hideMark/>
          </w:tcPr>
          <w:p w14:paraId="6575EC6C" w14:textId="77777777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Last name is required.</w:t>
            </w:r>
          </w:p>
        </w:tc>
      </w:tr>
      <w:tr w:rsidR="00B40772" w:rsidRPr="00361ACF" w14:paraId="5967C137" w14:textId="77777777" w:rsidTr="00B10A87">
        <w:trPr>
          <w:tblCellSpacing w:w="15" w:type="dxa"/>
        </w:trPr>
        <w:tc>
          <w:tcPr>
            <w:tcW w:w="1473" w:type="pct"/>
            <w:shd w:val="clear" w:color="auto" w:fill="D5E2FF"/>
            <w:vAlign w:val="center"/>
            <w:hideMark/>
          </w:tcPr>
          <w:p w14:paraId="140E75AF" w14:textId="77777777" w:rsidR="00B40772" w:rsidRPr="00361ACF" w:rsidRDefault="00B40772" w:rsidP="00B10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b/>
                <w:bCs/>
                <w:color w:val="5F7A77"/>
                <w:sz w:val="20"/>
                <w:szCs w:val="20"/>
                <w:lang w:eastAsia="en-IN"/>
              </w:rPr>
              <w:t>Address:</w:t>
            </w:r>
          </w:p>
        </w:tc>
        <w:tc>
          <w:tcPr>
            <w:tcW w:w="982" w:type="pct"/>
            <w:shd w:val="clear" w:color="auto" w:fill="D5E2FF"/>
            <w:vAlign w:val="center"/>
            <w:hideMark/>
          </w:tcPr>
          <w:p w14:paraId="09C581D6" w14:textId="35DE9AF6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5F7A77"/>
                <w:sz w:val="20"/>
                <w:szCs w:val="20"/>
              </w:rPr>
              <w:object w:dxaOrig="225" w:dyaOrig="225" w14:anchorId="5A0A8594">
                <v:shape id="_x0000_i1053" type="#_x0000_t75" style="width:55.2pt;height:18pt" o:ole="">
                  <v:imagedata r:id="rId33" o:title=""/>
                </v:shape>
                <w:control r:id="rId36" w:name="DefaultOcxName2" w:shapeid="_x0000_i1053"/>
              </w:object>
            </w:r>
          </w:p>
        </w:tc>
        <w:tc>
          <w:tcPr>
            <w:tcW w:w="2454" w:type="pct"/>
            <w:shd w:val="clear" w:color="auto" w:fill="D5E2FF"/>
            <w:vAlign w:val="center"/>
            <w:hideMark/>
          </w:tcPr>
          <w:p w14:paraId="79129840" w14:textId="77777777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Address is required.</w:t>
            </w:r>
          </w:p>
        </w:tc>
      </w:tr>
      <w:tr w:rsidR="00B40772" w:rsidRPr="00361ACF" w14:paraId="02F8D080" w14:textId="77777777" w:rsidTr="00B10A87">
        <w:trPr>
          <w:tblCellSpacing w:w="15" w:type="dxa"/>
        </w:trPr>
        <w:tc>
          <w:tcPr>
            <w:tcW w:w="1473" w:type="pct"/>
            <w:shd w:val="clear" w:color="auto" w:fill="D5E2FF"/>
            <w:vAlign w:val="center"/>
            <w:hideMark/>
          </w:tcPr>
          <w:p w14:paraId="7C6C3F75" w14:textId="77777777" w:rsidR="00B40772" w:rsidRPr="00361ACF" w:rsidRDefault="00B40772" w:rsidP="00B10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b/>
                <w:bCs/>
                <w:color w:val="5F7A77"/>
                <w:sz w:val="20"/>
                <w:szCs w:val="20"/>
                <w:lang w:eastAsia="en-IN"/>
              </w:rPr>
              <w:t>City:</w:t>
            </w:r>
          </w:p>
        </w:tc>
        <w:tc>
          <w:tcPr>
            <w:tcW w:w="982" w:type="pct"/>
            <w:shd w:val="clear" w:color="auto" w:fill="D5E2FF"/>
            <w:vAlign w:val="center"/>
            <w:hideMark/>
          </w:tcPr>
          <w:p w14:paraId="5FCB5B98" w14:textId="319C764F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5F7A77"/>
                <w:sz w:val="20"/>
                <w:szCs w:val="20"/>
              </w:rPr>
              <w:object w:dxaOrig="225" w:dyaOrig="225" w14:anchorId="60B36903">
                <v:shape id="_x0000_i1057" type="#_x0000_t75" style="width:55.2pt;height:18pt" o:ole="">
                  <v:imagedata r:id="rId33" o:title=""/>
                </v:shape>
                <w:control r:id="rId37" w:name="DefaultOcxName3" w:shapeid="_x0000_i1057"/>
              </w:object>
            </w:r>
          </w:p>
        </w:tc>
        <w:tc>
          <w:tcPr>
            <w:tcW w:w="2454" w:type="pct"/>
            <w:shd w:val="clear" w:color="auto" w:fill="D5E2FF"/>
            <w:vAlign w:val="center"/>
            <w:hideMark/>
          </w:tcPr>
          <w:p w14:paraId="1785CC3C" w14:textId="77777777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City is required.</w:t>
            </w:r>
          </w:p>
        </w:tc>
      </w:tr>
      <w:tr w:rsidR="00B40772" w:rsidRPr="00361ACF" w14:paraId="2441B403" w14:textId="77777777" w:rsidTr="00B10A87">
        <w:trPr>
          <w:tblCellSpacing w:w="15" w:type="dxa"/>
        </w:trPr>
        <w:tc>
          <w:tcPr>
            <w:tcW w:w="1473" w:type="pct"/>
            <w:shd w:val="clear" w:color="auto" w:fill="D5E2FF"/>
            <w:vAlign w:val="center"/>
            <w:hideMark/>
          </w:tcPr>
          <w:p w14:paraId="1E63628B" w14:textId="77777777" w:rsidR="00B40772" w:rsidRPr="00361ACF" w:rsidRDefault="00B40772" w:rsidP="00B10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b/>
                <w:bCs/>
                <w:color w:val="5F7A77"/>
                <w:sz w:val="20"/>
                <w:szCs w:val="20"/>
                <w:lang w:eastAsia="en-IN"/>
              </w:rPr>
              <w:t>State:</w:t>
            </w:r>
          </w:p>
        </w:tc>
        <w:tc>
          <w:tcPr>
            <w:tcW w:w="982" w:type="pct"/>
            <w:shd w:val="clear" w:color="auto" w:fill="D5E2FF"/>
            <w:vAlign w:val="center"/>
            <w:hideMark/>
          </w:tcPr>
          <w:p w14:paraId="65C83022" w14:textId="2B79A426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5F7A77"/>
                <w:sz w:val="20"/>
                <w:szCs w:val="20"/>
              </w:rPr>
              <w:object w:dxaOrig="225" w:dyaOrig="225" w14:anchorId="5DD087A8">
                <v:shape id="_x0000_i1061" type="#_x0000_t75" style="width:55.2pt;height:18pt" o:ole="">
                  <v:imagedata r:id="rId33" o:title=""/>
                </v:shape>
                <w:control r:id="rId38" w:name="DefaultOcxName4" w:shapeid="_x0000_i1061"/>
              </w:object>
            </w:r>
          </w:p>
        </w:tc>
        <w:tc>
          <w:tcPr>
            <w:tcW w:w="2454" w:type="pct"/>
            <w:shd w:val="clear" w:color="auto" w:fill="D5E2FF"/>
            <w:vAlign w:val="center"/>
            <w:hideMark/>
          </w:tcPr>
          <w:p w14:paraId="4BEB7DB0" w14:textId="77777777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State is required.</w:t>
            </w:r>
          </w:p>
        </w:tc>
      </w:tr>
      <w:tr w:rsidR="00B40772" w:rsidRPr="00361ACF" w14:paraId="7B49C307" w14:textId="77777777" w:rsidTr="00B10A87">
        <w:trPr>
          <w:tblCellSpacing w:w="15" w:type="dxa"/>
        </w:trPr>
        <w:tc>
          <w:tcPr>
            <w:tcW w:w="1473" w:type="pct"/>
            <w:shd w:val="clear" w:color="auto" w:fill="D5E2FF"/>
            <w:vAlign w:val="center"/>
            <w:hideMark/>
          </w:tcPr>
          <w:p w14:paraId="07A3A039" w14:textId="77777777" w:rsidR="00B40772" w:rsidRPr="00361ACF" w:rsidRDefault="00B40772" w:rsidP="00B10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b/>
                <w:bCs/>
                <w:color w:val="5F7A77"/>
                <w:sz w:val="20"/>
                <w:szCs w:val="20"/>
                <w:lang w:eastAsia="en-IN"/>
              </w:rPr>
              <w:t>Zip Code:</w:t>
            </w:r>
          </w:p>
        </w:tc>
        <w:tc>
          <w:tcPr>
            <w:tcW w:w="982" w:type="pct"/>
            <w:shd w:val="clear" w:color="auto" w:fill="D5E2FF"/>
            <w:vAlign w:val="center"/>
            <w:hideMark/>
          </w:tcPr>
          <w:p w14:paraId="2B4668F9" w14:textId="21F87852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5F7A77"/>
                <w:sz w:val="20"/>
                <w:szCs w:val="20"/>
              </w:rPr>
              <w:object w:dxaOrig="225" w:dyaOrig="225" w14:anchorId="23F123A1">
                <v:shape id="_x0000_i1065" type="#_x0000_t75" style="width:55.2pt;height:18pt" o:ole="">
                  <v:imagedata r:id="rId33" o:title=""/>
                </v:shape>
                <w:control r:id="rId39" w:name="DefaultOcxName5" w:shapeid="_x0000_i1065"/>
              </w:object>
            </w:r>
          </w:p>
        </w:tc>
        <w:tc>
          <w:tcPr>
            <w:tcW w:w="2454" w:type="pct"/>
            <w:shd w:val="clear" w:color="auto" w:fill="D5E2FF"/>
            <w:vAlign w:val="center"/>
            <w:hideMark/>
          </w:tcPr>
          <w:p w14:paraId="4735F01F" w14:textId="77777777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Zip Code is required.</w:t>
            </w:r>
          </w:p>
        </w:tc>
      </w:tr>
      <w:tr w:rsidR="00B40772" w:rsidRPr="00361ACF" w14:paraId="304F8114" w14:textId="77777777" w:rsidTr="00B10A87">
        <w:trPr>
          <w:trHeight w:val="589"/>
          <w:tblCellSpacing w:w="15" w:type="dxa"/>
        </w:trPr>
        <w:tc>
          <w:tcPr>
            <w:tcW w:w="1473" w:type="pct"/>
            <w:shd w:val="clear" w:color="auto" w:fill="D5E2FF"/>
            <w:vAlign w:val="center"/>
            <w:hideMark/>
          </w:tcPr>
          <w:p w14:paraId="57CBE7B7" w14:textId="77777777" w:rsidR="00B40772" w:rsidRPr="00361ACF" w:rsidRDefault="00B40772" w:rsidP="00B10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b/>
                <w:bCs/>
                <w:color w:val="5F7A77"/>
                <w:sz w:val="20"/>
                <w:szCs w:val="20"/>
                <w:lang w:eastAsia="en-IN"/>
              </w:rPr>
              <w:t>SSN:</w:t>
            </w:r>
          </w:p>
        </w:tc>
        <w:tc>
          <w:tcPr>
            <w:tcW w:w="982" w:type="pct"/>
            <w:shd w:val="clear" w:color="auto" w:fill="D5E2FF"/>
            <w:vAlign w:val="center"/>
            <w:hideMark/>
          </w:tcPr>
          <w:p w14:paraId="44854134" w14:textId="70382DB9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5F7A77"/>
                <w:sz w:val="20"/>
                <w:szCs w:val="20"/>
              </w:rPr>
              <w:object w:dxaOrig="225" w:dyaOrig="225" w14:anchorId="74F0AB08">
                <v:shape id="_x0000_i1069" type="#_x0000_t75" style="width:55.2pt;height:18pt" o:ole="">
                  <v:imagedata r:id="rId33" o:title=""/>
                </v:shape>
                <w:control r:id="rId40" w:name="DefaultOcxName6" w:shapeid="_x0000_i1069"/>
              </w:object>
            </w:r>
          </w:p>
        </w:tc>
        <w:tc>
          <w:tcPr>
            <w:tcW w:w="2454" w:type="pct"/>
            <w:shd w:val="clear" w:color="auto" w:fill="D5E2FF"/>
            <w:vAlign w:val="center"/>
            <w:hideMark/>
          </w:tcPr>
          <w:p w14:paraId="47234D0B" w14:textId="77777777" w:rsidR="00B40772" w:rsidRPr="00361ACF" w:rsidRDefault="00B40772" w:rsidP="00B10A87">
            <w:pPr>
              <w:spacing w:after="0" w:line="240" w:lineRule="auto"/>
              <w:rPr>
                <w:rFonts w:ascii="Arial" w:eastAsia="Times New Roman" w:hAnsi="Arial" w:cs="Arial"/>
                <w:color w:val="5F7A77"/>
                <w:sz w:val="20"/>
                <w:szCs w:val="20"/>
                <w:lang w:eastAsia="en-IN"/>
              </w:rPr>
            </w:pPr>
            <w:r w:rsidRPr="00361ACF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Social Security Number is required.</w:t>
            </w:r>
          </w:p>
        </w:tc>
      </w:tr>
    </w:tbl>
    <w:p w14:paraId="7517AD2F" w14:textId="77777777" w:rsidR="00B40772" w:rsidRDefault="00B40772" w:rsidP="00B40772"/>
    <w:p w14:paraId="285BEADF" w14:textId="77777777" w:rsidR="00B40772" w:rsidRPr="00D33B2A" w:rsidRDefault="00B40772" w:rsidP="00B40772">
      <w:pPr>
        <w:rPr>
          <w:b/>
          <w:bCs/>
        </w:rPr>
      </w:pPr>
      <w:r>
        <w:rPr>
          <w:b/>
          <w:bCs/>
          <w:highlight w:val="yellow"/>
        </w:rPr>
        <w:t xml:space="preserve">EPIC 4 : </w:t>
      </w:r>
      <w:r w:rsidRPr="00002862">
        <w:rPr>
          <w:b/>
          <w:bCs/>
          <w:highlight w:val="yellow"/>
        </w:rPr>
        <w:t>PAR -004</w:t>
      </w:r>
      <w:r w:rsidRPr="00002862">
        <w:rPr>
          <w:b/>
          <w:bCs/>
          <w:highlight w:val="yellow"/>
        </w:rPr>
        <w:tab/>
        <w:t>Registration page to sign-up for new account</w:t>
      </w:r>
    </w:p>
    <w:p w14:paraId="694E3E28" w14:textId="77777777" w:rsidR="00B40772" w:rsidRPr="00F21A6B" w:rsidRDefault="00B40772" w:rsidP="00B40772">
      <w:pPr>
        <w:rPr>
          <w:b/>
          <w:bCs/>
        </w:rPr>
      </w:pPr>
      <w:r w:rsidRPr="00F21A6B">
        <w:rPr>
          <w:b/>
          <w:bCs/>
        </w:rPr>
        <w:t>Epic Description:</w:t>
      </w:r>
    </w:p>
    <w:p w14:paraId="79B379DE" w14:textId="77777777" w:rsidR="00B40772" w:rsidRDefault="00B40772" w:rsidP="00B40772">
      <w:r w:rsidRPr="00055B10">
        <w:t>Registration page should have valid fields to collect customer information and user should be able to create new account</w:t>
      </w:r>
    </w:p>
    <w:p w14:paraId="755724B8" w14:textId="77777777" w:rsidR="00B40772" w:rsidRDefault="00B40772" w:rsidP="00B40772">
      <w:r>
        <w:object w:dxaOrig="13980" w:dyaOrig="5820" w14:anchorId="4FDE400D">
          <v:shape id="_x0000_i1042" type="#_x0000_t75" style="width:483pt;height:201.1pt" o:ole="">
            <v:imagedata r:id="rId41" o:title=""/>
          </v:shape>
          <o:OLEObject Type="Embed" ProgID="PBrush" ShapeID="_x0000_i1042" DrawAspect="Content" ObjectID="_1728320379" r:id="rId42"/>
        </w:object>
      </w:r>
    </w:p>
    <w:p w14:paraId="2B28966A" w14:textId="77777777" w:rsidR="00B40772" w:rsidRPr="007E72FC" w:rsidRDefault="00B40772" w:rsidP="00B40772">
      <w:pPr>
        <w:rPr>
          <w:b/>
          <w:bCs/>
          <w:color w:val="FF0000"/>
        </w:rPr>
      </w:pPr>
      <w:r w:rsidRPr="007E72FC">
        <w:rPr>
          <w:b/>
          <w:bCs/>
          <w:color w:val="FF0000"/>
        </w:rPr>
        <w:t xml:space="preserve">User story 1: </w:t>
      </w:r>
      <w:r w:rsidRPr="00701530">
        <w:rPr>
          <w:b/>
          <w:bCs/>
          <w:color w:val="FF0000"/>
        </w:rPr>
        <w:t xml:space="preserve">Build </w:t>
      </w:r>
      <w:r>
        <w:rPr>
          <w:b/>
          <w:bCs/>
          <w:color w:val="FF0000"/>
        </w:rPr>
        <w:t>registration</w:t>
      </w:r>
      <w:r w:rsidRPr="00701530">
        <w:rPr>
          <w:b/>
          <w:bCs/>
          <w:color w:val="FF0000"/>
        </w:rPr>
        <w:t xml:space="preserve"> page to </w:t>
      </w:r>
      <w:r>
        <w:rPr>
          <w:b/>
          <w:bCs/>
          <w:color w:val="FF0000"/>
        </w:rPr>
        <w:t>create new account</w:t>
      </w:r>
    </w:p>
    <w:p w14:paraId="4F1F25D1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lastRenderedPageBreak/>
        <w:t xml:space="preserve">Description: </w:t>
      </w:r>
    </w:p>
    <w:p w14:paraId="78FA9D70" w14:textId="77777777" w:rsidR="00B40772" w:rsidRPr="00701530" w:rsidRDefault="00B40772" w:rsidP="00B40772">
      <w:r w:rsidRPr="00701530">
        <w:t xml:space="preserve">Build </w:t>
      </w:r>
      <w:r>
        <w:t>registration</w:t>
      </w:r>
      <w:r w:rsidRPr="00701530">
        <w:t xml:space="preserve"> page</w:t>
      </w:r>
      <w:r>
        <w:t xml:space="preserve"> in Para bank application</w:t>
      </w:r>
      <w:r w:rsidRPr="00701530">
        <w:t xml:space="preserve"> to </w:t>
      </w:r>
      <w:r>
        <w:t>create new account</w:t>
      </w:r>
    </w:p>
    <w:p w14:paraId="4176BBB6" w14:textId="77777777" w:rsidR="00B40772" w:rsidRPr="008F77AD" w:rsidRDefault="00B40772" w:rsidP="00B40772">
      <w:pPr>
        <w:rPr>
          <w:b/>
          <w:bCs/>
        </w:rPr>
      </w:pPr>
      <w:r w:rsidRPr="008F77AD">
        <w:rPr>
          <w:b/>
          <w:bCs/>
        </w:rPr>
        <w:t>Acceptance Criteria:</w:t>
      </w:r>
    </w:p>
    <w:p w14:paraId="030C0FDC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User should have option to register in Login page</w:t>
      </w:r>
    </w:p>
    <w:p w14:paraId="00C91D21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Once user click on register button it should navigate to registration page</w:t>
      </w:r>
    </w:p>
    <w:p w14:paraId="3E6F22EE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>Registration page header should be ‘</w:t>
      </w:r>
      <w:r w:rsidRPr="00686DD5">
        <w:t>Signing up is easy!</w:t>
      </w:r>
      <w:r>
        <w:t>’</w:t>
      </w:r>
    </w:p>
    <w:p w14:paraId="489BC7D1" w14:textId="77777777" w:rsidR="00B40772" w:rsidRPr="006A16AA" w:rsidRDefault="00B40772" w:rsidP="00B40772">
      <w:pPr>
        <w:pStyle w:val="ListParagraph"/>
        <w:numPr>
          <w:ilvl w:val="0"/>
          <w:numId w:val="53"/>
        </w:numPr>
      </w:pPr>
      <w:r>
        <w:t>Add message below header ‘</w:t>
      </w:r>
      <w:r w:rsidRPr="00686DD5">
        <w:t>If you have an account with us you can sign-up for free instant online access. You will have to provide some personal information.</w:t>
      </w:r>
      <w:r w:rsidRPr="006A16AA">
        <w:t>’</w:t>
      </w:r>
    </w:p>
    <w:p w14:paraId="1B4D6EFA" w14:textId="77777777" w:rsidR="00B40772" w:rsidRPr="006A16AA" w:rsidRDefault="00B40772" w:rsidP="00B40772">
      <w:pPr>
        <w:pStyle w:val="ListParagraph"/>
        <w:numPr>
          <w:ilvl w:val="0"/>
          <w:numId w:val="53"/>
        </w:numPr>
      </w:pPr>
      <w:r w:rsidRPr="006A16AA">
        <w:t>User should have below text boxes</w:t>
      </w:r>
    </w:p>
    <w:p w14:paraId="04A71C54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First Name:</w:t>
      </w:r>
      <w:r>
        <w:tab/>
      </w:r>
    </w:p>
    <w:p w14:paraId="19F67C23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Last Name:</w:t>
      </w:r>
      <w:r>
        <w:tab/>
      </w:r>
    </w:p>
    <w:p w14:paraId="20051858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Address:</w:t>
      </w:r>
      <w:r>
        <w:tab/>
      </w:r>
    </w:p>
    <w:p w14:paraId="7E83A256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City:</w:t>
      </w:r>
      <w:r>
        <w:tab/>
      </w:r>
    </w:p>
    <w:p w14:paraId="1AF7AA31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State:</w:t>
      </w:r>
      <w:r>
        <w:tab/>
      </w:r>
    </w:p>
    <w:p w14:paraId="2A48D179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Zip Code:</w:t>
      </w:r>
      <w:r>
        <w:tab/>
      </w:r>
    </w:p>
    <w:p w14:paraId="4698E739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Phone #:</w:t>
      </w:r>
      <w:r>
        <w:tab/>
      </w:r>
    </w:p>
    <w:p w14:paraId="72EB4E7F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SSN:</w:t>
      </w:r>
      <w:r>
        <w:tab/>
      </w:r>
    </w:p>
    <w:p w14:paraId="482F4157" w14:textId="77777777" w:rsidR="00B40772" w:rsidRDefault="00B40772" w:rsidP="00B40772">
      <w:pPr>
        <w:pStyle w:val="ListParagraph"/>
        <w:ind w:left="1440"/>
      </w:pPr>
    </w:p>
    <w:p w14:paraId="57EA9353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Username:</w:t>
      </w:r>
      <w:r>
        <w:tab/>
      </w:r>
    </w:p>
    <w:p w14:paraId="5D22C67F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Password:</w:t>
      </w:r>
      <w:r>
        <w:tab/>
      </w:r>
    </w:p>
    <w:p w14:paraId="1A25CCD5" w14:textId="77777777" w:rsidR="00B40772" w:rsidRDefault="00B40772" w:rsidP="00B40772">
      <w:pPr>
        <w:pStyle w:val="ListParagraph"/>
        <w:numPr>
          <w:ilvl w:val="1"/>
          <w:numId w:val="53"/>
        </w:numPr>
      </w:pPr>
      <w:r>
        <w:t>Confirm:</w:t>
      </w:r>
      <w:r>
        <w:tab/>
      </w:r>
    </w:p>
    <w:p w14:paraId="372FC0ED" w14:textId="77777777" w:rsidR="00B40772" w:rsidRDefault="00B40772" w:rsidP="00B40772">
      <w:pPr>
        <w:pStyle w:val="ListParagraph"/>
        <w:ind w:left="1440"/>
      </w:pPr>
      <w:r>
        <w:tab/>
      </w:r>
      <w:r>
        <w:tab/>
      </w:r>
    </w:p>
    <w:p w14:paraId="3E090AC1" w14:textId="77777777" w:rsidR="00B40772" w:rsidRDefault="00B40772" w:rsidP="00B40772">
      <w:pPr>
        <w:pStyle w:val="ListParagraph"/>
        <w:numPr>
          <w:ilvl w:val="0"/>
          <w:numId w:val="53"/>
        </w:numPr>
      </w:pPr>
      <w:r>
        <w:t xml:space="preserve"> User should have ‘REGISTER’ button</w:t>
      </w:r>
      <w:r>
        <w:tab/>
      </w:r>
    </w:p>
    <w:p w14:paraId="7BEE72F7" w14:textId="77777777" w:rsidR="00B40772" w:rsidRPr="006A16AA" w:rsidRDefault="00B40772" w:rsidP="00B40772">
      <w:pPr>
        <w:rPr>
          <w:b/>
          <w:bCs/>
          <w:color w:val="FF0000"/>
        </w:rPr>
      </w:pPr>
      <w:r w:rsidRPr="006A16AA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2</w:t>
      </w:r>
      <w:r w:rsidRPr="006A16AA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Registration</w:t>
      </w:r>
      <w:r w:rsidRPr="006A16AA">
        <w:rPr>
          <w:b/>
          <w:bCs/>
          <w:color w:val="FF0000"/>
        </w:rPr>
        <w:t xml:space="preserve"> page </w:t>
      </w:r>
      <w:r>
        <w:rPr>
          <w:b/>
          <w:bCs/>
          <w:color w:val="FF0000"/>
        </w:rPr>
        <w:t>field validations</w:t>
      </w:r>
    </w:p>
    <w:p w14:paraId="05BD5A4E" w14:textId="77777777" w:rsidR="00B40772" w:rsidRDefault="00B40772" w:rsidP="00B40772">
      <w:pPr>
        <w:rPr>
          <w:b/>
          <w:bCs/>
        </w:rPr>
      </w:pPr>
      <w:r w:rsidRPr="006A16AA">
        <w:rPr>
          <w:b/>
          <w:bCs/>
        </w:rPr>
        <w:t>Description:</w:t>
      </w:r>
    </w:p>
    <w:p w14:paraId="4C3E1D74" w14:textId="77777777" w:rsidR="00B40772" w:rsidRPr="00361ACF" w:rsidRDefault="00B40772" w:rsidP="00B40772">
      <w:r w:rsidRPr="00361ACF">
        <w:t xml:space="preserve">User should get error message when there is </w:t>
      </w:r>
      <w:r>
        <w:t>missing</w:t>
      </w:r>
      <w:r w:rsidRPr="00361ACF">
        <w:t xml:space="preserve"> value </w:t>
      </w:r>
      <w:r>
        <w:t>in registration page</w:t>
      </w:r>
    </w:p>
    <w:p w14:paraId="05FCD10C" w14:textId="77777777" w:rsidR="00B40772" w:rsidRPr="006A16AA" w:rsidRDefault="00B40772" w:rsidP="00B40772">
      <w:pPr>
        <w:rPr>
          <w:b/>
          <w:bCs/>
        </w:rPr>
      </w:pPr>
      <w:r>
        <w:rPr>
          <w:b/>
          <w:bCs/>
        </w:rPr>
        <w:t>Acceptance Criteria:</w:t>
      </w:r>
    </w:p>
    <w:p w14:paraId="4EEC6E09" w14:textId="77777777" w:rsidR="00B40772" w:rsidRDefault="00B40772" w:rsidP="00B40772">
      <w:r>
        <w:t xml:space="preserve">User should get below error messages in red colour when user is trying to click on ‘REGISTER’ button without updating values in registration page fields </w:t>
      </w:r>
    </w:p>
    <w:p w14:paraId="5F461D58" w14:textId="77777777" w:rsidR="00B40772" w:rsidRDefault="00B40772" w:rsidP="00B40772">
      <w:pPr>
        <w:spacing w:after="0"/>
      </w:pPr>
      <w:r>
        <w:t>First Name:</w:t>
      </w:r>
      <w:r>
        <w:tab/>
      </w:r>
    </w:p>
    <w:p w14:paraId="1FE09D26" w14:textId="77777777" w:rsidR="00B40772" w:rsidRPr="00686DD5" w:rsidRDefault="00B40772" w:rsidP="00B40772">
      <w:pPr>
        <w:spacing w:after="0"/>
        <w:rPr>
          <w:color w:val="FF0000"/>
        </w:rPr>
      </w:pPr>
      <w:r w:rsidRPr="00686DD5">
        <w:rPr>
          <w:color w:val="FF0000"/>
        </w:rPr>
        <w:t>First name is required.</w:t>
      </w:r>
    </w:p>
    <w:p w14:paraId="06F98F07" w14:textId="77777777" w:rsidR="00B40772" w:rsidRDefault="00B40772" w:rsidP="00B40772">
      <w:pPr>
        <w:spacing w:after="0"/>
      </w:pPr>
      <w:r>
        <w:t>Last Name:</w:t>
      </w:r>
      <w:r>
        <w:tab/>
      </w:r>
    </w:p>
    <w:p w14:paraId="2EF0B950" w14:textId="77777777" w:rsidR="00B40772" w:rsidRPr="00686DD5" w:rsidRDefault="00B40772" w:rsidP="00B40772">
      <w:pPr>
        <w:spacing w:after="0"/>
        <w:rPr>
          <w:color w:val="FF0000"/>
        </w:rPr>
      </w:pPr>
      <w:r w:rsidRPr="00686DD5">
        <w:rPr>
          <w:color w:val="FF0000"/>
        </w:rPr>
        <w:t>Last name is required.</w:t>
      </w:r>
    </w:p>
    <w:p w14:paraId="64020D9F" w14:textId="77777777" w:rsidR="00B40772" w:rsidRDefault="00B40772" w:rsidP="00B40772">
      <w:pPr>
        <w:spacing w:after="0"/>
      </w:pPr>
      <w:r>
        <w:t>Address:</w:t>
      </w:r>
      <w:r>
        <w:tab/>
      </w:r>
    </w:p>
    <w:p w14:paraId="3DD18B9E" w14:textId="77777777" w:rsidR="00B40772" w:rsidRPr="00686DD5" w:rsidRDefault="00B40772" w:rsidP="00B40772">
      <w:pPr>
        <w:spacing w:after="0"/>
        <w:rPr>
          <w:color w:val="FF0000"/>
        </w:rPr>
      </w:pPr>
      <w:r w:rsidRPr="00686DD5">
        <w:rPr>
          <w:color w:val="FF0000"/>
        </w:rPr>
        <w:t>Address is required.</w:t>
      </w:r>
    </w:p>
    <w:p w14:paraId="2AE5F3BB" w14:textId="77777777" w:rsidR="00B40772" w:rsidRDefault="00B40772" w:rsidP="00B40772">
      <w:pPr>
        <w:spacing w:after="0"/>
      </w:pPr>
      <w:r>
        <w:t>City:</w:t>
      </w:r>
      <w:r>
        <w:tab/>
      </w:r>
    </w:p>
    <w:p w14:paraId="52C423C6" w14:textId="77777777" w:rsidR="00B40772" w:rsidRPr="00686DD5" w:rsidRDefault="00B40772" w:rsidP="00B40772">
      <w:pPr>
        <w:spacing w:after="0"/>
        <w:rPr>
          <w:color w:val="FF0000"/>
        </w:rPr>
      </w:pPr>
      <w:r w:rsidRPr="00686DD5">
        <w:rPr>
          <w:color w:val="FF0000"/>
        </w:rPr>
        <w:t>City is required.</w:t>
      </w:r>
    </w:p>
    <w:p w14:paraId="499D50C6" w14:textId="77777777" w:rsidR="00B40772" w:rsidRDefault="00B40772" w:rsidP="00B40772">
      <w:pPr>
        <w:spacing w:after="0"/>
      </w:pPr>
      <w:r>
        <w:t>State:</w:t>
      </w:r>
      <w:r>
        <w:tab/>
      </w:r>
    </w:p>
    <w:p w14:paraId="3330A0B6" w14:textId="77777777" w:rsidR="00B40772" w:rsidRPr="00686DD5" w:rsidRDefault="00B40772" w:rsidP="00B40772">
      <w:pPr>
        <w:spacing w:after="0"/>
        <w:rPr>
          <w:color w:val="FF0000"/>
        </w:rPr>
      </w:pPr>
      <w:r w:rsidRPr="00686DD5">
        <w:rPr>
          <w:color w:val="FF0000"/>
        </w:rPr>
        <w:t>State is required.</w:t>
      </w:r>
    </w:p>
    <w:p w14:paraId="6B92255B" w14:textId="77777777" w:rsidR="00B40772" w:rsidRDefault="00B40772" w:rsidP="00B40772">
      <w:pPr>
        <w:spacing w:after="0"/>
      </w:pPr>
      <w:r>
        <w:t>Zip Code:</w:t>
      </w:r>
      <w:r>
        <w:tab/>
      </w:r>
    </w:p>
    <w:p w14:paraId="60AFF996" w14:textId="77777777" w:rsidR="00B40772" w:rsidRPr="00686DD5" w:rsidRDefault="00B40772" w:rsidP="00B40772">
      <w:pPr>
        <w:spacing w:after="0"/>
        <w:rPr>
          <w:color w:val="FF0000"/>
        </w:rPr>
      </w:pPr>
      <w:r w:rsidRPr="00686DD5">
        <w:rPr>
          <w:color w:val="FF0000"/>
        </w:rPr>
        <w:t>Zip Code is required.</w:t>
      </w:r>
    </w:p>
    <w:p w14:paraId="5A06CE20" w14:textId="77777777" w:rsidR="00B40772" w:rsidRDefault="00B40772" w:rsidP="00B40772">
      <w:pPr>
        <w:spacing w:after="0"/>
      </w:pPr>
      <w:r>
        <w:t>Phone #:</w:t>
      </w:r>
      <w:r>
        <w:tab/>
      </w:r>
    </w:p>
    <w:p w14:paraId="521E8B46" w14:textId="77777777" w:rsidR="00B40772" w:rsidRDefault="00B40772" w:rsidP="00B40772">
      <w:pPr>
        <w:spacing w:after="0"/>
      </w:pPr>
      <w:r>
        <w:t>SSN:</w:t>
      </w:r>
      <w:r>
        <w:tab/>
      </w:r>
    </w:p>
    <w:p w14:paraId="78D1DA9D" w14:textId="77777777" w:rsidR="00B40772" w:rsidRPr="00686DD5" w:rsidRDefault="00B40772" w:rsidP="00B40772">
      <w:pPr>
        <w:spacing w:after="0"/>
        <w:rPr>
          <w:color w:val="FF0000"/>
        </w:rPr>
      </w:pPr>
      <w:r w:rsidRPr="00686DD5">
        <w:rPr>
          <w:color w:val="FF0000"/>
        </w:rPr>
        <w:t>Social Security Number is required.</w:t>
      </w:r>
    </w:p>
    <w:p w14:paraId="25BC9F3D" w14:textId="77777777" w:rsidR="00B40772" w:rsidRDefault="00B40772" w:rsidP="00B40772">
      <w:pPr>
        <w:spacing w:after="0"/>
      </w:pPr>
      <w:r>
        <w:t xml:space="preserve"> </w:t>
      </w:r>
    </w:p>
    <w:p w14:paraId="5035B7B5" w14:textId="77777777" w:rsidR="00B40772" w:rsidRDefault="00B40772" w:rsidP="00B40772">
      <w:pPr>
        <w:spacing w:after="0"/>
      </w:pPr>
      <w:r>
        <w:t>Username:</w:t>
      </w:r>
      <w:r>
        <w:tab/>
      </w:r>
    </w:p>
    <w:p w14:paraId="37D57EB6" w14:textId="77777777" w:rsidR="00B40772" w:rsidRPr="00686DD5" w:rsidRDefault="00B40772" w:rsidP="00B40772">
      <w:pPr>
        <w:spacing w:after="0"/>
        <w:rPr>
          <w:color w:val="FF0000"/>
        </w:rPr>
      </w:pPr>
      <w:r w:rsidRPr="00686DD5">
        <w:rPr>
          <w:color w:val="FF0000"/>
        </w:rPr>
        <w:t>Username is required.</w:t>
      </w:r>
    </w:p>
    <w:p w14:paraId="146ACB6F" w14:textId="77777777" w:rsidR="00B40772" w:rsidRDefault="00B40772" w:rsidP="00B40772">
      <w:pPr>
        <w:spacing w:after="0"/>
      </w:pPr>
      <w:r>
        <w:t>Password:</w:t>
      </w:r>
      <w:r>
        <w:tab/>
      </w:r>
    </w:p>
    <w:p w14:paraId="600B2775" w14:textId="77777777" w:rsidR="00B40772" w:rsidRPr="00686DD5" w:rsidRDefault="00B40772" w:rsidP="00B40772">
      <w:pPr>
        <w:spacing w:after="0"/>
        <w:rPr>
          <w:color w:val="FF0000"/>
        </w:rPr>
      </w:pPr>
      <w:r w:rsidRPr="00686DD5">
        <w:rPr>
          <w:color w:val="FF0000"/>
        </w:rPr>
        <w:lastRenderedPageBreak/>
        <w:t>Password is required.</w:t>
      </w:r>
    </w:p>
    <w:p w14:paraId="26F58DF2" w14:textId="77777777" w:rsidR="00B40772" w:rsidRDefault="00B40772" w:rsidP="00B40772">
      <w:pPr>
        <w:spacing w:after="0"/>
      </w:pPr>
      <w:r>
        <w:t>Confirm:</w:t>
      </w:r>
      <w:r>
        <w:tab/>
      </w:r>
    </w:p>
    <w:p w14:paraId="3553399B" w14:textId="77777777" w:rsidR="00B40772" w:rsidRPr="00686DD5" w:rsidRDefault="00B40772" w:rsidP="00B40772">
      <w:pPr>
        <w:spacing w:after="0"/>
        <w:rPr>
          <w:color w:val="FF0000"/>
        </w:rPr>
      </w:pPr>
      <w:r w:rsidRPr="00686DD5">
        <w:rPr>
          <w:color w:val="FF0000"/>
        </w:rPr>
        <w:t>Password confirmation is required.</w:t>
      </w:r>
    </w:p>
    <w:p w14:paraId="54D5CE18" w14:textId="77777777" w:rsidR="00B40772" w:rsidRDefault="00B40772" w:rsidP="00B40772">
      <w:pPr>
        <w:rPr>
          <w:rFonts w:asciiTheme="majorHAnsi" w:hAnsiTheme="majorHAnsi"/>
        </w:rPr>
      </w:pPr>
    </w:p>
    <w:p w14:paraId="29503FF1" w14:textId="77777777" w:rsidR="00B40772" w:rsidRDefault="00B40772" w:rsidP="00B40772">
      <w:pPr>
        <w:rPr>
          <w:b/>
          <w:bCs/>
          <w:highlight w:val="yellow"/>
        </w:rPr>
      </w:pPr>
    </w:p>
    <w:p w14:paraId="06B1D67F" w14:textId="77777777" w:rsidR="00B40772" w:rsidRDefault="00B40772" w:rsidP="00B40772">
      <w:pPr>
        <w:rPr>
          <w:b/>
          <w:bCs/>
          <w:highlight w:val="yellow"/>
        </w:rPr>
      </w:pPr>
    </w:p>
    <w:p w14:paraId="6F7E86B9" w14:textId="77777777" w:rsidR="00B40772" w:rsidRDefault="00B40772" w:rsidP="00B40772">
      <w:pPr>
        <w:rPr>
          <w:b/>
          <w:bCs/>
          <w:highlight w:val="yellow"/>
        </w:rPr>
      </w:pPr>
      <w:r w:rsidRPr="00002862">
        <w:rPr>
          <w:b/>
          <w:bCs/>
          <w:highlight w:val="yellow"/>
        </w:rPr>
        <w:t>EPIC 5: PAR-005</w:t>
      </w:r>
      <w:r w:rsidRPr="00002862">
        <w:rPr>
          <w:b/>
          <w:bCs/>
          <w:highlight w:val="yellow"/>
        </w:rPr>
        <w:tab/>
        <w:t>New account opening page</w:t>
      </w:r>
    </w:p>
    <w:p w14:paraId="64035713" w14:textId="77777777" w:rsidR="00B40772" w:rsidRPr="00F21A6B" w:rsidRDefault="00B40772" w:rsidP="00B40772">
      <w:pPr>
        <w:rPr>
          <w:b/>
          <w:bCs/>
        </w:rPr>
      </w:pPr>
      <w:r w:rsidRPr="00F21A6B">
        <w:rPr>
          <w:b/>
          <w:bCs/>
        </w:rPr>
        <w:t>Epic Description:</w:t>
      </w:r>
    </w:p>
    <w:p w14:paraId="6F305515" w14:textId="77777777" w:rsidR="00B40772" w:rsidRDefault="00B40772" w:rsidP="00B40772">
      <w:r w:rsidRPr="00A03E18">
        <w:t>User should have options to open new saving account and checking accounts in new account opening page</w:t>
      </w:r>
    </w:p>
    <w:p w14:paraId="2C3CF706" w14:textId="77777777" w:rsidR="00B40772" w:rsidRDefault="00B40772" w:rsidP="00B40772">
      <w:r>
        <w:t>Valid account number should be generated for each account</w:t>
      </w:r>
    </w:p>
    <w:p w14:paraId="39DD6657" w14:textId="77777777" w:rsidR="00B40772" w:rsidRDefault="00B40772" w:rsidP="00B40772">
      <w:r>
        <w:t>Minimum 100$ should be deposited in each account while opening the new account</w:t>
      </w:r>
    </w:p>
    <w:p w14:paraId="7DABE42E" w14:textId="77777777" w:rsidR="00B40772" w:rsidRPr="006A16AA" w:rsidRDefault="00B40772" w:rsidP="00B40772">
      <w:pPr>
        <w:rPr>
          <w:b/>
          <w:bCs/>
          <w:color w:val="FF0000"/>
        </w:rPr>
      </w:pPr>
      <w:r w:rsidRPr="006A16AA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1</w:t>
      </w:r>
      <w:r w:rsidRPr="006A16AA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Build new account opening page </w:t>
      </w:r>
    </w:p>
    <w:p w14:paraId="465DAAFA" w14:textId="77777777" w:rsidR="00B40772" w:rsidRDefault="00B40772" w:rsidP="00B40772">
      <w:pPr>
        <w:rPr>
          <w:b/>
          <w:bCs/>
        </w:rPr>
      </w:pPr>
      <w:r w:rsidRPr="006A16AA">
        <w:rPr>
          <w:b/>
          <w:bCs/>
        </w:rPr>
        <w:t>Description:</w:t>
      </w:r>
    </w:p>
    <w:p w14:paraId="127512D0" w14:textId="77777777" w:rsidR="00B40772" w:rsidRDefault="00B40772" w:rsidP="00B40772">
      <w:pPr>
        <w:rPr>
          <w:b/>
          <w:bCs/>
        </w:rPr>
      </w:pPr>
      <w:r w:rsidRPr="00361ACF">
        <w:t xml:space="preserve">User should </w:t>
      </w:r>
      <w:r>
        <w:t>get account opening page to open new account</w:t>
      </w:r>
    </w:p>
    <w:p w14:paraId="305F6ECF" w14:textId="77777777" w:rsidR="00B40772" w:rsidRPr="006A16AA" w:rsidRDefault="00B40772" w:rsidP="00B40772">
      <w:pPr>
        <w:rPr>
          <w:b/>
          <w:bCs/>
        </w:rPr>
      </w:pPr>
      <w:r>
        <w:rPr>
          <w:b/>
          <w:bCs/>
        </w:rPr>
        <w:t>Acceptance Criteria:</w:t>
      </w:r>
    </w:p>
    <w:p w14:paraId="582ACC58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User should have option ‘Open New Account’ to open new account in welcome page after login with valid credentials</w:t>
      </w:r>
    </w:p>
    <w:p w14:paraId="7CEE414E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Page header should be ‘Open New Account’</w:t>
      </w:r>
    </w:p>
    <w:p w14:paraId="5B4C3868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User should have options to create ‘Checking’ and ‘Savings’ account</w:t>
      </w:r>
    </w:p>
    <w:p w14:paraId="161CDD5A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Default account type should be ‘SAVINGS’</w:t>
      </w:r>
    </w:p>
    <w:p w14:paraId="6C648AED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User should have button ‘Open new Account’</w:t>
      </w:r>
    </w:p>
    <w:p w14:paraId="6832A001" w14:textId="77777777" w:rsidR="00B40772" w:rsidRDefault="00B40772" w:rsidP="00B40772"/>
    <w:p w14:paraId="79313494" w14:textId="77777777" w:rsidR="00B40772" w:rsidRPr="006A16AA" w:rsidRDefault="00B40772" w:rsidP="00B40772">
      <w:pPr>
        <w:rPr>
          <w:b/>
          <w:bCs/>
          <w:color w:val="FF0000"/>
        </w:rPr>
      </w:pPr>
      <w:r w:rsidRPr="006A16AA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2</w:t>
      </w:r>
      <w:r w:rsidRPr="006A16AA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Build new Checking/Savings account Feature </w:t>
      </w:r>
    </w:p>
    <w:p w14:paraId="6FBB1962" w14:textId="77777777" w:rsidR="00B40772" w:rsidRDefault="00B40772" w:rsidP="00B40772">
      <w:pPr>
        <w:rPr>
          <w:b/>
          <w:bCs/>
        </w:rPr>
      </w:pPr>
      <w:r w:rsidRPr="006A16AA">
        <w:rPr>
          <w:b/>
          <w:bCs/>
        </w:rPr>
        <w:t>Description:</w:t>
      </w:r>
    </w:p>
    <w:p w14:paraId="77C9BC1C" w14:textId="77777777" w:rsidR="00B40772" w:rsidRDefault="00B40772" w:rsidP="00B40772">
      <w:pPr>
        <w:rPr>
          <w:b/>
          <w:bCs/>
        </w:rPr>
      </w:pPr>
      <w:r w:rsidRPr="00361ACF">
        <w:t xml:space="preserve">User should </w:t>
      </w:r>
      <w:r>
        <w:t>be able to create new bank accounts</w:t>
      </w:r>
    </w:p>
    <w:p w14:paraId="11427396" w14:textId="77777777" w:rsidR="00B40772" w:rsidRPr="006A16AA" w:rsidRDefault="00B40772" w:rsidP="00B40772">
      <w:pPr>
        <w:rPr>
          <w:b/>
          <w:bCs/>
        </w:rPr>
      </w:pPr>
      <w:r>
        <w:rPr>
          <w:b/>
          <w:bCs/>
        </w:rPr>
        <w:t>Acceptance Criteria:</w:t>
      </w:r>
    </w:p>
    <w:p w14:paraId="3D590D3F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User should have option ‘Open New Account’ to open new account in welcome page after login with valid credentials</w:t>
      </w:r>
    </w:p>
    <w:p w14:paraId="1C5DF5DE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User should have options to create ‘Checking’ and ‘Savings’ account</w:t>
      </w:r>
    </w:p>
    <w:p w14:paraId="5BAE002B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Once user selects the account type and click on ‘Open new Account’ button user should get new account number with below messages</w:t>
      </w:r>
    </w:p>
    <w:p w14:paraId="3D494624" w14:textId="77777777" w:rsidR="00B40772" w:rsidRDefault="00B40772" w:rsidP="00B40772">
      <w:pPr>
        <w:pStyle w:val="ListParagraph"/>
        <w:numPr>
          <w:ilvl w:val="1"/>
          <w:numId w:val="56"/>
        </w:numPr>
      </w:pPr>
      <w:r>
        <w:t>Account Opened! (Header)</w:t>
      </w:r>
    </w:p>
    <w:p w14:paraId="3F14A8B9" w14:textId="77777777" w:rsidR="00B40772" w:rsidRDefault="00B40772" w:rsidP="00B40772">
      <w:pPr>
        <w:pStyle w:val="ListParagraph"/>
        <w:numPr>
          <w:ilvl w:val="1"/>
          <w:numId w:val="56"/>
        </w:numPr>
      </w:pPr>
      <w:r>
        <w:t>Congratulations, your account is now open. (Message)</w:t>
      </w:r>
    </w:p>
    <w:p w14:paraId="16998C4A" w14:textId="77777777" w:rsidR="00B40772" w:rsidRDefault="00B40772" w:rsidP="00B40772">
      <w:pPr>
        <w:pStyle w:val="ListParagraph"/>
        <w:numPr>
          <w:ilvl w:val="1"/>
          <w:numId w:val="56"/>
        </w:numPr>
      </w:pPr>
      <w:r>
        <w:t>Your new account number: ******  (Account info)</w:t>
      </w:r>
    </w:p>
    <w:p w14:paraId="1BA7A683" w14:textId="77777777" w:rsidR="00B40772" w:rsidRPr="00A03E18" w:rsidRDefault="00B40772" w:rsidP="00B40772">
      <w:pPr>
        <w:pStyle w:val="ListParagraph"/>
        <w:numPr>
          <w:ilvl w:val="0"/>
          <w:numId w:val="56"/>
        </w:numPr>
        <w:ind w:left="360"/>
      </w:pPr>
      <w:r>
        <w:t>New Account should be deposited with 100 $</w:t>
      </w:r>
    </w:p>
    <w:p w14:paraId="09ABA8D7" w14:textId="77777777" w:rsidR="00B40772" w:rsidRPr="00002862" w:rsidRDefault="00B40772" w:rsidP="00B40772">
      <w:pPr>
        <w:rPr>
          <w:b/>
          <w:bCs/>
        </w:rPr>
      </w:pPr>
      <w:r w:rsidRPr="00002862">
        <w:rPr>
          <w:b/>
          <w:bCs/>
          <w:highlight w:val="yellow"/>
        </w:rPr>
        <w:t>EPIC 6: PAR-006</w:t>
      </w:r>
      <w:r w:rsidRPr="00002862">
        <w:rPr>
          <w:b/>
          <w:bCs/>
          <w:highlight w:val="yellow"/>
        </w:rPr>
        <w:tab/>
        <w:t>Account overview page to get customer account information</w:t>
      </w:r>
    </w:p>
    <w:p w14:paraId="1978EAE4" w14:textId="77777777" w:rsidR="00B40772" w:rsidRPr="00F21A6B" w:rsidRDefault="00B40772" w:rsidP="00B40772">
      <w:pPr>
        <w:rPr>
          <w:b/>
          <w:bCs/>
        </w:rPr>
      </w:pPr>
      <w:r w:rsidRPr="00F21A6B">
        <w:rPr>
          <w:b/>
          <w:bCs/>
        </w:rPr>
        <w:t>Epic Description:</w:t>
      </w:r>
    </w:p>
    <w:p w14:paraId="4ED7FBCD" w14:textId="77777777" w:rsidR="00B40772" w:rsidRDefault="00B40772" w:rsidP="00B40772">
      <w:r w:rsidRPr="00A03E18">
        <w:t xml:space="preserve">User should have options to </w:t>
      </w:r>
      <w:r>
        <w:t>check all the accounts information and transaction details from Account overview page</w:t>
      </w:r>
    </w:p>
    <w:p w14:paraId="4EE3D28B" w14:textId="77777777" w:rsidR="00B40772" w:rsidRPr="006A16AA" w:rsidRDefault="00B40772" w:rsidP="00B40772">
      <w:pPr>
        <w:rPr>
          <w:b/>
          <w:bCs/>
          <w:color w:val="FF0000"/>
        </w:rPr>
      </w:pPr>
      <w:r w:rsidRPr="006A16AA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1</w:t>
      </w:r>
      <w:r w:rsidRPr="006A16AA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Create account overview page with all account details for the customer </w:t>
      </w:r>
    </w:p>
    <w:p w14:paraId="15110DFE" w14:textId="77777777" w:rsidR="00B40772" w:rsidRDefault="00B40772" w:rsidP="00B40772">
      <w:pPr>
        <w:rPr>
          <w:b/>
          <w:bCs/>
        </w:rPr>
      </w:pPr>
      <w:r w:rsidRPr="006A16AA">
        <w:rPr>
          <w:b/>
          <w:bCs/>
        </w:rPr>
        <w:t>Description:</w:t>
      </w:r>
    </w:p>
    <w:p w14:paraId="4A52878A" w14:textId="77777777" w:rsidR="00B40772" w:rsidRPr="007060FB" w:rsidRDefault="00B40772" w:rsidP="00B40772">
      <w:r w:rsidRPr="007060FB">
        <w:lastRenderedPageBreak/>
        <w:t xml:space="preserve">Create account overview page with all account details for the customer </w:t>
      </w:r>
    </w:p>
    <w:p w14:paraId="5B2690CC" w14:textId="77777777" w:rsidR="00B40772" w:rsidRPr="006A16AA" w:rsidRDefault="00B40772" w:rsidP="00B40772">
      <w:pPr>
        <w:rPr>
          <w:b/>
          <w:bCs/>
        </w:rPr>
      </w:pPr>
      <w:r>
        <w:rPr>
          <w:b/>
          <w:bCs/>
        </w:rPr>
        <w:t>Acceptance Criteria:</w:t>
      </w:r>
    </w:p>
    <w:p w14:paraId="718DCFE0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User should have option ‘Account Overview’ to check all customer account details in the welcome page after login with valid credentials</w:t>
      </w:r>
    </w:p>
    <w:p w14:paraId="686CC88C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Page header should be ‘Account Overview’</w:t>
      </w:r>
    </w:p>
    <w:p w14:paraId="30568C96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User should be able to see all accounts, Balance and available amount</w:t>
      </w:r>
    </w:p>
    <w:p w14:paraId="035C1549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User should get total available amount of all accounts</w:t>
      </w:r>
    </w:p>
    <w:p w14:paraId="7EA94D3C" w14:textId="77777777" w:rsidR="00B40772" w:rsidRPr="006A16AA" w:rsidRDefault="00B40772" w:rsidP="00B40772">
      <w:pPr>
        <w:rPr>
          <w:b/>
          <w:bCs/>
          <w:color w:val="FF0000"/>
        </w:rPr>
      </w:pPr>
      <w:r w:rsidRPr="006A16AA">
        <w:rPr>
          <w:b/>
          <w:bCs/>
          <w:color w:val="FF0000"/>
        </w:rPr>
        <w:t xml:space="preserve">User story </w:t>
      </w:r>
      <w:r>
        <w:rPr>
          <w:b/>
          <w:bCs/>
          <w:color w:val="FF0000"/>
        </w:rPr>
        <w:t>2</w:t>
      </w:r>
      <w:r w:rsidRPr="006A16AA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Create account transactions page with all transaction’s details of each account </w:t>
      </w:r>
    </w:p>
    <w:p w14:paraId="4004EE15" w14:textId="77777777" w:rsidR="00B40772" w:rsidRDefault="00B40772" w:rsidP="00B40772">
      <w:pPr>
        <w:rPr>
          <w:b/>
          <w:bCs/>
        </w:rPr>
      </w:pPr>
      <w:r w:rsidRPr="006A16AA">
        <w:rPr>
          <w:b/>
          <w:bCs/>
        </w:rPr>
        <w:t>Description:</w:t>
      </w:r>
    </w:p>
    <w:p w14:paraId="182E7C10" w14:textId="77777777" w:rsidR="00B40772" w:rsidRPr="007060FB" w:rsidRDefault="00B40772" w:rsidP="00B40772">
      <w:r w:rsidRPr="007060FB">
        <w:t xml:space="preserve">Create account </w:t>
      </w:r>
      <w:r>
        <w:t>transactions</w:t>
      </w:r>
      <w:r w:rsidRPr="007060FB">
        <w:t xml:space="preserve"> page with all </w:t>
      </w:r>
      <w:r>
        <w:t>transaction’s</w:t>
      </w:r>
      <w:r w:rsidRPr="007060FB">
        <w:t xml:space="preserve"> details </w:t>
      </w:r>
      <w:r>
        <w:t>of each account</w:t>
      </w:r>
      <w:r w:rsidRPr="007060FB">
        <w:t xml:space="preserve"> </w:t>
      </w:r>
    </w:p>
    <w:p w14:paraId="4A5A42E2" w14:textId="77777777" w:rsidR="00B40772" w:rsidRPr="006A16AA" w:rsidRDefault="00B40772" w:rsidP="00B40772">
      <w:pPr>
        <w:rPr>
          <w:b/>
          <w:bCs/>
        </w:rPr>
      </w:pPr>
      <w:r>
        <w:rPr>
          <w:b/>
          <w:bCs/>
        </w:rPr>
        <w:t>Acceptance Criteria:</w:t>
      </w:r>
    </w:p>
    <w:p w14:paraId="03C4C67A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User should have option ‘Account Overview’ to check all customer account details in the welcome page after login with valid credentials</w:t>
      </w:r>
    </w:p>
    <w:p w14:paraId="2EFED8CA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Page header should be ‘Account Overview’</w:t>
      </w:r>
    </w:p>
    <w:p w14:paraId="01CF8624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User should be able to see all accounts, Balance and available amount</w:t>
      </w:r>
    </w:p>
    <w:p w14:paraId="1159D4DE" w14:textId="77777777" w:rsidR="00B40772" w:rsidRDefault="00B40772" w:rsidP="00B40772">
      <w:pPr>
        <w:pStyle w:val="ListParagraph"/>
        <w:numPr>
          <w:ilvl w:val="0"/>
          <w:numId w:val="55"/>
        </w:numPr>
      </w:pPr>
      <w:r>
        <w:t>Once user click on account number user should get complete transactions related to particular account</w:t>
      </w:r>
    </w:p>
    <w:p w14:paraId="3E480E8F" w14:textId="77777777" w:rsidR="00B40772" w:rsidRDefault="00B40772" w:rsidP="00B40772"/>
    <w:p w14:paraId="1F9E542F" w14:textId="77777777" w:rsidR="00B40772" w:rsidRDefault="00B40772" w:rsidP="006046FD">
      <w:pPr>
        <w:pStyle w:val="NoSpacing"/>
        <w:jc w:val="center"/>
        <w:rPr>
          <w:rFonts w:cstheme="minorHAnsi"/>
          <w:b/>
          <w:bCs/>
        </w:rPr>
      </w:pPr>
    </w:p>
    <w:sectPr w:rsidR="00B40772" w:rsidSect="00794DDA">
      <w:footerReference w:type="default" r:id="rId43"/>
      <w:pgSz w:w="11906" w:h="16838"/>
      <w:pgMar w:top="720" w:right="720" w:bottom="720" w:left="720" w:header="708" w:footer="170" w:gutter="0"/>
      <w:pgBorders w:offsetFrom="page">
        <w:top w:val="double" w:sz="4" w:space="24" w:color="4472C4" w:themeColor="accent1"/>
        <w:left w:val="double" w:sz="4" w:space="24" w:color="4472C4" w:themeColor="accent1"/>
        <w:bottom w:val="double" w:sz="4" w:space="24" w:color="4472C4" w:themeColor="accent1"/>
        <w:right w:val="double" w:sz="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37721" w14:textId="77777777" w:rsidR="00AA02D3" w:rsidRDefault="00AA02D3" w:rsidP="00794DDA">
      <w:pPr>
        <w:spacing w:after="0" w:line="240" w:lineRule="auto"/>
      </w:pPr>
      <w:r>
        <w:separator/>
      </w:r>
    </w:p>
  </w:endnote>
  <w:endnote w:type="continuationSeparator" w:id="0">
    <w:p w14:paraId="39DF06F6" w14:textId="77777777" w:rsidR="00AA02D3" w:rsidRDefault="00AA02D3" w:rsidP="0079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DC2F" w14:textId="7ED00156" w:rsidR="00794DDA" w:rsidRDefault="00794DDA">
    <w:pPr>
      <w:pStyle w:val="Footer"/>
    </w:pPr>
    <w:r w:rsidRPr="00794DDA">
      <w:rPr>
        <w:b/>
        <w:bCs/>
      </w:rPr>
      <w:t>Trainer</w:t>
    </w:r>
    <w:r w:rsidRPr="00794DDA">
      <w:t>: Bharath</w:t>
    </w:r>
    <w:r w:rsidR="00F06DF5">
      <w:t xml:space="preserve"> (Bharath.Nittech@gmail.com)</w:t>
    </w:r>
    <w:r>
      <w:tab/>
    </w:r>
    <w:r>
      <w:tab/>
    </w:r>
    <w:r w:rsidRPr="00794DDA">
      <w:t xml:space="preserve"> </w:t>
    </w:r>
    <w:r>
      <w:t xml:space="preserve">                               </w:t>
    </w:r>
    <w:r w:rsidRPr="00794DDA">
      <w:rPr>
        <w:b/>
        <w:bCs/>
      </w:rPr>
      <w:t>Topic</w:t>
    </w:r>
    <w:r w:rsidRPr="00794DDA">
      <w:t>: Software Testing (Manual &amp; Automation)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17C7" w14:textId="77777777" w:rsidR="00AA02D3" w:rsidRDefault="00AA02D3" w:rsidP="00794DDA">
      <w:pPr>
        <w:spacing w:after="0" w:line="240" w:lineRule="auto"/>
      </w:pPr>
      <w:r>
        <w:separator/>
      </w:r>
    </w:p>
  </w:footnote>
  <w:footnote w:type="continuationSeparator" w:id="0">
    <w:p w14:paraId="5C73DBEA" w14:textId="77777777" w:rsidR="00AA02D3" w:rsidRDefault="00AA02D3" w:rsidP="00794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391"/>
    <w:multiLevelType w:val="hybridMultilevel"/>
    <w:tmpl w:val="8640B6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5BC"/>
    <w:multiLevelType w:val="hybridMultilevel"/>
    <w:tmpl w:val="9396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23A4E"/>
    <w:multiLevelType w:val="hybridMultilevel"/>
    <w:tmpl w:val="15E440B0"/>
    <w:lvl w:ilvl="0" w:tplc="102822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EC5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2EF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AE5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4C5E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81E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1EF2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EC29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4AF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6041F"/>
    <w:multiLevelType w:val="hybridMultilevel"/>
    <w:tmpl w:val="8E62B2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B1C36"/>
    <w:multiLevelType w:val="hybridMultilevel"/>
    <w:tmpl w:val="FC142C0A"/>
    <w:lvl w:ilvl="0" w:tplc="40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E5BA8"/>
    <w:multiLevelType w:val="hybridMultilevel"/>
    <w:tmpl w:val="FF2037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00585"/>
    <w:multiLevelType w:val="hybridMultilevel"/>
    <w:tmpl w:val="DD06DA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0279A"/>
    <w:multiLevelType w:val="hybridMultilevel"/>
    <w:tmpl w:val="D50CD5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926D1"/>
    <w:multiLevelType w:val="hybridMultilevel"/>
    <w:tmpl w:val="8FA06F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820CD"/>
    <w:multiLevelType w:val="hybridMultilevel"/>
    <w:tmpl w:val="0D68A0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E5F10"/>
    <w:multiLevelType w:val="hybridMultilevel"/>
    <w:tmpl w:val="54709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F40ED"/>
    <w:multiLevelType w:val="hybridMultilevel"/>
    <w:tmpl w:val="F07077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F307F"/>
    <w:multiLevelType w:val="hybridMultilevel"/>
    <w:tmpl w:val="5A32AE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C0CDE"/>
    <w:multiLevelType w:val="hybridMultilevel"/>
    <w:tmpl w:val="8F74CC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75F79"/>
    <w:multiLevelType w:val="hybridMultilevel"/>
    <w:tmpl w:val="EA0C54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35BC0"/>
    <w:multiLevelType w:val="hybridMultilevel"/>
    <w:tmpl w:val="60ACFA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77571"/>
    <w:multiLevelType w:val="hybridMultilevel"/>
    <w:tmpl w:val="926237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700AB"/>
    <w:multiLevelType w:val="hybridMultilevel"/>
    <w:tmpl w:val="BC84CE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E0DDF"/>
    <w:multiLevelType w:val="hybridMultilevel"/>
    <w:tmpl w:val="9042B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1523F"/>
    <w:multiLevelType w:val="hybridMultilevel"/>
    <w:tmpl w:val="E59AFB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17526"/>
    <w:multiLevelType w:val="hybridMultilevel"/>
    <w:tmpl w:val="2E8C3FEE"/>
    <w:lvl w:ilvl="0" w:tplc="1C2C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E8D9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8F9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226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07E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82A0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B8FC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6CFE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896A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2F558A"/>
    <w:multiLevelType w:val="hybridMultilevel"/>
    <w:tmpl w:val="AF4C86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D3AB1"/>
    <w:multiLevelType w:val="hybridMultilevel"/>
    <w:tmpl w:val="8D4C3D54"/>
    <w:lvl w:ilvl="0" w:tplc="40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8103F"/>
    <w:multiLevelType w:val="hybridMultilevel"/>
    <w:tmpl w:val="0138FF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E4A72"/>
    <w:multiLevelType w:val="hybridMultilevel"/>
    <w:tmpl w:val="8758E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07ECD"/>
    <w:multiLevelType w:val="hybridMultilevel"/>
    <w:tmpl w:val="84704D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508A7"/>
    <w:multiLevelType w:val="multilevel"/>
    <w:tmpl w:val="4834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A253FF"/>
    <w:multiLevelType w:val="hybridMultilevel"/>
    <w:tmpl w:val="332A3F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D5F46"/>
    <w:multiLevelType w:val="hybridMultilevel"/>
    <w:tmpl w:val="9396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E37867"/>
    <w:multiLevelType w:val="hybridMultilevel"/>
    <w:tmpl w:val="3072D55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C426E"/>
    <w:multiLevelType w:val="hybridMultilevel"/>
    <w:tmpl w:val="932EB462"/>
    <w:lvl w:ilvl="0" w:tplc="990621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BA63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6A2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ADE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ACC7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23B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0F3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DEAAE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EE4C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B32BE"/>
    <w:multiLevelType w:val="hybridMultilevel"/>
    <w:tmpl w:val="9F38A7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3A3DCD"/>
    <w:multiLevelType w:val="multilevel"/>
    <w:tmpl w:val="40AEBEB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F84ADA"/>
    <w:multiLevelType w:val="hybridMultilevel"/>
    <w:tmpl w:val="921A91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CC7457"/>
    <w:multiLevelType w:val="hybridMultilevel"/>
    <w:tmpl w:val="E280DF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3651CC"/>
    <w:multiLevelType w:val="hybridMultilevel"/>
    <w:tmpl w:val="9EE41F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ED1A0F"/>
    <w:multiLevelType w:val="hybridMultilevel"/>
    <w:tmpl w:val="C3D8C9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1B105B"/>
    <w:multiLevelType w:val="hybridMultilevel"/>
    <w:tmpl w:val="6E2607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08720F"/>
    <w:multiLevelType w:val="hybridMultilevel"/>
    <w:tmpl w:val="E6561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060C64"/>
    <w:multiLevelType w:val="hybridMultilevel"/>
    <w:tmpl w:val="0E9030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1557A2"/>
    <w:multiLevelType w:val="multilevel"/>
    <w:tmpl w:val="30A0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9C4B02"/>
    <w:multiLevelType w:val="hybridMultilevel"/>
    <w:tmpl w:val="A906F5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9C1C1C"/>
    <w:multiLevelType w:val="hybridMultilevel"/>
    <w:tmpl w:val="4442F3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501FF0"/>
    <w:multiLevelType w:val="hybridMultilevel"/>
    <w:tmpl w:val="E27AFE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6559DC"/>
    <w:multiLevelType w:val="hybridMultilevel"/>
    <w:tmpl w:val="09F444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B07895"/>
    <w:multiLevelType w:val="hybridMultilevel"/>
    <w:tmpl w:val="71A062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BF1F3E"/>
    <w:multiLevelType w:val="hybridMultilevel"/>
    <w:tmpl w:val="8DF094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331A74"/>
    <w:multiLevelType w:val="hybridMultilevel"/>
    <w:tmpl w:val="F4BEB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315A16"/>
    <w:multiLevelType w:val="hybridMultilevel"/>
    <w:tmpl w:val="875C7D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8073D1"/>
    <w:multiLevelType w:val="hybridMultilevel"/>
    <w:tmpl w:val="BCDCFE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183BD3"/>
    <w:multiLevelType w:val="hybridMultilevel"/>
    <w:tmpl w:val="B5E218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6105A5"/>
    <w:multiLevelType w:val="hybridMultilevel"/>
    <w:tmpl w:val="6A1E6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E01820"/>
    <w:multiLevelType w:val="hybridMultilevel"/>
    <w:tmpl w:val="4EA0A3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4E569C"/>
    <w:multiLevelType w:val="hybridMultilevel"/>
    <w:tmpl w:val="BB785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CD53E4"/>
    <w:multiLevelType w:val="hybridMultilevel"/>
    <w:tmpl w:val="B6CEA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D75650"/>
    <w:multiLevelType w:val="multilevel"/>
    <w:tmpl w:val="F684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375051">
    <w:abstractNumId w:val="47"/>
  </w:num>
  <w:num w:numId="2" w16cid:durableId="715467737">
    <w:abstractNumId w:val="55"/>
  </w:num>
  <w:num w:numId="3" w16cid:durableId="293365031">
    <w:abstractNumId w:val="40"/>
  </w:num>
  <w:num w:numId="4" w16cid:durableId="2140293037">
    <w:abstractNumId w:val="26"/>
  </w:num>
  <w:num w:numId="5" w16cid:durableId="743915327">
    <w:abstractNumId w:val="14"/>
  </w:num>
  <w:num w:numId="6" w16cid:durableId="12151886">
    <w:abstractNumId w:val="38"/>
  </w:num>
  <w:num w:numId="7" w16cid:durableId="527715444">
    <w:abstractNumId w:val="25"/>
  </w:num>
  <w:num w:numId="8" w16cid:durableId="1046099766">
    <w:abstractNumId w:val="51"/>
  </w:num>
  <w:num w:numId="9" w16cid:durableId="1169250219">
    <w:abstractNumId w:val="9"/>
  </w:num>
  <w:num w:numId="10" w16cid:durableId="1307053621">
    <w:abstractNumId w:val="19"/>
  </w:num>
  <w:num w:numId="11" w16cid:durableId="1826168179">
    <w:abstractNumId w:val="8"/>
  </w:num>
  <w:num w:numId="12" w16cid:durableId="855769920">
    <w:abstractNumId w:val="10"/>
  </w:num>
  <w:num w:numId="13" w16cid:durableId="1579174210">
    <w:abstractNumId w:val="33"/>
  </w:num>
  <w:num w:numId="14" w16cid:durableId="776680850">
    <w:abstractNumId w:val="42"/>
  </w:num>
  <w:num w:numId="15" w16cid:durableId="555050665">
    <w:abstractNumId w:val="28"/>
  </w:num>
  <w:num w:numId="16" w16cid:durableId="1339893605">
    <w:abstractNumId w:val="18"/>
  </w:num>
  <w:num w:numId="17" w16cid:durableId="225841687">
    <w:abstractNumId w:val="5"/>
  </w:num>
  <w:num w:numId="18" w16cid:durableId="40057643">
    <w:abstractNumId w:val="1"/>
  </w:num>
  <w:num w:numId="19" w16cid:durableId="1482887182">
    <w:abstractNumId w:val="41"/>
  </w:num>
  <w:num w:numId="20" w16cid:durableId="1777747230">
    <w:abstractNumId w:val="15"/>
  </w:num>
  <w:num w:numId="21" w16cid:durableId="441656932">
    <w:abstractNumId w:val="3"/>
  </w:num>
  <w:num w:numId="22" w16cid:durableId="1697005533">
    <w:abstractNumId w:val="53"/>
  </w:num>
  <w:num w:numId="23" w16cid:durableId="59377045">
    <w:abstractNumId w:val="31"/>
  </w:num>
  <w:num w:numId="24" w16cid:durableId="2060861035">
    <w:abstractNumId w:val="44"/>
  </w:num>
  <w:num w:numId="25" w16cid:durableId="1346202432">
    <w:abstractNumId w:val="37"/>
  </w:num>
  <w:num w:numId="26" w16cid:durableId="1651061162">
    <w:abstractNumId w:val="49"/>
  </w:num>
  <w:num w:numId="27" w16cid:durableId="150101719">
    <w:abstractNumId w:val="12"/>
  </w:num>
  <w:num w:numId="28" w16cid:durableId="2056922931">
    <w:abstractNumId w:val="50"/>
  </w:num>
  <w:num w:numId="29" w16cid:durableId="1314798544">
    <w:abstractNumId w:val="34"/>
  </w:num>
  <w:num w:numId="30" w16cid:durableId="416022564">
    <w:abstractNumId w:val="22"/>
  </w:num>
  <w:num w:numId="31" w16cid:durableId="1615286567">
    <w:abstractNumId w:val="7"/>
  </w:num>
  <w:num w:numId="32" w16cid:durableId="2022583507">
    <w:abstractNumId w:val="52"/>
  </w:num>
  <w:num w:numId="33" w16cid:durableId="67386873">
    <w:abstractNumId w:val="13"/>
  </w:num>
  <w:num w:numId="34" w16cid:durableId="1584139449">
    <w:abstractNumId w:val="17"/>
  </w:num>
  <w:num w:numId="35" w16cid:durableId="256183388">
    <w:abstractNumId w:val="35"/>
  </w:num>
  <w:num w:numId="36" w16cid:durableId="760419897">
    <w:abstractNumId w:val="4"/>
  </w:num>
  <w:num w:numId="37" w16cid:durableId="1400902016">
    <w:abstractNumId w:val="54"/>
  </w:num>
  <w:num w:numId="38" w16cid:durableId="1587887030">
    <w:abstractNumId w:val="27"/>
  </w:num>
  <w:num w:numId="39" w16cid:durableId="967859294">
    <w:abstractNumId w:val="6"/>
  </w:num>
  <w:num w:numId="40" w16cid:durableId="194805436">
    <w:abstractNumId w:val="23"/>
  </w:num>
  <w:num w:numId="41" w16cid:durableId="1783264792">
    <w:abstractNumId w:val="43"/>
  </w:num>
  <w:num w:numId="42" w16cid:durableId="306058288">
    <w:abstractNumId w:val="48"/>
  </w:num>
  <w:num w:numId="43" w16cid:durableId="1574316347">
    <w:abstractNumId w:val="0"/>
  </w:num>
  <w:num w:numId="44" w16cid:durableId="122433462">
    <w:abstractNumId w:val="39"/>
  </w:num>
  <w:num w:numId="45" w16cid:durableId="516697082">
    <w:abstractNumId w:val="20"/>
  </w:num>
  <w:num w:numId="46" w16cid:durableId="1380013897">
    <w:abstractNumId w:val="32"/>
  </w:num>
  <w:num w:numId="47" w16cid:durableId="1467116851">
    <w:abstractNumId w:val="2"/>
  </w:num>
  <w:num w:numId="48" w16cid:durableId="21177093">
    <w:abstractNumId w:val="30"/>
  </w:num>
  <w:num w:numId="49" w16cid:durableId="1727874868">
    <w:abstractNumId w:val="16"/>
  </w:num>
  <w:num w:numId="50" w16cid:durableId="2106419613">
    <w:abstractNumId w:val="24"/>
  </w:num>
  <w:num w:numId="51" w16cid:durableId="1620793011">
    <w:abstractNumId w:val="21"/>
  </w:num>
  <w:num w:numId="52" w16cid:durableId="110252585">
    <w:abstractNumId w:val="11"/>
  </w:num>
  <w:num w:numId="53" w16cid:durableId="1066538581">
    <w:abstractNumId w:val="46"/>
  </w:num>
  <w:num w:numId="54" w16cid:durableId="1949195361">
    <w:abstractNumId w:val="45"/>
  </w:num>
  <w:num w:numId="55" w16cid:durableId="809246682">
    <w:abstractNumId w:val="36"/>
  </w:num>
  <w:num w:numId="56" w16cid:durableId="726685316">
    <w:abstractNumId w:val="2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4A"/>
    <w:rsid w:val="00010BE9"/>
    <w:rsid w:val="00012413"/>
    <w:rsid w:val="00013EFC"/>
    <w:rsid w:val="00021844"/>
    <w:rsid w:val="00050653"/>
    <w:rsid w:val="000B1999"/>
    <w:rsid w:val="000C418D"/>
    <w:rsid w:val="000D0592"/>
    <w:rsid w:val="000D297F"/>
    <w:rsid w:val="00111B49"/>
    <w:rsid w:val="001146CC"/>
    <w:rsid w:val="001146CD"/>
    <w:rsid w:val="001156D8"/>
    <w:rsid w:val="00116F34"/>
    <w:rsid w:val="00133CEC"/>
    <w:rsid w:val="00147354"/>
    <w:rsid w:val="00150DF5"/>
    <w:rsid w:val="001551C4"/>
    <w:rsid w:val="00162840"/>
    <w:rsid w:val="00172950"/>
    <w:rsid w:val="0017633B"/>
    <w:rsid w:val="001811AF"/>
    <w:rsid w:val="00182DBD"/>
    <w:rsid w:val="0018456C"/>
    <w:rsid w:val="001A1F81"/>
    <w:rsid w:val="001B3983"/>
    <w:rsid w:val="001C5010"/>
    <w:rsid w:val="001D1B84"/>
    <w:rsid w:val="001F1E02"/>
    <w:rsid w:val="002209FA"/>
    <w:rsid w:val="002218B0"/>
    <w:rsid w:val="00255298"/>
    <w:rsid w:val="00265534"/>
    <w:rsid w:val="00266A5D"/>
    <w:rsid w:val="00273775"/>
    <w:rsid w:val="00282CE2"/>
    <w:rsid w:val="00285610"/>
    <w:rsid w:val="002A318C"/>
    <w:rsid w:val="002A464A"/>
    <w:rsid w:val="002C2F9C"/>
    <w:rsid w:val="002D326C"/>
    <w:rsid w:val="0032636A"/>
    <w:rsid w:val="00331A66"/>
    <w:rsid w:val="0033615E"/>
    <w:rsid w:val="00341120"/>
    <w:rsid w:val="0035582B"/>
    <w:rsid w:val="00375170"/>
    <w:rsid w:val="00380766"/>
    <w:rsid w:val="003946A8"/>
    <w:rsid w:val="003B38C4"/>
    <w:rsid w:val="003B5385"/>
    <w:rsid w:val="003D2889"/>
    <w:rsid w:val="003F1771"/>
    <w:rsid w:val="003F3263"/>
    <w:rsid w:val="003F5237"/>
    <w:rsid w:val="00403384"/>
    <w:rsid w:val="00407913"/>
    <w:rsid w:val="004132AA"/>
    <w:rsid w:val="004157FD"/>
    <w:rsid w:val="00432E0B"/>
    <w:rsid w:val="00452A4B"/>
    <w:rsid w:val="004642F0"/>
    <w:rsid w:val="00493C67"/>
    <w:rsid w:val="00496A85"/>
    <w:rsid w:val="004A12A5"/>
    <w:rsid w:val="004B01BA"/>
    <w:rsid w:val="004B1AE7"/>
    <w:rsid w:val="004B1DC4"/>
    <w:rsid w:val="004D560E"/>
    <w:rsid w:val="004F617E"/>
    <w:rsid w:val="0052719F"/>
    <w:rsid w:val="0053681E"/>
    <w:rsid w:val="00542199"/>
    <w:rsid w:val="00564CCE"/>
    <w:rsid w:val="00572A7A"/>
    <w:rsid w:val="00575553"/>
    <w:rsid w:val="005A01A0"/>
    <w:rsid w:val="005A6501"/>
    <w:rsid w:val="005B008E"/>
    <w:rsid w:val="005B5D00"/>
    <w:rsid w:val="005C6EEC"/>
    <w:rsid w:val="005E1012"/>
    <w:rsid w:val="005F71C5"/>
    <w:rsid w:val="0060002E"/>
    <w:rsid w:val="006046FD"/>
    <w:rsid w:val="00606C7D"/>
    <w:rsid w:val="00625BAE"/>
    <w:rsid w:val="00643496"/>
    <w:rsid w:val="0067690F"/>
    <w:rsid w:val="006829E2"/>
    <w:rsid w:val="00696FA1"/>
    <w:rsid w:val="00697523"/>
    <w:rsid w:val="006B369B"/>
    <w:rsid w:val="006C0542"/>
    <w:rsid w:val="006E4E00"/>
    <w:rsid w:val="006F2635"/>
    <w:rsid w:val="006F4C13"/>
    <w:rsid w:val="0070170F"/>
    <w:rsid w:val="00704744"/>
    <w:rsid w:val="007176FE"/>
    <w:rsid w:val="00730267"/>
    <w:rsid w:val="00744817"/>
    <w:rsid w:val="0075782E"/>
    <w:rsid w:val="00770892"/>
    <w:rsid w:val="00773A69"/>
    <w:rsid w:val="00793DBE"/>
    <w:rsid w:val="007947E5"/>
    <w:rsid w:val="00794DDA"/>
    <w:rsid w:val="007B6532"/>
    <w:rsid w:val="007C3820"/>
    <w:rsid w:val="007D60E6"/>
    <w:rsid w:val="007E68F8"/>
    <w:rsid w:val="007F7DF6"/>
    <w:rsid w:val="008022EC"/>
    <w:rsid w:val="00813E41"/>
    <w:rsid w:val="00814377"/>
    <w:rsid w:val="00824D31"/>
    <w:rsid w:val="00860EAE"/>
    <w:rsid w:val="00864063"/>
    <w:rsid w:val="008658C8"/>
    <w:rsid w:val="00865E74"/>
    <w:rsid w:val="00875864"/>
    <w:rsid w:val="00881404"/>
    <w:rsid w:val="008A17C9"/>
    <w:rsid w:val="008B3021"/>
    <w:rsid w:val="008C2D13"/>
    <w:rsid w:val="008F7499"/>
    <w:rsid w:val="00906BCC"/>
    <w:rsid w:val="00922339"/>
    <w:rsid w:val="00930569"/>
    <w:rsid w:val="00931E00"/>
    <w:rsid w:val="00954F2A"/>
    <w:rsid w:val="00996A48"/>
    <w:rsid w:val="009B1FDA"/>
    <w:rsid w:val="009B3C60"/>
    <w:rsid w:val="009C0706"/>
    <w:rsid w:val="009F0A35"/>
    <w:rsid w:val="009F176B"/>
    <w:rsid w:val="00A20E33"/>
    <w:rsid w:val="00A25D59"/>
    <w:rsid w:val="00A26702"/>
    <w:rsid w:val="00A61AAB"/>
    <w:rsid w:val="00A72FDE"/>
    <w:rsid w:val="00A74067"/>
    <w:rsid w:val="00AA02D3"/>
    <w:rsid w:val="00AA0698"/>
    <w:rsid w:val="00AA3598"/>
    <w:rsid w:val="00AE0510"/>
    <w:rsid w:val="00AF682E"/>
    <w:rsid w:val="00B026E9"/>
    <w:rsid w:val="00B224EC"/>
    <w:rsid w:val="00B3097A"/>
    <w:rsid w:val="00B40772"/>
    <w:rsid w:val="00B5553A"/>
    <w:rsid w:val="00B6612D"/>
    <w:rsid w:val="00B71A5C"/>
    <w:rsid w:val="00BA1D8C"/>
    <w:rsid w:val="00BB1584"/>
    <w:rsid w:val="00BB4ACB"/>
    <w:rsid w:val="00BB53AF"/>
    <w:rsid w:val="00BD2F4A"/>
    <w:rsid w:val="00BE4C4A"/>
    <w:rsid w:val="00BF352E"/>
    <w:rsid w:val="00C172BE"/>
    <w:rsid w:val="00C23498"/>
    <w:rsid w:val="00C3445D"/>
    <w:rsid w:val="00C433EC"/>
    <w:rsid w:val="00C50935"/>
    <w:rsid w:val="00C57E89"/>
    <w:rsid w:val="00CA6F29"/>
    <w:rsid w:val="00CB29C2"/>
    <w:rsid w:val="00CB7F73"/>
    <w:rsid w:val="00CC78A2"/>
    <w:rsid w:val="00CE037D"/>
    <w:rsid w:val="00CF152B"/>
    <w:rsid w:val="00CF2566"/>
    <w:rsid w:val="00CF547D"/>
    <w:rsid w:val="00D1220F"/>
    <w:rsid w:val="00D5043D"/>
    <w:rsid w:val="00D5715A"/>
    <w:rsid w:val="00D77721"/>
    <w:rsid w:val="00D9065C"/>
    <w:rsid w:val="00D95728"/>
    <w:rsid w:val="00DA2E5C"/>
    <w:rsid w:val="00DB7389"/>
    <w:rsid w:val="00DB7B43"/>
    <w:rsid w:val="00DC1714"/>
    <w:rsid w:val="00DE1CE2"/>
    <w:rsid w:val="00E016D1"/>
    <w:rsid w:val="00E15D5B"/>
    <w:rsid w:val="00E20575"/>
    <w:rsid w:val="00E24966"/>
    <w:rsid w:val="00E33292"/>
    <w:rsid w:val="00E45E74"/>
    <w:rsid w:val="00E71E21"/>
    <w:rsid w:val="00E81BDA"/>
    <w:rsid w:val="00E86BE1"/>
    <w:rsid w:val="00EA63A6"/>
    <w:rsid w:val="00EB24F9"/>
    <w:rsid w:val="00EB40C0"/>
    <w:rsid w:val="00ED0A33"/>
    <w:rsid w:val="00ED3B97"/>
    <w:rsid w:val="00EE53CA"/>
    <w:rsid w:val="00F04DE9"/>
    <w:rsid w:val="00F06DF5"/>
    <w:rsid w:val="00F24495"/>
    <w:rsid w:val="00F40AA0"/>
    <w:rsid w:val="00F622A1"/>
    <w:rsid w:val="00F63A03"/>
    <w:rsid w:val="00F671FB"/>
    <w:rsid w:val="00FA0FE1"/>
    <w:rsid w:val="00FA5F77"/>
    <w:rsid w:val="00FB4A53"/>
    <w:rsid w:val="00FC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FA120FE"/>
  <w15:chartTrackingRefBased/>
  <w15:docId w15:val="{81324FD0-6064-4470-9C8C-0C127A4C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66"/>
  </w:style>
  <w:style w:type="paragraph" w:styleId="Heading1">
    <w:name w:val="heading 1"/>
    <w:basedOn w:val="Normal"/>
    <w:next w:val="Normal"/>
    <w:link w:val="Heading1Char"/>
    <w:uiPriority w:val="9"/>
    <w:qFormat/>
    <w:rsid w:val="00FC4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07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68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681E"/>
    <w:rPr>
      <w:rFonts w:eastAsiaTheme="minorEastAsia"/>
      <w:lang w:val="en-US"/>
    </w:rPr>
  </w:style>
  <w:style w:type="paragraph" w:customStyle="1" w:styleId="Default">
    <w:name w:val="Default"/>
    <w:rsid w:val="001156D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rt0xe">
    <w:name w:val="trt0xe"/>
    <w:basedOn w:val="Normal"/>
    <w:rsid w:val="003F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6A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6A5D"/>
    <w:rPr>
      <w:rFonts w:ascii="Arial" w:eastAsia="Arial" w:hAnsi="Arial" w:cs="Arial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79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40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C4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45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1E21"/>
    <w:rPr>
      <w:i/>
      <w:iCs/>
    </w:rPr>
  </w:style>
  <w:style w:type="character" w:styleId="Strong">
    <w:name w:val="Strong"/>
    <w:basedOn w:val="DefaultParagraphFont"/>
    <w:uiPriority w:val="22"/>
    <w:qFormat/>
    <w:rsid w:val="00E71E2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D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D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5F77"/>
    <w:pPr>
      <w:ind w:left="720"/>
      <w:contextualSpacing/>
    </w:pPr>
  </w:style>
  <w:style w:type="table" w:styleId="TableGrid">
    <w:name w:val="Table Grid"/>
    <w:basedOn w:val="TableNormal"/>
    <w:uiPriority w:val="39"/>
    <w:rsid w:val="000B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4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4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DDA"/>
  </w:style>
  <w:style w:type="paragraph" w:styleId="Footer">
    <w:name w:val="footer"/>
    <w:basedOn w:val="Normal"/>
    <w:link w:val="FooterChar"/>
    <w:uiPriority w:val="99"/>
    <w:unhideWhenUsed/>
    <w:rsid w:val="00794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DDA"/>
  </w:style>
  <w:style w:type="character" w:customStyle="1" w:styleId="hljs-keyword">
    <w:name w:val="hljs-keyword"/>
    <w:basedOn w:val="DefaultParagraphFont"/>
    <w:rsid w:val="00E20575"/>
  </w:style>
  <w:style w:type="character" w:styleId="SubtleReference">
    <w:name w:val="Subtle Reference"/>
    <w:basedOn w:val="DefaultParagraphFont"/>
    <w:uiPriority w:val="31"/>
    <w:qFormat/>
    <w:rsid w:val="00E20575"/>
    <w:rPr>
      <w:smallCaps/>
      <w:color w:val="5A5A5A" w:themeColor="text1" w:themeTint="A5"/>
    </w:rPr>
  </w:style>
  <w:style w:type="character" w:customStyle="1" w:styleId="hljs-string">
    <w:name w:val="hljs-string"/>
    <w:basedOn w:val="DefaultParagraphFont"/>
    <w:rsid w:val="00E20575"/>
  </w:style>
  <w:style w:type="character" w:customStyle="1" w:styleId="hljs-number">
    <w:name w:val="hljs-number"/>
    <w:basedOn w:val="DefaultParagraphFont"/>
    <w:rsid w:val="00E20575"/>
  </w:style>
  <w:style w:type="character" w:styleId="HTMLCode">
    <w:name w:val="HTML Code"/>
    <w:basedOn w:val="DefaultParagraphFont"/>
    <w:uiPriority w:val="99"/>
    <w:semiHidden/>
    <w:unhideWhenUsed/>
    <w:rsid w:val="00E20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2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5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0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7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1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6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6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8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8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7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7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0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9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54533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25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62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3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5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05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1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36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3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5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8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49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0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3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8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7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1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2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7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8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4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9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6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9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8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0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46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7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02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3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71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7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3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57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8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71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0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63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7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8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0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1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2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4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9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6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36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36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8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77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9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3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2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3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39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5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3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84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1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3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8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50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2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12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5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7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91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3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75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57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1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4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57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6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1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3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36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6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73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4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1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2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9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598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3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65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0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9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64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5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2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3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76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41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1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93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91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1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3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8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0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2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24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4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31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2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5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63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06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65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42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3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2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23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5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7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19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5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1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36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3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7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74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29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7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6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73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53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4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2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37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9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44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02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03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43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6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21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71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1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63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86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87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5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11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8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0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96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8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29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57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5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9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9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5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5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7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9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22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35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33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2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51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495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9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0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80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9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2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8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13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58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0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03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9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5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03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4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95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9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2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60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23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80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28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4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9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2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9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13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09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03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4.png"/><Relationship Id="rId26" Type="http://schemas.openxmlformats.org/officeDocument/2006/relationships/hyperlink" Target="https://parabank.parasoft.com/parabank/about.htm;jsessionid=ED583C6014F2311AE7C0D782AF198D96" TargetMode="External"/><Relationship Id="rId39" Type="http://schemas.openxmlformats.org/officeDocument/2006/relationships/control" Target="activeX/activeX6.xml"/><Relationship Id="rId21" Type="http://schemas.openxmlformats.org/officeDocument/2006/relationships/hyperlink" Target="https://parabank.parasoft.com/parabank/about.htm;jsessionid=ED583C6014F2311AE7C0D782AF198D96" TargetMode="External"/><Relationship Id="rId34" Type="http://schemas.openxmlformats.org/officeDocument/2006/relationships/control" Target="activeX/activeX1.xml"/><Relationship Id="rId42" Type="http://schemas.openxmlformats.org/officeDocument/2006/relationships/oleObject" Target="embeddings/oleObject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arabank.parasoft.com/parabank/services/ParaBank;jsessionid=ED583C6014F2311AE7C0D782AF198D96?wsdl" TargetMode="External"/><Relationship Id="rId29" Type="http://schemas.openxmlformats.org/officeDocument/2006/relationships/hyperlink" Target="http://www.parasoft.com/jsp/pr/contacts.j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://www.parasoft.com/jsp/pr/contacts.jsp" TargetMode="External"/><Relationship Id="rId32" Type="http://schemas.openxmlformats.org/officeDocument/2006/relationships/oleObject" Target="embeddings/oleObject3.bin"/><Relationship Id="rId37" Type="http://schemas.openxmlformats.org/officeDocument/2006/relationships/control" Target="activeX/activeX4.xml"/><Relationship Id="rId40" Type="http://schemas.openxmlformats.org/officeDocument/2006/relationships/control" Target="activeX/activeX7.xml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parabank.parasoft.com/parabank/services/ParaBank;jsessionid=ED583C6014F2311AE7C0D782AF198D96?wsdl" TargetMode="External"/><Relationship Id="rId23" Type="http://schemas.openxmlformats.org/officeDocument/2006/relationships/hyperlink" Target="http://www.parasoft.com/jsp/products.jsp" TargetMode="External"/><Relationship Id="rId28" Type="http://schemas.openxmlformats.org/officeDocument/2006/relationships/hyperlink" Target="http://www.parasoft.com/jsp/products.jsp" TargetMode="External"/><Relationship Id="rId36" Type="http://schemas.openxmlformats.org/officeDocument/2006/relationships/control" Target="activeX/activeX3.xml"/><Relationship Id="rId10" Type="http://schemas.openxmlformats.org/officeDocument/2006/relationships/image" Target="media/image2.png"/><Relationship Id="rId19" Type="http://schemas.openxmlformats.org/officeDocument/2006/relationships/hyperlink" Target="https://parabank.parasoft.com/parabank/services/ParaBank;jsessionid=ED583C6014F2311AE7C0D782AF198D96?wsdl" TargetMode="External"/><Relationship Id="rId31" Type="http://schemas.openxmlformats.org/officeDocument/2006/relationships/image" Target="media/image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rabank.parasoft.com/parabank/index.htm" TargetMode="External"/><Relationship Id="rId14" Type="http://schemas.openxmlformats.org/officeDocument/2006/relationships/hyperlink" Target="https://parabank.parasoft.com/parabank/services/ParaBank;jsessionid=ED583C6014F2311AE7C0D782AF198D96?wsdl" TargetMode="External"/><Relationship Id="rId22" Type="http://schemas.openxmlformats.org/officeDocument/2006/relationships/hyperlink" Target="https://parabank.parasoft.com/parabank/services.htm;jsessionid=ED583C6014F2311AE7C0D782AF198D96" TargetMode="External"/><Relationship Id="rId27" Type="http://schemas.openxmlformats.org/officeDocument/2006/relationships/hyperlink" Target="https://parabank.parasoft.com/parabank/services.htm;jsessionid=ED583C6014F2311AE7C0D782AF198D96" TargetMode="External"/><Relationship Id="rId30" Type="http://schemas.openxmlformats.org/officeDocument/2006/relationships/hyperlink" Target="https://parabank.parasoft.com/parabank/admin.htm;jsessionid=ED583C6014F2311AE7C0D782AF198D96" TargetMode="External"/><Relationship Id="rId35" Type="http://schemas.openxmlformats.org/officeDocument/2006/relationships/control" Target="activeX/activeX2.xm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parabank.parasoft.com/parabank/services/ParaBank;jsessionid=ED583C6014F2311AE7C0D782AF198D96?wsdl" TargetMode="External"/><Relationship Id="rId25" Type="http://schemas.openxmlformats.org/officeDocument/2006/relationships/hyperlink" Target="https://parabank.parasoft.com/parabank/admin.htm;jsessionid=ED583C6014F2311AE7C0D782AF198D96" TargetMode="External"/><Relationship Id="rId33" Type="http://schemas.openxmlformats.org/officeDocument/2006/relationships/image" Target="media/image7.wmf"/><Relationship Id="rId38" Type="http://schemas.openxmlformats.org/officeDocument/2006/relationships/control" Target="activeX/activeX5.xml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4EC8A093904D35AD0894B940A06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F3216-7B88-47CC-96E2-218CA3E51F2A}"/>
      </w:docPartPr>
      <w:docPartBody>
        <w:p w:rsidR="00BC6038" w:rsidRDefault="00DC6A14" w:rsidP="00DC6A14">
          <w:pPr>
            <w:pStyle w:val="A14EC8A093904D35AD0894B940A06C7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6F8F95153A3498986B87FD60B59E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F03AA-1081-488E-B89E-7480B545B14A}"/>
      </w:docPartPr>
      <w:docPartBody>
        <w:p w:rsidR="00D550DD" w:rsidRDefault="0085628A" w:rsidP="0085628A">
          <w:pPr>
            <w:pStyle w:val="86F8F95153A3498986B87FD60B59E72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14"/>
    <w:rsid w:val="0000635C"/>
    <w:rsid w:val="000B7416"/>
    <w:rsid w:val="001D763D"/>
    <w:rsid w:val="002C7054"/>
    <w:rsid w:val="00373512"/>
    <w:rsid w:val="003F5995"/>
    <w:rsid w:val="0043462C"/>
    <w:rsid w:val="004E1D84"/>
    <w:rsid w:val="005A5163"/>
    <w:rsid w:val="006327E7"/>
    <w:rsid w:val="006C179F"/>
    <w:rsid w:val="00852F0F"/>
    <w:rsid w:val="0085628A"/>
    <w:rsid w:val="008C051B"/>
    <w:rsid w:val="00966268"/>
    <w:rsid w:val="009A1C90"/>
    <w:rsid w:val="00A8256F"/>
    <w:rsid w:val="00B53EF7"/>
    <w:rsid w:val="00BC1EA5"/>
    <w:rsid w:val="00BC6038"/>
    <w:rsid w:val="00D550DD"/>
    <w:rsid w:val="00DC6A14"/>
    <w:rsid w:val="00EB6583"/>
    <w:rsid w:val="00F35E9D"/>
    <w:rsid w:val="00F658CA"/>
    <w:rsid w:val="00F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EC8A093904D35AD0894B940A06C73">
    <w:name w:val="A14EC8A093904D35AD0894B940A06C73"/>
    <w:rsid w:val="00DC6A14"/>
  </w:style>
  <w:style w:type="paragraph" w:customStyle="1" w:styleId="86F8F95153A3498986B87FD60B59E728">
    <w:name w:val="86F8F95153A3498986B87FD60B59E728"/>
    <w:rsid w:val="00856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5F12-0C89-46D9-B6F6-8626C77A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                  Requirement Document</vt:lpstr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                  Requirement Document</dc:title>
  <dc:subject>LinkedIn: https://www.linkedin.com/in/bharathnittech/</dc:subject>
  <dc:creator>Bharath</dc:creator>
  <cp:keywords/>
  <dc:description/>
  <cp:lastModifiedBy>Bharath Reddy</cp:lastModifiedBy>
  <cp:revision>14</cp:revision>
  <cp:lastPrinted>2022-04-13T06:04:00Z</cp:lastPrinted>
  <dcterms:created xsi:type="dcterms:W3CDTF">2022-04-22T13:11:00Z</dcterms:created>
  <dcterms:modified xsi:type="dcterms:W3CDTF">2022-10-26T14:42:00Z</dcterms:modified>
</cp:coreProperties>
</file>