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8ED9" w14:textId="7101AB80" w:rsidR="007109C6" w:rsidRDefault="007109C6">
      <w:proofErr w:type="gramStart"/>
      <w:r>
        <w:t>Name :</w:t>
      </w:r>
      <w:proofErr w:type="gramEnd"/>
      <w:r>
        <w:t xml:space="preserve"> Gayatri Pansare </w:t>
      </w:r>
    </w:p>
    <w:p w14:paraId="44C54063" w14:textId="21CABA61" w:rsidR="007109C6" w:rsidRDefault="007109C6">
      <w:r>
        <w:t xml:space="preserve">Roll no:73  </w:t>
      </w:r>
    </w:p>
    <w:p w14:paraId="79E5E377" w14:textId="4AB3C853" w:rsidR="007109C6" w:rsidRDefault="007109C6">
      <w:proofErr w:type="gramStart"/>
      <w:r>
        <w:t>Exam :</w:t>
      </w:r>
      <w:proofErr w:type="gramEnd"/>
      <w:r>
        <w:t xml:space="preserve"> End Sem </w:t>
      </w:r>
      <w:proofErr w:type="spellStart"/>
      <w:r>
        <w:t>pratical</w:t>
      </w:r>
      <w:proofErr w:type="spellEnd"/>
    </w:p>
    <w:p w14:paraId="69BC024F" w14:textId="77777777" w:rsidR="007C4293" w:rsidRDefault="007C4293"/>
    <w:p w14:paraId="70C659F8" w14:textId="77777777" w:rsidR="007C4293" w:rsidRDefault="007C4293"/>
    <w:p w14:paraId="4CF40BAD" w14:textId="5D40EC2C" w:rsidR="00EF36F7" w:rsidRDefault="007109C6">
      <w:proofErr w:type="spellStart"/>
      <w:r>
        <w:t>Tableu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7CF93D3B" w14:textId="6C11E305" w:rsidR="007109C6" w:rsidRDefault="007C4293">
      <w:r>
        <w:rPr>
          <w:noProof/>
        </w:rPr>
        <w:drawing>
          <wp:inline distT="0" distB="0" distL="0" distR="0" wp14:anchorId="053F1DFF" wp14:editId="6A349361">
            <wp:extent cx="6233160" cy="4213554"/>
            <wp:effectExtent l="0" t="0" r="0" b="0"/>
            <wp:docPr id="17889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082" cy="421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DA16" w14:textId="77777777" w:rsidR="007C4293" w:rsidRDefault="007C4293"/>
    <w:p w14:paraId="4AE0636E" w14:textId="77777777" w:rsidR="007C4293" w:rsidRDefault="007C4293"/>
    <w:p w14:paraId="223FC8EB" w14:textId="77777777" w:rsidR="007C4293" w:rsidRDefault="007C4293"/>
    <w:p w14:paraId="4F23B16E" w14:textId="77777777" w:rsidR="007C4293" w:rsidRDefault="007C4293"/>
    <w:p w14:paraId="5A7DABA5" w14:textId="77777777" w:rsidR="007C4293" w:rsidRDefault="007C4293"/>
    <w:p w14:paraId="75CF65D7" w14:textId="77777777" w:rsidR="007C4293" w:rsidRDefault="007C4293"/>
    <w:p w14:paraId="28FE104B" w14:textId="77777777" w:rsidR="007C4293" w:rsidRDefault="007C4293"/>
    <w:p w14:paraId="1A9C685F" w14:textId="77777777" w:rsidR="007C4293" w:rsidRDefault="007C4293"/>
    <w:p w14:paraId="6D52654E" w14:textId="77777777" w:rsidR="007C4293" w:rsidRDefault="007C4293"/>
    <w:p w14:paraId="22D7B8BE" w14:textId="77777777" w:rsidR="007C4293" w:rsidRDefault="007C4293"/>
    <w:p w14:paraId="000A63AE" w14:textId="77777777" w:rsidR="007C4293" w:rsidRDefault="007C4293"/>
    <w:p w14:paraId="6541A3F5" w14:textId="48D72099" w:rsidR="007C4293" w:rsidRDefault="007109C6">
      <w:r>
        <w:t>Dashboard of Power BI</w:t>
      </w:r>
    </w:p>
    <w:p w14:paraId="3A8EA085" w14:textId="41140485" w:rsidR="007C4293" w:rsidRDefault="007C4293">
      <w:r>
        <w:rPr>
          <w:noProof/>
        </w:rPr>
        <w:drawing>
          <wp:inline distT="0" distB="0" distL="0" distR="0" wp14:anchorId="5EA88A1F" wp14:editId="1C7E2A02">
            <wp:extent cx="5731510" cy="3673475"/>
            <wp:effectExtent l="0" t="0" r="2540" b="3175"/>
            <wp:docPr id="2142996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CCE2" w14:textId="27629BB2" w:rsidR="007C4293" w:rsidRDefault="007C4293"/>
    <w:sectPr w:rsidR="007C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C6"/>
    <w:rsid w:val="00101250"/>
    <w:rsid w:val="00412CDC"/>
    <w:rsid w:val="00430D35"/>
    <w:rsid w:val="00512D35"/>
    <w:rsid w:val="005E574F"/>
    <w:rsid w:val="007109C6"/>
    <w:rsid w:val="007C4293"/>
    <w:rsid w:val="00882588"/>
    <w:rsid w:val="00AC0CCE"/>
    <w:rsid w:val="00C300E0"/>
    <w:rsid w:val="00EF36F7"/>
    <w:rsid w:val="00FE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3EF0"/>
  <w15:chartTrackingRefBased/>
  <w15:docId w15:val="{03B0B9A5-081D-400F-9A99-0E520019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Pansare</dc:creator>
  <cp:keywords/>
  <dc:description/>
  <cp:lastModifiedBy>Gayatri Pansare</cp:lastModifiedBy>
  <cp:revision>2</cp:revision>
  <dcterms:created xsi:type="dcterms:W3CDTF">2026-05-12T06:36:00Z</dcterms:created>
  <dcterms:modified xsi:type="dcterms:W3CDTF">2026-05-12T06:36:00Z</dcterms:modified>
</cp:coreProperties>
</file>