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68581" w14:textId="77777777" w:rsidR="00092E44" w:rsidRDefault="00092E44" w:rsidP="0009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Savani Pravin Kalekar</w:t>
      </w:r>
    </w:p>
    <w:p w14:paraId="770C6CAB" w14:textId="77777777" w:rsidR="00092E44" w:rsidRDefault="00092E44" w:rsidP="0009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 No: 33320</w:t>
      </w:r>
    </w:p>
    <w:p w14:paraId="1F48132D" w14:textId="77777777" w:rsidR="00254DD1" w:rsidRPr="006B77EC" w:rsidRDefault="00254DD1">
      <w:pPr>
        <w:rPr>
          <w:rFonts w:ascii="Times New Roman" w:hAnsi="Times New Roman" w:cs="Times New Roman"/>
          <w:sz w:val="24"/>
          <w:szCs w:val="24"/>
        </w:rPr>
      </w:pPr>
    </w:p>
    <w:p w14:paraId="488BF236" w14:textId="440B69A3" w:rsidR="00254DD1" w:rsidRPr="006B77EC" w:rsidRDefault="00254DD1" w:rsidP="00254DD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B77EC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Assignment- 2A</w:t>
      </w:r>
    </w:p>
    <w:p w14:paraId="79158656" w14:textId="6C17AC09" w:rsidR="006B77EC" w:rsidRPr="006B77EC" w:rsidRDefault="006B77EC" w:rsidP="006B77EC">
      <w:pPr>
        <w:spacing w:line="270" w:lineRule="atLeast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</w:p>
    <w:tbl>
      <w:tblPr>
        <w:tblW w:w="18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08"/>
        <w:gridCol w:w="6"/>
        <w:gridCol w:w="6"/>
      </w:tblGrid>
      <w:tr w:rsidR="006B77EC" w:rsidRPr="006B77EC" w14:paraId="47C031FA" w14:textId="77777777" w:rsidTr="006B77EC">
        <w:trPr>
          <w:trHeight w:val="15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F075480" w14:textId="379CBA37" w:rsidR="006B77EC" w:rsidRPr="00092E44" w:rsidRDefault="006B77EC" w:rsidP="00092E44">
            <w:pPr>
              <w:pStyle w:val="ListParagraph"/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</w:pPr>
            <w:r w:rsidRPr="00092E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  <w:t>CODE:</w:t>
            </w:r>
          </w:p>
          <w:p w14:paraId="12A0B24A" w14:textId="39E48059" w:rsidR="006B77EC" w:rsidRDefault="006B77EC" w:rsidP="006B77EC">
            <w:pPr>
              <w:pStyle w:val="ListParagraph"/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</w:pPr>
          </w:p>
          <w:p w14:paraId="0E1CAA68" w14:textId="7CC2039C" w:rsidR="006B77EC" w:rsidRDefault="006B77EC" w:rsidP="006B77EC">
            <w:pPr>
              <w:pStyle w:val="ListParagraph"/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</w:pPr>
          </w:p>
          <w:p w14:paraId="0C31468B" w14:textId="77777777" w:rsidR="006B77EC" w:rsidRPr="006B77EC" w:rsidRDefault="006B77EC" w:rsidP="006B77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#include&lt;stdio.h&gt;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#include&lt;stdlib.h&gt;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#include&lt;sys/types.h&gt;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#include&lt;unistd.h&gt;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int main()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{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 xml:space="preserve">//int 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[]={4,1,7,3,2,9,6,5,8};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 xml:space="preserve">int 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i,j,n,arr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[20],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ch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("Enter the size of Array:");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scanf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("%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d",&amp;n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("Enter Array Elements:\n");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for(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=0;i&lt;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n;i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++)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{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scanf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("%d",&amp;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[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]);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}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do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{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printf("=======================================================\n");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("~~~~~~~~~~~~~~~~~~~~MENU~~~~~~~~~~~~~~~~~~~\n");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("1. Orphan State\n");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proofErr w:type="gram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</w:t>
            </w:r>
            <w:proofErr w:type="gram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"2. Zombie state\n");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proofErr w:type="gram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</w:t>
            </w:r>
            <w:proofErr w:type="gram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"3. Exit\n");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printf("=======================================================\n");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("Enter Your Choice: 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scanf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("%d",&amp;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ch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 xml:space="preserve">int 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cpid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=fork();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switch(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ch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)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{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case 1: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("------------------------------------------------------\n");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("Orphan state:\n");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("------------------------------------------------------\n");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if(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cpid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&gt;0)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{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("Parent is Running\n");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lastRenderedPageBreak/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("Parent Process id: %d \n",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getpid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());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("Original Array is:\n");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 xml:space="preserve">for(int 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=0;i&lt;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n;i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++)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{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("%d ",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[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]);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}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("Parent Sorting in Ascending Order:\n");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for (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&lt; n; 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++)    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{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 xml:space="preserve">       for (j = 0; j &lt; (n - 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- 1); 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j++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)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       {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           if (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[j] &gt; 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[j + 1])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           {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 xml:space="preserve">               int temp = 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[j];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               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[j] = 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[j + 1];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               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[j + 1] = temp;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           }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       }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}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("------------------------------------------------------\n");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("Parent sleeping\n");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("------------------------------------------------------\n");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sleep(2);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("------------------------------------------------------\n");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("Parent Resumed\n");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("\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nArray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in Ascending Order: 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 xml:space="preserve">for(int 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=0;i&lt;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n;i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++)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{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("%d ",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[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]);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}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("\n------------------------------------------------------\n");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("\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nParent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Exiting\n");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}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else if(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cpid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==0)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{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("Child is Running\n");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("Child Process id: %d\n",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getpid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());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("Parent Process id: %d\n", 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getppid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());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("------------------------------------------------------\n");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("Child Sorting in Descending Order:\n");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for(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=0;i&lt;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n;i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++)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{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 xml:space="preserve">for(j=i+1;j&lt;n; 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j++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)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{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if(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[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]&lt; 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[j])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{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int t=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[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];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lastRenderedPageBreak/>
              <w:t>arr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[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]=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[j];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[j]=t;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}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}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}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("Array in Descending Order:\n");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 xml:space="preserve">for(int 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=0;i&lt;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n;i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++)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{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("%d ",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[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]);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}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("\n------------------------------------------------------\n");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("\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nChild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Sleeping\n");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sleep(10);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("\n------------------------------------------------------\n");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("\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nchild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Resumed\n");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("Child Id: %d\n", 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getpid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());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("Parent Id: %d\n",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getppid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());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("\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nChild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Exiting\n");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}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break;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case 2: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("------------------------------------------------------\n");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("Zombie State:\n 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("------------------------------------------------------\n");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if(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cpid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&gt;0)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{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("Parent is Running....\n");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("Id: %d\n",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getpid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());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("Original Array is:\n");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 xml:space="preserve">for(int 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=0;i&lt;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n;i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++)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{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("%d ",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[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]);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}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("Parent Sorting in Ascending Order:\n");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for (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&lt; n; 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++)    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{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 xml:space="preserve">       for (j = 0; j &lt; (n - 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- 1); 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j++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)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       {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           if (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[j] &gt; 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[j + 1])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           {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 xml:space="preserve">               int temp = 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[j];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               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[j] = 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[j + 1];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               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[j + 1] = temp;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           }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       }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}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lastRenderedPageBreak/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("Parent 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SLeeping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....\n");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sleep(10);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wait(NULL);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("------------------------------------------------------\n");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("Parent Resumed\n");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("\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nArray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in Ascending Order: 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 xml:space="preserve">for(int 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=0;i&lt;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n;i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++)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{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("%d ",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[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]);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}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("\n------------------------------------------------------\n");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wait(NULL);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("Parent Exiting......\n");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exit(1);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}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else if(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cpid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==0)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{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("Child is Running....\n");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("Child Id: %d\n",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getpid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());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("Parent Id: %d\n",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getppid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());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("------------------------------------------------------\n");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("Child Sorting in Descending Order:\n");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for(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=0;i&lt;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n;i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++)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{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 xml:space="preserve">for(j=i+1;j&lt;n; 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j++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)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{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if(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[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]&lt; 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[j])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{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int t=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[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];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[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]=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[j];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[j]=t;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}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}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}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("Array in Descending Order:\n");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 xml:space="preserve">for(int 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=0;i&lt;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n;i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++)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{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("%d ",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[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]);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}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("\n------------------------------------------------------\n");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       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("Child Sleeping:\n");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printf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("Child Exiting....\n");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exit(0);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}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break;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case 3: exit(0);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}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lastRenderedPageBreak/>
              <w:t>}while(</w:t>
            </w:r>
            <w:proofErr w:type="spellStart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ch</w:t>
            </w:r>
            <w:proofErr w:type="spellEnd"/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!=3);</w:t>
            </w:r>
            <w:r w:rsidRPr="006B77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}</w:t>
            </w:r>
          </w:p>
          <w:p w14:paraId="596BF6A5" w14:textId="77777777"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  <w:p w14:paraId="1DDF2DED" w14:textId="16711369" w:rsidR="006B77EC" w:rsidRPr="006B77EC" w:rsidRDefault="006B77EC" w:rsidP="006B77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14:paraId="15F1A8C7" w14:textId="77777777"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14:paraId="72E49F4D" w14:textId="77777777"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9807FB4" w14:textId="5254612D" w:rsidR="00254DD1" w:rsidRPr="006B77EC" w:rsidRDefault="00254DD1" w:rsidP="006B77E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77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2FAE5D9E" wp14:editId="0A20E513">
            <wp:simplePos x="0" y="0"/>
            <wp:positionH relativeFrom="margin">
              <wp:align>left</wp:align>
            </wp:positionH>
            <wp:positionV relativeFrom="paragraph">
              <wp:posOffset>403225</wp:posOffset>
            </wp:positionV>
            <wp:extent cx="5731510" cy="3582035"/>
            <wp:effectExtent l="0" t="0" r="2540" b="0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77E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0BF1647C" w14:textId="1376DEF7" w:rsidR="00254DD1" w:rsidRPr="006B77EC" w:rsidRDefault="00254DD1" w:rsidP="00254DD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77E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625432F" wp14:editId="383E5C51">
            <wp:simplePos x="0" y="0"/>
            <wp:positionH relativeFrom="margin">
              <wp:align>right</wp:align>
            </wp:positionH>
            <wp:positionV relativeFrom="paragraph">
              <wp:posOffset>4025900</wp:posOffset>
            </wp:positionV>
            <wp:extent cx="5731510" cy="3582035"/>
            <wp:effectExtent l="0" t="0" r="2540" b="0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1835C" w14:textId="20DD81C6" w:rsidR="00254DD1" w:rsidRPr="006B77EC" w:rsidRDefault="00254DD1">
      <w:pPr>
        <w:rPr>
          <w:rFonts w:ascii="Times New Roman" w:hAnsi="Times New Roman" w:cs="Times New Roman"/>
          <w:sz w:val="24"/>
          <w:szCs w:val="24"/>
        </w:rPr>
      </w:pPr>
      <w:r w:rsidRPr="006B77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382FAA" wp14:editId="7DE6AE7C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DD1" w:rsidRPr="006B77EC" w:rsidSect="00092E44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D387C" w14:textId="77777777" w:rsidR="00266B22" w:rsidRDefault="00266B22" w:rsidP="006B77EC">
      <w:pPr>
        <w:spacing w:after="0" w:line="240" w:lineRule="auto"/>
      </w:pPr>
      <w:r>
        <w:separator/>
      </w:r>
    </w:p>
  </w:endnote>
  <w:endnote w:type="continuationSeparator" w:id="0">
    <w:p w14:paraId="6DA72775" w14:textId="77777777" w:rsidR="00266B22" w:rsidRDefault="00266B22" w:rsidP="006B7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11186" w14:textId="77777777" w:rsidR="00266B22" w:rsidRDefault="00266B22" w:rsidP="006B77EC">
      <w:pPr>
        <w:spacing w:after="0" w:line="240" w:lineRule="auto"/>
      </w:pPr>
      <w:r>
        <w:separator/>
      </w:r>
    </w:p>
  </w:footnote>
  <w:footnote w:type="continuationSeparator" w:id="0">
    <w:p w14:paraId="2E13309D" w14:textId="77777777" w:rsidR="00266B22" w:rsidRDefault="00266B22" w:rsidP="006B7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alt="Print all" style="width:.75pt;height:.75pt;visibility:visible;mso-wrap-style:square" o:bullet="t">
        <v:imagedata r:id="rId1" o:title="Print all"/>
      </v:shape>
    </w:pict>
  </w:numPicBullet>
  <w:abstractNum w:abstractNumId="0" w15:restartNumberingAfterBreak="0">
    <w:nsid w:val="2EFB098C"/>
    <w:multiLevelType w:val="hybridMultilevel"/>
    <w:tmpl w:val="EA8A5112"/>
    <w:lvl w:ilvl="0" w:tplc="77A2F0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5E2E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3409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3AF6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6C89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8AC0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B61B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4ACE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80A8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866555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D1"/>
    <w:rsid w:val="00092E44"/>
    <w:rsid w:val="00254DD1"/>
    <w:rsid w:val="00266B22"/>
    <w:rsid w:val="006B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8653"/>
  <w15:chartTrackingRefBased/>
  <w15:docId w15:val="{533AA2A0-41D6-49AF-92BC-E7480A88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77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B77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77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B77E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77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77EC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77E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77EC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B77EC"/>
    <w:rPr>
      <w:color w:val="0000FF"/>
      <w:u w:val="single"/>
    </w:rPr>
  </w:style>
  <w:style w:type="character" w:customStyle="1" w:styleId="nu">
    <w:name w:val="nu"/>
    <w:basedOn w:val="DefaultParagraphFont"/>
    <w:rsid w:val="006B77EC"/>
  </w:style>
  <w:style w:type="character" w:customStyle="1" w:styleId="cj">
    <w:name w:val="cj"/>
    <w:basedOn w:val="DefaultParagraphFont"/>
    <w:rsid w:val="006B77EC"/>
  </w:style>
  <w:style w:type="character" w:customStyle="1" w:styleId="ait">
    <w:name w:val="ait"/>
    <w:basedOn w:val="DefaultParagraphFont"/>
    <w:rsid w:val="006B77EC"/>
  </w:style>
  <w:style w:type="character" w:customStyle="1" w:styleId="aav">
    <w:name w:val="aav"/>
    <w:basedOn w:val="DefaultParagraphFont"/>
    <w:rsid w:val="006B77EC"/>
  </w:style>
  <w:style w:type="character" w:customStyle="1" w:styleId="adl">
    <w:name w:val="adl"/>
    <w:basedOn w:val="DefaultParagraphFont"/>
    <w:rsid w:val="006B77EC"/>
  </w:style>
  <w:style w:type="character" w:customStyle="1" w:styleId="ts">
    <w:name w:val="ts"/>
    <w:basedOn w:val="DefaultParagraphFont"/>
    <w:rsid w:val="006B77EC"/>
  </w:style>
  <w:style w:type="character" w:customStyle="1" w:styleId="qu">
    <w:name w:val="qu"/>
    <w:basedOn w:val="DefaultParagraphFont"/>
    <w:rsid w:val="006B77EC"/>
  </w:style>
  <w:style w:type="character" w:customStyle="1" w:styleId="gd">
    <w:name w:val="gd"/>
    <w:basedOn w:val="DefaultParagraphFont"/>
    <w:rsid w:val="006B77EC"/>
  </w:style>
  <w:style w:type="character" w:customStyle="1" w:styleId="go">
    <w:name w:val="go"/>
    <w:basedOn w:val="DefaultParagraphFont"/>
    <w:rsid w:val="006B77EC"/>
  </w:style>
  <w:style w:type="character" w:customStyle="1" w:styleId="g3">
    <w:name w:val="g3"/>
    <w:basedOn w:val="DefaultParagraphFont"/>
    <w:rsid w:val="006B77EC"/>
  </w:style>
  <w:style w:type="character" w:customStyle="1" w:styleId="hb">
    <w:name w:val="hb"/>
    <w:basedOn w:val="DefaultParagraphFont"/>
    <w:rsid w:val="006B77EC"/>
  </w:style>
  <w:style w:type="character" w:customStyle="1" w:styleId="g2">
    <w:name w:val="g2"/>
    <w:basedOn w:val="DefaultParagraphFont"/>
    <w:rsid w:val="006B77EC"/>
  </w:style>
  <w:style w:type="character" w:customStyle="1" w:styleId="ams">
    <w:name w:val="ams"/>
    <w:basedOn w:val="DefaultParagraphFont"/>
    <w:rsid w:val="006B77EC"/>
  </w:style>
  <w:style w:type="paragraph" w:styleId="ListParagraph">
    <w:name w:val="List Paragraph"/>
    <w:basedOn w:val="Normal"/>
    <w:uiPriority w:val="34"/>
    <w:qFormat/>
    <w:rsid w:val="006B77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7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7EC"/>
  </w:style>
  <w:style w:type="paragraph" w:styleId="Footer">
    <w:name w:val="footer"/>
    <w:basedOn w:val="Normal"/>
    <w:link w:val="FooterChar"/>
    <w:uiPriority w:val="99"/>
    <w:unhideWhenUsed/>
    <w:rsid w:val="006B77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5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86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53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32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9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03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25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988763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07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83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9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92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47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77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9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53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594361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119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17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03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85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14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943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614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20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322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235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82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936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200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4898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5084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4371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0188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4209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9835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2772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5369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0553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288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035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1192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0529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863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940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6680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0712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7569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486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0956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30492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1910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97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96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974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45137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73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14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0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30997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116761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878976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458763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220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23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938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0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945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04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170363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769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1024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5047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1329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5545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4965237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394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8435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2424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9433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2935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57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78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176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94379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91030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83092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67023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093442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39725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26884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66148083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03005066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094940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58581727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418482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80877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74339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323363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343547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15156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90063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89924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702567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872052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14268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1813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140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6505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9463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33320_SAVANI_22_23</dc:creator>
  <cp:keywords/>
  <dc:description/>
  <cp:lastModifiedBy>33320_SAVANI_22_23</cp:lastModifiedBy>
  <cp:revision>3</cp:revision>
  <dcterms:created xsi:type="dcterms:W3CDTF">2022-08-23T17:42:00Z</dcterms:created>
  <dcterms:modified xsi:type="dcterms:W3CDTF">2022-09-28T02:39:00Z</dcterms:modified>
</cp:coreProperties>
</file>