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9EBFA1" w14:textId="77777777" w:rsidR="002E67AB" w:rsidRDefault="00A150C7" w:rsidP="00275FE7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</w:t>
      </w:r>
    </w:p>
    <w:p w14:paraId="3B2A61F9" w14:textId="77777777" w:rsidR="00275FE7" w:rsidRPr="008F52BE" w:rsidRDefault="00275FE7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>Install NPM</w:t>
      </w:r>
    </w:p>
    <w:p w14:paraId="63FD692B" w14:textId="77777777" w:rsidR="00275FE7" w:rsidRPr="008F52BE" w:rsidRDefault="00275FE7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>node -v</w:t>
      </w:r>
    </w:p>
    <w:p w14:paraId="0BB87D0D" w14:textId="77777777" w:rsidR="00275FE7" w:rsidRPr="008F52BE" w:rsidRDefault="0005231A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>n</w:t>
      </w:r>
      <w:r w:rsidR="00275FE7" w:rsidRPr="008F52BE">
        <w:rPr>
          <w:rFonts w:cstheme="minorHAnsi"/>
          <w:lang w:val="en-US"/>
        </w:rPr>
        <w:t xml:space="preserve">pm </w:t>
      </w:r>
      <w:r w:rsidRPr="008F52BE">
        <w:rPr>
          <w:rFonts w:cstheme="minorHAnsi"/>
          <w:lang w:val="en-US"/>
        </w:rPr>
        <w:t>-</w:t>
      </w:r>
      <w:r w:rsidR="00275FE7" w:rsidRPr="008F52BE">
        <w:rPr>
          <w:rFonts w:cstheme="minorHAnsi"/>
          <w:lang w:val="en-US"/>
        </w:rPr>
        <w:t>v</w:t>
      </w:r>
    </w:p>
    <w:p w14:paraId="3FA21AD0" w14:textId="77777777" w:rsidR="0005231A" w:rsidRPr="008F52BE" w:rsidRDefault="0005231A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>install VS code</w:t>
      </w:r>
    </w:p>
    <w:p w14:paraId="48EB7527" w14:textId="77777777" w:rsidR="000A6FC4" w:rsidRPr="008F52BE" w:rsidRDefault="000A6FC4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>install VITE: install react , node vue js</w:t>
      </w:r>
    </w:p>
    <w:p w14:paraId="0BFA3FF9" w14:textId="77777777" w:rsidR="005C2C10" w:rsidRPr="005C2C10" w:rsidRDefault="008F52BE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AA2D7C">
        <w:rPr>
          <w:rFonts w:cstheme="minorHAnsi"/>
          <w:highlight w:val="yellow"/>
          <w:lang w:val="en-US"/>
        </w:rPr>
        <w:t xml:space="preserve">npm  create </w:t>
      </w:r>
      <w:r w:rsidR="001D5479" w:rsidRPr="00AA2D7C">
        <w:rPr>
          <w:rFonts w:cstheme="minorHAnsi"/>
          <w:highlight w:val="yellow"/>
          <w:lang w:val="en-US"/>
        </w:rPr>
        <w:t>vite</w:t>
      </w:r>
    </w:p>
    <w:p w14:paraId="1A74EF07" w14:textId="77777777" w:rsidR="008F52BE" w:rsidRDefault="005C2C10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highlight w:val="yellow"/>
          <w:lang w:val="en-US"/>
        </w:rPr>
        <w:t>it will ask project name, put it as</w:t>
      </w:r>
      <w:r w:rsidR="001D5479" w:rsidRPr="00AA2D7C">
        <w:rPr>
          <w:rFonts w:cstheme="minorHAnsi"/>
          <w:highlight w:val="yellow"/>
          <w:lang w:val="en-US"/>
        </w:rPr>
        <w:t xml:space="preserve"> </w:t>
      </w:r>
      <w:r w:rsidR="001D5479" w:rsidRPr="005C2C10">
        <w:rPr>
          <w:rFonts w:cstheme="minorHAnsi"/>
          <w:b/>
          <w:highlight w:val="yellow"/>
          <w:lang w:val="en-US"/>
        </w:rPr>
        <w:t>React-Blog</w:t>
      </w:r>
      <w:r w:rsidR="001D5479" w:rsidRPr="00AA2D7C">
        <w:rPr>
          <w:rFonts w:cstheme="minorHAnsi"/>
          <w:highlight w:val="yellow"/>
          <w:lang w:val="en-US"/>
        </w:rPr>
        <w:t>(</w:t>
      </w:r>
      <w:r w:rsidR="001D5479">
        <w:rPr>
          <w:rFonts w:cstheme="minorHAnsi"/>
          <w:lang w:val="en-US"/>
        </w:rPr>
        <w:t>Create new project)</w:t>
      </w:r>
    </w:p>
    <w:p w14:paraId="1302A288" w14:textId="77777777" w:rsidR="00C535D8" w:rsidRPr="008F52BE" w:rsidRDefault="00C535D8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when you create next/second project: use </w:t>
      </w:r>
      <w:r w:rsidRPr="00C535D8">
        <w:rPr>
          <w:rFonts w:cstheme="minorHAnsi"/>
          <w:highlight w:val="yellow"/>
          <w:lang w:val="en-US"/>
        </w:rPr>
        <w:t>npm create vite TestProjectName</w:t>
      </w:r>
    </w:p>
    <w:p w14:paraId="6721FDB7" w14:textId="77777777" w:rsidR="008F52BE" w:rsidRPr="008F52BE" w:rsidRDefault="008F52BE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>while installing ask some question</w:t>
      </w:r>
    </w:p>
    <w:p w14:paraId="1E0F4C2B" w14:textId="77777777" w:rsidR="008F52BE" w:rsidRPr="008F52BE" w:rsidRDefault="008F52BE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color w:val="0F0F0F"/>
          <w:sz w:val="21"/>
          <w:szCs w:val="21"/>
          <w:shd w:val="clear" w:color="auto" w:fill="FFFFFF"/>
        </w:rPr>
        <w:t>SWC - Speedy Web Compiler, this helps in significant performance improvements</w:t>
      </w:r>
    </w:p>
    <w:p w14:paraId="4BE9DCAC" w14:textId="77777777" w:rsidR="008F52BE" w:rsidRPr="001813F2" w:rsidRDefault="008F52BE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color w:val="0F0F0F"/>
          <w:sz w:val="21"/>
          <w:szCs w:val="21"/>
          <w:shd w:val="clear" w:color="auto" w:fill="FFFFFF"/>
        </w:rPr>
        <w:t>Open Project in VS code</w:t>
      </w:r>
    </w:p>
    <w:p w14:paraId="65C37E29" w14:textId="77777777" w:rsidR="001813F2" w:rsidRPr="00AF3EB8" w:rsidRDefault="001813F2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color w:val="0F0F0F"/>
          <w:sz w:val="21"/>
          <w:szCs w:val="21"/>
          <w:shd w:val="clear" w:color="auto" w:fill="FFFFFF"/>
        </w:rPr>
        <w:t>Travers</w:t>
      </w:r>
      <w:r w:rsidR="00AF3EB8">
        <w:rPr>
          <w:rFonts w:cstheme="minorHAnsi"/>
          <w:color w:val="0F0F0F"/>
          <w:sz w:val="21"/>
          <w:szCs w:val="21"/>
          <w:shd w:val="clear" w:color="auto" w:fill="FFFFFF"/>
        </w:rPr>
        <w:t>e to</w:t>
      </w:r>
      <w:r>
        <w:rPr>
          <w:rFonts w:cstheme="minorHAnsi"/>
          <w:color w:val="0F0F0F"/>
          <w:sz w:val="21"/>
          <w:szCs w:val="21"/>
          <w:shd w:val="clear" w:color="auto" w:fill="FFFFFF"/>
        </w:rPr>
        <w:t xml:space="preserve"> project directory in CMD</w:t>
      </w:r>
    </w:p>
    <w:p w14:paraId="17CBD645" w14:textId="77777777" w:rsidR="00AF3EB8" w:rsidRPr="008F52BE" w:rsidRDefault="00AF3EB8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color w:val="0F0F0F"/>
          <w:sz w:val="21"/>
          <w:szCs w:val="21"/>
          <w:shd w:val="clear" w:color="auto" w:fill="FFFFFF"/>
        </w:rPr>
        <w:t xml:space="preserve">For first installation it will ask </w:t>
      </w:r>
      <w:r w:rsidRPr="00AF3EB8">
        <w:rPr>
          <w:rFonts w:cstheme="minorHAnsi"/>
          <w:color w:val="0F0F0F"/>
          <w:sz w:val="21"/>
          <w:szCs w:val="21"/>
          <w:highlight w:val="yellow"/>
          <w:shd w:val="clear" w:color="auto" w:fill="FFFFFF"/>
        </w:rPr>
        <w:t>npm install</w:t>
      </w:r>
    </w:p>
    <w:p w14:paraId="01E7D3B6" w14:textId="77777777" w:rsidR="008F52BE" w:rsidRPr="001F15F3" w:rsidRDefault="008F52BE" w:rsidP="00275FE7">
      <w:pPr>
        <w:pStyle w:val="ListParagraph"/>
        <w:numPr>
          <w:ilvl w:val="0"/>
          <w:numId w:val="1"/>
        </w:numPr>
        <w:rPr>
          <w:rFonts w:cstheme="minorHAnsi"/>
          <w:highlight w:val="yellow"/>
          <w:lang w:val="en-US"/>
        </w:rPr>
      </w:pPr>
      <w:r w:rsidRPr="001F15F3">
        <w:rPr>
          <w:rFonts w:cstheme="minorHAnsi"/>
          <w:color w:val="0F0F0F"/>
          <w:sz w:val="21"/>
          <w:szCs w:val="21"/>
          <w:highlight w:val="yellow"/>
          <w:shd w:val="clear" w:color="auto" w:fill="FFFFFF"/>
        </w:rPr>
        <w:t>npm run dev</w:t>
      </w:r>
    </w:p>
    <w:p w14:paraId="35B19AE6" w14:textId="77777777" w:rsidR="00DB4B33" w:rsidRPr="00D53E0C" w:rsidRDefault="00DB4B33" w:rsidP="00DB4B33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color w:val="0F0F0F"/>
          <w:sz w:val="21"/>
          <w:szCs w:val="21"/>
          <w:shd w:val="clear" w:color="auto" w:fill="FFFFFF"/>
        </w:rPr>
        <w:t xml:space="preserve">open in browse </w:t>
      </w:r>
      <w:hyperlink r:id="rId5" w:history="1">
        <w:r w:rsidR="00D53E0C" w:rsidRPr="003C5993">
          <w:rPr>
            <w:rStyle w:val="Hyperlink"/>
            <w:rFonts w:cstheme="minorHAnsi"/>
            <w:sz w:val="21"/>
            <w:szCs w:val="21"/>
            <w:shd w:val="clear" w:color="auto" w:fill="FFFFFF"/>
          </w:rPr>
          <w:t>http://localhost:5173/</w:t>
        </w:r>
      </w:hyperlink>
    </w:p>
    <w:p w14:paraId="799042B8" w14:textId="77777777" w:rsidR="00D53E0C" w:rsidRPr="00D53E0C" w:rsidRDefault="00D53E0C" w:rsidP="00DB4B33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color w:val="0F0F0F"/>
          <w:sz w:val="21"/>
          <w:szCs w:val="21"/>
          <w:shd w:val="clear" w:color="auto" w:fill="FFFFFF"/>
        </w:rPr>
        <w:t>VITE: fast development and build tool</w:t>
      </w:r>
      <w:r w:rsidR="00C86145">
        <w:rPr>
          <w:rFonts w:cstheme="minorHAnsi"/>
          <w:color w:val="0F0F0F"/>
          <w:sz w:val="21"/>
          <w:szCs w:val="21"/>
          <w:shd w:val="clear" w:color="auto" w:fill="FFFFFF"/>
        </w:rPr>
        <w:t xml:space="preserve">, </w:t>
      </w:r>
      <w:r w:rsidR="00C86145">
        <w:rPr>
          <w:rFonts w:cstheme="minorHAnsi"/>
          <w:lang w:val="en-US"/>
        </w:rPr>
        <w:t>Minimize file in buid</w:t>
      </w:r>
    </w:p>
    <w:p w14:paraId="2E5C8388" w14:textId="77777777" w:rsidR="00D53E0C" w:rsidRPr="00AF0B51" w:rsidRDefault="00D53E0C" w:rsidP="00AF0B51">
      <w:pPr>
        <w:ind w:left="72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1EA0A1EE" wp14:editId="07E33A98">
            <wp:extent cx="2480733" cy="70170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935" cy="72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EC775" w14:textId="77777777" w:rsidR="00D53E0C" w:rsidRDefault="00F676E2" w:rsidP="00C86145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Work Flow</w:t>
      </w:r>
      <w:r w:rsidR="00C86145" w:rsidRPr="00C86145">
        <w:rPr>
          <w:rFonts w:cstheme="minorHAnsi"/>
          <w:lang w:val="en-US"/>
        </w:rPr>
        <w:t>:</w:t>
      </w:r>
    </w:p>
    <w:p w14:paraId="53A69F2E" w14:textId="77777777" w:rsidR="004441D3" w:rsidRDefault="00DF7A09" w:rsidP="004441D3">
      <w:pPr>
        <w:pStyle w:val="ListParagraph"/>
        <w:numPr>
          <w:ilvl w:val="0"/>
          <w:numId w:val="2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Index.html</w:t>
      </w:r>
    </w:p>
    <w:p w14:paraId="3A359315" w14:textId="77777777" w:rsidR="00DF7A09" w:rsidRPr="00DF7A09" w:rsidRDefault="00DF7A09" w:rsidP="00DF7A09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body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45871A2" w14:textId="77777777" w:rsidR="00DF7A09" w:rsidRPr="00DF7A09" w:rsidRDefault="00DF7A09" w:rsidP="00DF7A09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F7A0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DF7A0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DF7A0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DF7A0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DF7A0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"root"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00C27FF" w14:textId="77777777" w:rsidR="00DF7A09" w:rsidRPr="00DF7A09" w:rsidRDefault="00DF7A09" w:rsidP="00DF7A09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F7A0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script</w:t>
      </w:r>
      <w:r w:rsidRPr="00DF7A0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DF7A0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DF7A0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F7A0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"module"</w:t>
      </w:r>
      <w:r w:rsidRPr="00DF7A0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DF7A0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src</w:t>
      </w:r>
      <w:r w:rsidRPr="00DF7A0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F7A0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"/src/main.jsx"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script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D673ACE" w14:textId="77777777" w:rsidR="00DF7A09" w:rsidRPr="00AF0B51" w:rsidRDefault="00DF7A09" w:rsidP="00AF0B51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F7A0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body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C47AA27" w14:textId="77777777" w:rsidR="00DF7A09" w:rsidRDefault="00DF7A09" w:rsidP="00DF7A09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    2. main.jsx</w:t>
      </w:r>
    </w:p>
    <w:p w14:paraId="145798A6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App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'./App.jsx'</w:t>
      </w:r>
    </w:p>
    <w:p w14:paraId="7F87E328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1B2260FB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createRoot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A76B2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document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getElementById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A76B2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'root'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)).</w:t>
      </w:r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render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</w:p>
    <w:p w14:paraId="10EF42F2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76B2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StrictMode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5E7F583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76B2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App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/&gt;</w:t>
      </w:r>
    </w:p>
    <w:p w14:paraId="6EC273E2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76B2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StrictMode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</w:p>
    <w:p w14:paraId="34E4A860" w14:textId="77777777" w:rsidR="00A76B26" w:rsidRPr="00AF0B51" w:rsidRDefault="00A76B26" w:rsidP="00AF0B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14:paraId="431C4DB5" w14:textId="77777777" w:rsidR="00A76B26" w:rsidRDefault="00A76B26" w:rsidP="00DF7A09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3.App.jsx</w:t>
      </w:r>
    </w:p>
    <w:p w14:paraId="2FDDE2A2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'./App.css'</w:t>
      </w:r>
    </w:p>
    <w:p w14:paraId="6E4C3E6F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7E042381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function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FirstModule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() {</w:t>
      </w:r>
    </w:p>
    <w:p w14:paraId="7FD2FD60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A76B2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const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[</w:t>
      </w:r>
      <w:r w:rsidRPr="00A76B26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count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setCount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] </w:t>
      </w:r>
      <w:r w:rsidRPr="00A76B2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useState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A76B2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14:paraId="5C4F5345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(</w:t>
      </w:r>
    </w:p>
    <w:p w14:paraId="6A3A6098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&lt;&gt;</w:t>
      </w:r>
    </w:p>
    <w:p w14:paraId="5C98A1F3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76B2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h1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689D558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  First Module Page</w:t>
      </w:r>
    </w:p>
    <w:p w14:paraId="50CA8AA7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76B2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h1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53601E9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lastRenderedPageBreak/>
        <w:t xml:space="preserve">  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&lt;/&gt;</w:t>
      </w:r>
    </w:p>
    <w:p w14:paraId="03F407F0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)</w:t>
      </w:r>
    </w:p>
    <w:p w14:paraId="43E12FD2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30F45685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export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default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FirstModule</w:t>
      </w:r>
    </w:p>
    <w:p w14:paraId="28A7EDE1" w14:textId="77777777" w:rsidR="00D53E0C" w:rsidRDefault="00DF7A09" w:rsidP="00DF7A09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</w:t>
      </w:r>
    </w:p>
    <w:p w14:paraId="4D5DA81B" w14:textId="77777777" w:rsidR="00DF7A09" w:rsidRDefault="00615A57" w:rsidP="00D53E0C">
      <w:pPr>
        <w:ind w:left="720"/>
        <w:rPr>
          <w:rFonts w:cstheme="minorHAnsi"/>
          <w:lang w:val="en-US"/>
        </w:rPr>
      </w:pPr>
      <w:r>
        <w:rPr>
          <w:rFonts w:cstheme="minorHAnsi"/>
          <w:lang w:val="en-US"/>
        </w:rPr>
        <w:t>JSX: javaScript Extention</w:t>
      </w:r>
    </w:p>
    <w:p w14:paraId="1D06E5B5" w14:textId="77777777" w:rsidR="002B5BB3" w:rsidRDefault="002B5BB3" w:rsidP="00D53E0C">
      <w:pPr>
        <w:ind w:left="720"/>
        <w:rPr>
          <w:rFonts w:cstheme="minorHAnsi"/>
          <w:lang w:val="en-US"/>
        </w:rPr>
      </w:pPr>
    </w:p>
    <w:p w14:paraId="2CA718B0" w14:textId="77777777" w:rsidR="002B5BB3" w:rsidRDefault="000935A2" w:rsidP="002B5BB3">
      <w:pPr>
        <w:ind w:left="720"/>
        <w:rPr>
          <w:rFonts w:cstheme="minorHAnsi"/>
          <w:lang w:val="en-US"/>
        </w:rPr>
      </w:pPr>
      <w:r>
        <w:rPr>
          <w:rFonts w:cstheme="minorHAnsi"/>
          <w:lang w:val="en-US"/>
        </w:rPr>
        <w:t>React is JavaScript</w:t>
      </w:r>
      <w:r w:rsidR="002B5BB3">
        <w:rPr>
          <w:rFonts w:cstheme="minorHAnsi"/>
          <w:lang w:val="en-US"/>
        </w:rPr>
        <w:t xml:space="preserve"> libray: we can decide its flow</w:t>
      </w:r>
    </w:p>
    <w:p w14:paraId="216AD9CD" w14:textId="77777777" w:rsidR="00D04D42" w:rsidRDefault="000935A2" w:rsidP="002B5BB3">
      <w:pPr>
        <w:ind w:left="720"/>
        <w:rPr>
          <w:rFonts w:cstheme="minorHAnsi"/>
          <w:lang w:val="en-US"/>
        </w:rPr>
      </w:pPr>
      <w:r>
        <w:rPr>
          <w:rFonts w:cstheme="minorHAnsi"/>
          <w:lang w:val="en-US"/>
        </w:rPr>
        <w:t>For framework : it has its fixed type</w:t>
      </w:r>
    </w:p>
    <w:p w14:paraId="1B325A5A" w14:textId="77777777" w:rsidR="002B5BB3" w:rsidRDefault="002B5BB3" w:rsidP="00D53E0C">
      <w:pPr>
        <w:ind w:left="720"/>
        <w:rPr>
          <w:rFonts w:cstheme="minorHAnsi"/>
          <w:lang w:val="en-US"/>
        </w:rPr>
      </w:pPr>
    </w:p>
    <w:p w14:paraId="75C0F01B" w14:textId="77777777" w:rsidR="00D04D42" w:rsidRDefault="00D04D42" w:rsidP="00D53E0C">
      <w:pPr>
        <w:ind w:left="720"/>
        <w:rPr>
          <w:rFonts w:cstheme="minorHAnsi"/>
          <w:lang w:val="en-US"/>
        </w:rPr>
      </w:pPr>
      <w:r>
        <w:rPr>
          <w:rFonts w:cstheme="minorHAnsi"/>
          <w:lang w:val="en-US"/>
        </w:rPr>
        <w:t>Without React install: on VITE website</w:t>
      </w:r>
    </w:p>
    <w:p w14:paraId="05C82B9B" w14:textId="77777777" w:rsidR="002B5BB3" w:rsidRDefault="002B5BB3" w:rsidP="00D53E0C">
      <w:pPr>
        <w:ind w:left="720"/>
        <w:rPr>
          <w:rFonts w:cstheme="minorHAnsi"/>
          <w:lang w:val="en-US"/>
        </w:rPr>
      </w:pPr>
    </w:p>
    <w:p w14:paraId="6B3D8D15" w14:textId="77777777" w:rsidR="00762A04" w:rsidRDefault="00762A04" w:rsidP="00762A04">
      <w:pPr>
        <w:rPr>
          <w:rFonts w:cstheme="minorHAnsi"/>
          <w:lang w:val="en-US"/>
        </w:rPr>
      </w:pPr>
      <w:r w:rsidRPr="00C86145">
        <w:rPr>
          <w:rFonts w:cstheme="minorHAnsi"/>
          <w:lang w:val="en-US"/>
        </w:rPr>
        <w:t>Folder Structure:</w:t>
      </w:r>
    </w:p>
    <w:p w14:paraId="335A4C2D" w14:textId="77777777" w:rsidR="00762A04" w:rsidRDefault="00762A04" w:rsidP="00762A04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package.json</w:t>
      </w:r>
    </w:p>
    <w:p w14:paraId="2A292368" w14:textId="77777777" w:rsidR="00946E99" w:rsidRPr="00946E99" w:rsidRDefault="00946E99" w:rsidP="00946E9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46E9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dependencies</w:t>
      </w:r>
      <w:r w:rsidR="008135F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: are those </w:t>
      </w:r>
      <w:r w:rsidR="006D3B6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libraries </w:t>
      </w:r>
      <w:r w:rsidR="008135F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on which our project is running</w:t>
      </w:r>
      <w:r w:rsidR="006D3B6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 </w:t>
      </w:r>
      <w:r w:rsidRPr="00946E9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devDependencies</w:t>
      </w:r>
      <w:r w:rsidR="008135F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="00C64DC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 development dependancies.</w:t>
      </w:r>
      <w:r w:rsidR="00AB1B2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because </w:t>
      </w:r>
      <w:r w:rsidR="007409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of </w:t>
      </w:r>
      <w:r w:rsidR="00AB1B2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which we can do development</w:t>
      </w:r>
      <w:r w:rsidR="0005682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.</w:t>
      </w:r>
    </w:p>
    <w:p w14:paraId="07400415" w14:textId="77777777" w:rsidR="008135F1" w:rsidRDefault="008135F1" w:rsidP="00946E99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node_module:</w:t>
      </w:r>
    </w:p>
    <w:p w14:paraId="3DE94F0E" w14:textId="77777777" w:rsidR="00946E99" w:rsidRDefault="008135F1" w:rsidP="00946E99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</w:t>
      </w:r>
      <w:r w:rsidR="00946E99">
        <w:rPr>
          <w:rFonts w:cstheme="minorHAnsi"/>
          <w:lang w:val="en-US"/>
        </w:rPr>
        <w:t>all mentioned dependancies w r t their version, that code in exist in node_module folder</w:t>
      </w:r>
    </w:p>
    <w:p w14:paraId="3A8A931E" w14:textId="77777777" w:rsidR="008135F1" w:rsidRDefault="008135F1" w:rsidP="00946E99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-keep record which files are used in project</w:t>
      </w:r>
    </w:p>
    <w:p w14:paraId="713AC73A" w14:textId="77777777" w:rsidR="0005682F" w:rsidRDefault="0005682F" w:rsidP="00946E99">
      <w:pPr>
        <w:pStyle w:val="ListParagraph"/>
        <w:ind w:left="1080"/>
        <w:rPr>
          <w:rFonts w:cstheme="minorHAnsi"/>
          <w:lang w:val="en-US"/>
        </w:rPr>
      </w:pPr>
    </w:p>
    <w:p w14:paraId="76F9FA65" w14:textId="77777777" w:rsidR="0005682F" w:rsidRDefault="0005682F" w:rsidP="0005682F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package-lock.json</w:t>
      </w:r>
    </w:p>
    <w:p w14:paraId="6F07FE7B" w14:textId="77777777" w:rsidR="0005682F" w:rsidRDefault="00F76A1C" w:rsidP="00F76A1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-here we will exact version details of our libraries</w:t>
      </w:r>
    </w:p>
    <w:p w14:paraId="20BAB663" w14:textId="77777777" w:rsidR="00F76A1C" w:rsidRDefault="00F76A1C" w:rsidP="00F76A1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-also it stores the nested details of all libraries, like one library may depend upon another library</w:t>
      </w:r>
    </w:p>
    <w:p w14:paraId="35F3B7A0" w14:textId="77777777" w:rsidR="003F7488" w:rsidRDefault="003F7488" w:rsidP="00F76A1C">
      <w:pPr>
        <w:pStyle w:val="ListParagraph"/>
        <w:ind w:left="1080"/>
        <w:rPr>
          <w:rFonts w:cstheme="minorHAnsi"/>
          <w:lang w:val="en-US"/>
        </w:rPr>
      </w:pPr>
    </w:p>
    <w:p w14:paraId="61D84FC9" w14:textId="77777777" w:rsidR="003F7488" w:rsidRDefault="003F7488" w:rsidP="003F7488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READ.md</w:t>
      </w:r>
    </w:p>
    <w:p w14:paraId="4279C9FB" w14:textId="77777777" w:rsidR="003F7488" w:rsidRDefault="003F7488" w:rsidP="003F748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Can write some instruction or information about project</w:t>
      </w:r>
      <w:r w:rsidR="00D93D64">
        <w:rPr>
          <w:rFonts w:cstheme="minorHAnsi"/>
          <w:lang w:val="en-US"/>
        </w:rPr>
        <w:t xml:space="preserve"> and its documentation</w:t>
      </w:r>
    </w:p>
    <w:p w14:paraId="5546749B" w14:textId="77777777" w:rsidR="00F71511" w:rsidRDefault="00F71511" w:rsidP="003F7488">
      <w:pPr>
        <w:pStyle w:val="ListParagraph"/>
        <w:ind w:left="1080"/>
        <w:rPr>
          <w:rFonts w:cstheme="minorHAnsi"/>
          <w:lang w:val="en-US"/>
        </w:rPr>
      </w:pPr>
    </w:p>
    <w:p w14:paraId="0AF430A9" w14:textId="77777777" w:rsidR="00F71511" w:rsidRDefault="00F71511" w:rsidP="00F71511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vite.confige,s</w:t>
      </w:r>
    </w:p>
    <w:p w14:paraId="54FB6868" w14:textId="77777777" w:rsidR="00F71511" w:rsidRDefault="00F71511" w:rsidP="00F71511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-Used in configuration of vite</w:t>
      </w:r>
    </w:p>
    <w:p w14:paraId="4BE153A5" w14:textId="77777777" w:rsidR="00D93D64" w:rsidRDefault="00D93D64" w:rsidP="00F71511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-can be used to change host, </w:t>
      </w:r>
      <w:r w:rsidR="003A19AC">
        <w:rPr>
          <w:rFonts w:cstheme="minorHAnsi"/>
          <w:lang w:val="en-US"/>
        </w:rPr>
        <w:t xml:space="preserve">port, build </w:t>
      </w:r>
      <w:r w:rsidR="00630F60">
        <w:rPr>
          <w:rFonts w:cstheme="minorHAnsi"/>
          <w:lang w:val="en-US"/>
        </w:rPr>
        <w:t>directory,</w:t>
      </w:r>
      <w:r w:rsidR="003A19AC">
        <w:rPr>
          <w:rFonts w:cstheme="minorHAnsi"/>
          <w:lang w:val="en-US"/>
        </w:rPr>
        <w:t xml:space="preserve"> </w:t>
      </w:r>
      <w:r w:rsidR="00630F60">
        <w:rPr>
          <w:rFonts w:cstheme="minorHAnsi"/>
          <w:lang w:val="en-US"/>
        </w:rPr>
        <w:t>input directory</w:t>
      </w:r>
    </w:p>
    <w:p w14:paraId="1E52B011" w14:textId="77777777" w:rsidR="00C94656" w:rsidRDefault="00C94656" w:rsidP="00F71511">
      <w:pPr>
        <w:pStyle w:val="ListParagraph"/>
        <w:ind w:left="1080"/>
        <w:rPr>
          <w:rFonts w:cstheme="minorHAnsi"/>
          <w:lang w:val="en-US"/>
        </w:rPr>
      </w:pPr>
    </w:p>
    <w:p w14:paraId="65394ED2" w14:textId="77777777" w:rsidR="00C94656" w:rsidRDefault="00C94656" w:rsidP="00C94656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eslint.config.js</w:t>
      </w:r>
    </w:p>
    <w:p w14:paraId="6291B58A" w14:textId="77777777" w:rsidR="001A60BC" w:rsidRDefault="001A60BC" w:rsidP="001A60B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-decide which files we can build</w:t>
      </w:r>
    </w:p>
    <w:p w14:paraId="0AEE5484" w14:textId="77777777" w:rsidR="006D14D9" w:rsidRDefault="006D14D9" w:rsidP="001A60B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-can make rules , like maxLength of a function</w:t>
      </w:r>
    </w:p>
    <w:p w14:paraId="742CF636" w14:textId="77777777" w:rsidR="001A60BC" w:rsidRPr="001A60BC" w:rsidRDefault="001A60BC" w:rsidP="001A60BC">
      <w:pPr>
        <w:shd w:val="clear" w:color="auto" w:fill="1F1F1F"/>
        <w:spacing w:line="285" w:lineRule="atLeast"/>
        <w:ind w:left="360" w:firstLine="720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cstheme="minorHAnsi"/>
          <w:lang w:val="en-US"/>
        </w:rPr>
        <w:t xml:space="preserve">-which  </w:t>
      </w:r>
      <w:r w:rsidRPr="001A60B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ecmaVersion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A60BC">
        <w:rPr>
          <w:rFonts w:cstheme="minorHAnsi"/>
          <w:lang w:val="en-US"/>
        </w:rPr>
        <w:t>version is getting used</w:t>
      </w:r>
    </w:p>
    <w:p w14:paraId="7BEE6089" w14:textId="77777777" w:rsidR="00C94656" w:rsidRPr="00F71511" w:rsidRDefault="00C94656" w:rsidP="00F71511">
      <w:pPr>
        <w:pStyle w:val="ListParagraph"/>
        <w:ind w:left="1080"/>
        <w:rPr>
          <w:rFonts w:cstheme="minorHAnsi"/>
          <w:lang w:val="en-US"/>
        </w:rPr>
      </w:pPr>
    </w:p>
    <w:p w14:paraId="02FA6FC5" w14:textId="77777777" w:rsidR="003F7488" w:rsidRDefault="00B912A5" w:rsidP="00B912A5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.gitignore</w:t>
      </w:r>
    </w:p>
    <w:p w14:paraId="5C9E7FC1" w14:textId="77777777" w:rsidR="00B912A5" w:rsidRDefault="003B6678" w:rsidP="00B912A5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Node_modules we wont push</w:t>
      </w:r>
    </w:p>
    <w:p w14:paraId="4797E8E1" w14:textId="77777777" w:rsidR="005C5674" w:rsidRDefault="005C5674" w:rsidP="00B912A5">
      <w:pPr>
        <w:pStyle w:val="ListParagraph"/>
        <w:ind w:left="1080"/>
        <w:rPr>
          <w:rFonts w:cstheme="minorHAnsi"/>
          <w:lang w:val="en-US"/>
        </w:rPr>
      </w:pPr>
    </w:p>
    <w:p w14:paraId="29CDE172" w14:textId="77777777" w:rsidR="005C5674" w:rsidRDefault="005C5674" w:rsidP="005C5674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Index.html</w:t>
      </w:r>
    </w:p>
    <w:p w14:paraId="5A4EA6DB" w14:textId="77777777" w:rsidR="005C5674" w:rsidRDefault="005C5674" w:rsidP="005C5674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-only 1 html which execute on program</w:t>
      </w:r>
    </w:p>
    <w:p w14:paraId="16641499" w14:textId="77777777" w:rsidR="00296566" w:rsidRDefault="00296566" w:rsidP="005C5674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-its an entry file of project</w:t>
      </w:r>
    </w:p>
    <w:p w14:paraId="187700C9" w14:textId="77777777" w:rsidR="00E32C8C" w:rsidRDefault="00E32C8C" w:rsidP="005C5674">
      <w:pPr>
        <w:pStyle w:val="ListParagraph"/>
        <w:ind w:left="1080"/>
        <w:rPr>
          <w:rFonts w:cstheme="minorHAnsi"/>
          <w:lang w:val="en-US"/>
        </w:rPr>
      </w:pPr>
    </w:p>
    <w:p w14:paraId="2865D246" w14:textId="77777777" w:rsidR="00E32C8C" w:rsidRDefault="00DE1D23" w:rsidP="00E32C8C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R</w:t>
      </w:r>
      <w:r w:rsidR="00E32C8C">
        <w:rPr>
          <w:rFonts w:cstheme="minorHAnsi"/>
          <w:lang w:val="en-US"/>
        </w:rPr>
        <w:t>e</w:t>
      </w:r>
      <w:r>
        <w:rPr>
          <w:rFonts w:cstheme="minorHAnsi"/>
          <w:lang w:val="en-US"/>
        </w:rPr>
        <w:t>s</w:t>
      </w:r>
      <w:r w:rsidR="00E32C8C">
        <w:rPr>
          <w:rFonts w:cstheme="minorHAnsi"/>
          <w:lang w:val="en-US"/>
        </w:rPr>
        <w:t>t basic work flow will be same as “Work Flow”</w:t>
      </w:r>
    </w:p>
    <w:p w14:paraId="65408432" w14:textId="77777777" w:rsidR="002B5BB3" w:rsidRDefault="002B5BB3" w:rsidP="002B5BB3">
      <w:pPr>
        <w:pStyle w:val="ListParagraph"/>
        <w:ind w:left="1080"/>
        <w:rPr>
          <w:rFonts w:cstheme="minorHAnsi"/>
          <w:lang w:val="en-US"/>
        </w:rPr>
      </w:pPr>
    </w:p>
    <w:p w14:paraId="771C57EA" w14:textId="77777777" w:rsidR="00E32C8C" w:rsidRDefault="00E32C8C" w:rsidP="00E32C8C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SRC folder</w:t>
      </w:r>
    </w:p>
    <w:p w14:paraId="15659F7A" w14:textId="77777777" w:rsidR="00E32C8C" w:rsidRDefault="00E32C8C" w:rsidP="00E32C8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-all actual development done src folder only</w:t>
      </w:r>
    </w:p>
    <w:p w14:paraId="76A3BB59" w14:textId="77777777" w:rsidR="002B5BB3" w:rsidRDefault="002B5BB3" w:rsidP="00E32C8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-write project files .outside of src  can also work but not </w:t>
      </w:r>
      <w:r w:rsidR="0085325A">
        <w:rPr>
          <w:rFonts w:cstheme="minorHAnsi"/>
          <w:lang w:val="en-US"/>
        </w:rPr>
        <w:t>recommended</w:t>
      </w:r>
    </w:p>
    <w:p w14:paraId="02572FBC" w14:textId="77777777" w:rsidR="0085325A" w:rsidRDefault="0085325A" w:rsidP="00E32C8C">
      <w:pPr>
        <w:pStyle w:val="ListParagraph"/>
        <w:ind w:left="1080"/>
        <w:rPr>
          <w:rFonts w:cstheme="minorHAnsi"/>
          <w:lang w:val="en-US"/>
        </w:rPr>
      </w:pPr>
    </w:p>
    <w:p w14:paraId="65CEF013" w14:textId="77777777" w:rsidR="0085325A" w:rsidRDefault="0085325A" w:rsidP="0085325A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Public folder:</w:t>
      </w:r>
    </w:p>
    <w:p w14:paraId="4EDCEC42" w14:textId="77777777" w:rsidR="009A72F9" w:rsidRDefault="009A72F9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</w:t>
      </w:r>
      <w:r w:rsidR="0085325A">
        <w:rPr>
          <w:rFonts w:cstheme="minorHAnsi"/>
          <w:lang w:val="en-US"/>
        </w:rPr>
        <w:t>Can be same as assets folder in src folder</w:t>
      </w:r>
    </w:p>
    <w:p w14:paraId="0C608B47" w14:textId="77777777" w:rsidR="009A72F9" w:rsidRDefault="009A72F9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-only diff is, any image, files fonts which we want shoe publically can only be put in public folder</w:t>
      </w:r>
    </w:p>
    <w:p w14:paraId="6ECBDA76" w14:textId="77777777" w:rsidR="003A5C48" w:rsidRDefault="003A5C48" w:rsidP="0085325A">
      <w:pPr>
        <w:pStyle w:val="ListParagraph"/>
        <w:ind w:left="1080"/>
        <w:rPr>
          <w:rFonts w:cstheme="minorHAnsi"/>
          <w:lang w:val="en-US"/>
        </w:rPr>
      </w:pPr>
    </w:p>
    <w:p w14:paraId="1D88DF80" w14:textId="77777777" w:rsidR="003A5C48" w:rsidRDefault="003A5C48" w:rsidP="003A5C48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Node_module folder</w:t>
      </w:r>
    </w:p>
    <w:p w14:paraId="26F2E414" w14:textId="77777777" w:rsidR="003A5C48" w:rsidRDefault="003A5C48" w:rsidP="003A5C4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-all the libraries and nested library are shown here</w:t>
      </w:r>
    </w:p>
    <w:p w14:paraId="4F249E0B" w14:textId="77777777" w:rsidR="003A5C48" w:rsidRDefault="003A5C48" w:rsidP="003A5C4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-we wont push it on git because,</w:t>
      </w:r>
    </w:p>
    <w:p w14:paraId="4ACFF079" w14:textId="77777777" w:rsidR="003A5C48" w:rsidRDefault="003A5C48" w:rsidP="003A5C4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ab/>
        <w:t>-its too heavy, sometimes in GB</w:t>
      </w:r>
    </w:p>
    <w:p w14:paraId="2649420D" w14:textId="77777777" w:rsidR="003A5C48" w:rsidRDefault="003A5C48" w:rsidP="003A5C4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-when new developer want to install he need to execute</w:t>
      </w:r>
    </w:p>
    <w:p w14:paraId="6377BC5F" w14:textId="77777777" w:rsidR="00090C7E" w:rsidRDefault="003A5C48" w:rsidP="00090C7E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ab/>
        <w:t>npm install</w:t>
      </w:r>
    </w:p>
    <w:p w14:paraId="03826594" w14:textId="77777777" w:rsidR="00546CF7" w:rsidRPr="00546CF7" w:rsidRDefault="00546CF7" w:rsidP="00546CF7">
      <w:pPr>
        <w:rPr>
          <w:rFonts w:cstheme="minorHAnsi"/>
          <w:lang w:val="en-US"/>
        </w:rPr>
      </w:pPr>
    </w:p>
    <w:p w14:paraId="3C7F82CF" w14:textId="77777777" w:rsidR="003A5C48" w:rsidRPr="00090C7E" w:rsidRDefault="00351E03" w:rsidP="00090C7E">
      <w:pPr>
        <w:rPr>
          <w:rFonts w:cstheme="minorHAnsi"/>
          <w:lang w:val="en-US"/>
        </w:rPr>
      </w:pPr>
      <w:r w:rsidRPr="00090C7E">
        <w:rPr>
          <w:rFonts w:cstheme="minorHAnsi"/>
          <w:b/>
          <w:lang w:val="en-US"/>
        </w:rPr>
        <w:t>Components</w:t>
      </w:r>
      <w:r w:rsidR="003A5C48" w:rsidRPr="00090C7E">
        <w:rPr>
          <w:rFonts w:cstheme="minorHAnsi"/>
          <w:b/>
          <w:lang w:val="en-US"/>
        </w:rPr>
        <w:t>:</w:t>
      </w:r>
    </w:p>
    <w:p w14:paraId="02CA00D7" w14:textId="77777777" w:rsidR="002D3388" w:rsidRDefault="002D3388" w:rsidP="002D3388">
      <w:pPr>
        <w:pStyle w:val="ListParagraph"/>
        <w:numPr>
          <w:ilvl w:val="0"/>
          <w:numId w:val="4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One small part will be called as a component</w:t>
      </w:r>
    </w:p>
    <w:p w14:paraId="1A8EF014" w14:textId="77777777" w:rsidR="002D3388" w:rsidRDefault="002D3388" w:rsidP="002D3388">
      <w:pPr>
        <w:pStyle w:val="ListParagraph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50700E39" wp14:editId="7C7D3E99">
            <wp:extent cx="4296049" cy="2201333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01747" cy="2204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CFD0A" w14:textId="77777777" w:rsidR="002D3388" w:rsidRDefault="002D3388" w:rsidP="002D3388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 </w:t>
      </w:r>
      <w:r w:rsidRPr="002D3388">
        <w:rPr>
          <w:rFonts w:cstheme="minorHAnsi"/>
          <w:lang w:val="en-US"/>
        </w:rPr>
        <w:t>2.</w:t>
      </w:r>
      <w:r w:rsidR="00802A02">
        <w:rPr>
          <w:rFonts w:cstheme="minorHAnsi"/>
          <w:lang w:val="en-US"/>
        </w:rPr>
        <w:t>Everything is component in React when bui</w:t>
      </w:r>
      <w:r w:rsidR="00EF5253">
        <w:rPr>
          <w:rFonts w:cstheme="minorHAnsi"/>
          <w:lang w:val="en-US"/>
        </w:rPr>
        <w:t>l</w:t>
      </w:r>
      <w:r w:rsidR="00802A02">
        <w:rPr>
          <w:rFonts w:cstheme="minorHAnsi"/>
          <w:lang w:val="en-US"/>
        </w:rPr>
        <w:t>ding UI</w:t>
      </w:r>
    </w:p>
    <w:p w14:paraId="39A46E4E" w14:textId="77777777" w:rsidR="00EF5253" w:rsidRDefault="00EF5253" w:rsidP="00EF5253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 3. Component is piece of UI which has its own appearance</w:t>
      </w:r>
      <w:r w:rsidR="00F24BF9">
        <w:rPr>
          <w:rFonts w:cstheme="minorHAnsi"/>
          <w:lang w:val="en-US"/>
        </w:rPr>
        <w:t>, logic</w:t>
      </w:r>
      <w:r>
        <w:rPr>
          <w:rFonts w:cstheme="minorHAnsi"/>
          <w:lang w:val="en-US"/>
        </w:rPr>
        <w:t xml:space="preserve"> and </w:t>
      </w:r>
      <w:r w:rsidR="005A2FE0">
        <w:rPr>
          <w:rFonts w:cstheme="minorHAnsi"/>
          <w:lang w:val="en-US"/>
        </w:rPr>
        <w:t>behavior</w:t>
      </w:r>
      <w:r>
        <w:rPr>
          <w:rFonts w:cstheme="minorHAnsi"/>
          <w:lang w:val="en-US"/>
        </w:rPr>
        <w:t xml:space="preserve">  </w:t>
      </w:r>
    </w:p>
    <w:p w14:paraId="742881F8" w14:textId="77777777" w:rsidR="00802A02" w:rsidRDefault="00D601AC" w:rsidP="00D601AC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 </w:t>
      </w:r>
      <w:r w:rsidR="00802A02">
        <w:rPr>
          <w:rFonts w:cstheme="minorHAnsi"/>
          <w:lang w:val="en-US"/>
        </w:rPr>
        <w:t xml:space="preserve">3. </w:t>
      </w:r>
      <w:r w:rsidR="009B6537">
        <w:rPr>
          <w:rFonts w:cstheme="minorHAnsi"/>
          <w:lang w:val="en-US"/>
        </w:rPr>
        <w:t>note: diff between function and Component</w:t>
      </w:r>
    </w:p>
    <w:p w14:paraId="510F0CEA" w14:textId="77777777" w:rsidR="009B6537" w:rsidRDefault="009B6537" w:rsidP="002D3388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</w:t>
      </w:r>
      <w:r w:rsidR="001E7F2B">
        <w:rPr>
          <w:rFonts w:cstheme="minorHAnsi"/>
          <w:lang w:val="en-US"/>
        </w:rPr>
        <w:tab/>
      </w:r>
      <w:r>
        <w:rPr>
          <w:rFonts w:cstheme="minorHAnsi"/>
          <w:lang w:val="en-US"/>
        </w:rPr>
        <w:t>Function can have its name with small letter</w:t>
      </w:r>
    </w:p>
    <w:p w14:paraId="496F56BB" w14:textId="77777777" w:rsidR="009B6537" w:rsidRDefault="009B6537" w:rsidP="002D3388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</w:t>
      </w:r>
      <w:r w:rsidR="001E7F2B">
        <w:rPr>
          <w:rFonts w:cstheme="minorHAnsi"/>
          <w:lang w:val="en-US"/>
        </w:rPr>
        <w:tab/>
      </w:r>
      <w:r w:rsidR="001E7F2B">
        <w:rPr>
          <w:rFonts w:cstheme="minorHAnsi"/>
          <w:lang w:val="en-US"/>
        </w:rPr>
        <w:tab/>
      </w:r>
      <w:r>
        <w:rPr>
          <w:rFonts w:cstheme="minorHAnsi"/>
          <w:lang w:val="en-US"/>
        </w:rPr>
        <w:t>function app (){}</w:t>
      </w:r>
    </w:p>
    <w:p w14:paraId="4F5F2916" w14:textId="77777777" w:rsidR="001E7F2B" w:rsidRPr="002D3388" w:rsidRDefault="001E7F2B" w:rsidP="002D3388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ab/>
        <w:t>Component need to have its name with Capital letter</w:t>
      </w:r>
    </w:p>
    <w:p w14:paraId="10B81314" w14:textId="77777777" w:rsidR="0085325A" w:rsidRDefault="0085325A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lastRenderedPageBreak/>
        <w:t xml:space="preserve"> </w:t>
      </w:r>
      <w:r w:rsidR="001E7F2B">
        <w:rPr>
          <w:rFonts w:cstheme="minorHAnsi"/>
          <w:lang w:val="en-US"/>
        </w:rPr>
        <w:tab/>
        <w:t>function App (){}</w:t>
      </w:r>
    </w:p>
    <w:p w14:paraId="00C090D4" w14:textId="77777777" w:rsidR="00546CF7" w:rsidRDefault="000A1729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</w:t>
      </w:r>
      <w:r w:rsidR="00155CE4">
        <w:rPr>
          <w:rFonts w:cstheme="minorHAnsi"/>
          <w:lang w:val="en-US"/>
        </w:rPr>
        <w:t>component can contatin HTML code, JavaScript or JSX code as well</w:t>
      </w:r>
      <w:r w:rsidR="00351E03">
        <w:rPr>
          <w:rFonts w:cstheme="minorHAnsi"/>
          <w:lang w:val="en-US"/>
        </w:rPr>
        <w:t>.</w:t>
      </w:r>
    </w:p>
    <w:p w14:paraId="7680CF15" w14:textId="77777777" w:rsidR="000A1729" w:rsidRDefault="000A1729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-function will contain only javaScript code</w:t>
      </w:r>
    </w:p>
    <w:p w14:paraId="46955011" w14:textId="77777777" w:rsidR="00546CF7" w:rsidRDefault="00546CF7" w:rsidP="0085325A">
      <w:pPr>
        <w:pStyle w:val="ListParagraph"/>
        <w:ind w:left="1080"/>
        <w:rPr>
          <w:rFonts w:cstheme="minorHAnsi"/>
          <w:lang w:val="en-US"/>
        </w:rPr>
      </w:pPr>
    </w:p>
    <w:p w14:paraId="692D6FB8" w14:textId="77777777" w:rsidR="00823F99" w:rsidRDefault="002E3ECA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Ty</w:t>
      </w:r>
      <w:r w:rsidR="00823F99">
        <w:rPr>
          <w:rFonts w:cstheme="minorHAnsi"/>
          <w:lang w:val="en-US"/>
        </w:rPr>
        <w:t>pes of component</w:t>
      </w:r>
    </w:p>
    <w:p w14:paraId="0F23D3FE" w14:textId="77777777" w:rsidR="00E72E48" w:rsidRDefault="00823F99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1.</w:t>
      </w:r>
      <w:r w:rsidR="00E72E48">
        <w:rPr>
          <w:rFonts w:cstheme="minorHAnsi"/>
          <w:lang w:val="en-US"/>
        </w:rPr>
        <w:t>Class based component(which was used earlier)</w:t>
      </w:r>
    </w:p>
    <w:p w14:paraId="6C886B32" w14:textId="77777777" w:rsidR="00E72E48" w:rsidRDefault="00E72E48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2. Now we use Functional Component</w:t>
      </w:r>
    </w:p>
    <w:p w14:paraId="488558A5" w14:textId="77777777" w:rsidR="00E72E48" w:rsidRPr="00E72E48" w:rsidRDefault="00E72E48" w:rsidP="00E72E4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3.High Order</w:t>
      </w:r>
      <w:r w:rsidR="00823F99">
        <w:rPr>
          <w:rFonts w:cstheme="minorHAnsi"/>
          <w:lang w:val="en-US"/>
        </w:rPr>
        <w:t xml:space="preserve"> Component</w:t>
      </w:r>
    </w:p>
    <w:p w14:paraId="3EA698F8" w14:textId="77777777" w:rsidR="00823F99" w:rsidRDefault="00E72E48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4</w:t>
      </w:r>
      <w:r w:rsidR="00823F99">
        <w:rPr>
          <w:rFonts w:cstheme="minorHAnsi"/>
          <w:lang w:val="en-US"/>
        </w:rPr>
        <w:t xml:space="preserve">.controlled </w:t>
      </w:r>
      <w:r>
        <w:rPr>
          <w:rFonts w:cstheme="minorHAnsi"/>
          <w:lang w:val="en-US"/>
        </w:rPr>
        <w:t xml:space="preserve">/ uncontrolled </w:t>
      </w:r>
      <w:r w:rsidR="00823F99">
        <w:rPr>
          <w:rFonts w:cstheme="minorHAnsi"/>
          <w:lang w:val="en-US"/>
        </w:rPr>
        <w:t>component</w:t>
      </w:r>
    </w:p>
    <w:p w14:paraId="18473292" w14:textId="77777777" w:rsidR="00546CF7" w:rsidRDefault="00546CF7" w:rsidP="0085325A">
      <w:pPr>
        <w:pStyle w:val="ListParagraph"/>
        <w:ind w:left="1080"/>
        <w:rPr>
          <w:rFonts w:cstheme="minorHAnsi"/>
          <w:lang w:val="en-US"/>
        </w:rPr>
      </w:pPr>
    </w:p>
    <w:p w14:paraId="7E6BC1A9" w14:textId="77777777" w:rsidR="00546CF7" w:rsidRDefault="00546CF7" w:rsidP="0085325A">
      <w:pPr>
        <w:pStyle w:val="ListParagraph"/>
        <w:ind w:left="1080"/>
        <w:rPr>
          <w:rFonts w:cstheme="minorHAnsi"/>
          <w:lang w:val="en-US"/>
        </w:rPr>
      </w:pPr>
    </w:p>
    <w:p w14:paraId="06F15A32" w14:textId="77777777" w:rsidR="00351E03" w:rsidRDefault="00351E03" w:rsidP="00351E03">
      <w:p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 xml:space="preserve">Importing and exporting </w:t>
      </w:r>
      <w:r w:rsidRPr="004810CE">
        <w:rPr>
          <w:rFonts w:cstheme="minorHAnsi"/>
          <w:b/>
          <w:lang w:val="en-US"/>
        </w:rPr>
        <w:t>Components:</w:t>
      </w:r>
    </w:p>
    <w:p w14:paraId="741DF5EB" w14:textId="77777777" w:rsidR="00090C7E" w:rsidRPr="00090C7E" w:rsidRDefault="00090C7E" w:rsidP="00351E03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There are 3 types of export</w:t>
      </w:r>
    </w:p>
    <w:p w14:paraId="3C703CB2" w14:textId="77777777" w:rsidR="00090C7E" w:rsidRDefault="00090C7E" w:rsidP="00090C7E">
      <w:pPr>
        <w:pStyle w:val="ListParagraph"/>
        <w:numPr>
          <w:ilvl w:val="0"/>
          <w:numId w:val="5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Default export</w:t>
      </w:r>
    </w:p>
    <w:p w14:paraId="38D54A1D" w14:textId="77777777" w:rsidR="00090C7E" w:rsidRDefault="00090C7E" w:rsidP="00090C7E">
      <w:pPr>
        <w:pStyle w:val="ListParagraph"/>
        <w:numPr>
          <w:ilvl w:val="0"/>
          <w:numId w:val="5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Named export</w:t>
      </w:r>
    </w:p>
    <w:p w14:paraId="6988FF04" w14:textId="77777777" w:rsidR="00821FF1" w:rsidRDefault="00090C7E" w:rsidP="00821FF1">
      <w:pPr>
        <w:pStyle w:val="ListParagraph"/>
        <w:numPr>
          <w:ilvl w:val="0"/>
          <w:numId w:val="5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Multiple export</w:t>
      </w:r>
    </w:p>
    <w:p w14:paraId="47AC3D68" w14:textId="77777777" w:rsidR="00BB2AC7" w:rsidRPr="00BB2AC7" w:rsidRDefault="00BB2AC7" w:rsidP="00BB2AC7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We can export variable and constants as well(Not just function)</w:t>
      </w:r>
    </w:p>
    <w:p w14:paraId="35BC8969" w14:textId="77777777" w:rsidR="00821FF1" w:rsidRDefault="00821FF1" w:rsidP="00821FF1">
      <w:p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>JSX</w:t>
      </w:r>
      <w:r w:rsidRPr="00821FF1">
        <w:rPr>
          <w:rFonts w:cstheme="minorHAnsi"/>
          <w:b/>
          <w:lang w:val="en-US"/>
        </w:rPr>
        <w:t>:</w:t>
      </w:r>
      <w:r>
        <w:rPr>
          <w:rFonts w:cstheme="minorHAnsi"/>
          <w:b/>
          <w:lang w:val="en-US"/>
        </w:rPr>
        <w:t xml:space="preserve"> </w:t>
      </w:r>
    </w:p>
    <w:p w14:paraId="1CF057B0" w14:textId="77777777" w:rsidR="00821FF1" w:rsidRDefault="00821FF1" w:rsidP="00821FF1">
      <w:pPr>
        <w:pStyle w:val="ListParagraph"/>
        <w:numPr>
          <w:ilvl w:val="0"/>
          <w:numId w:val="6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On google we find full form as Java Script XML</w:t>
      </w:r>
    </w:p>
    <w:p w14:paraId="4B60CCE9" w14:textId="77777777" w:rsidR="00821FF1" w:rsidRDefault="00821FF1" w:rsidP="00821FF1">
      <w:pPr>
        <w:pStyle w:val="ListParagraph"/>
        <w:numPr>
          <w:ilvl w:val="0"/>
          <w:numId w:val="6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On React official site it is JavaScript extension</w:t>
      </w:r>
    </w:p>
    <w:p w14:paraId="5BA1D58B" w14:textId="77777777" w:rsidR="00821FF1" w:rsidRPr="00821FF1" w:rsidRDefault="00821FF1" w:rsidP="00821FF1">
      <w:pPr>
        <w:pStyle w:val="ListParagraph"/>
        <w:numPr>
          <w:ilvl w:val="0"/>
          <w:numId w:val="6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React is more popular because of JSX, which gives facility to use HTML and JavaScript together</w:t>
      </w:r>
    </w:p>
    <w:p w14:paraId="6A8A1999" w14:textId="77777777" w:rsidR="00351E03" w:rsidRDefault="00351E03" w:rsidP="0085325A">
      <w:pPr>
        <w:pStyle w:val="ListParagraph"/>
        <w:ind w:left="1080"/>
        <w:rPr>
          <w:rFonts w:cstheme="minorHAnsi"/>
          <w:lang w:val="en-US"/>
        </w:rPr>
      </w:pPr>
    </w:p>
    <w:p w14:paraId="4F04F632" w14:textId="77777777" w:rsidR="00D601AC" w:rsidRDefault="00D601AC" w:rsidP="0085325A">
      <w:pPr>
        <w:pStyle w:val="ListParagraph"/>
        <w:ind w:left="1080"/>
        <w:rPr>
          <w:rFonts w:cstheme="minorHAnsi"/>
          <w:lang w:val="en-US"/>
        </w:rPr>
      </w:pPr>
    </w:p>
    <w:p w14:paraId="0C65C06C" w14:textId="77777777" w:rsidR="00455C26" w:rsidRDefault="00455C26" w:rsidP="0085325A">
      <w:pPr>
        <w:pStyle w:val="ListParagraph"/>
        <w:ind w:left="1080"/>
        <w:rPr>
          <w:rFonts w:cstheme="minorHAnsi"/>
          <w:lang w:val="en-US"/>
        </w:rPr>
      </w:pPr>
    </w:p>
    <w:p w14:paraId="3693A40F" w14:textId="77777777" w:rsidR="00455C26" w:rsidRDefault="00455C26" w:rsidP="0085325A">
      <w:pPr>
        <w:pStyle w:val="ListParagraph"/>
        <w:ind w:left="108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3B1C8EAD" wp14:editId="5FA41DB6">
            <wp:extent cx="5731510" cy="337312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9AF76" w14:textId="77777777" w:rsidR="00D601AC" w:rsidRDefault="00D601AC" w:rsidP="0085325A">
      <w:pPr>
        <w:pStyle w:val="ListParagraph"/>
        <w:ind w:left="1080"/>
        <w:rPr>
          <w:rFonts w:cstheme="minorHAnsi"/>
          <w:lang w:val="en-US"/>
        </w:rPr>
      </w:pPr>
    </w:p>
    <w:p w14:paraId="639D1DCD" w14:textId="77777777" w:rsidR="003C73C4" w:rsidRDefault="003C73C4" w:rsidP="0085325A">
      <w:pPr>
        <w:pStyle w:val="ListParagraph"/>
        <w:ind w:left="1080"/>
        <w:rPr>
          <w:rFonts w:cstheme="minorHAnsi"/>
          <w:lang w:val="en-US"/>
        </w:rPr>
      </w:pPr>
    </w:p>
    <w:p w14:paraId="1D8D3CCF" w14:textId="77777777" w:rsidR="002D3388" w:rsidRPr="0085325A" w:rsidRDefault="00155CE4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</w:t>
      </w:r>
    </w:p>
    <w:p w14:paraId="4E6283ED" w14:textId="77777777" w:rsidR="002B5BB3" w:rsidRDefault="002B5BB3" w:rsidP="00E32C8C">
      <w:pPr>
        <w:pStyle w:val="ListParagraph"/>
        <w:ind w:left="1080"/>
        <w:rPr>
          <w:rFonts w:cstheme="minorHAnsi"/>
          <w:lang w:val="en-US"/>
        </w:rPr>
      </w:pPr>
    </w:p>
    <w:p w14:paraId="346BF3D0" w14:textId="77777777" w:rsidR="00E32C8C" w:rsidRDefault="00234971" w:rsidP="00234971">
      <w:pPr>
        <w:rPr>
          <w:rFonts w:cstheme="minorHAnsi"/>
          <w:b/>
          <w:lang w:val="en-US"/>
        </w:rPr>
      </w:pPr>
      <w:r w:rsidRPr="00234971">
        <w:rPr>
          <w:rFonts w:cstheme="minorHAnsi"/>
          <w:b/>
          <w:lang w:val="en-US"/>
        </w:rPr>
        <w:t>JSX inside Curly Braces:</w:t>
      </w:r>
    </w:p>
    <w:p w14:paraId="2DB519FF" w14:textId="73B59576" w:rsidR="009724EE" w:rsidRDefault="009724EE" w:rsidP="00234971">
      <w:p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>(Note:</w:t>
      </w:r>
      <w:r>
        <w:rPr>
          <w:rFonts w:cstheme="minorHAnsi"/>
          <w:bCs/>
          <w:lang w:val="en-US"/>
        </w:rPr>
        <w:t xml:space="preserve"> jar eka function same condition </w:t>
      </w:r>
      <w:r w:rsidRPr="009724EE">
        <w:rPr>
          <w:rFonts w:cstheme="minorHAnsi"/>
          <w:b/>
          <w:lang w:val="en-US"/>
        </w:rPr>
        <w:t>if else or switch</w:t>
      </w:r>
      <w:r>
        <w:rPr>
          <w:rFonts w:cstheme="minorHAnsi"/>
          <w:bCs/>
          <w:lang w:val="en-US"/>
        </w:rPr>
        <w:t xml:space="preserve"> madhe check hot asel tr jo occurrence aadhi asel to execute hoto </w:t>
      </w:r>
      <w:r>
        <w:rPr>
          <w:rFonts w:cstheme="minorHAnsi"/>
          <w:b/>
          <w:lang w:val="en-US"/>
        </w:rPr>
        <w:t>)</w:t>
      </w:r>
    </w:p>
    <w:p w14:paraId="2C754ECD" w14:textId="77777777" w:rsidR="003C73C4" w:rsidRDefault="003C73C4" w:rsidP="00234971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Whatever we write we can use it on JSX page using curly braces.</w:t>
      </w:r>
    </w:p>
    <w:p w14:paraId="372E6C70" w14:textId="69152C46" w:rsidR="00991B4F" w:rsidRDefault="003C73C4" w:rsidP="00991B4F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We write </w:t>
      </w:r>
      <w:r w:rsidR="006134E1">
        <w:rPr>
          <w:rFonts w:cstheme="minorHAnsi"/>
          <w:lang w:val="en-US"/>
        </w:rPr>
        <w:t xml:space="preserve">below in curly braces </w:t>
      </w:r>
    </w:p>
    <w:p w14:paraId="23FBD140" w14:textId="58B66A34" w:rsidR="003C73C4" w:rsidRPr="00991B4F" w:rsidRDefault="00991B4F" w:rsidP="00991B4F">
      <w:pPr>
        <w:pStyle w:val="ListParagraph"/>
        <w:numPr>
          <w:ilvl w:val="0"/>
          <w:numId w:val="7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Variable</w:t>
      </w:r>
      <w:r w:rsidR="003C73C4" w:rsidRPr="00991B4F">
        <w:rPr>
          <w:rFonts w:cstheme="minorHAnsi"/>
          <w:lang w:val="en-US"/>
        </w:rPr>
        <w:t xml:space="preserve">, </w:t>
      </w:r>
    </w:p>
    <w:p w14:paraId="0683C644" w14:textId="45BD810A" w:rsidR="00991B4F" w:rsidRDefault="00991B4F" w:rsidP="003C73C4">
      <w:pPr>
        <w:pStyle w:val="ListParagraph"/>
        <w:numPr>
          <w:ilvl w:val="0"/>
          <w:numId w:val="4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Can perform two variable addition or such operation</w:t>
      </w:r>
    </w:p>
    <w:p w14:paraId="254A23EA" w14:textId="77777777" w:rsidR="0025336C" w:rsidRDefault="003C73C4" w:rsidP="003C73C4">
      <w:pPr>
        <w:pStyle w:val="ListParagraph"/>
        <w:numPr>
          <w:ilvl w:val="0"/>
          <w:numId w:val="4"/>
        </w:numPr>
        <w:rPr>
          <w:rFonts w:cstheme="minorHAnsi"/>
          <w:lang w:val="en-US"/>
        </w:rPr>
      </w:pPr>
      <w:r w:rsidRPr="003C73C4">
        <w:rPr>
          <w:rFonts w:cstheme="minorHAnsi"/>
          <w:lang w:val="en-US"/>
        </w:rPr>
        <w:t>Use function</w:t>
      </w:r>
      <w:r w:rsidR="0025336C">
        <w:rPr>
          <w:rFonts w:cstheme="minorHAnsi"/>
          <w:lang w:val="en-US"/>
        </w:rPr>
        <w:t xml:space="preserve">: </w:t>
      </w:r>
    </w:p>
    <w:p w14:paraId="25157C15" w14:textId="4532EA93" w:rsidR="0025336C" w:rsidRDefault="0025336C" w:rsidP="0025336C">
      <w:pPr>
        <w:pStyle w:val="ListParagraph"/>
        <w:numPr>
          <w:ilvl w:val="1"/>
          <w:numId w:val="4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Without parameter: you can simply write return statement to return</w:t>
      </w:r>
    </w:p>
    <w:p w14:paraId="0E97381B" w14:textId="54083A2D" w:rsidR="003C73C4" w:rsidRDefault="0025336C" w:rsidP="0025336C">
      <w:pPr>
        <w:pStyle w:val="ListParagraph"/>
        <w:numPr>
          <w:ilvl w:val="1"/>
          <w:numId w:val="4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with parameter:  you can pass parameter to function</w:t>
      </w:r>
      <w:r w:rsidR="00E54C46">
        <w:rPr>
          <w:rFonts w:cstheme="minorHAnsi"/>
          <w:lang w:val="en-US"/>
        </w:rPr>
        <w:t xml:space="preserve"> and perform operation to inside function</w:t>
      </w:r>
    </w:p>
    <w:p w14:paraId="4BD9B15E" w14:textId="77777777" w:rsidR="003C73C4" w:rsidRDefault="003C73C4" w:rsidP="003C73C4">
      <w:pPr>
        <w:pStyle w:val="ListParagraph"/>
        <w:numPr>
          <w:ilvl w:val="0"/>
          <w:numId w:val="4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Object and array inside jsx</w:t>
      </w:r>
    </w:p>
    <w:p w14:paraId="68A25187" w14:textId="77777777" w:rsidR="00622B32" w:rsidRDefault="00622B32" w:rsidP="00622B32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622B3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Check Object: </w:t>
      </w:r>
    </w:p>
    <w:p w14:paraId="7623B25D" w14:textId="1C223D9C" w:rsidR="00622B32" w:rsidRPr="00622B32" w:rsidRDefault="00622B32" w:rsidP="00622B32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622B3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622B3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input</w:t>
      </w:r>
      <w:r w:rsidRPr="00622B3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622B3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622B3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22B3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"text"</w:t>
      </w:r>
      <w:r w:rsidRPr="00622B3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622B3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622B3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22B3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622B32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userObj</w:t>
      </w:r>
      <w:r w:rsidRPr="00622B3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622B3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622B3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622B3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622B3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value</w:t>
      </w:r>
      <w:r w:rsidRPr="00622B3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22B3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622B32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userObj</w:t>
      </w:r>
      <w:r w:rsidRPr="00622B3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622B3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subject</w:t>
      </w:r>
      <w:r w:rsidRPr="00622B3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622B3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622B3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/&gt;</w:t>
      </w:r>
    </w:p>
    <w:p w14:paraId="527E9351" w14:textId="77777777" w:rsidR="00622B32" w:rsidRPr="00622B32" w:rsidRDefault="00622B32" w:rsidP="00622B32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622B3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 </w:t>
      </w:r>
    </w:p>
    <w:p w14:paraId="5CE67C3E" w14:textId="6E1E514F" w:rsidR="00622B32" w:rsidRPr="00622B32" w:rsidRDefault="00622B32" w:rsidP="00622B32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622B3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622B3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br</w:t>
      </w:r>
      <w:r w:rsidRPr="00622B3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/&gt;&lt;</w:t>
      </w:r>
      <w:r w:rsidRPr="00622B3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br</w:t>
      </w:r>
      <w:r w:rsidRPr="00622B3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/&gt;</w:t>
      </w:r>
    </w:p>
    <w:p w14:paraId="4C861FF8" w14:textId="77777777" w:rsidR="00622B32" w:rsidRDefault="00622B32" w:rsidP="00622B32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622B3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Ch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e</w:t>
      </w:r>
      <w:r w:rsidRPr="00622B3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ck Array: </w:t>
      </w:r>
    </w:p>
    <w:p w14:paraId="11392CFE" w14:textId="361E894D" w:rsidR="00622B32" w:rsidRPr="00622B32" w:rsidRDefault="00622B32" w:rsidP="00622B32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622B3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622B3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input</w:t>
      </w:r>
      <w:r w:rsidRPr="00622B3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622B3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622B3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22B3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"text"</w:t>
      </w:r>
      <w:r w:rsidRPr="00622B3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622B3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622B3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22B3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622B32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SubArray</w:t>
      </w:r>
      <w:r w:rsidRPr="00622B3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622B32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622B3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  <w:r w:rsidRPr="00622B3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622B3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622B3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value</w:t>
      </w:r>
      <w:r w:rsidRPr="00622B3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22B3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622B32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SubArray</w:t>
      </w:r>
      <w:r w:rsidRPr="00622B3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622B32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622B3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  <w:r w:rsidRPr="00622B3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622B3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622B3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/&gt;</w:t>
      </w:r>
    </w:p>
    <w:p w14:paraId="56014DAF" w14:textId="77777777" w:rsidR="00622B32" w:rsidRDefault="00622B32" w:rsidP="00622B32">
      <w:pPr>
        <w:pStyle w:val="ListParagraph"/>
        <w:numPr>
          <w:ilvl w:val="1"/>
          <w:numId w:val="4"/>
        </w:numPr>
        <w:rPr>
          <w:rFonts w:cstheme="minorHAnsi"/>
          <w:lang w:val="en-US"/>
        </w:rPr>
      </w:pPr>
    </w:p>
    <w:p w14:paraId="2363EFD7" w14:textId="1DA39B2A" w:rsidR="00CC6BD1" w:rsidRDefault="003C73C4" w:rsidP="00CC6BD1">
      <w:pPr>
        <w:pStyle w:val="ListParagraph"/>
        <w:numPr>
          <w:ilvl w:val="0"/>
          <w:numId w:val="4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HTML tags property with jsx</w:t>
      </w:r>
      <w:r w:rsidR="00B56C3A">
        <w:rPr>
          <w:rFonts w:cstheme="minorHAnsi"/>
          <w:lang w:val="en-US"/>
        </w:rPr>
        <w:t>: here in img tag src, height and width are passed in curly braces</w:t>
      </w:r>
    </w:p>
    <w:p w14:paraId="14147F0E" w14:textId="77777777" w:rsidR="00B43FA5" w:rsidRPr="00B43FA5" w:rsidRDefault="00CC6BD1" w:rsidP="00B43FA5">
      <w:pPr>
        <w:pStyle w:val="ListParagraph"/>
        <w:numPr>
          <w:ilvl w:val="1"/>
          <w:numId w:val="4"/>
        </w:numP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</w:pPr>
      <w:r w:rsidRPr="00B43FA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</w:t>
      </w:r>
      <w:r w:rsidR="00B43FA5" w:rsidRPr="00B43FA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&lt;img src={iamgePath} height={200} width={600}&gt;&lt;/img&gt;</w:t>
      </w:r>
    </w:p>
    <w:p w14:paraId="2200885E" w14:textId="66CD2CB2" w:rsidR="00CC6BD1" w:rsidRDefault="00CC6BD1" w:rsidP="00B56C3A">
      <w:pPr>
        <w:ind w:left="1080"/>
        <w:rPr>
          <w:rFonts w:cstheme="minorHAnsi"/>
          <w:lang w:val="en-US"/>
        </w:rPr>
      </w:pPr>
    </w:p>
    <w:p w14:paraId="43C428B7" w14:textId="332D0CF4" w:rsidR="0040655B" w:rsidRDefault="0040655B" w:rsidP="0040655B">
      <w:pPr>
        <w:rPr>
          <w:rFonts w:cstheme="minorHAnsi"/>
          <w:b/>
          <w:lang w:val="en-US"/>
        </w:rPr>
      </w:pPr>
      <w:r w:rsidRPr="00234971">
        <w:rPr>
          <w:rFonts w:cstheme="minorHAnsi"/>
          <w:b/>
          <w:lang w:val="en-US"/>
        </w:rPr>
        <w:t>C</w:t>
      </w:r>
      <w:r>
        <w:rPr>
          <w:rFonts w:cstheme="minorHAnsi"/>
          <w:b/>
          <w:lang w:val="en-US"/>
        </w:rPr>
        <w:t>lick event and Functional call</w:t>
      </w:r>
      <w:r w:rsidRPr="00234971">
        <w:rPr>
          <w:rFonts w:cstheme="minorHAnsi"/>
          <w:b/>
          <w:lang w:val="en-US"/>
        </w:rPr>
        <w:t>:</w:t>
      </w:r>
    </w:p>
    <w:p w14:paraId="6590D484" w14:textId="5C78BA80" w:rsidR="007C6DDA" w:rsidRDefault="007C6DDA" w:rsidP="007C6DDA">
      <w:pPr>
        <w:pStyle w:val="ListParagraph"/>
        <w:numPr>
          <w:ilvl w:val="0"/>
          <w:numId w:val="8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Differ between js function call and react call</w:t>
      </w:r>
    </w:p>
    <w:p w14:paraId="3DF3D4A2" w14:textId="6EE63B73" w:rsidR="007C6DDA" w:rsidRDefault="007C6DDA" w:rsidP="007C6DDA">
      <w:pPr>
        <w:pStyle w:val="ListParagraph"/>
        <w:numPr>
          <w:ilvl w:val="0"/>
          <w:numId w:val="8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Make function</w:t>
      </w:r>
    </w:p>
    <w:p w14:paraId="02C1D6D4" w14:textId="6854A9CB" w:rsidR="007C6DDA" w:rsidRDefault="007C6DDA" w:rsidP="007C6DDA">
      <w:pPr>
        <w:pStyle w:val="ListParagraph"/>
        <w:numPr>
          <w:ilvl w:val="0"/>
          <w:numId w:val="8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Make button and onclick event</w:t>
      </w:r>
    </w:p>
    <w:p w14:paraId="692EA476" w14:textId="590E4BCC" w:rsidR="007C6DDA" w:rsidRDefault="007C6DDA" w:rsidP="007C6DDA">
      <w:pPr>
        <w:pStyle w:val="ListParagraph"/>
        <w:numPr>
          <w:ilvl w:val="0"/>
          <w:numId w:val="8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Call function onClick event</w:t>
      </w:r>
    </w:p>
    <w:p w14:paraId="5EA12DB6" w14:textId="3988713E" w:rsidR="007C6DDA" w:rsidRDefault="007C6DDA" w:rsidP="007C6DDA">
      <w:pPr>
        <w:pStyle w:val="ListParagraph"/>
        <w:numPr>
          <w:ilvl w:val="0"/>
          <w:numId w:val="8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Call arrow function</w:t>
      </w:r>
    </w:p>
    <w:p w14:paraId="6E4899C7" w14:textId="0684C5B4" w:rsidR="007C6DDA" w:rsidRDefault="007C6DDA" w:rsidP="007C6DDA">
      <w:pPr>
        <w:pStyle w:val="ListParagraph"/>
        <w:numPr>
          <w:ilvl w:val="0"/>
          <w:numId w:val="8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Pass Params with function call</w:t>
      </w:r>
    </w:p>
    <w:p w14:paraId="751068DA" w14:textId="2B049099" w:rsidR="00291785" w:rsidRPr="002A42FE" w:rsidRDefault="00291785" w:rsidP="00291785">
      <w:pPr>
        <w:rPr>
          <w:rFonts w:cstheme="minorHAnsi"/>
          <w:bCs/>
          <w:highlight w:val="magenta"/>
          <w:lang w:val="en-US"/>
        </w:rPr>
      </w:pPr>
      <w:r w:rsidRPr="002A42FE">
        <w:rPr>
          <w:rFonts w:cstheme="minorHAnsi"/>
          <w:bCs/>
          <w:highlight w:val="magenta"/>
          <w:lang w:val="en-US"/>
        </w:rPr>
        <w:t>Q: 2 functions, 1 inside component 1 out side , which one get called</w:t>
      </w:r>
    </w:p>
    <w:p w14:paraId="40853FB8" w14:textId="318E2F2A" w:rsidR="00E2667C" w:rsidRPr="002A42FE" w:rsidRDefault="00E2667C" w:rsidP="00291785">
      <w:pPr>
        <w:rPr>
          <w:rFonts w:cstheme="minorHAnsi"/>
          <w:bCs/>
          <w:lang w:val="en-US"/>
        </w:rPr>
      </w:pPr>
      <w:r w:rsidRPr="002A42FE">
        <w:rPr>
          <w:rFonts w:cstheme="minorHAnsi"/>
          <w:bCs/>
          <w:highlight w:val="magenta"/>
          <w:lang w:val="en-US"/>
        </w:rPr>
        <w:t>Q. if no inside component function, can outside fun get called or we will get error</w:t>
      </w:r>
    </w:p>
    <w:p w14:paraId="23E05C06" w14:textId="77777777" w:rsidR="003627E0" w:rsidRDefault="003627E0" w:rsidP="003627E0">
      <w:pPr>
        <w:rPr>
          <w:rFonts w:cstheme="minorHAnsi"/>
          <w:lang w:val="en-US"/>
        </w:rPr>
      </w:pPr>
    </w:p>
    <w:p w14:paraId="665B74EF" w14:textId="643DC9BF" w:rsidR="003627E0" w:rsidRDefault="003627E0" w:rsidP="003627E0">
      <w:p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>Upgrade and version check of react:</w:t>
      </w:r>
    </w:p>
    <w:p w14:paraId="3E1E181F" w14:textId="7CB583A7" w:rsidR="00281F12" w:rsidRPr="00281F12" w:rsidRDefault="003627E0" w:rsidP="00281F12">
      <w:pPr>
        <w:pStyle w:val="ListParagraph"/>
        <w:numPr>
          <w:ilvl w:val="0"/>
          <w:numId w:val="9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Version get checked in package.json</w:t>
      </w:r>
    </w:p>
    <w:p w14:paraId="36113920" w14:textId="77777777" w:rsidR="003627E0" w:rsidRPr="003627E0" w:rsidRDefault="003627E0" w:rsidP="003627E0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627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"dependencies"</w:t>
      </w:r>
      <w:r w:rsidRPr="003627E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 {</w:t>
      </w:r>
    </w:p>
    <w:p w14:paraId="4DC96434" w14:textId="77777777" w:rsidR="003627E0" w:rsidRPr="003627E0" w:rsidRDefault="003627E0" w:rsidP="003627E0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627E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3627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"react"</w:t>
      </w:r>
      <w:r w:rsidRPr="003627E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3627E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"^19.2.0"</w:t>
      </w:r>
      <w:r w:rsidRPr="003627E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</w:p>
    <w:p w14:paraId="42160817" w14:textId="77777777" w:rsidR="003627E0" w:rsidRPr="003627E0" w:rsidRDefault="003627E0" w:rsidP="003627E0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627E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3627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"react-dom"</w:t>
      </w:r>
      <w:r w:rsidRPr="003627E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3627E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"^19.2.0"</w:t>
      </w:r>
    </w:p>
    <w:p w14:paraId="62413518" w14:textId="77777777" w:rsidR="003627E0" w:rsidRPr="003627E0" w:rsidRDefault="003627E0" w:rsidP="003627E0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627E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}</w:t>
      </w:r>
    </w:p>
    <w:p w14:paraId="4E133ACC" w14:textId="77777777" w:rsidR="00281F12" w:rsidRDefault="00281F12" w:rsidP="00281F12">
      <w:pPr>
        <w:pStyle w:val="ListParagraph"/>
        <w:numPr>
          <w:ilvl w:val="0"/>
          <w:numId w:val="9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lastRenderedPageBreak/>
        <w:t>Upgrade and Downgrade react version</w:t>
      </w:r>
    </w:p>
    <w:p w14:paraId="703FAFAB" w14:textId="77777777" w:rsidR="00281F12" w:rsidRDefault="00281F12" w:rsidP="00281F12">
      <w:pPr>
        <w:pStyle w:val="ListParagraph"/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 xml:space="preserve">To upgrade and downgrade version, type version number in package.json then run </w:t>
      </w:r>
    </w:p>
    <w:p w14:paraId="03DC678F" w14:textId="77777777" w:rsidR="008664CF" w:rsidRDefault="00281F12" w:rsidP="00281F12">
      <w:pPr>
        <w:pStyle w:val="ListParagraph"/>
        <w:rPr>
          <w:rFonts w:cstheme="minorHAnsi"/>
          <w:bCs/>
          <w:lang w:val="en-US"/>
        </w:rPr>
      </w:pPr>
      <w:r w:rsidRPr="00281F12">
        <w:rPr>
          <w:rFonts w:cstheme="minorHAnsi"/>
          <w:b/>
          <w:lang w:val="en-US"/>
        </w:rPr>
        <w:t>npm install</w:t>
      </w:r>
      <w:r>
        <w:rPr>
          <w:rFonts w:cstheme="minorHAnsi"/>
          <w:bCs/>
          <w:lang w:val="en-US"/>
        </w:rPr>
        <w:t xml:space="preserve"> command in terminal</w:t>
      </w:r>
    </w:p>
    <w:p w14:paraId="44F53301" w14:textId="1CBC6E33" w:rsidR="00281F12" w:rsidRDefault="00281F12" w:rsidP="00281F12">
      <w:pPr>
        <w:pStyle w:val="ListParagraph"/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 xml:space="preserve"> </w:t>
      </w:r>
    </w:p>
    <w:p w14:paraId="3F06E7F5" w14:textId="7545F659" w:rsidR="004D704A" w:rsidRDefault="004D704A" w:rsidP="004D704A">
      <w:p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>State and Hooks:</w:t>
      </w:r>
    </w:p>
    <w:p w14:paraId="64BE3C32" w14:textId="77777777" w:rsidR="004D704A" w:rsidRDefault="004D704A" w:rsidP="004D704A">
      <w:pPr>
        <w:pStyle w:val="ListParagraph"/>
        <w:numPr>
          <w:ilvl w:val="0"/>
          <w:numId w:val="10"/>
        </w:numPr>
        <w:rPr>
          <w:rFonts w:cstheme="minorHAnsi"/>
          <w:bCs/>
          <w:lang w:val="en-US"/>
        </w:rPr>
      </w:pPr>
      <w:r w:rsidRPr="004D704A">
        <w:rPr>
          <w:rFonts w:cstheme="minorHAnsi"/>
          <w:bCs/>
          <w:lang w:val="en-US"/>
        </w:rPr>
        <w:t>Why state is required</w:t>
      </w:r>
    </w:p>
    <w:p w14:paraId="6F0EE598" w14:textId="19BF8E2E" w:rsidR="004D704A" w:rsidRDefault="004D704A" w:rsidP="004D704A">
      <w:pPr>
        <w:pStyle w:val="ListParagraph"/>
        <w:numPr>
          <w:ilvl w:val="0"/>
          <w:numId w:val="10"/>
        </w:numPr>
        <w:rPr>
          <w:rFonts w:cstheme="minorHAnsi"/>
          <w:bCs/>
          <w:lang w:val="en-US"/>
        </w:rPr>
      </w:pPr>
      <w:r w:rsidRPr="004D704A">
        <w:rPr>
          <w:rFonts w:cstheme="minorHAnsi"/>
          <w:bCs/>
          <w:lang w:val="en-US"/>
        </w:rPr>
        <w:t>What is state</w:t>
      </w:r>
    </w:p>
    <w:p w14:paraId="4A7F9A1D" w14:textId="6736648D" w:rsidR="004D704A" w:rsidRDefault="004D704A" w:rsidP="004D704A">
      <w:pPr>
        <w:pStyle w:val="ListParagraph"/>
        <w:numPr>
          <w:ilvl w:val="0"/>
          <w:numId w:val="10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What are hooks</w:t>
      </w:r>
    </w:p>
    <w:p w14:paraId="5259A625" w14:textId="666DFF12" w:rsidR="004D704A" w:rsidRDefault="004D704A" w:rsidP="004D704A">
      <w:pPr>
        <w:pStyle w:val="ListParagraph"/>
        <w:numPr>
          <w:ilvl w:val="0"/>
          <w:numId w:val="10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Use state with example</w:t>
      </w:r>
    </w:p>
    <w:p w14:paraId="177E8B4A" w14:textId="54FCD290" w:rsidR="004D704A" w:rsidRDefault="004D704A" w:rsidP="004D704A">
      <w:pPr>
        <w:pStyle w:val="ListParagraph"/>
        <w:numPr>
          <w:ilvl w:val="0"/>
          <w:numId w:val="10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State in different component</w:t>
      </w:r>
    </w:p>
    <w:p w14:paraId="6AB134DD" w14:textId="67F9D1F3" w:rsidR="00505E34" w:rsidRDefault="004D704A" w:rsidP="00505E34">
      <w:pPr>
        <w:pStyle w:val="ListParagraph"/>
        <w:numPr>
          <w:ilvl w:val="0"/>
          <w:numId w:val="10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Multiple states</w:t>
      </w:r>
    </w:p>
    <w:p w14:paraId="509A79E0" w14:textId="77777777" w:rsidR="00C01993" w:rsidRPr="00C01993" w:rsidRDefault="00C01993" w:rsidP="00C01993">
      <w:pPr>
        <w:pStyle w:val="ListParagraph"/>
        <w:rPr>
          <w:rFonts w:cstheme="minorHAnsi"/>
          <w:bCs/>
          <w:lang w:val="en-US"/>
        </w:rPr>
      </w:pPr>
    </w:p>
    <w:p w14:paraId="0698C8F8" w14:textId="77777777" w:rsidR="005C4EF6" w:rsidRDefault="00505E34" w:rsidP="005C4EF6">
      <w:pPr>
        <w:pStyle w:val="ListParagraph"/>
        <w:numPr>
          <w:ilvl w:val="0"/>
          <w:numId w:val="11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Why state is required:</w:t>
      </w:r>
    </w:p>
    <w:p w14:paraId="49142BE5" w14:textId="718BD47F" w:rsidR="00505E34" w:rsidRPr="005C4EF6" w:rsidRDefault="00F719DE" w:rsidP="005C4EF6">
      <w:pPr>
        <w:ind w:firstLine="720"/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a</w:t>
      </w:r>
      <w:r w:rsidR="00F3658C" w:rsidRPr="005C4EF6">
        <w:rPr>
          <w:rFonts w:cstheme="minorHAnsi"/>
          <w:bCs/>
          <w:lang w:val="en-US"/>
        </w:rPr>
        <w:t xml:space="preserve">. </w:t>
      </w:r>
      <w:r w:rsidR="00505E34" w:rsidRPr="005C4EF6">
        <w:rPr>
          <w:rFonts w:cstheme="minorHAnsi"/>
          <w:bCs/>
          <w:lang w:val="en-US"/>
        </w:rPr>
        <w:t>State is used to change the interaction of component</w:t>
      </w:r>
    </w:p>
    <w:p w14:paraId="6EF74E74" w14:textId="4066BCF9" w:rsidR="00505E34" w:rsidRDefault="00505E34" w:rsidP="00F3658C">
      <w:pPr>
        <w:ind w:left="720" w:firstLine="720"/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 xml:space="preserve">e.g. image </w:t>
      </w:r>
      <w:r w:rsidR="00C05EF4">
        <w:rPr>
          <w:rFonts w:cstheme="minorHAnsi"/>
          <w:bCs/>
          <w:lang w:val="en-US"/>
        </w:rPr>
        <w:t xml:space="preserve">carousel, </w:t>
      </w:r>
      <w:r>
        <w:rPr>
          <w:rFonts w:cstheme="minorHAnsi"/>
          <w:bCs/>
          <w:lang w:val="en-US"/>
        </w:rPr>
        <w:t xml:space="preserve">next’ btn can show the next image </w:t>
      </w:r>
    </w:p>
    <w:p w14:paraId="194B40F1" w14:textId="6A64EB3A" w:rsidR="00F719DE" w:rsidRDefault="00F719DE" w:rsidP="00F719DE">
      <w:p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 xml:space="preserve">      2. </w:t>
      </w:r>
      <w:r w:rsidRPr="004D704A">
        <w:rPr>
          <w:rFonts w:cstheme="minorHAnsi"/>
          <w:bCs/>
          <w:lang w:val="en-US"/>
        </w:rPr>
        <w:t>What is state</w:t>
      </w:r>
      <w:r>
        <w:rPr>
          <w:rFonts w:cstheme="minorHAnsi"/>
          <w:bCs/>
          <w:lang w:val="en-US"/>
        </w:rPr>
        <w:t xml:space="preserve"> </w:t>
      </w:r>
    </w:p>
    <w:p w14:paraId="6F491061" w14:textId="2882E85D" w:rsidR="00505E34" w:rsidRDefault="00F719DE" w:rsidP="005C4EF6">
      <w:pPr>
        <w:ind w:left="720"/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a</w:t>
      </w:r>
      <w:r w:rsidR="00F3658C">
        <w:rPr>
          <w:rFonts w:cstheme="minorHAnsi"/>
          <w:bCs/>
          <w:lang w:val="en-US"/>
        </w:rPr>
        <w:t>. State is a container to store data like variable</w:t>
      </w:r>
      <w:r w:rsidR="005C4EF6">
        <w:rPr>
          <w:rFonts w:cstheme="minorHAnsi"/>
          <w:bCs/>
          <w:lang w:val="en-US"/>
        </w:rPr>
        <w:t>, in variable data can be changed and saved, but it won’t render on UI</w:t>
      </w:r>
    </w:p>
    <w:p w14:paraId="56495E34" w14:textId="21724008" w:rsidR="00F3658C" w:rsidRDefault="00F719DE" w:rsidP="00505E34">
      <w:p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ab/>
        <w:t>b</w:t>
      </w:r>
      <w:r w:rsidR="00F3658C">
        <w:rPr>
          <w:rFonts w:cstheme="minorHAnsi"/>
          <w:bCs/>
          <w:lang w:val="en-US"/>
        </w:rPr>
        <w:t>. This is mutable and Dynamic</w:t>
      </w:r>
    </w:p>
    <w:p w14:paraId="282305C6" w14:textId="0460CD52" w:rsidR="00F3658C" w:rsidRDefault="00F719DE" w:rsidP="00505E34">
      <w:p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ab/>
        <w:t>c</w:t>
      </w:r>
      <w:r w:rsidR="00F3658C">
        <w:rPr>
          <w:rFonts w:cstheme="minorHAnsi"/>
          <w:bCs/>
          <w:lang w:val="en-US"/>
        </w:rPr>
        <w:t>. We have to import, when we want to use it</w:t>
      </w:r>
    </w:p>
    <w:p w14:paraId="64C854CB" w14:textId="179804CE" w:rsidR="00F719DE" w:rsidRDefault="00F719DE" w:rsidP="00505E34">
      <w:p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ab/>
      </w:r>
      <w:r w:rsidR="00492E79">
        <w:rPr>
          <w:rFonts w:cstheme="minorHAnsi"/>
          <w:bCs/>
          <w:lang w:val="en-US"/>
        </w:rPr>
        <w:tab/>
      </w:r>
      <w:r>
        <w:rPr>
          <w:rFonts w:cstheme="minorHAnsi"/>
          <w:bCs/>
          <w:lang w:val="en-US"/>
        </w:rPr>
        <w:t xml:space="preserve">import {useState} </w:t>
      </w:r>
      <w:r w:rsidR="00ED4F18">
        <w:rPr>
          <w:rFonts w:cstheme="minorHAnsi"/>
          <w:bCs/>
          <w:lang w:val="en-US"/>
        </w:rPr>
        <w:t>fro</w:t>
      </w:r>
      <w:r w:rsidR="0069558A">
        <w:rPr>
          <w:rFonts w:cstheme="minorHAnsi"/>
          <w:bCs/>
          <w:lang w:val="en-US"/>
        </w:rPr>
        <w:t>m “react”</w:t>
      </w:r>
    </w:p>
    <w:p w14:paraId="478EA686" w14:textId="50094B8E" w:rsidR="00F3658C" w:rsidRDefault="00F719DE" w:rsidP="00505E34">
      <w:p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ab/>
        <w:t>d</w:t>
      </w:r>
      <w:r w:rsidR="00F3658C">
        <w:rPr>
          <w:rFonts w:cstheme="minorHAnsi"/>
          <w:bCs/>
          <w:lang w:val="en-US"/>
        </w:rPr>
        <w:t>. It re-render component automatically, so that data can be visible on UI</w:t>
      </w:r>
      <w:r w:rsidR="00F52D6D">
        <w:rPr>
          <w:rFonts w:cstheme="minorHAnsi"/>
          <w:bCs/>
          <w:lang w:val="en-US"/>
        </w:rPr>
        <w:t>.</w:t>
      </w:r>
    </w:p>
    <w:p w14:paraId="7D46FE21" w14:textId="23524AB1" w:rsidR="003012FC" w:rsidRDefault="003012FC" w:rsidP="00505E34">
      <w:p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ab/>
        <w:t>e. State is internal aspect of react , once it get changes, it automatically render its value to UI</w:t>
      </w:r>
    </w:p>
    <w:p w14:paraId="314A794E" w14:textId="43986C8F" w:rsidR="00F52D6D" w:rsidRDefault="00F52D6D" w:rsidP="00F52D6D">
      <w:pPr>
        <w:pStyle w:val="ListParagraph"/>
        <w:numPr>
          <w:ilvl w:val="0"/>
          <w:numId w:val="9"/>
        </w:numPr>
        <w:rPr>
          <w:rFonts w:cstheme="minorHAnsi"/>
          <w:bCs/>
          <w:lang w:val="en-US"/>
        </w:rPr>
      </w:pPr>
      <w:r w:rsidRPr="00F52D6D">
        <w:rPr>
          <w:rFonts w:cstheme="minorHAnsi"/>
          <w:bCs/>
          <w:lang w:val="en-US"/>
        </w:rPr>
        <w:t>What are hooks</w:t>
      </w:r>
    </w:p>
    <w:p w14:paraId="4989885C" w14:textId="0D63D14C" w:rsidR="008E40CD" w:rsidRDefault="008E40CD" w:rsidP="008E40CD">
      <w:pPr>
        <w:pStyle w:val="ListParagraph"/>
        <w:numPr>
          <w:ilvl w:val="1"/>
          <w:numId w:val="9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Hooks are special feature for functional component</w:t>
      </w:r>
      <w:r w:rsidR="001E1614">
        <w:rPr>
          <w:rFonts w:cstheme="minorHAnsi"/>
          <w:bCs/>
          <w:lang w:val="en-US"/>
        </w:rPr>
        <w:t xml:space="preserve"> (which wont work in Class component. Functional and Class : these are two types of component</w:t>
      </w:r>
      <w:r w:rsidR="00ED614D">
        <w:rPr>
          <w:rFonts w:cstheme="minorHAnsi"/>
          <w:bCs/>
          <w:lang w:val="en-US"/>
        </w:rPr>
        <w:t xml:space="preserve"> </w:t>
      </w:r>
      <w:r w:rsidR="001E1614">
        <w:rPr>
          <w:rFonts w:cstheme="minorHAnsi"/>
          <w:bCs/>
          <w:lang w:val="en-US"/>
        </w:rPr>
        <w:t>)</w:t>
      </w:r>
    </w:p>
    <w:p w14:paraId="104522BF" w14:textId="6A7351E5" w:rsidR="008E40CD" w:rsidRDefault="008E40CD" w:rsidP="008E40CD">
      <w:pPr>
        <w:pStyle w:val="ListParagraph"/>
        <w:numPr>
          <w:ilvl w:val="1"/>
          <w:numId w:val="9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 xml:space="preserve">Hooks let you use different react features from your component </w:t>
      </w:r>
    </w:p>
    <w:p w14:paraId="6519B7CC" w14:textId="4B5B0BF0" w:rsidR="008E40CD" w:rsidRDefault="008E40CD" w:rsidP="008E40CD">
      <w:pPr>
        <w:pStyle w:val="ListParagraph"/>
        <w:ind w:left="1440"/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. State</w:t>
      </w:r>
    </w:p>
    <w:p w14:paraId="7EE5D186" w14:textId="58DC9FF1" w:rsidR="008E40CD" w:rsidRDefault="008E40CD" w:rsidP="008E40CD">
      <w:pPr>
        <w:pStyle w:val="ListParagraph"/>
        <w:ind w:left="1440"/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. Life cycle method</w:t>
      </w:r>
    </w:p>
    <w:p w14:paraId="22F0D644" w14:textId="1B631C71" w:rsidR="008E40CD" w:rsidRDefault="008E40CD" w:rsidP="008E40CD">
      <w:pPr>
        <w:pStyle w:val="ListParagraph"/>
        <w:ind w:left="1440"/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. Side effects etc.</w:t>
      </w:r>
    </w:p>
    <w:p w14:paraId="15F4F995" w14:textId="463B6BB6" w:rsidR="00ED614D" w:rsidRDefault="00ED614D" w:rsidP="00ED614D">
      <w:pPr>
        <w:pStyle w:val="ListParagraph"/>
        <w:numPr>
          <w:ilvl w:val="1"/>
          <w:numId w:val="9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Where it has used with word ‘use…’ at start those all are hooks</w:t>
      </w:r>
    </w:p>
    <w:p w14:paraId="46C53A80" w14:textId="3DCB1DF5" w:rsidR="00ED614D" w:rsidRPr="00ED614D" w:rsidRDefault="00B53998" w:rsidP="00ED614D">
      <w:pPr>
        <w:pStyle w:val="ListParagraph"/>
        <w:ind w:left="1440"/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e. g: useState, useEffect, useContext</w:t>
      </w:r>
    </w:p>
    <w:p w14:paraId="2B50C15F" w14:textId="77777777" w:rsidR="00ED614D" w:rsidRPr="00F52D6D" w:rsidRDefault="00ED614D" w:rsidP="008E40CD">
      <w:pPr>
        <w:pStyle w:val="ListParagraph"/>
        <w:ind w:left="1440"/>
        <w:rPr>
          <w:rFonts w:cstheme="minorHAnsi"/>
          <w:bCs/>
          <w:lang w:val="en-US"/>
        </w:rPr>
      </w:pPr>
    </w:p>
    <w:p w14:paraId="7C6BD8E3" w14:textId="77777777" w:rsidR="00C01993" w:rsidRDefault="00C01993" w:rsidP="0075431A">
      <w:pPr>
        <w:rPr>
          <w:rFonts w:cstheme="minorHAnsi"/>
          <w:b/>
          <w:lang w:val="en-US"/>
        </w:rPr>
      </w:pPr>
    </w:p>
    <w:p w14:paraId="6D70386F" w14:textId="77777777" w:rsidR="00C01993" w:rsidRDefault="00C01993" w:rsidP="0075431A">
      <w:pPr>
        <w:rPr>
          <w:rFonts w:cstheme="minorHAnsi"/>
          <w:b/>
          <w:lang w:val="en-US"/>
        </w:rPr>
      </w:pPr>
    </w:p>
    <w:p w14:paraId="676DD558" w14:textId="77777777" w:rsidR="00C01993" w:rsidRDefault="00C01993" w:rsidP="0075431A">
      <w:pPr>
        <w:rPr>
          <w:rFonts w:cstheme="minorHAnsi"/>
          <w:b/>
          <w:lang w:val="en-US"/>
        </w:rPr>
      </w:pPr>
    </w:p>
    <w:p w14:paraId="0BFAC4C2" w14:textId="77777777" w:rsidR="00C01993" w:rsidRDefault="00C01993" w:rsidP="0075431A">
      <w:pPr>
        <w:rPr>
          <w:rFonts w:cstheme="minorHAnsi"/>
          <w:b/>
          <w:lang w:val="en-US"/>
        </w:rPr>
      </w:pPr>
    </w:p>
    <w:p w14:paraId="71792B3A" w14:textId="77777777" w:rsidR="00C01993" w:rsidRDefault="00C01993" w:rsidP="0075431A">
      <w:pPr>
        <w:rPr>
          <w:rFonts w:cstheme="minorHAnsi"/>
          <w:b/>
          <w:lang w:val="en-US"/>
        </w:rPr>
      </w:pPr>
    </w:p>
    <w:p w14:paraId="05573799" w14:textId="464AFFC2" w:rsidR="0075431A" w:rsidRDefault="00C01993" w:rsidP="0075431A">
      <w:p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lastRenderedPageBreak/>
        <w:t>Toggle</w:t>
      </w:r>
      <w:r w:rsidR="0075431A">
        <w:rPr>
          <w:rFonts w:cstheme="minorHAnsi"/>
          <w:b/>
          <w:lang w:val="en-US"/>
        </w:rPr>
        <w:t xml:space="preserve">/hide and show in React </w:t>
      </w:r>
      <w:r w:rsidR="0075431A">
        <w:rPr>
          <w:rFonts w:cstheme="minorHAnsi"/>
          <w:b/>
          <w:lang w:val="en-US"/>
        </w:rPr>
        <w:t>:</w:t>
      </w:r>
    </w:p>
    <w:p w14:paraId="3445C7CD" w14:textId="27BBCBA2" w:rsidR="00C01993" w:rsidRDefault="00C01993" w:rsidP="0075431A">
      <w:p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In JavaScript and jQuery we have different implementations to hide-show elements</w:t>
      </w:r>
    </w:p>
    <w:p w14:paraId="259EBA2D" w14:textId="7721AD50" w:rsidR="00C01993" w:rsidRDefault="00C01993" w:rsidP="0075431A">
      <w:pPr>
        <w:rPr>
          <w:rFonts w:cstheme="minorHAnsi"/>
          <w:bCs/>
          <w:lang w:val="en-US"/>
        </w:rPr>
      </w:pPr>
      <w:r w:rsidRPr="00C01993">
        <w:rPr>
          <w:rFonts w:cstheme="minorHAnsi"/>
          <w:bCs/>
          <w:lang w:val="en-US"/>
        </w:rPr>
        <w:drawing>
          <wp:inline distT="0" distB="0" distL="0" distR="0" wp14:anchorId="6202C867" wp14:editId="51B8EA67">
            <wp:extent cx="5197610" cy="2166424"/>
            <wp:effectExtent l="0" t="0" r="3175" b="5715"/>
            <wp:docPr id="1761801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017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2146" cy="219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0FAE9" w14:textId="4E7F8E54" w:rsidR="00F623A7" w:rsidRDefault="00F623A7" w:rsidP="0075431A">
      <w:p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Steps in React</w:t>
      </w:r>
    </w:p>
    <w:p w14:paraId="79426ABF" w14:textId="1887F543" w:rsidR="00F623A7" w:rsidRDefault="00F623A7" w:rsidP="00F623A7">
      <w:pPr>
        <w:pStyle w:val="ListParagraph"/>
        <w:numPr>
          <w:ilvl w:val="0"/>
          <w:numId w:val="13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Define State</w:t>
      </w:r>
      <w:r w:rsidR="009D60C0">
        <w:rPr>
          <w:rFonts w:cstheme="minorHAnsi"/>
          <w:bCs/>
          <w:lang w:val="en-US"/>
        </w:rPr>
        <w:t xml:space="preserve"> : state id defined with initial value/condition</w:t>
      </w:r>
    </w:p>
    <w:p w14:paraId="0FE83EAB" w14:textId="07441A3F" w:rsidR="00F623A7" w:rsidRDefault="00F623A7" w:rsidP="00F623A7">
      <w:pPr>
        <w:pStyle w:val="ListParagraph"/>
        <w:numPr>
          <w:ilvl w:val="0"/>
          <w:numId w:val="13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Update state on button click</w:t>
      </w:r>
      <w:r w:rsidR="009D60C0">
        <w:rPr>
          <w:rFonts w:cstheme="minorHAnsi"/>
          <w:bCs/>
          <w:lang w:val="en-US"/>
        </w:rPr>
        <w:t>: it can be set as as normal useState</w:t>
      </w:r>
    </w:p>
    <w:p w14:paraId="0D7650F8" w14:textId="02889FC6" w:rsidR="00F623A7" w:rsidRDefault="00F623A7" w:rsidP="00F623A7">
      <w:pPr>
        <w:pStyle w:val="ListParagraph"/>
        <w:numPr>
          <w:ilvl w:val="0"/>
          <w:numId w:val="13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Add condition for toggle</w:t>
      </w:r>
      <w:r w:rsidR="007C4356">
        <w:rPr>
          <w:rFonts w:cstheme="minorHAnsi"/>
          <w:bCs/>
          <w:lang w:val="en-US"/>
        </w:rPr>
        <w:t xml:space="preserve"> the element</w:t>
      </w:r>
      <w:r w:rsidR="009D60C0">
        <w:rPr>
          <w:rFonts w:cstheme="minorHAnsi"/>
          <w:bCs/>
          <w:lang w:val="en-US"/>
        </w:rPr>
        <w:t>: ternary condition is applied to show elemenet</w:t>
      </w:r>
    </w:p>
    <w:p w14:paraId="18DF2B78" w14:textId="58364D77" w:rsidR="00F623A7" w:rsidRDefault="00F623A7" w:rsidP="00F623A7">
      <w:pPr>
        <w:pStyle w:val="ListParagraph"/>
        <w:numPr>
          <w:ilvl w:val="0"/>
          <w:numId w:val="13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Hide and show component</w:t>
      </w:r>
      <w:r w:rsidR="009D60C0">
        <w:rPr>
          <w:rFonts w:cstheme="minorHAnsi"/>
          <w:bCs/>
          <w:lang w:val="en-US"/>
        </w:rPr>
        <w:t>: component can added from new file/from same file-as nested compone</w:t>
      </w:r>
      <w:r w:rsidR="00FB6583">
        <w:rPr>
          <w:rFonts w:cstheme="minorHAnsi"/>
          <w:bCs/>
          <w:lang w:val="en-US"/>
        </w:rPr>
        <w:t>n</w:t>
      </w:r>
      <w:r w:rsidR="009D60C0">
        <w:rPr>
          <w:rFonts w:cstheme="minorHAnsi"/>
          <w:bCs/>
          <w:lang w:val="en-US"/>
        </w:rPr>
        <w:t>t</w:t>
      </w:r>
    </w:p>
    <w:p w14:paraId="5CFB0227" w14:textId="775AABB7" w:rsidR="00D3768A" w:rsidRPr="00EE0FD0" w:rsidRDefault="00D3768A" w:rsidP="00D3768A">
      <w:pPr>
        <w:pStyle w:val="ListParagraph"/>
        <w:numPr>
          <w:ilvl w:val="0"/>
          <w:numId w:val="13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Above we can use ternary Operater: which means we can only have one condition.(single check of if-else)</w:t>
      </w:r>
    </w:p>
    <w:p w14:paraId="01E87BB4" w14:textId="7BF3D660" w:rsidR="00D3768A" w:rsidRDefault="006B105D" w:rsidP="00D3768A">
      <w:p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>Multiple</w:t>
      </w:r>
      <w:r w:rsidR="00D3768A">
        <w:rPr>
          <w:rFonts w:cstheme="minorHAnsi"/>
          <w:b/>
          <w:lang w:val="en-US"/>
        </w:rPr>
        <w:t xml:space="preserve"> Conditional Rendering</w:t>
      </w:r>
      <w:r w:rsidR="00D3768A">
        <w:rPr>
          <w:rFonts w:cstheme="minorHAnsi"/>
          <w:b/>
          <w:lang w:val="en-US"/>
        </w:rPr>
        <w:t xml:space="preserve"> in React </w:t>
      </w:r>
      <w:r w:rsidR="00693F27">
        <w:rPr>
          <w:rFonts w:cstheme="minorHAnsi"/>
          <w:b/>
          <w:lang w:val="en-US"/>
        </w:rPr>
        <w:t>(multi</w:t>
      </w:r>
      <w:r w:rsidR="00347447">
        <w:rPr>
          <w:rFonts w:cstheme="minorHAnsi"/>
          <w:b/>
          <w:lang w:val="en-US"/>
        </w:rPr>
        <w:t>p</w:t>
      </w:r>
      <w:r w:rsidR="00693F27">
        <w:rPr>
          <w:rFonts w:cstheme="minorHAnsi"/>
          <w:b/>
          <w:lang w:val="en-US"/>
        </w:rPr>
        <w:t>le else-if)</w:t>
      </w:r>
      <w:r w:rsidR="00D3768A">
        <w:rPr>
          <w:rFonts w:cstheme="minorHAnsi"/>
          <w:b/>
          <w:lang w:val="en-US"/>
        </w:rPr>
        <w:t>:</w:t>
      </w:r>
    </w:p>
    <w:p w14:paraId="02B08CC7" w14:textId="09943598" w:rsidR="00347447" w:rsidRDefault="00347447" w:rsidP="00347447">
      <w:pPr>
        <w:pStyle w:val="ListParagraph"/>
        <w:numPr>
          <w:ilvl w:val="0"/>
          <w:numId w:val="14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Define state and button</w:t>
      </w:r>
    </w:p>
    <w:p w14:paraId="37A261F5" w14:textId="005DFC34" w:rsidR="00347447" w:rsidRDefault="00347447" w:rsidP="00347447">
      <w:pPr>
        <w:pStyle w:val="ListParagraph"/>
        <w:numPr>
          <w:ilvl w:val="0"/>
          <w:numId w:val="14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Change state value on button Click</w:t>
      </w:r>
    </w:p>
    <w:p w14:paraId="2F4250DD" w14:textId="0BCDCE2D" w:rsidR="00347447" w:rsidRDefault="00347447" w:rsidP="00347447">
      <w:pPr>
        <w:pStyle w:val="ListParagraph"/>
        <w:numPr>
          <w:ilvl w:val="0"/>
          <w:numId w:val="14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Apply condition with state</w:t>
      </w:r>
    </w:p>
    <w:p w14:paraId="608B9274" w14:textId="77777777" w:rsidR="00BA5F00" w:rsidRPr="00BA5F00" w:rsidRDefault="00BA5F00" w:rsidP="00BA5F00">
      <w:pPr>
        <w:pStyle w:val="ListParagraph"/>
        <w:numPr>
          <w:ilvl w:val="0"/>
          <w:numId w:val="1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A5F0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</w:t>
      </w:r>
      <w:r w:rsidRPr="00BA5F0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&lt;&gt;</w:t>
      </w:r>
    </w:p>
    <w:p w14:paraId="657E5BB5" w14:textId="77777777" w:rsidR="00BA5F00" w:rsidRPr="00BA5F00" w:rsidRDefault="00BA5F00" w:rsidP="00BA5F00">
      <w:pPr>
        <w:pStyle w:val="ListParagraph"/>
        <w:numPr>
          <w:ilvl w:val="0"/>
          <w:numId w:val="1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A5F0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BA5F0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A5F0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h3</w:t>
      </w:r>
      <w:r w:rsidRPr="00BA5F0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A5F0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Multiple Check Rendering</w:t>
      </w:r>
      <w:r w:rsidRPr="00BA5F0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A5F0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h3</w:t>
      </w:r>
      <w:r w:rsidRPr="00BA5F0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B911A5A" w14:textId="77777777" w:rsidR="00BA5F00" w:rsidRPr="00BA5F00" w:rsidRDefault="00BA5F00" w:rsidP="00BA5F00">
      <w:pPr>
        <w:pStyle w:val="ListParagraph"/>
        <w:numPr>
          <w:ilvl w:val="0"/>
          <w:numId w:val="1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A5F0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BA5F0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BA5F0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BA5F00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count</w:t>
      </w:r>
      <w:r w:rsidRPr="00BA5F0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==</w:t>
      </w:r>
      <w:r w:rsidRPr="00BA5F0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BA5F0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? </w:t>
      </w:r>
      <w:r w:rsidRPr="00BA5F0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A5F0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h3</w:t>
      </w:r>
      <w:r w:rsidRPr="00BA5F0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A5F0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Count:</w:t>
      </w:r>
      <w:r w:rsidRPr="00BA5F0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BA5F00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count</w:t>
      </w:r>
      <w:r w:rsidRPr="00BA5F0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BA5F0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Inceremnet Count:</w:t>
      </w:r>
      <w:r w:rsidRPr="00BA5F0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BA5F00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count</w:t>
      </w:r>
      <w:r w:rsidRPr="00BA5F0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BA5F0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A5F0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h3</w:t>
      </w:r>
      <w:r w:rsidRPr="00BA5F0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8ACC23D" w14:textId="77777777" w:rsidR="00BA5F00" w:rsidRPr="00BA5F00" w:rsidRDefault="00BA5F00" w:rsidP="00BA5F00">
      <w:pPr>
        <w:pStyle w:val="ListParagraph"/>
        <w:numPr>
          <w:ilvl w:val="0"/>
          <w:numId w:val="1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A5F0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:</w:t>
      </w:r>
      <w:r w:rsidRPr="00BA5F00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count</w:t>
      </w:r>
      <w:r w:rsidRPr="00BA5F0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==</w:t>
      </w:r>
      <w:r w:rsidRPr="00BA5F0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BA5F0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? </w:t>
      </w:r>
      <w:r w:rsidRPr="00BA5F0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A5F0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h3</w:t>
      </w:r>
      <w:r w:rsidRPr="00BA5F0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A5F0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Count:</w:t>
      </w:r>
      <w:r w:rsidRPr="00BA5F0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BA5F00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count</w:t>
      </w:r>
      <w:r w:rsidRPr="00BA5F0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BA5F0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Inceremnet Count:</w:t>
      </w:r>
      <w:r w:rsidRPr="00BA5F0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BA5F00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count</w:t>
      </w:r>
      <w:r w:rsidRPr="00BA5F0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BA5F0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A5F0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h3</w:t>
      </w:r>
      <w:r w:rsidRPr="00BA5F0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6A48C4E" w14:textId="77777777" w:rsidR="00BA5F00" w:rsidRPr="00BA5F00" w:rsidRDefault="00BA5F00" w:rsidP="00BA5F00">
      <w:pPr>
        <w:pStyle w:val="ListParagraph"/>
        <w:numPr>
          <w:ilvl w:val="0"/>
          <w:numId w:val="1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A5F0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:</w:t>
      </w:r>
      <w:r w:rsidRPr="00BA5F00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count</w:t>
      </w:r>
      <w:r w:rsidRPr="00BA5F0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==</w:t>
      </w:r>
      <w:r w:rsidRPr="00BA5F0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BA5F0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? </w:t>
      </w:r>
      <w:r w:rsidRPr="00BA5F0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A5F0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h3</w:t>
      </w:r>
      <w:r w:rsidRPr="00BA5F0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A5F0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Count:</w:t>
      </w:r>
      <w:r w:rsidRPr="00BA5F0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BA5F00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count</w:t>
      </w:r>
      <w:r w:rsidRPr="00BA5F0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BA5F0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Inceremnet Count:</w:t>
      </w:r>
      <w:r w:rsidRPr="00BA5F0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BA5F00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count</w:t>
      </w:r>
      <w:r w:rsidRPr="00BA5F0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BA5F0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A5F0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h3</w:t>
      </w:r>
      <w:r w:rsidRPr="00BA5F0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1A766A1" w14:textId="77777777" w:rsidR="00BA5F00" w:rsidRPr="00BA5F00" w:rsidRDefault="00BA5F00" w:rsidP="00BA5F00">
      <w:pPr>
        <w:pStyle w:val="ListParagraph"/>
        <w:numPr>
          <w:ilvl w:val="0"/>
          <w:numId w:val="1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A5F0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: </w:t>
      </w:r>
      <w:r w:rsidRPr="00BA5F0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A5F0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h3</w:t>
      </w:r>
      <w:r w:rsidRPr="00BA5F0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A5F0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No Count</w:t>
      </w:r>
      <w:r w:rsidRPr="00BA5F0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A5F0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h3</w:t>
      </w:r>
      <w:r w:rsidRPr="00BA5F0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E18DD3E" w14:textId="77777777" w:rsidR="00BA5F00" w:rsidRPr="00BA5F00" w:rsidRDefault="00BA5F00" w:rsidP="00BA5F00">
      <w:pPr>
        <w:pStyle w:val="ListParagraph"/>
        <w:numPr>
          <w:ilvl w:val="0"/>
          <w:numId w:val="1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A5F0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BA5F0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</w:p>
    <w:p w14:paraId="7AEC7A8C" w14:textId="77777777" w:rsidR="00BA5F00" w:rsidRPr="00BA5F00" w:rsidRDefault="00BA5F00" w:rsidP="00BA5F00">
      <w:pPr>
        <w:pStyle w:val="ListParagraph"/>
        <w:numPr>
          <w:ilvl w:val="0"/>
          <w:numId w:val="1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A5F0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BA5F0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A5F0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button</w:t>
      </w:r>
      <w:r w:rsidRPr="00BA5F0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A5F0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onClick</w:t>
      </w:r>
      <w:r w:rsidRPr="00BA5F0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A5F0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BA5F0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Counter</w:t>
      </w:r>
      <w:r w:rsidRPr="00BA5F0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BA5F0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A5F0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Counter</w:t>
      </w:r>
      <w:r w:rsidRPr="00BA5F0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A5F0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button</w:t>
      </w:r>
      <w:r w:rsidRPr="00BA5F0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D2643B2" w14:textId="77777777" w:rsidR="00BA5F00" w:rsidRPr="00BA5F00" w:rsidRDefault="00BA5F00" w:rsidP="00BA5F00">
      <w:pPr>
        <w:pStyle w:val="ListParagraph"/>
        <w:numPr>
          <w:ilvl w:val="0"/>
          <w:numId w:val="14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A5F0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BA5F0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&lt;/&gt;</w:t>
      </w:r>
    </w:p>
    <w:p w14:paraId="3A284CEA" w14:textId="77777777" w:rsidR="00347447" w:rsidRDefault="00347447" w:rsidP="00960858">
      <w:pPr>
        <w:pStyle w:val="ListParagraph"/>
        <w:rPr>
          <w:rFonts w:cstheme="minorHAnsi"/>
          <w:bCs/>
          <w:lang w:val="en-US"/>
        </w:rPr>
      </w:pPr>
    </w:p>
    <w:p w14:paraId="5CF03E37" w14:textId="4537288F" w:rsidR="00C44D3B" w:rsidRDefault="00C44D3B" w:rsidP="00C44D3B">
      <w:p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>Props</w:t>
      </w:r>
      <w:r>
        <w:rPr>
          <w:rFonts w:cstheme="minorHAnsi"/>
          <w:b/>
          <w:lang w:val="en-US"/>
        </w:rPr>
        <w:t xml:space="preserve"> in React:</w:t>
      </w:r>
    </w:p>
    <w:p w14:paraId="59850B45" w14:textId="34C93E55" w:rsidR="001648A3" w:rsidRDefault="001648A3" w:rsidP="001648A3">
      <w:pPr>
        <w:pStyle w:val="ListParagraph"/>
        <w:numPr>
          <w:ilvl w:val="0"/>
          <w:numId w:val="15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What is prop</w:t>
      </w:r>
    </w:p>
    <w:p w14:paraId="2EB786E3" w14:textId="4386B059" w:rsidR="001648A3" w:rsidRDefault="001648A3" w:rsidP="001648A3">
      <w:pPr>
        <w:pStyle w:val="ListParagraph"/>
        <w:numPr>
          <w:ilvl w:val="0"/>
          <w:numId w:val="15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Make Component</w:t>
      </w:r>
    </w:p>
    <w:p w14:paraId="189B49DC" w14:textId="15A38C33" w:rsidR="001648A3" w:rsidRDefault="001648A3" w:rsidP="001648A3">
      <w:pPr>
        <w:pStyle w:val="ListParagraph"/>
        <w:numPr>
          <w:ilvl w:val="0"/>
          <w:numId w:val="15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Pass data bet component</w:t>
      </w:r>
    </w:p>
    <w:p w14:paraId="26097EC1" w14:textId="42A66099" w:rsidR="001648A3" w:rsidRDefault="001648A3" w:rsidP="001648A3">
      <w:pPr>
        <w:pStyle w:val="ListParagraph"/>
        <w:numPr>
          <w:ilvl w:val="1"/>
          <w:numId w:val="15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Var , object, array</w:t>
      </w:r>
    </w:p>
    <w:p w14:paraId="10138CD1" w14:textId="63EBA4F1" w:rsidR="001648A3" w:rsidRDefault="001648A3" w:rsidP="001648A3">
      <w:pPr>
        <w:pStyle w:val="ListParagraph"/>
        <w:numPr>
          <w:ilvl w:val="0"/>
          <w:numId w:val="15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Receive and Display data</w:t>
      </w:r>
    </w:p>
    <w:p w14:paraId="08EF29C5" w14:textId="07022453" w:rsidR="001648A3" w:rsidRPr="001648A3" w:rsidRDefault="001648A3" w:rsidP="001648A3">
      <w:pPr>
        <w:pStyle w:val="ListParagraph"/>
        <w:numPr>
          <w:ilvl w:val="0"/>
          <w:numId w:val="15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Pass data in Component with click</w:t>
      </w:r>
    </w:p>
    <w:p w14:paraId="18C232BF" w14:textId="77777777" w:rsidR="00C44D3B" w:rsidRDefault="00C44D3B" w:rsidP="00960858">
      <w:pPr>
        <w:pStyle w:val="ListParagraph"/>
        <w:rPr>
          <w:rFonts w:cstheme="minorHAnsi"/>
          <w:bCs/>
          <w:lang w:val="en-US"/>
        </w:rPr>
      </w:pPr>
    </w:p>
    <w:p w14:paraId="48CF16F4" w14:textId="06B2F694" w:rsidR="005C77BD" w:rsidRDefault="005C77BD" w:rsidP="00560F62">
      <w:pPr>
        <w:pStyle w:val="ListParagraph"/>
        <w:numPr>
          <w:ilvl w:val="0"/>
          <w:numId w:val="17"/>
        </w:numPr>
        <w:rPr>
          <w:rFonts w:cstheme="minorHAnsi"/>
          <w:b/>
          <w:lang w:val="en-US"/>
        </w:rPr>
      </w:pPr>
      <w:r w:rsidRPr="005C77BD">
        <w:rPr>
          <w:rFonts w:cstheme="minorHAnsi"/>
          <w:b/>
          <w:lang w:val="en-US"/>
        </w:rPr>
        <w:lastRenderedPageBreak/>
        <w:t>NOTE: we can import one component into another Component</w:t>
      </w:r>
      <w:r w:rsidR="00645D7A">
        <w:rPr>
          <w:rFonts w:cstheme="minorHAnsi"/>
          <w:b/>
          <w:lang w:val="en-US"/>
        </w:rPr>
        <w:t xml:space="preserve"> by using import in one while export should be another</w:t>
      </w:r>
    </w:p>
    <w:p w14:paraId="5EDAFF92" w14:textId="7562DE08" w:rsidR="00B76CD9" w:rsidRPr="005C77BD" w:rsidRDefault="00B76CD9" w:rsidP="00560F62">
      <w:pPr>
        <w:pStyle w:val="ListParagraph"/>
        <w:numPr>
          <w:ilvl w:val="0"/>
          <w:numId w:val="17"/>
        </w:num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>NOTE: any variable we pass from Parent Componet to Child component should be collected into {} braces</w:t>
      </w:r>
    </w:p>
    <w:p w14:paraId="3CC7ED88" w14:textId="6E47853B" w:rsidR="00C44D3B" w:rsidRDefault="00560F62" w:rsidP="00560F62">
      <w:pPr>
        <w:pStyle w:val="ListParagraph"/>
        <w:numPr>
          <w:ilvl w:val="0"/>
          <w:numId w:val="17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What is prop</w:t>
      </w:r>
    </w:p>
    <w:p w14:paraId="6AC89849" w14:textId="7C9D3DC5" w:rsidR="00560F62" w:rsidRDefault="00560F62" w:rsidP="00560F62">
      <w:pPr>
        <w:pStyle w:val="ListParagraph"/>
        <w:ind w:left="1080"/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 xml:space="preserve">. React components use </w:t>
      </w:r>
      <w:r w:rsidRPr="00560F62">
        <w:rPr>
          <w:rFonts w:cstheme="minorHAnsi"/>
          <w:b/>
          <w:lang w:val="en-US"/>
        </w:rPr>
        <w:t>Props</w:t>
      </w:r>
      <w:r>
        <w:rPr>
          <w:rFonts w:cstheme="minorHAnsi"/>
          <w:bCs/>
          <w:lang w:val="en-US"/>
        </w:rPr>
        <w:t xml:space="preserve"> to communicate each other </w:t>
      </w:r>
    </w:p>
    <w:p w14:paraId="05C2FB85" w14:textId="702496D1" w:rsidR="00560F62" w:rsidRDefault="00560F62" w:rsidP="00560F62">
      <w:pPr>
        <w:pStyle w:val="ListParagraph"/>
        <w:ind w:left="1080"/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. Every parent component pass some information to its child Component by giving them Props</w:t>
      </w:r>
    </w:p>
    <w:p w14:paraId="0795D653" w14:textId="03B89ADD" w:rsidR="00560F62" w:rsidRDefault="00560F62" w:rsidP="00560F62">
      <w:pPr>
        <w:pStyle w:val="ListParagraph"/>
        <w:ind w:left="1080"/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. Props might remind HTML parameter, but you can pass JavaScript Value through them, including object, array, function and variable</w:t>
      </w:r>
    </w:p>
    <w:p w14:paraId="68444F6E" w14:textId="77777777" w:rsidR="00D424D0" w:rsidRDefault="00D424D0" w:rsidP="00560F62">
      <w:pPr>
        <w:pStyle w:val="ListParagraph"/>
        <w:ind w:left="1080"/>
        <w:rPr>
          <w:rFonts w:cstheme="minorHAnsi"/>
          <w:bCs/>
          <w:lang w:val="en-US"/>
        </w:rPr>
      </w:pPr>
    </w:p>
    <w:p w14:paraId="12207031" w14:textId="0498AA18" w:rsidR="00D424D0" w:rsidRDefault="00D424D0" w:rsidP="00560F62">
      <w:pPr>
        <w:pStyle w:val="ListParagraph"/>
        <w:ind w:left="1080"/>
        <w:rPr>
          <w:rFonts w:cstheme="minorHAnsi"/>
          <w:bCs/>
          <w:lang w:val="en-US"/>
        </w:rPr>
      </w:pPr>
      <w:r w:rsidRPr="00D424D0">
        <w:rPr>
          <w:rFonts w:cstheme="minorHAnsi"/>
          <w:bCs/>
          <w:lang w:val="en-US"/>
        </w:rPr>
        <w:drawing>
          <wp:inline distT="0" distB="0" distL="0" distR="0" wp14:anchorId="6FC1FE02" wp14:editId="003A81C6">
            <wp:extent cx="5277121" cy="5359675"/>
            <wp:effectExtent l="0" t="0" r="0" b="0"/>
            <wp:docPr id="145083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8328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7121" cy="535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7BFA2" w14:textId="77777777" w:rsidR="00FC45F5" w:rsidRDefault="00FC45F5" w:rsidP="00560F62">
      <w:pPr>
        <w:pStyle w:val="ListParagraph"/>
        <w:ind w:left="1080"/>
        <w:rPr>
          <w:rFonts w:cstheme="minorHAnsi"/>
          <w:bCs/>
          <w:lang w:val="en-US"/>
        </w:rPr>
      </w:pPr>
    </w:p>
    <w:p w14:paraId="58FBB637" w14:textId="77777777" w:rsidR="00FC45F5" w:rsidRDefault="00FC45F5" w:rsidP="00560F62">
      <w:pPr>
        <w:pStyle w:val="ListParagraph"/>
        <w:ind w:left="1080"/>
        <w:rPr>
          <w:rFonts w:cstheme="minorHAnsi"/>
          <w:bCs/>
          <w:lang w:val="en-US"/>
        </w:rPr>
      </w:pPr>
    </w:p>
    <w:p w14:paraId="10278193" w14:textId="77777777" w:rsidR="00FC45F5" w:rsidRDefault="00FC45F5" w:rsidP="00560F62">
      <w:pPr>
        <w:pStyle w:val="ListParagraph"/>
        <w:ind w:left="1080"/>
        <w:rPr>
          <w:rFonts w:cstheme="minorHAnsi"/>
          <w:bCs/>
          <w:lang w:val="en-US"/>
        </w:rPr>
      </w:pPr>
    </w:p>
    <w:p w14:paraId="62E6A685" w14:textId="77777777" w:rsidR="00D424D0" w:rsidRDefault="00D424D0" w:rsidP="00560F62">
      <w:pPr>
        <w:pStyle w:val="ListParagraph"/>
        <w:ind w:left="1080"/>
        <w:rPr>
          <w:rFonts w:cstheme="minorHAnsi"/>
          <w:bCs/>
          <w:lang w:val="en-US"/>
        </w:rPr>
      </w:pPr>
    </w:p>
    <w:p w14:paraId="20E3E514" w14:textId="1979832A" w:rsidR="00D424D0" w:rsidRDefault="00D424D0" w:rsidP="00560F62">
      <w:pPr>
        <w:pStyle w:val="ListParagraph"/>
        <w:ind w:left="1080"/>
        <w:rPr>
          <w:rFonts w:cstheme="minorHAnsi"/>
          <w:bCs/>
          <w:lang w:val="en-US"/>
        </w:rPr>
      </w:pPr>
      <w:r w:rsidRPr="00D424D0">
        <w:rPr>
          <w:rFonts w:cstheme="minorHAnsi"/>
          <w:bCs/>
          <w:lang w:val="en-US"/>
        </w:rPr>
        <w:lastRenderedPageBreak/>
        <w:drawing>
          <wp:inline distT="0" distB="0" distL="0" distR="0" wp14:anchorId="65A9937C" wp14:editId="0B1DCCDD">
            <wp:extent cx="5731510" cy="3804920"/>
            <wp:effectExtent l="0" t="0" r="2540" b="5080"/>
            <wp:docPr id="1610297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2976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F6742" w14:textId="77777777" w:rsidR="00B76CD9" w:rsidRDefault="00B76CD9" w:rsidP="00560F62">
      <w:pPr>
        <w:pStyle w:val="ListParagraph"/>
        <w:ind w:left="1080"/>
        <w:rPr>
          <w:rFonts w:cstheme="minorHAnsi"/>
          <w:bCs/>
          <w:lang w:val="en-US"/>
        </w:rPr>
      </w:pPr>
    </w:p>
    <w:p w14:paraId="7FFC8708" w14:textId="77777777" w:rsidR="00FC45F5" w:rsidRPr="00FC45F5" w:rsidRDefault="00FC45F5" w:rsidP="00FC45F5">
      <w:pPr>
        <w:pStyle w:val="ListParagraph"/>
        <w:ind w:left="1080"/>
        <w:rPr>
          <w:rFonts w:cstheme="minorHAnsi"/>
          <w:b/>
          <w:lang w:val="en-US"/>
        </w:rPr>
      </w:pPr>
      <w:r w:rsidRPr="00FC45F5">
        <w:rPr>
          <w:rFonts w:cstheme="minorHAnsi"/>
          <w:b/>
          <w:lang w:val="en-US"/>
        </w:rPr>
        <w:t>OnClick Function:</w:t>
      </w:r>
    </w:p>
    <w:p w14:paraId="15D54621" w14:textId="0EE775B1" w:rsidR="00FC45F5" w:rsidRPr="009B2933" w:rsidRDefault="00FC45F5" w:rsidP="00FC45F5">
      <w:pPr>
        <w:pStyle w:val="ListParagraph"/>
        <w:ind w:left="1080"/>
        <w:rPr>
          <w:rFonts w:cstheme="minorHAnsi"/>
          <w:b/>
        </w:rPr>
      </w:pPr>
      <w:r w:rsidRPr="009B2933">
        <w:rPr>
          <w:rFonts w:cstheme="minorHAnsi"/>
          <w:b/>
        </w:rPr>
        <w:t>1.Set state</w:t>
      </w:r>
    </w:p>
    <w:p w14:paraId="31F01C28" w14:textId="77777777" w:rsidR="00FC45F5" w:rsidRPr="00FC45F5" w:rsidRDefault="00FC45F5" w:rsidP="00FC45F5">
      <w:pPr>
        <w:pStyle w:val="ListParagraph"/>
        <w:ind w:left="1080"/>
        <w:rPr>
          <w:rFonts w:cstheme="minorHAnsi"/>
          <w:bCs/>
        </w:rPr>
      </w:pPr>
      <w:r w:rsidRPr="00FC45F5">
        <w:rPr>
          <w:rFonts w:cstheme="minorHAnsi"/>
          <w:bCs/>
        </w:rPr>
        <w:t>const [collageName, setCollageName]=useState("");</w:t>
      </w:r>
    </w:p>
    <w:p w14:paraId="6374FEE6" w14:textId="77777777" w:rsidR="00FC45F5" w:rsidRPr="00FC45F5" w:rsidRDefault="00FC45F5" w:rsidP="00FC45F5">
      <w:pPr>
        <w:pStyle w:val="ListParagraph"/>
        <w:ind w:left="1080"/>
        <w:rPr>
          <w:rFonts w:cstheme="minorHAnsi"/>
          <w:bCs/>
        </w:rPr>
      </w:pPr>
      <w:r w:rsidRPr="00FC45F5">
        <w:rPr>
          <w:rFonts w:cstheme="minorHAnsi"/>
          <w:bCs/>
        </w:rPr>
        <w:t>    function SelectCollage(){</w:t>
      </w:r>
    </w:p>
    <w:p w14:paraId="1A63ABA1" w14:textId="77777777" w:rsidR="00FC45F5" w:rsidRPr="00FC45F5" w:rsidRDefault="00FC45F5" w:rsidP="00FC45F5">
      <w:pPr>
        <w:pStyle w:val="ListParagraph"/>
        <w:ind w:left="1080"/>
        <w:rPr>
          <w:rFonts w:cstheme="minorHAnsi"/>
          <w:bCs/>
        </w:rPr>
      </w:pPr>
      <w:r w:rsidRPr="00FC45F5">
        <w:rPr>
          <w:rFonts w:cstheme="minorHAnsi"/>
          <w:bCs/>
        </w:rPr>
        <w:t>        setCollageName('Mumbai Shala')</w:t>
      </w:r>
    </w:p>
    <w:p w14:paraId="7CBBEC71" w14:textId="77777777" w:rsidR="00FC45F5" w:rsidRPr="00FC45F5" w:rsidRDefault="00FC45F5" w:rsidP="00FC45F5">
      <w:pPr>
        <w:pStyle w:val="ListParagraph"/>
        <w:ind w:left="1080"/>
        <w:rPr>
          <w:rFonts w:cstheme="minorHAnsi"/>
          <w:bCs/>
        </w:rPr>
      </w:pPr>
      <w:r w:rsidRPr="00FC45F5">
        <w:rPr>
          <w:rFonts w:cstheme="minorHAnsi"/>
          <w:bCs/>
        </w:rPr>
        <w:t>    }</w:t>
      </w:r>
    </w:p>
    <w:p w14:paraId="40B41B0E" w14:textId="77777777" w:rsidR="00B76CD9" w:rsidRDefault="00B76CD9" w:rsidP="00560F62">
      <w:pPr>
        <w:pStyle w:val="ListParagraph"/>
        <w:ind w:left="1080"/>
        <w:rPr>
          <w:rFonts w:cstheme="minorHAnsi"/>
          <w:bCs/>
          <w:lang w:val="en-US"/>
        </w:rPr>
      </w:pPr>
    </w:p>
    <w:p w14:paraId="68A1D56A" w14:textId="65513E87" w:rsidR="00FC45F5" w:rsidRPr="009B2933" w:rsidRDefault="00FC45F5" w:rsidP="00560F62">
      <w:pPr>
        <w:pStyle w:val="ListParagraph"/>
        <w:ind w:left="1080"/>
        <w:rPr>
          <w:rFonts w:cstheme="minorHAnsi"/>
          <w:b/>
          <w:lang w:val="en-US"/>
        </w:rPr>
      </w:pPr>
      <w:r w:rsidRPr="009B2933">
        <w:rPr>
          <w:rFonts w:cstheme="minorHAnsi"/>
          <w:b/>
          <w:lang w:val="en-US"/>
        </w:rPr>
        <w:t>2.Pass to compone</w:t>
      </w:r>
      <w:r w:rsidR="009B2933">
        <w:rPr>
          <w:rFonts w:cstheme="minorHAnsi"/>
          <w:b/>
          <w:lang w:val="en-US"/>
        </w:rPr>
        <w:t>n</w:t>
      </w:r>
      <w:r w:rsidRPr="009B2933">
        <w:rPr>
          <w:rFonts w:cstheme="minorHAnsi"/>
          <w:b/>
          <w:lang w:val="en-US"/>
        </w:rPr>
        <w:t>t as a prop:</w:t>
      </w:r>
    </w:p>
    <w:p w14:paraId="71B8DA45" w14:textId="77777777" w:rsidR="00FC45F5" w:rsidRPr="00FC45F5" w:rsidRDefault="00FC45F5" w:rsidP="00FC45F5">
      <w:pPr>
        <w:pStyle w:val="ListParagraph"/>
        <w:ind w:left="1080"/>
        <w:rPr>
          <w:rFonts w:cstheme="minorHAnsi"/>
          <w:bCs/>
        </w:rPr>
      </w:pPr>
      <w:r w:rsidRPr="00FC45F5">
        <w:rPr>
          <w:rFonts w:cstheme="minorHAnsi"/>
          <w:bCs/>
        </w:rPr>
        <w:t> {collageName ? &lt;PropCollage collageName={collageName}/&gt; : "No Shala" }</w:t>
      </w:r>
    </w:p>
    <w:p w14:paraId="5B9A6F58" w14:textId="77777777" w:rsidR="00FC45F5" w:rsidRDefault="00FC45F5" w:rsidP="00FC45F5">
      <w:pPr>
        <w:pStyle w:val="ListParagraph"/>
        <w:ind w:left="1080"/>
        <w:rPr>
          <w:rFonts w:cstheme="minorHAnsi"/>
          <w:bCs/>
        </w:rPr>
      </w:pPr>
      <w:r w:rsidRPr="00FC45F5">
        <w:rPr>
          <w:rFonts w:cstheme="minorHAnsi"/>
          <w:bCs/>
        </w:rPr>
        <w:t>            &lt;button onClick={SelectCollage}&gt;Select Collage&lt;/button&gt;</w:t>
      </w:r>
    </w:p>
    <w:p w14:paraId="686FA738" w14:textId="77777777" w:rsidR="00FC45F5" w:rsidRDefault="00FC45F5" w:rsidP="00FC45F5">
      <w:pPr>
        <w:pStyle w:val="ListParagraph"/>
        <w:ind w:left="1080"/>
        <w:rPr>
          <w:rFonts w:cstheme="minorHAnsi"/>
          <w:bCs/>
        </w:rPr>
      </w:pPr>
    </w:p>
    <w:p w14:paraId="220B29B2" w14:textId="7B13EA45" w:rsidR="00FC45F5" w:rsidRPr="009B2933" w:rsidRDefault="00FC45F5" w:rsidP="00FC45F5">
      <w:pPr>
        <w:pStyle w:val="ListParagraph"/>
        <w:ind w:left="1080"/>
        <w:rPr>
          <w:rFonts w:cstheme="minorHAnsi"/>
          <w:b/>
        </w:rPr>
      </w:pPr>
      <w:r w:rsidRPr="009B2933">
        <w:rPr>
          <w:rFonts w:cstheme="minorHAnsi"/>
          <w:b/>
        </w:rPr>
        <w:t>3.Display on component:</w:t>
      </w:r>
      <w:r w:rsidRPr="009B2933">
        <w:rPr>
          <w:rFonts w:cstheme="minorHAnsi"/>
          <w:b/>
        </w:rPr>
        <w:tab/>
      </w:r>
    </w:p>
    <w:p w14:paraId="671C52C1" w14:textId="77777777" w:rsidR="00FC45F5" w:rsidRPr="00FC45F5" w:rsidRDefault="00FC45F5" w:rsidP="00FC45F5">
      <w:pPr>
        <w:pStyle w:val="ListParagraph"/>
        <w:ind w:left="1080"/>
        <w:rPr>
          <w:rFonts w:cstheme="minorHAnsi"/>
          <w:bCs/>
        </w:rPr>
      </w:pPr>
      <w:r w:rsidRPr="00FC45F5">
        <w:rPr>
          <w:rFonts w:cstheme="minorHAnsi"/>
          <w:bCs/>
        </w:rPr>
        <w:t>function PropCollage({collageName}){</w:t>
      </w:r>
    </w:p>
    <w:p w14:paraId="449F9EDD" w14:textId="77777777" w:rsidR="00FC45F5" w:rsidRPr="00FC45F5" w:rsidRDefault="00FC45F5" w:rsidP="00FC45F5">
      <w:pPr>
        <w:pStyle w:val="ListParagraph"/>
        <w:ind w:left="1080"/>
        <w:rPr>
          <w:rFonts w:cstheme="minorHAnsi"/>
          <w:bCs/>
        </w:rPr>
      </w:pPr>
      <w:r w:rsidRPr="00FC45F5">
        <w:rPr>
          <w:rFonts w:cstheme="minorHAnsi"/>
          <w:bCs/>
        </w:rPr>
        <w:t>    return(</w:t>
      </w:r>
    </w:p>
    <w:p w14:paraId="3A9E5B94" w14:textId="77777777" w:rsidR="00FC45F5" w:rsidRPr="00FC45F5" w:rsidRDefault="00FC45F5" w:rsidP="00FC45F5">
      <w:pPr>
        <w:pStyle w:val="ListParagraph"/>
        <w:ind w:left="1080"/>
        <w:rPr>
          <w:rFonts w:cstheme="minorHAnsi"/>
          <w:bCs/>
        </w:rPr>
      </w:pPr>
      <w:r w:rsidRPr="00FC45F5">
        <w:rPr>
          <w:rFonts w:cstheme="minorHAnsi"/>
          <w:bCs/>
        </w:rPr>
        <w:t>        &lt;&gt;</w:t>
      </w:r>
    </w:p>
    <w:p w14:paraId="682C07B1" w14:textId="77777777" w:rsidR="00FC45F5" w:rsidRPr="00FC45F5" w:rsidRDefault="00FC45F5" w:rsidP="00FC45F5">
      <w:pPr>
        <w:pStyle w:val="ListParagraph"/>
        <w:ind w:left="1080"/>
        <w:rPr>
          <w:rFonts w:cstheme="minorHAnsi"/>
          <w:bCs/>
        </w:rPr>
      </w:pPr>
      <w:r w:rsidRPr="00FC45F5">
        <w:rPr>
          <w:rFonts w:cstheme="minorHAnsi"/>
          <w:bCs/>
        </w:rPr>
        <w:t xml:space="preserve">        &lt;h3&gt;Collage Names: {collageName}&lt;/h3&gt;   </w:t>
      </w:r>
    </w:p>
    <w:p w14:paraId="7C3003B7" w14:textId="77777777" w:rsidR="00FC45F5" w:rsidRPr="00FC45F5" w:rsidRDefault="00FC45F5" w:rsidP="00FC45F5">
      <w:pPr>
        <w:pStyle w:val="ListParagraph"/>
        <w:ind w:left="1080"/>
        <w:rPr>
          <w:rFonts w:cstheme="minorHAnsi"/>
          <w:bCs/>
        </w:rPr>
      </w:pPr>
      <w:r w:rsidRPr="00FC45F5">
        <w:rPr>
          <w:rFonts w:cstheme="minorHAnsi"/>
          <w:bCs/>
        </w:rPr>
        <w:t>        &lt;/&gt;</w:t>
      </w:r>
    </w:p>
    <w:p w14:paraId="590B6B54" w14:textId="77777777" w:rsidR="00FC45F5" w:rsidRPr="00FC45F5" w:rsidRDefault="00FC45F5" w:rsidP="00FC45F5">
      <w:pPr>
        <w:pStyle w:val="ListParagraph"/>
        <w:ind w:left="1080"/>
        <w:rPr>
          <w:rFonts w:cstheme="minorHAnsi"/>
          <w:bCs/>
        </w:rPr>
      </w:pPr>
      <w:r w:rsidRPr="00FC45F5">
        <w:rPr>
          <w:rFonts w:cstheme="minorHAnsi"/>
          <w:bCs/>
        </w:rPr>
        <w:t>    )</w:t>
      </w:r>
    </w:p>
    <w:p w14:paraId="26216C6E" w14:textId="77777777" w:rsidR="00FC45F5" w:rsidRPr="00FC45F5" w:rsidRDefault="00FC45F5" w:rsidP="00FC45F5">
      <w:pPr>
        <w:pStyle w:val="ListParagraph"/>
        <w:ind w:left="1080"/>
        <w:rPr>
          <w:rFonts w:cstheme="minorHAnsi"/>
          <w:bCs/>
        </w:rPr>
      </w:pPr>
      <w:r w:rsidRPr="00FC45F5">
        <w:rPr>
          <w:rFonts w:cstheme="minorHAnsi"/>
          <w:bCs/>
        </w:rPr>
        <w:t>}</w:t>
      </w:r>
    </w:p>
    <w:p w14:paraId="531D5DA0" w14:textId="77777777" w:rsidR="00FC45F5" w:rsidRPr="00FC45F5" w:rsidRDefault="00FC45F5" w:rsidP="00FC45F5">
      <w:pPr>
        <w:pStyle w:val="ListParagraph"/>
        <w:ind w:left="1080"/>
        <w:rPr>
          <w:rFonts w:cstheme="minorHAnsi"/>
          <w:bCs/>
        </w:rPr>
      </w:pPr>
    </w:p>
    <w:p w14:paraId="706E6D77" w14:textId="77777777" w:rsidR="008E4D0D" w:rsidRDefault="008E4D0D" w:rsidP="00560F62">
      <w:pPr>
        <w:pStyle w:val="ListParagraph"/>
        <w:ind w:left="1080"/>
        <w:rPr>
          <w:rFonts w:cstheme="minorHAnsi"/>
          <w:bCs/>
          <w:lang w:val="en-US"/>
        </w:rPr>
      </w:pPr>
    </w:p>
    <w:p w14:paraId="4B584824" w14:textId="5AF3859B" w:rsidR="008E4D0D" w:rsidRDefault="008E4D0D" w:rsidP="008E4D0D">
      <w:p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 xml:space="preserve">Additional </w:t>
      </w:r>
      <w:r>
        <w:rPr>
          <w:rFonts w:cstheme="minorHAnsi"/>
          <w:b/>
          <w:lang w:val="en-US"/>
        </w:rPr>
        <w:t>Props in React:</w:t>
      </w:r>
    </w:p>
    <w:p w14:paraId="3F733583" w14:textId="4390D96E" w:rsidR="008E4D0D" w:rsidRDefault="008E4D0D" w:rsidP="008E4D0D">
      <w:pPr>
        <w:pStyle w:val="ListParagraph"/>
        <w:numPr>
          <w:ilvl w:val="0"/>
          <w:numId w:val="18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Default Props</w:t>
      </w:r>
    </w:p>
    <w:p w14:paraId="30B78ACC" w14:textId="21638BD6" w:rsidR="008E4D0D" w:rsidRDefault="008E4D0D" w:rsidP="008E4D0D">
      <w:pPr>
        <w:pStyle w:val="ListParagraph"/>
        <w:numPr>
          <w:ilvl w:val="0"/>
          <w:numId w:val="18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JSX in Props</w:t>
      </w:r>
    </w:p>
    <w:p w14:paraId="0D435D25" w14:textId="40326383" w:rsidR="008E4D0D" w:rsidRPr="008E4D0D" w:rsidRDefault="008E4D0D" w:rsidP="008E4D0D">
      <w:pPr>
        <w:pStyle w:val="ListParagraph"/>
        <w:numPr>
          <w:ilvl w:val="0"/>
          <w:numId w:val="18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Change Style with Props</w:t>
      </w:r>
    </w:p>
    <w:p w14:paraId="272180D6" w14:textId="77777777" w:rsidR="008E4D0D" w:rsidRDefault="008E4D0D" w:rsidP="00560F62">
      <w:pPr>
        <w:pStyle w:val="ListParagraph"/>
        <w:ind w:left="1080"/>
        <w:rPr>
          <w:rFonts w:cstheme="minorHAnsi"/>
          <w:bCs/>
          <w:lang w:val="en-US"/>
        </w:rPr>
      </w:pPr>
    </w:p>
    <w:p w14:paraId="1183AE0B" w14:textId="77777777" w:rsidR="00B76CD9" w:rsidRDefault="00B76CD9" w:rsidP="00560F62">
      <w:pPr>
        <w:pStyle w:val="ListParagraph"/>
        <w:ind w:left="1080"/>
        <w:rPr>
          <w:rFonts w:cstheme="minorHAnsi"/>
          <w:bCs/>
          <w:lang w:val="en-US"/>
        </w:rPr>
      </w:pPr>
    </w:p>
    <w:p w14:paraId="19AA1554" w14:textId="77777777" w:rsidR="00C44D3B" w:rsidRPr="00347447" w:rsidRDefault="00C44D3B" w:rsidP="00960858">
      <w:pPr>
        <w:pStyle w:val="ListParagraph"/>
        <w:rPr>
          <w:rFonts w:cstheme="minorHAnsi"/>
          <w:bCs/>
          <w:lang w:val="en-US"/>
        </w:rPr>
      </w:pPr>
    </w:p>
    <w:p w14:paraId="22BB2E35" w14:textId="77777777" w:rsidR="00D3768A" w:rsidRPr="00D3768A" w:rsidRDefault="00D3768A" w:rsidP="00D3768A">
      <w:pPr>
        <w:rPr>
          <w:rFonts w:cstheme="minorHAnsi"/>
          <w:bCs/>
          <w:lang w:val="en-US"/>
        </w:rPr>
      </w:pPr>
    </w:p>
    <w:p w14:paraId="42919377" w14:textId="77777777" w:rsidR="00F623A7" w:rsidRPr="00F623A7" w:rsidRDefault="00F623A7" w:rsidP="00F623A7">
      <w:pPr>
        <w:pStyle w:val="ListParagraph"/>
        <w:rPr>
          <w:rFonts w:cstheme="minorHAnsi"/>
          <w:bCs/>
          <w:lang w:val="en-US"/>
        </w:rPr>
      </w:pPr>
    </w:p>
    <w:p w14:paraId="794FF79A" w14:textId="078ACC2C" w:rsidR="00C01993" w:rsidRDefault="00C01993" w:rsidP="0075431A">
      <w:pPr>
        <w:rPr>
          <w:rFonts w:cstheme="minorHAnsi"/>
          <w:b/>
          <w:lang w:val="en-US"/>
        </w:rPr>
      </w:pPr>
    </w:p>
    <w:p w14:paraId="0FA46885" w14:textId="77777777" w:rsidR="00F52D6D" w:rsidRDefault="00F52D6D" w:rsidP="00505E34">
      <w:pPr>
        <w:rPr>
          <w:rFonts w:cstheme="minorHAnsi"/>
          <w:bCs/>
          <w:lang w:val="en-US"/>
        </w:rPr>
      </w:pPr>
    </w:p>
    <w:p w14:paraId="4FB4931F" w14:textId="72B45326" w:rsidR="00F3658C" w:rsidRDefault="00F3658C" w:rsidP="00505E34">
      <w:p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ab/>
      </w:r>
    </w:p>
    <w:p w14:paraId="616542A1" w14:textId="77777777" w:rsidR="00505E34" w:rsidRDefault="00505E34" w:rsidP="00505E34">
      <w:pPr>
        <w:ind w:left="720"/>
        <w:rPr>
          <w:rFonts w:cstheme="minorHAnsi"/>
          <w:bCs/>
          <w:lang w:val="en-US"/>
        </w:rPr>
      </w:pPr>
    </w:p>
    <w:p w14:paraId="7846582C" w14:textId="77777777" w:rsidR="00505E34" w:rsidRPr="00505E34" w:rsidRDefault="00505E34" w:rsidP="00505E34">
      <w:pPr>
        <w:ind w:left="720"/>
        <w:rPr>
          <w:rFonts w:cstheme="minorHAnsi"/>
          <w:bCs/>
          <w:lang w:val="en-US"/>
        </w:rPr>
      </w:pPr>
    </w:p>
    <w:p w14:paraId="4EFE9F04" w14:textId="77777777" w:rsidR="004D704A" w:rsidRPr="004D704A" w:rsidRDefault="004D704A" w:rsidP="004D704A">
      <w:pPr>
        <w:rPr>
          <w:rFonts w:cstheme="minorHAnsi"/>
          <w:bCs/>
          <w:lang w:val="en-US"/>
        </w:rPr>
      </w:pPr>
    </w:p>
    <w:p w14:paraId="00D9CFD6" w14:textId="77777777" w:rsidR="004D704A" w:rsidRDefault="004D704A" w:rsidP="00281F12">
      <w:pPr>
        <w:pStyle w:val="ListParagraph"/>
        <w:rPr>
          <w:rFonts w:cstheme="minorHAnsi"/>
          <w:bCs/>
          <w:lang w:val="en-US"/>
        </w:rPr>
      </w:pPr>
    </w:p>
    <w:p w14:paraId="2BEBD8D0" w14:textId="77777777" w:rsidR="003627E0" w:rsidRDefault="003627E0" w:rsidP="003627E0">
      <w:pPr>
        <w:pStyle w:val="ListParagraph"/>
        <w:rPr>
          <w:rFonts w:cstheme="minorHAnsi"/>
          <w:bCs/>
          <w:lang w:val="en-US"/>
        </w:rPr>
      </w:pPr>
    </w:p>
    <w:p w14:paraId="784C8C89" w14:textId="77777777" w:rsidR="004D704A" w:rsidRDefault="004D704A" w:rsidP="003627E0">
      <w:pPr>
        <w:pStyle w:val="ListParagraph"/>
        <w:rPr>
          <w:rFonts w:cstheme="minorHAnsi"/>
          <w:bCs/>
          <w:lang w:val="en-US"/>
        </w:rPr>
      </w:pPr>
    </w:p>
    <w:p w14:paraId="5881C000" w14:textId="77777777" w:rsidR="004D704A" w:rsidRPr="003627E0" w:rsidRDefault="004D704A" w:rsidP="003627E0">
      <w:pPr>
        <w:pStyle w:val="ListParagraph"/>
        <w:rPr>
          <w:rFonts w:cstheme="minorHAnsi"/>
          <w:bCs/>
          <w:lang w:val="en-US"/>
        </w:rPr>
      </w:pPr>
    </w:p>
    <w:p w14:paraId="7D532259" w14:textId="77777777" w:rsidR="007C6DDA" w:rsidRPr="007C6DDA" w:rsidRDefault="007C6DDA" w:rsidP="007C6DDA">
      <w:pPr>
        <w:pStyle w:val="ListParagraph"/>
        <w:rPr>
          <w:rFonts w:cstheme="minorHAnsi"/>
          <w:bCs/>
          <w:lang w:val="en-US"/>
        </w:rPr>
      </w:pPr>
    </w:p>
    <w:p w14:paraId="5EA38F7A" w14:textId="77777777" w:rsidR="0040655B" w:rsidRPr="00B56C3A" w:rsidRDefault="0040655B" w:rsidP="00B56C3A">
      <w:pPr>
        <w:ind w:left="1080"/>
        <w:rPr>
          <w:rFonts w:cstheme="minorHAnsi"/>
          <w:lang w:val="en-US"/>
        </w:rPr>
      </w:pPr>
    </w:p>
    <w:p w14:paraId="4698D865" w14:textId="77777777" w:rsidR="00E32C8C" w:rsidRDefault="00E32C8C" w:rsidP="005C5674">
      <w:pPr>
        <w:pStyle w:val="ListParagraph"/>
        <w:ind w:left="1080"/>
        <w:rPr>
          <w:rFonts w:cstheme="minorHAnsi"/>
          <w:lang w:val="en-US"/>
        </w:rPr>
      </w:pPr>
    </w:p>
    <w:p w14:paraId="70B272BB" w14:textId="77777777" w:rsidR="00E32C8C" w:rsidRPr="005C5674" w:rsidRDefault="00E32C8C" w:rsidP="005C5674">
      <w:pPr>
        <w:pStyle w:val="ListParagraph"/>
        <w:ind w:left="1080"/>
        <w:rPr>
          <w:rFonts w:cstheme="minorHAnsi"/>
          <w:lang w:val="en-US"/>
        </w:rPr>
      </w:pPr>
    </w:p>
    <w:p w14:paraId="08E85A30" w14:textId="77777777" w:rsidR="005C5674" w:rsidRDefault="005C5674" w:rsidP="00B912A5">
      <w:pPr>
        <w:pStyle w:val="ListParagraph"/>
        <w:ind w:left="1080"/>
        <w:rPr>
          <w:rFonts w:cstheme="minorHAnsi"/>
          <w:lang w:val="en-US"/>
        </w:rPr>
      </w:pPr>
    </w:p>
    <w:p w14:paraId="54D8866E" w14:textId="77777777" w:rsidR="003F7488" w:rsidRDefault="003F7488" w:rsidP="00F76A1C">
      <w:pPr>
        <w:pStyle w:val="ListParagraph"/>
        <w:ind w:left="1080"/>
        <w:rPr>
          <w:rFonts w:cstheme="minorHAnsi"/>
          <w:lang w:val="en-US"/>
        </w:rPr>
      </w:pPr>
    </w:p>
    <w:p w14:paraId="11A9FD22" w14:textId="77777777" w:rsidR="003F7488" w:rsidRPr="0005682F" w:rsidRDefault="003F7488" w:rsidP="00F76A1C">
      <w:pPr>
        <w:pStyle w:val="ListParagraph"/>
        <w:ind w:left="1080"/>
        <w:rPr>
          <w:rFonts w:cstheme="minorHAnsi"/>
          <w:lang w:val="en-US"/>
        </w:rPr>
      </w:pPr>
    </w:p>
    <w:p w14:paraId="4160CCA8" w14:textId="77777777" w:rsidR="0005682F" w:rsidRDefault="0005682F" w:rsidP="00946E99">
      <w:pPr>
        <w:pStyle w:val="ListParagraph"/>
        <w:ind w:left="1080"/>
        <w:rPr>
          <w:rFonts w:cstheme="minorHAnsi"/>
          <w:lang w:val="en-US"/>
        </w:rPr>
      </w:pPr>
    </w:p>
    <w:p w14:paraId="39981190" w14:textId="77777777" w:rsidR="008135F1" w:rsidRDefault="008135F1" w:rsidP="00946E99">
      <w:pPr>
        <w:pStyle w:val="ListParagraph"/>
        <w:ind w:left="1080"/>
        <w:rPr>
          <w:rFonts w:cstheme="minorHAnsi"/>
          <w:lang w:val="en-US"/>
        </w:rPr>
      </w:pPr>
    </w:p>
    <w:p w14:paraId="19E6948F" w14:textId="77777777" w:rsidR="0005682F" w:rsidRPr="00762A04" w:rsidRDefault="0005682F" w:rsidP="00946E99">
      <w:pPr>
        <w:pStyle w:val="ListParagraph"/>
        <w:ind w:left="1080"/>
        <w:rPr>
          <w:rFonts w:cstheme="minorHAnsi"/>
          <w:lang w:val="en-US"/>
        </w:rPr>
      </w:pPr>
    </w:p>
    <w:sectPr w:rsidR="0005682F" w:rsidRPr="00762A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165C2"/>
    <w:multiLevelType w:val="hybridMultilevel"/>
    <w:tmpl w:val="110E85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1A503C"/>
    <w:multiLevelType w:val="hybridMultilevel"/>
    <w:tmpl w:val="93B2C1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991D19"/>
    <w:multiLevelType w:val="hybridMultilevel"/>
    <w:tmpl w:val="F26CA086"/>
    <w:lvl w:ilvl="0" w:tplc="F98AA9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B415BDF"/>
    <w:multiLevelType w:val="hybridMultilevel"/>
    <w:tmpl w:val="828815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BD560B"/>
    <w:multiLevelType w:val="hybridMultilevel"/>
    <w:tmpl w:val="F7620A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395BA5"/>
    <w:multiLevelType w:val="hybridMultilevel"/>
    <w:tmpl w:val="84CAD1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802388"/>
    <w:multiLevelType w:val="hybridMultilevel"/>
    <w:tmpl w:val="1D00D9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8370ED"/>
    <w:multiLevelType w:val="hybridMultilevel"/>
    <w:tmpl w:val="375AD3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072756"/>
    <w:multiLevelType w:val="hybridMultilevel"/>
    <w:tmpl w:val="D4CC482E"/>
    <w:lvl w:ilvl="0" w:tplc="3FA280C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F5D2ED6"/>
    <w:multiLevelType w:val="hybridMultilevel"/>
    <w:tmpl w:val="FACE66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0D356F"/>
    <w:multiLevelType w:val="hybridMultilevel"/>
    <w:tmpl w:val="478A0E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8842DC"/>
    <w:multiLevelType w:val="hybridMultilevel"/>
    <w:tmpl w:val="4EE282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1266B2"/>
    <w:multiLevelType w:val="hybridMultilevel"/>
    <w:tmpl w:val="6892208E"/>
    <w:lvl w:ilvl="0" w:tplc="3B9C2C5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04D5192"/>
    <w:multiLevelType w:val="hybridMultilevel"/>
    <w:tmpl w:val="93B2C1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047E40"/>
    <w:multiLevelType w:val="hybridMultilevel"/>
    <w:tmpl w:val="A5ECE0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18332F"/>
    <w:multiLevelType w:val="hybridMultilevel"/>
    <w:tmpl w:val="C69CEA7E"/>
    <w:lvl w:ilvl="0" w:tplc="012401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FC65B00"/>
    <w:multiLevelType w:val="hybridMultilevel"/>
    <w:tmpl w:val="A25C26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ED517A"/>
    <w:multiLevelType w:val="hybridMultilevel"/>
    <w:tmpl w:val="CDC821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6232935">
    <w:abstractNumId w:val="16"/>
  </w:num>
  <w:num w:numId="2" w16cid:durableId="1635676355">
    <w:abstractNumId w:val="3"/>
  </w:num>
  <w:num w:numId="3" w16cid:durableId="493299912">
    <w:abstractNumId w:val="2"/>
  </w:num>
  <w:num w:numId="4" w16cid:durableId="1592277540">
    <w:abstractNumId w:val="4"/>
  </w:num>
  <w:num w:numId="5" w16cid:durableId="1145972355">
    <w:abstractNumId w:val="15"/>
  </w:num>
  <w:num w:numId="6" w16cid:durableId="430587003">
    <w:abstractNumId w:val="7"/>
  </w:num>
  <w:num w:numId="7" w16cid:durableId="453913266">
    <w:abstractNumId w:val="14"/>
  </w:num>
  <w:num w:numId="8" w16cid:durableId="1630933382">
    <w:abstractNumId w:val="5"/>
  </w:num>
  <w:num w:numId="9" w16cid:durableId="1504010635">
    <w:abstractNumId w:val="0"/>
  </w:num>
  <w:num w:numId="10" w16cid:durableId="372734294">
    <w:abstractNumId w:val="1"/>
  </w:num>
  <w:num w:numId="11" w16cid:durableId="1655142460">
    <w:abstractNumId w:val="9"/>
  </w:num>
  <w:num w:numId="12" w16cid:durableId="187642834">
    <w:abstractNumId w:val="13"/>
  </w:num>
  <w:num w:numId="13" w16cid:durableId="1213155188">
    <w:abstractNumId w:val="17"/>
  </w:num>
  <w:num w:numId="14" w16cid:durableId="1438020816">
    <w:abstractNumId w:val="6"/>
  </w:num>
  <w:num w:numId="15" w16cid:durableId="1367754533">
    <w:abstractNumId w:val="10"/>
  </w:num>
  <w:num w:numId="16" w16cid:durableId="1800033015">
    <w:abstractNumId w:val="12"/>
  </w:num>
  <w:num w:numId="17" w16cid:durableId="1543977204">
    <w:abstractNumId w:val="8"/>
  </w:num>
  <w:num w:numId="18" w16cid:durableId="200744004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1017"/>
    <w:rsid w:val="0005231A"/>
    <w:rsid w:val="0005682F"/>
    <w:rsid w:val="00090C7E"/>
    <w:rsid w:val="000935A2"/>
    <w:rsid w:val="000A1729"/>
    <w:rsid w:val="000A6FC4"/>
    <w:rsid w:val="00155CE4"/>
    <w:rsid w:val="001648A3"/>
    <w:rsid w:val="001813F2"/>
    <w:rsid w:val="001A60BC"/>
    <w:rsid w:val="001D5479"/>
    <w:rsid w:val="001E1614"/>
    <w:rsid w:val="001E7F2B"/>
    <w:rsid w:val="001F15F3"/>
    <w:rsid w:val="00234971"/>
    <w:rsid w:val="0025336C"/>
    <w:rsid w:val="00275FE7"/>
    <w:rsid w:val="00281F12"/>
    <w:rsid w:val="00291785"/>
    <w:rsid w:val="00296566"/>
    <w:rsid w:val="002A42FE"/>
    <w:rsid w:val="002B5BB3"/>
    <w:rsid w:val="002D3388"/>
    <w:rsid w:val="002E3ECA"/>
    <w:rsid w:val="002E67AB"/>
    <w:rsid w:val="003012FC"/>
    <w:rsid w:val="00347447"/>
    <w:rsid w:val="00351E03"/>
    <w:rsid w:val="003601A8"/>
    <w:rsid w:val="00361017"/>
    <w:rsid w:val="003627E0"/>
    <w:rsid w:val="00382559"/>
    <w:rsid w:val="003A19AC"/>
    <w:rsid w:val="003A5C48"/>
    <w:rsid w:val="003B6678"/>
    <w:rsid w:val="003C73C4"/>
    <w:rsid w:val="003F7488"/>
    <w:rsid w:val="0040655B"/>
    <w:rsid w:val="00442EE7"/>
    <w:rsid w:val="004441D3"/>
    <w:rsid w:val="00455C26"/>
    <w:rsid w:val="004810CE"/>
    <w:rsid w:val="00492E79"/>
    <w:rsid w:val="004D704A"/>
    <w:rsid w:val="00505E34"/>
    <w:rsid w:val="00546CF7"/>
    <w:rsid w:val="00560F62"/>
    <w:rsid w:val="005858EC"/>
    <w:rsid w:val="005A2FE0"/>
    <w:rsid w:val="005C2C10"/>
    <w:rsid w:val="005C4EF6"/>
    <w:rsid w:val="005C5674"/>
    <w:rsid w:val="005C77BD"/>
    <w:rsid w:val="00607CA6"/>
    <w:rsid w:val="006134E1"/>
    <w:rsid w:val="00615A57"/>
    <w:rsid w:val="00622B32"/>
    <w:rsid w:val="00630F60"/>
    <w:rsid w:val="00645D7A"/>
    <w:rsid w:val="00693F27"/>
    <w:rsid w:val="0069558A"/>
    <w:rsid w:val="006B105D"/>
    <w:rsid w:val="006D14D9"/>
    <w:rsid w:val="006D3B60"/>
    <w:rsid w:val="00723B63"/>
    <w:rsid w:val="00740907"/>
    <w:rsid w:val="0075431A"/>
    <w:rsid w:val="00762A04"/>
    <w:rsid w:val="007C4356"/>
    <w:rsid w:val="007C6DDA"/>
    <w:rsid w:val="00802A02"/>
    <w:rsid w:val="008135F1"/>
    <w:rsid w:val="00821FF1"/>
    <w:rsid w:val="00823F99"/>
    <w:rsid w:val="0085325A"/>
    <w:rsid w:val="008664CF"/>
    <w:rsid w:val="008E40CD"/>
    <w:rsid w:val="008E4D0D"/>
    <w:rsid w:val="008F52BE"/>
    <w:rsid w:val="00946E99"/>
    <w:rsid w:val="00960858"/>
    <w:rsid w:val="009636BA"/>
    <w:rsid w:val="009724EE"/>
    <w:rsid w:val="009855D0"/>
    <w:rsid w:val="00991B4F"/>
    <w:rsid w:val="009A72F9"/>
    <w:rsid w:val="009B2933"/>
    <w:rsid w:val="009B6537"/>
    <w:rsid w:val="009D60C0"/>
    <w:rsid w:val="00A150C7"/>
    <w:rsid w:val="00A76B26"/>
    <w:rsid w:val="00AA2D7C"/>
    <w:rsid w:val="00AB1B23"/>
    <w:rsid w:val="00AF0B51"/>
    <w:rsid w:val="00AF3EB8"/>
    <w:rsid w:val="00B2205D"/>
    <w:rsid w:val="00B43FA5"/>
    <w:rsid w:val="00B53998"/>
    <w:rsid w:val="00B56C3A"/>
    <w:rsid w:val="00B76CD9"/>
    <w:rsid w:val="00B912A5"/>
    <w:rsid w:val="00BA5F00"/>
    <w:rsid w:val="00BB2AC7"/>
    <w:rsid w:val="00C01993"/>
    <w:rsid w:val="00C05EF4"/>
    <w:rsid w:val="00C44D3B"/>
    <w:rsid w:val="00C535D8"/>
    <w:rsid w:val="00C64DC2"/>
    <w:rsid w:val="00C86145"/>
    <w:rsid w:val="00C94656"/>
    <w:rsid w:val="00CC6BD1"/>
    <w:rsid w:val="00D04D42"/>
    <w:rsid w:val="00D3768A"/>
    <w:rsid w:val="00D424D0"/>
    <w:rsid w:val="00D53E0C"/>
    <w:rsid w:val="00D601AC"/>
    <w:rsid w:val="00D93D64"/>
    <w:rsid w:val="00D96885"/>
    <w:rsid w:val="00DB4B33"/>
    <w:rsid w:val="00DE1D23"/>
    <w:rsid w:val="00DF7A09"/>
    <w:rsid w:val="00E2667C"/>
    <w:rsid w:val="00E32C8C"/>
    <w:rsid w:val="00E53BA8"/>
    <w:rsid w:val="00E54C46"/>
    <w:rsid w:val="00E72E48"/>
    <w:rsid w:val="00EA7594"/>
    <w:rsid w:val="00ED4F18"/>
    <w:rsid w:val="00ED614D"/>
    <w:rsid w:val="00EE0FD0"/>
    <w:rsid w:val="00EF5253"/>
    <w:rsid w:val="00EF770D"/>
    <w:rsid w:val="00F24BF9"/>
    <w:rsid w:val="00F3658C"/>
    <w:rsid w:val="00F52D6D"/>
    <w:rsid w:val="00F623A7"/>
    <w:rsid w:val="00F676E2"/>
    <w:rsid w:val="00F71511"/>
    <w:rsid w:val="00F719DE"/>
    <w:rsid w:val="00F76A1C"/>
    <w:rsid w:val="00FA736C"/>
    <w:rsid w:val="00FA777D"/>
    <w:rsid w:val="00FB6583"/>
    <w:rsid w:val="00FC45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1BA210"/>
  <w15:chartTrackingRefBased/>
  <w15:docId w15:val="{029338F8-4F32-4413-9B64-35C718825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75FE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53E0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15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61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5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26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6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65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4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9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27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29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33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3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7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64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00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0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2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2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1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6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6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39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0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4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43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90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1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://localhost:5173/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6286</TotalTime>
  <Pages>10</Pages>
  <Words>1292</Words>
  <Characters>7370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Gayatri Sawale</dc:creator>
  <cp:keywords/>
  <dc:description/>
  <cp:lastModifiedBy>Gayatri Sawale</cp:lastModifiedBy>
  <cp:revision>142</cp:revision>
  <dcterms:created xsi:type="dcterms:W3CDTF">2026-01-14T19:57:00Z</dcterms:created>
  <dcterms:modified xsi:type="dcterms:W3CDTF">2026-04-14T10:49:00Z</dcterms:modified>
</cp:coreProperties>
</file>