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EBFA1" w14:textId="77777777" w:rsidR="002E67AB" w:rsidRDefault="00A150C7" w:rsidP="00275FE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3B2A61F9" w14:textId="77777777"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NPM</w:t>
      </w:r>
    </w:p>
    <w:p w14:paraId="63FD692B" w14:textId="77777777" w:rsidR="00275FE7" w:rsidRPr="008F52BE" w:rsidRDefault="00275FE7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node -v</w:t>
      </w:r>
    </w:p>
    <w:p w14:paraId="0BB87D0D" w14:textId="77777777" w:rsidR="00275FE7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n</w:t>
      </w:r>
      <w:r w:rsidR="00275FE7" w:rsidRPr="008F52BE">
        <w:rPr>
          <w:rFonts w:cstheme="minorHAnsi"/>
          <w:lang w:val="en-US"/>
        </w:rPr>
        <w:t xml:space="preserve">pm </w:t>
      </w:r>
      <w:r w:rsidRPr="008F52BE">
        <w:rPr>
          <w:rFonts w:cstheme="minorHAnsi"/>
          <w:lang w:val="en-US"/>
        </w:rPr>
        <w:t>-</w:t>
      </w:r>
      <w:r w:rsidR="00275FE7" w:rsidRPr="008F52BE">
        <w:rPr>
          <w:rFonts w:cstheme="minorHAnsi"/>
          <w:lang w:val="en-US"/>
        </w:rPr>
        <w:t>v</w:t>
      </w:r>
    </w:p>
    <w:p w14:paraId="3FA21AD0" w14:textId="77777777" w:rsidR="0005231A" w:rsidRPr="008F52BE" w:rsidRDefault="0005231A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VS code</w:t>
      </w:r>
    </w:p>
    <w:p w14:paraId="48EB7527" w14:textId="77777777" w:rsidR="000A6FC4" w:rsidRPr="008F52BE" w:rsidRDefault="000A6FC4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install VITE: install react , node vue js</w:t>
      </w:r>
    </w:p>
    <w:p w14:paraId="0BFA3FF9" w14:textId="77777777" w:rsidR="005C2C10" w:rsidRPr="005C2C10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AA2D7C">
        <w:rPr>
          <w:rFonts w:cstheme="minorHAnsi"/>
          <w:highlight w:val="yellow"/>
          <w:lang w:val="en-US"/>
        </w:rPr>
        <w:t xml:space="preserve">npm  create </w:t>
      </w:r>
      <w:r w:rsidR="001D5479" w:rsidRPr="00AA2D7C">
        <w:rPr>
          <w:rFonts w:cstheme="minorHAnsi"/>
          <w:highlight w:val="yellow"/>
          <w:lang w:val="en-US"/>
        </w:rPr>
        <w:t>vite</w:t>
      </w:r>
    </w:p>
    <w:p w14:paraId="1A74EF07" w14:textId="77777777" w:rsidR="008F52BE" w:rsidRDefault="005C2C10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highlight w:val="yellow"/>
          <w:lang w:val="en-US"/>
        </w:rPr>
        <w:t>it will ask project name, put it as</w:t>
      </w:r>
      <w:r w:rsidR="001D5479" w:rsidRPr="00AA2D7C">
        <w:rPr>
          <w:rFonts w:cstheme="minorHAnsi"/>
          <w:highlight w:val="yellow"/>
          <w:lang w:val="en-US"/>
        </w:rPr>
        <w:t xml:space="preserve"> </w:t>
      </w:r>
      <w:r w:rsidR="001D5479" w:rsidRPr="005C2C10">
        <w:rPr>
          <w:rFonts w:cstheme="minorHAnsi"/>
          <w:b/>
          <w:highlight w:val="yellow"/>
          <w:lang w:val="en-US"/>
        </w:rPr>
        <w:t>React-Blog</w:t>
      </w:r>
      <w:r w:rsidR="001D5479" w:rsidRPr="00AA2D7C">
        <w:rPr>
          <w:rFonts w:cstheme="minorHAnsi"/>
          <w:highlight w:val="yellow"/>
          <w:lang w:val="en-US"/>
        </w:rPr>
        <w:t>(</w:t>
      </w:r>
      <w:r w:rsidR="001D5479">
        <w:rPr>
          <w:rFonts w:cstheme="minorHAnsi"/>
          <w:lang w:val="en-US"/>
        </w:rPr>
        <w:t>Create new project)</w:t>
      </w:r>
    </w:p>
    <w:p w14:paraId="1302A288" w14:textId="77777777" w:rsidR="00C535D8" w:rsidRPr="008F52BE" w:rsidRDefault="00C535D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when you create next/second project: use </w:t>
      </w:r>
      <w:r w:rsidRPr="00C535D8">
        <w:rPr>
          <w:rFonts w:cstheme="minorHAnsi"/>
          <w:highlight w:val="yellow"/>
          <w:lang w:val="en-US"/>
        </w:rPr>
        <w:t>npm create vite TestProjectName</w:t>
      </w:r>
    </w:p>
    <w:p w14:paraId="6721FDB7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lang w:val="en-US"/>
        </w:rPr>
        <w:t>while installing ask some question</w:t>
      </w:r>
    </w:p>
    <w:p w14:paraId="1E0F4C2B" w14:textId="77777777" w:rsidR="008F52BE" w:rsidRPr="008F52BE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SWC - Speedy Web Compiler, this helps in significant performance improvements</w:t>
      </w:r>
    </w:p>
    <w:p w14:paraId="4BE9DCAC" w14:textId="77777777" w:rsidR="008F52BE" w:rsidRPr="001813F2" w:rsidRDefault="008F52BE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 w:rsidRPr="008F52BE">
        <w:rPr>
          <w:rFonts w:cstheme="minorHAnsi"/>
          <w:color w:val="0F0F0F"/>
          <w:sz w:val="21"/>
          <w:szCs w:val="21"/>
          <w:shd w:val="clear" w:color="auto" w:fill="FFFFFF"/>
        </w:rPr>
        <w:t>Open Project in VS code</w:t>
      </w:r>
    </w:p>
    <w:p w14:paraId="65C37E29" w14:textId="77777777" w:rsidR="001813F2" w:rsidRPr="00AF3EB8" w:rsidRDefault="001813F2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Travers</w:t>
      </w:r>
      <w:r w:rsidR="00AF3EB8">
        <w:rPr>
          <w:rFonts w:cstheme="minorHAnsi"/>
          <w:color w:val="0F0F0F"/>
          <w:sz w:val="21"/>
          <w:szCs w:val="21"/>
          <w:shd w:val="clear" w:color="auto" w:fill="FFFFFF"/>
        </w:rPr>
        <w:t>e to</w:t>
      </w: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 project directory in CMD</w:t>
      </w:r>
    </w:p>
    <w:p w14:paraId="17CBD645" w14:textId="77777777" w:rsidR="00AF3EB8" w:rsidRPr="008F52BE" w:rsidRDefault="00AF3EB8" w:rsidP="00275FE7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For first installation it will ask </w:t>
      </w:r>
      <w:r w:rsidRPr="00AF3EB8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 install</w:t>
      </w:r>
    </w:p>
    <w:p w14:paraId="01E7D3B6" w14:textId="77777777" w:rsidR="008F52BE" w:rsidRPr="001F15F3" w:rsidRDefault="008F52BE" w:rsidP="00275FE7">
      <w:pPr>
        <w:pStyle w:val="ListParagraph"/>
        <w:numPr>
          <w:ilvl w:val="0"/>
          <w:numId w:val="1"/>
        </w:numPr>
        <w:rPr>
          <w:rFonts w:cstheme="minorHAnsi"/>
          <w:highlight w:val="yellow"/>
          <w:lang w:val="en-US"/>
        </w:rPr>
      </w:pPr>
      <w:r w:rsidRPr="001F15F3">
        <w:rPr>
          <w:rFonts w:cstheme="minorHAnsi"/>
          <w:color w:val="0F0F0F"/>
          <w:sz w:val="21"/>
          <w:szCs w:val="21"/>
          <w:highlight w:val="yellow"/>
          <w:shd w:val="clear" w:color="auto" w:fill="FFFFFF"/>
        </w:rPr>
        <w:t>npm run dev</w:t>
      </w:r>
    </w:p>
    <w:p w14:paraId="35B19AE6" w14:textId="77777777" w:rsidR="00DB4B33" w:rsidRPr="00D53E0C" w:rsidRDefault="00DB4B33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 xml:space="preserve">open in browse </w:t>
      </w:r>
      <w:hyperlink r:id="rId5" w:history="1">
        <w:r w:rsidR="00D53E0C" w:rsidRPr="003C5993">
          <w:rPr>
            <w:rStyle w:val="Hyperlink"/>
            <w:rFonts w:cstheme="minorHAnsi"/>
            <w:sz w:val="21"/>
            <w:szCs w:val="21"/>
            <w:shd w:val="clear" w:color="auto" w:fill="FFFFFF"/>
          </w:rPr>
          <w:t>http://localhost:5173/</w:t>
        </w:r>
      </w:hyperlink>
    </w:p>
    <w:p w14:paraId="799042B8" w14:textId="77777777" w:rsidR="00D53E0C" w:rsidRPr="00D53E0C" w:rsidRDefault="00D53E0C" w:rsidP="00DB4B33">
      <w:pPr>
        <w:pStyle w:val="ListParagraph"/>
        <w:numPr>
          <w:ilvl w:val="0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F0F0F"/>
          <w:sz w:val="21"/>
          <w:szCs w:val="21"/>
          <w:shd w:val="clear" w:color="auto" w:fill="FFFFFF"/>
        </w:rPr>
        <w:t>VITE: fast development and build tool</w:t>
      </w:r>
      <w:r w:rsidR="00C86145">
        <w:rPr>
          <w:rFonts w:cstheme="minorHAnsi"/>
          <w:color w:val="0F0F0F"/>
          <w:sz w:val="21"/>
          <w:szCs w:val="21"/>
          <w:shd w:val="clear" w:color="auto" w:fill="FFFFFF"/>
        </w:rPr>
        <w:t xml:space="preserve">, </w:t>
      </w:r>
      <w:r w:rsidR="00C86145">
        <w:rPr>
          <w:rFonts w:cstheme="minorHAnsi"/>
          <w:lang w:val="en-US"/>
        </w:rPr>
        <w:t>Minimize file in buid</w:t>
      </w:r>
    </w:p>
    <w:p w14:paraId="2E5C8388" w14:textId="77777777" w:rsidR="00D53E0C" w:rsidRPr="00AF0B51" w:rsidRDefault="00D53E0C" w:rsidP="00AF0B51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EA0A1EE" wp14:editId="07E33A98">
            <wp:extent cx="2480733" cy="70170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935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C775" w14:textId="77777777" w:rsidR="00D53E0C" w:rsidRDefault="00F676E2" w:rsidP="00C8614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Work Flow</w:t>
      </w:r>
      <w:r w:rsidR="00C86145" w:rsidRPr="00C86145">
        <w:rPr>
          <w:rFonts w:cstheme="minorHAnsi"/>
          <w:lang w:val="en-US"/>
        </w:rPr>
        <w:t>:</w:t>
      </w:r>
    </w:p>
    <w:p w14:paraId="53A69F2E" w14:textId="77777777" w:rsidR="004441D3" w:rsidRDefault="00DF7A09" w:rsidP="004441D3">
      <w:pPr>
        <w:pStyle w:val="ListParagraph"/>
        <w:numPr>
          <w:ilvl w:val="0"/>
          <w:numId w:val="2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14:paraId="3A359315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5871A2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"root"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div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00C27FF" w14:textId="77777777" w:rsidR="00DF7A09" w:rsidRPr="00DF7A09" w:rsidRDefault="00DF7A09" w:rsidP="00DF7A09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"module"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DF7A0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r w:rsidRPr="00DF7A0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DF7A09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"/src/main.jsx"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script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673ACE" w14:textId="77777777" w:rsidR="00DF7A09" w:rsidRPr="00AF0B51" w:rsidRDefault="00DF7A09" w:rsidP="00AF0B51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DF7A0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DF7A0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body</w:t>
      </w:r>
      <w:r w:rsidRPr="00DF7A09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47AA27" w14:textId="77777777" w:rsidR="00DF7A09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2. main.jsx</w:t>
      </w:r>
    </w:p>
    <w:p w14:paraId="145798A6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'./App.jsx'</w:t>
      </w:r>
    </w:p>
    <w:p w14:paraId="7F87E328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1B2260FB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createRoot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document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getElementById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'root'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)).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render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</w:p>
    <w:p w14:paraId="10EF42F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E7F583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6EC273E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StrictMode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34E4A860" w14:textId="77777777" w:rsidR="00A76B26" w:rsidRPr="00AF0B51" w:rsidRDefault="00A76B26" w:rsidP="00AF0B5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431C4DB5" w14:textId="77777777" w:rsidR="00A76B26" w:rsidRDefault="00A76B26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3.App.jsx</w:t>
      </w:r>
    </w:p>
    <w:p w14:paraId="2FDDE2A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'./App.css'</w:t>
      </w:r>
    </w:p>
    <w:p w14:paraId="6E4C3E6F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14:paraId="7E042381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 {</w:t>
      </w:r>
    </w:p>
    <w:p w14:paraId="7FD2FD60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  <w:r w:rsidRPr="00A76B2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setCount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] </w:t>
      </w:r>
      <w:r w:rsidRPr="00A76B2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useState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A76B26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14:paraId="5C4F5345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(</w:t>
      </w:r>
    </w:p>
    <w:p w14:paraId="6A3A6098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&lt;&gt;</w:t>
      </w:r>
    </w:p>
    <w:p w14:paraId="5C98A1F3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89D558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 First Module Page</w:t>
      </w:r>
    </w:p>
    <w:p w14:paraId="50CA8AA7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A76B26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53601E9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lastRenderedPageBreak/>
        <w:t xml:space="preserve">    </w:t>
      </w:r>
      <w:r w:rsidRPr="00A76B26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&lt;/&gt;</w:t>
      </w:r>
    </w:p>
    <w:p w14:paraId="03F407F0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)</w:t>
      </w:r>
    </w:p>
    <w:p w14:paraId="43E12FD2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14:paraId="30F45685" w14:textId="77777777" w:rsidR="00A76B26" w:rsidRPr="00A76B26" w:rsidRDefault="00A76B26" w:rsidP="00A76B2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export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default</w:t>
      </w:r>
      <w:r w:rsidRPr="00A76B2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A76B26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FirstModule</w:t>
      </w:r>
    </w:p>
    <w:p w14:paraId="28A7EDE1" w14:textId="77777777" w:rsidR="00D53E0C" w:rsidRDefault="00DF7A09" w:rsidP="00DF7A0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4D5DA81B" w14:textId="77777777" w:rsidR="00DF7A09" w:rsidRDefault="00615A57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JSX: javaScript Extention</w:t>
      </w:r>
    </w:p>
    <w:p w14:paraId="1D06E5B5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2CA718B0" w14:textId="77777777" w:rsidR="002B5BB3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React is JavaScript</w:t>
      </w:r>
      <w:r w:rsidR="002B5BB3">
        <w:rPr>
          <w:rFonts w:cstheme="minorHAnsi"/>
          <w:lang w:val="en-US"/>
        </w:rPr>
        <w:t xml:space="preserve"> libray: we can decide its flow</w:t>
      </w:r>
    </w:p>
    <w:p w14:paraId="216AD9CD" w14:textId="77777777" w:rsidR="00D04D42" w:rsidRDefault="000935A2" w:rsidP="002B5BB3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For framework : it has its fixed type</w:t>
      </w:r>
    </w:p>
    <w:p w14:paraId="1B325A5A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75C0F01B" w14:textId="77777777" w:rsidR="00D04D42" w:rsidRDefault="00D04D42" w:rsidP="00D53E0C">
      <w:pPr>
        <w:ind w:left="720"/>
        <w:rPr>
          <w:rFonts w:cstheme="minorHAnsi"/>
          <w:lang w:val="en-US"/>
        </w:rPr>
      </w:pPr>
      <w:r>
        <w:rPr>
          <w:rFonts w:cstheme="minorHAnsi"/>
          <w:lang w:val="en-US"/>
        </w:rPr>
        <w:t>Without React install: on VITE website</w:t>
      </w:r>
    </w:p>
    <w:p w14:paraId="05C82B9B" w14:textId="77777777" w:rsidR="002B5BB3" w:rsidRDefault="002B5BB3" w:rsidP="00D53E0C">
      <w:pPr>
        <w:ind w:left="720"/>
        <w:rPr>
          <w:rFonts w:cstheme="minorHAnsi"/>
          <w:lang w:val="en-US"/>
        </w:rPr>
      </w:pPr>
    </w:p>
    <w:p w14:paraId="6B3D8D15" w14:textId="77777777" w:rsidR="00762A04" w:rsidRDefault="00762A04" w:rsidP="00762A04">
      <w:pPr>
        <w:rPr>
          <w:rFonts w:cstheme="minorHAnsi"/>
          <w:lang w:val="en-US"/>
        </w:rPr>
      </w:pPr>
      <w:r w:rsidRPr="00C86145">
        <w:rPr>
          <w:rFonts w:cstheme="minorHAnsi"/>
          <w:lang w:val="en-US"/>
        </w:rPr>
        <w:t>Folder Structure:</w:t>
      </w:r>
    </w:p>
    <w:p w14:paraId="335A4C2D" w14:textId="77777777" w:rsidR="00762A04" w:rsidRDefault="00762A04" w:rsidP="00762A0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package.json</w:t>
      </w:r>
    </w:p>
    <w:p w14:paraId="2A292368" w14:textId="77777777" w:rsidR="00946E99" w:rsidRPr="00946E99" w:rsidRDefault="00946E99" w:rsidP="00946E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: are those 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libraries 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 which our project is running</w:t>
      </w:r>
      <w:r w:rsidR="006D3B6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</w:t>
      </w:r>
      <w:r w:rsidRPr="00946E9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devDependencies</w:t>
      </w:r>
      <w:r w:rsidR="008135F1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:</w:t>
      </w:r>
      <w:r w:rsidR="00C64DC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 development dependancies.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because </w:t>
      </w:r>
      <w:r w:rsidR="0074090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 xml:space="preserve">of </w:t>
      </w:r>
      <w:r w:rsidR="00AB1B2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which we can do development</w:t>
      </w:r>
      <w:r w:rsidR="0005682F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.</w:t>
      </w:r>
    </w:p>
    <w:p w14:paraId="07400415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node_module:</w:t>
      </w:r>
    </w:p>
    <w:p w14:paraId="3DE94F0E" w14:textId="77777777" w:rsidR="00946E99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946E99">
        <w:rPr>
          <w:rFonts w:cstheme="minorHAnsi"/>
          <w:lang w:val="en-US"/>
        </w:rPr>
        <w:t>all mentioned dependancies w r t their version, that code in exist in node_module folder</w:t>
      </w:r>
    </w:p>
    <w:p w14:paraId="3A8A931E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-keep record which files are used in project</w:t>
      </w:r>
    </w:p>
    <w:p w14:paraId="713AC73A" w14:textId="77777777"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14:paraId="76F9FA65" w14:textId="77777777" w:rsidR="0005682F" w:rsidRDefault="0005682F" w:rsidP="0005682F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package-lock.json</w:t>
      </w:r>
    </w:p>
    <w:p w14:paraId="6F07FE7B" w14:textId="77777777" w:rsidR="0005682F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-here we will exact version details of our libraries</w:t>
      </w:r>
    </w:p>
    <w:p w14:paraId="20BAB663" w14:textId="77777777" w:rsidR="00F76A1C" w:rsidRDefault="00F76A1C" w:rsidP="00F76A1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-also it stores the nested details of all libraries, like one library may depend upon another library</w:t>
      </w:r>
    </w:p>
    <w:p w14:paraId="35F3B7A0" w14:textId="77777777"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61D84FC9" w14:textId="77777777" w:rsidR="003F7488" w:rsidRDefault="003F7488" w:rsidP="003F748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READ.md</w:t>
      </w:r>
    </w:p>
    <w:p w14:paraId="4279C9FB" w14:textId="77777777" w:rsidR="003F7488" w:rsidRDefault="003F7488" w:rsidP="003F748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Can write some instruction or information about project</w:t>
      </w:r>
      <w:r w:rsidR="00D93D64">
        <w:rPr>
          <w:rFonts w:cstheme="minorHAnsi"/>
          <w:lang w:val="en-US"/>
        </w:rPr>
        <w:t xml:space="preserve"> and its documentation</w:t>
      </w:r>
    </w:p>
    <w:p w14:paraId="5546749B" w14:textId="77777777" w:rsidR="00F71511" w:rsidRDefault="00F71511" w:rsidP="003F7488">
      <w:pPr>
        <w:pStyle w:val="ListParagraph"/>
        <w:ind w:left="1080"/>
        <w:rPr>
          <w:rFonts w:cstheme="minorHAnsi"/>
          <w:lang w:val="en-US"/>
        </w:rPr>
      </w:pPr>
    </w:p>
    <w:p w14:paraId="0AF430A9" w14:textId="77777777" w:rsidR="00F71511" w:rsidRDefault="00F71511" w:rsidP="00F71511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vite.confige,s</w:t>
      </w:r>
    </w:p>
    <w:p w14:paraId="54FB6868" w14:textId="77777777" w:rsidR="00F71511" w:rsidRDefault="00F71511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-Used in configuration of vite</w:t>
      </w:r>
    </w:p>
    <w:p w14:paraId="4BE153A5" w14:textId="77777777" w:rsidR="00D93D64" w:rsidRDefault="00D93D64" w:rsidP="00F71511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-can be used to change host, </w:t>
      </w:r>
      <w:r w:rsidR="003A19AC">
        <w:rPr>
          <w:rFonts w:cstheme="minorHAnsi"/>
          <w:lang w:val="en-US"/>
        </w:rPr>
        <w:t xml:space="preserve">port, build </w:t>
      </w:r>
      <w:r w:rsidR="00630F60">
        <w:rPr>
          <w:rFonts w:cstheme="minorHAnsi"/>
          <w:lang w:val="en-US"/>
        </w:rPr>
        <w:t>directory,</w:t>
      </w:r>
      <w:r w:rsidR="003A19AC">
        <w:rPr>
          <w:rFonts w:cstheme="minorHAnsi"/>
          <w:lang w:val="en-US"/>
        </w:rPr>
        <w:t xml:space="preserve"> </w:t>
      </w:r>
      <w:r w:rsidR="00630F60">
        <w:rPr>
          <w:rFonts w:cstheme="minorHAnsi"/>
          <w:lang w:val="en-US"/>
        </w:rPr>
        <w:t>input directory</w:t>
      </w:r>
    </w:p>
    <w:p w14:paraId="1E52B011" w14:textId="77777777" w:rsidR="00C94656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14:paraId="65394ED2" w14:textId="77777777" w:rsidR="00C94656" w:rsidRDefault="00C94656" w:rsidP="00C9465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eslint.config.js</w:t>
      </w:r>
    </w:p>
    <w:p w14:paraId="6291B58A" w14:textId="77777777" w:rsidR="001A60BC" w:rsidRDefault="001A60BC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-decide which files we can build</w:t>
      </w:r>
    </w:p>
    <w:p w14:paraId="0AEE5484" w14:textId="77777777" w:rsidR="006D14D9" w:rsidRDefault="006D14D9" w:rsidP="001A60B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-can make rules , like maxLength of a function</w:t>
      </w:r>
    </w:p>
    <w:p w14:paraId="742CF636" w14:textId="77777777" w:rsidR="001A60BC" w:rsidRPr="001A60BC" w:rsidRDefault="001A60BC" w:rsidP="001A60BC">
      <w:pPr>
        <w:shd w:val="clear" w:color="auto" w:fill="1F1F1F"/>
        <w:spacing w:line="285" w:lineRule="atLeast"/>
        <w:ind w:left="360" w:firstLine="720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cstheme="minorHAnsi"/>
          <w:lang w:val="en-US"/>
        </w:rPr>
        <w:t xml:space="preserve">-which  </w:t>
      </w:r>
      <w:r w:rsidRPr="001A60B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ecmaVersion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1A60BC">
        <w:rPr>
          <w:rFonts w:cstheme="minorHAnsi"/>
          <w:lang w:val="en-US"/>
        </w:rPr>
        <w:t>version is getting used</w:t>
      </w:r>
    </w:p>
    <w:p w14:paraId="7BEE6089" w14:textId="77777777" w:rsidR="00C94656" w:rsidRPr="00F71511" w:rsidRDefault="00C94656" w:rsidP="00F71511">
      <w:pPr>
        <w:pStyle w:val="ListParagraph"/>
        <w:ind w:left="1080"/>
        <w:rPr>
          <w:rFonts w:cstheme="minorHAnsi"/>
          <w:lang w:val="en-US"/>
        </w:rPr>
      </w:pPr>
    </w:p>
    <w:p w14:paraId="02FA6FC5" w14:textId="77777777" w:rsidR="003F7488" w:rsidRDefault="00B912A5" w:rsidP="00B912A5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.gitignore</w:t>
      </w:r>
    </w:p>
    <w:p w14:paraId="5C9E7FC1" w14:textId="77777777" w:rsidR="00B912A5" w:rsidRDefault="003B6678" w:rsidP="00B912A5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Node_modules we wont push</w:t>
      </w:r>
    </w:p>
    <w:p w14:paraId="4797E8E1" w14:textId="77777777"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14:paraId="29CDE172" w14:textId="77777777" w:rsidR="005C5674" w:rsidRDefault="005C5674" w:rsidP="005C56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Index.html</w:t>
      </w:r>
    </w:p>
    <w:p w14:paraId="5A4EA6DB" w14:textId="77777777" w:rsidR="005C5674" w:rsidRDefault="005C5674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1 html which execute on program</w:t>
      </w:r>
    </w:p>
    <w:p w14:paraId="16641499" w14:textId="77777777" w:rsidR="00296566" w:rsidRDefault="00296566" w:rsidP="005C5674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-its an entry file of project</w:t>
      </w:r>
    </w:p>
    <w:p w14:paraId="187700C9" w14:textId="77777777"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2865D246" w14:textId="77777777" w:rsidR="00E32C8C" w:rsidRDefault="00DE1D23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</w:t>
      </w:r>
      <w:r w:rsidR="00E32C8C">
        <w:rPr>
          <w:rFonts w:cstheme="minorHAnsi"/>
          <w:lang w:val="en-US"/>
        </w:rPr>
        <w:t>e</w:t>
      </w:r>
      <w:r>
        <w:rPr>
          <w:rFonts w:cstheme="minorHAnsi"/>
          <w:lang w:val="en-US"/>
        </w:rPr>
        <w:t>s</w:t>
      </w:r>
      <w:r w:rsidR="00E32C8C">
        <w:rPr>
          <w:rFonts w:cstheme="minorHAnsi"/>
          <w:lang w:val="en-US"/>
        </w:rPr>
        <w:t>t basic work flow will be same as “Work Flow”</w:t>
      </w:r>
    </w:p>
    <w:p w14:paraId="65408432" w14:textId="77777777" w:rsidR="002B5BB3" w:rsidRDefault="002B5BB3" w:rsidP="002B5BB3">
      <w:pPr>
        <w:pStyle w:val="ListParagraph"/>
        <w:ind w:left="1080"/>
        <w:rPr>
          <w:rFonts w:cstheme="minorHAnsi"/>
          <w:lang w:val="en-US"/>
        </w:rPr>
      </w:pPr>
    </w:p>
    <w:p w14:paraId="771C57EA" w14:textId="77777777" w:rsidR="00E32C8C" w:rsidRDefault="00E32C8C" w:rsidP="00E32C8C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SRC folder</w:t>
      </w:r>
    </w:p>
    <w:p w14:paraId="15659F7A" w14:textId="77777777" w:rsidR="00E32C8C" w:rsidRDefault="00E32C8C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actual development done src folder only</w:t>
      </w:r>
    </w:p>
    <w:p w14:paraId="76A3BB59" w14:textId="77777777"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-write project files .outside of src  can also work but not </w:t>
      </w:r>
      <w:r w:rsidR="0085325A">
        <w:rPr>
          <w:rFonts w:cstheme="minorHAnsi"/>
          <w:lang w:val="en-US"/>
        </w:rPr>
        <w:t>recommended</w:t>
      </w:r>
    </w:p>
    <w:p w14:paraId="02572FBC" w14:textId="77777777" w:rsidR="0085325A" w:rsidRDefault="0085325A" w:rsidP="00E32C8C">
      <w:pPr>
        <w:pStyle w:val="ListParagraph"/>
        <w:ind w:left="1080"/>
        <w:rPr>
          <w:rFonts w:cstheme="minorHAnsi"/>
          <w:lang w:val="en-US"/>
        </w:rPr>
      </w:pPr>
    </w:p>
    <w:p w14:paraId="65CEF013" w14:textId="77777777" w:rsidR="0085325A" w:rsidRDefault="0085325A" w:rsidP="0085325A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Public folder:</w:t>
      </w:r>
    </w:p>
    <w:p w14:paraId="4EDCEC42" w14:textId="77777777"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85325A">
        <w:rPr>
          <w:rFonts w:cstheme="minorHAnsi"/>
          <w:lang w:val="en-US"/>
        </w:rPr>
        <w:t>Can be same as assets folder in src folder</w:t>
      </w:r>
    </w:p>
    <w:p w14:paraId="0C608B47" w14:textId="77777777" w:rsidR="009A72F9" w:rsidRDefault="009A72F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-only diff is, any image, files fonts which we want shoe publically can only be put in public folder</w:t>
      </w:r>
    </w:p>
    <w:p w14:paraId="6ECBDA76" w14:textId="77777777" w:rsidR="003A5C48" w:rsidRDefault="003A5C48" w:rsidP="0085325A">
      <w:pPr>
        <w:pStyle w:val="ListParagraph"/>
        <w:ind w:left="1080"/>
        <w:rPr>
          <w:rFonts w:cstheme="minorHAnsi"/>
          <w:lang w:val="en-US"/>
        </w:rPr>
      </w:pPr>
    </w:p>
    <w:p w14:paraId="1D88DF80" w14:textId="77777777" w:rsidR="003A5C48" w:rsidRDefault="003A5C48" w:rsidP="003A5C48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Node_module folder</w:t>
      </w:r>
    </w:p>
    <w:p w14:paraId="26F2E414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-all the libraries and nested library are shown here</w:t>
      </w:r>
    </w:p>
    <w:p w14:paraId="4F249E0B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-we wont push it on git because,</w:t>
      </w:r>
    </w:p>
    <w:p w14:paraId="4ACFF079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-its too heavy, sometimes in GB</w:t>
      </w:r>
    </w:p>
    <w:p w14:paraId="2649420D" w14:textId="77777777" w:rsidR="003A5C48" w:rsidRDefault="003A5C48" w:rsidP="003A5C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-when new developer want to install he need to execute</w:t>
      </w:r>
    </w:p>
    <w:p w14:paraId="6377BC5F" w14:textId="77777777" w:rsidR="00090C7E" w:rsidRDefault="003A5C48" w:rsidP="00090C7E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npm install</w:t>
      </w:r>
    </w:p>
    <w:p w14:paraId="03826594" w14:textId="77777777" w:rsidR="00546CF7" w:rsidRPr="00546CF7" w:rsidRDefault="00546CF7" w:rsidP="00546CF7">
      <w:pPr>
        <w:rPr>
          <w:rFonts w:cstheme="minorHAnsi"/>
          <w:lang w:val="en-US"/>
        </w:rPr>
      </w:pPr>
    </w:p>
    <w:p w14:paraId="3C7F82CF" w14:textId="77777777" w:rsidR="003A5C48" w:rsidRPr="00090C7E" w:rsidRDefault="00351E03" w:rsidP="00090C7E">
      <w:pPr>
        <w:rPr>
          <w:rFonts w:cstheme="minorHAnsi"/>
          <w:lang w:val="en-US"/>
        </w:rPr>
      </w:pPr>
      <w:r w:rsidRPr="00090C7E">
        <w:rPr>
          <w:rFonts w:cstheme="minorHAnsi"/>
          <w:b/>
          <w:lang w:val="en-US"/>
        </w:rPr>
        <w:t>Components</w:t>
      </w:r>
      <w:r w:rsidR="003A5C48" w:rsidRPr="00090C7E">
        <w:rPr>
          <w:rFonts w:cstheme="minorHAnsi"/>
          <w:b/>
          <w:lang w:val="en-US"/>
        </w:rPr>
        <w:t>:</w:t>
      </w:r>
    </w:p>
    <w:p w14:paraId="02CA00D7" w14:textId="77777777" w:rsidR="002D3388" w:rsidRDefault="002D3388" w:rsidP="002D3388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One small part will be called as a component</w:t>
      </w:r>
    </w:p>
    <w:p w14:paraId="1A8EF014" w14:textId="77777777" w:rsidR="002D3388" w:rsidRDefault="002D3388" w:rsidP="002D3388">
      <w:pPr>
        <w:pStyle w:val="ListParagraph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0700E39" wp14:editId="7C7D3E99">
            <wp:extent cx="4296049" cy="2201333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1747" cy="22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CFD0A" w14:textId="77777777" w:rsidR="002D3388" w:rsidRDefault="002D3388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Pr="002D3388">
        <w:rPr>
          <w:rFonts w:cstheme="minorHAnsi"/>
          <w:lang w:val="en-US"/>
        </w:rPr>
        <w:t>2.</w:t>
      </w:r>
      <w:r w:rsidR="00802A02">
        <w:rPr>
          <w:rFonts w:cstheme="minorHAnsi"/>
          <w:lang w:val="en-US"/>
        </w:rPr>
        <w:t>Everything is component in React when bui</w:t>
      </w:r>
      <w:r w:rsidR="00EF5253">
        <w:rPr>
          <w:rFonts w:cstheme="minorHAnsi"/>
          <w:lang w:val="en-US"/>
        </w:rPr>
        <w:t>l</w:t>
      </w:r>
      <w:r w:rsidR="00802A02">
        <w:rPr>
          <w:rFonts w:cstheme="minorHAnsi"/>
          <w:lang w:val="en-US"/>
        </w:rPr>
        <w:t>ding UI</w:t>
      </w:r>
    </w:p>
    <w:p w14:paraId="39A46E4E" w14:textId="77777777" w:rsidR="00EF5253" w:rsidRDefault="00EF5253" w:rsidP="00EF525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3. Component is piece of UI which has its own appearance</w:t>
      </w:r>
      <w:r w:rsidR="00F24BF9">
        <w:rPr>
          <w:rFonts w:cstheme="minorHAnsi"/>
          <w:lang w:val="en-US"/>
        </w:rPr>
        <w:t>, logic</w:t>
      </w:r>
      <w:r>
        <w:rPr>
          <w:rFonts w:cstheme="minorHAnsi"/>
          <w:lang w:val="en-US"/>
        </w:rPr>
        <w:t xml:space="preserve"> and </w:t>
      </w:r>
      <w:r w:rsidR="005A2FE0">
        <w:rPr>
          <w:rFonts w:cstheme="minorHAnsi"/>
          <w:lang w:val="en-US"/>
        </w:rPr>
        <w:t>behavior</w:t>
      </w:r>
      <w:r>
        <w:rPr>
          <w:rFonts w:cstheme="minorHAnsi"/>
          <w:lang w:val="en-US"/>
        </w:rPr>
        <w:t xml:space="preserve">  </w:t>
      </w:r>
    </w:p>
    <w:p w14:paraId="742881F8" w14:textId="77777777" w:rsidR="00802A02" w:rsidRDefault="00D601AC" w:rsidP="00D601AC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</w:t>
      </w:r>
      <w:r w:rsidR="00802A02">
        <w:rPr>
          <w:rFonts w:cstheme="minorHAnsi"/>
          <w:lang w:val="en-US"/>
        </w:rPr>
        <w:t xml:space="preserve">3. </w:t>
      </w:r>
      <w:r w:rsidR="009B6537">
        <w:rPr>
          <w:rFonts w:cstheme="minorHAnsi"/>
          <w:lang w:val="en-US"/>
        </w:rPr>
        <w:t>note: diff between function and Component</w:t>
      </w:r>
    </w:p>
    <w:p w14:paraId="510F0CEA" w14:textId="77777777"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>Function can have its name with small letter</w:t>
      </w:r>
    </w:p>
    <w:p w14:paraId="496F56BB" w14:textId="77777777" w:rsidR="009B6537" w:rsidRDefault="009B6537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 w:rsidR="001E7F2B">
        <w:rPr>
          <w:rFonts w:cstheme="minorHAnsi"/>
          <w:lang w:val="en-US"/>
        </w:rPr>
        <w:tab/>
      </w:r>
      <w:r w:rsidR="001E7F2B"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>function app (){}</w:t>
      </w:r>
    </w:p>
    <w:p w14:paraId="4F5F2916" w14:textId="77777777" w:rsidR="001E7F2B" w:rsidRPr="002D3388" w:rsidRDefault="001E7F2B" w:rsidP="002D3388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ab/>
        <w:t>Component need to have its name with Capital letter</w:t>
      </w:r>
    </w:p>
    <w:p w14:paraId="10B81314" w14:textId="77777777" w:rsidR="0085325A" w:rsidRDefault="0085325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 </w:t>
      </w:r>
      <w:r w:rsidR="001E7F2B">
        <w:rPr>
          <w:rFonts w:cstheme="minorHAnsi"/>
          <w:lang w:val="en-US"/>
        </w:rPr>
        <w:tab/>
        <w:t>function App (){}</w:t>
      </w:r>
    </w:p>
    <w:p w14:paraId="00C090D4" w14:textId="77777777" w:rsidR="00546CF7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</w:t>
      </w:r>
      <w:r w:rsidR="00155CE4">
        <w:rPr>
          <w:rFonts w:cstheme="minorHAnsi"/>
          <w:lang w:val="en-US"/>
        </w:rPr>
        <w:t>component can contatin HTML code, JavaScript or JSX code as well</w:t>
      </w:r>
      <w:r w:rsidR="00351E03">
        <w:rPr>
          <w:rFonts w:cstheme="minorHAnsi"/>
          <w:lang w:val="en-US"/>
        </w:rPr>
        <w:t>.</w:t>
      </w:r>
    </w:p>
    <w:p w14:paraId="7680CF15" w14:textId="77777777" w:rsidR="000A1729" w:rsidRDefault="000A172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-function will contain only javaScript code</w:t>
      </w:r>
    </w:p>
    <w:p w14:paraId="46955011" w14:textId="77777777"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14:paraId="692D6FB8" w14:textId="77777777" w:rsidR="00823F99" w:rsidRDefault="002E3ECA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Ty</w:t>
      </w:r>
      <w:r w:rsidR="00823F99">
        <w:rPr>
          <w:rFonts w:cstheme="minorHAnsi"/>
          <w:lang w:val="en-US"/>
        </w:rPr>
        <w:t>pes of component</w:t>
      </w:r>
    </w:p>
    <w:p w14:paraId="0F23D3FE" w14:textId="77777777" w:rsidR="00E72E48" w:rsidRDefault="00823F99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1.</w:t>
      </w:r>
      <w:r w:rsidR="00E72E48">
        <w:rPr>
          <w:rFonts w:cstheme="minorHAnsi"/>
          <w:lang w:val="en-US"/>
        </w:rPr>
        <w:t>Class based component(which was used earlier)</w:t>
      </w:r>
    </w:p>
    <w:p w14:paraId="6C886B32" w14:textId="77777777" w:rsidR="00E72E48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2. Now we use Functional Component</w:t>
      </w:r>
    </w:p>
    <w:p w14:paraId="488558A5" w14:textId="77777777" w:rsidR="00E72E48" w:rsidRPr="00E72E48" w:rsidRDefault="00E72E48" w:rsidP="00E72E48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3.High Order</w:t>
      </w:r>
      <w:r w:rsidR="00823F99">
        <w:rPr>
          <w:rFonts w:cstheme="minorHAnsi"/>
          <w:lang w:val="en-US"/>
        </w:rPr>
        <w:t xml:space="preserve"> Component</w:t>
      </w:r>
    </w:p>
    <w:p w14:paraId="3EA698F8" w14:textId="77777777" w:rsidR="00823F99" w:rsidRDefault="00E72E48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>4</w:t>
      </w:r>
      <w:r w:rsidR="00823F99">
        <w:rPr>
          <w:rFonts w:cstheme="minorHAnsi"/>
          <w:lang w:val="en-US"/>
        </w:rPr>
        <w:t xml:space="preserve">.controlled </w:t>
      </w:r>
      <w:r>
        <w:rPr>
          <w:rFonts w:cstheme="minorHAnsi"/>
          <w:lang w:val="en-US"/>
        </w:rPr>
        <w:t xml:space="preserve">/ uncontrolled </w:t>
      </w:r>
      <w:r w:rsidR="00823F99">
        <w:rPr>
          <w:rFonts w:cstheme="minorHAnsi"/>
          <w:lang w:val="en-US"/>
        </w:rPr>
        <w:t>component</w:t>
      </w:r>
    </w:p>
    <w:p w14:paraId="18473292" w14:textId="77777777"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14:paraId="7E6BC1A9" w14:textId="77777777" w:rsidR="00546CF7" w:rsidRDefault="00546CF7" w:rsidP="0085325A">
      <w:pPr>
        <w:pStyle w:val="ListParagraph"/>
        <w:ind w:left="1080"/>
        <w:rPr>
          <w:rFonts w:cstheme="minorHAnsi"/>
          <w:lang w:val="en-US"/>
        </w:rPr>
      </w:pPr>
    </w:p>
    <w:p w14:paraId="06F15A32" w14:textId="77777777" w:rsidR="00351E03" w:rsidRDefault="00351E03" w:rsidP="00351E03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 xml:space="preserve">Importing and exporting </w:t>
      </w:r>
      <w:r w:rsidRPr="004810CE">
        <w:rPr>
          <w:rFonts w:cstheme="minorHAnsi"/>
          <w:b/>
          <w:lang w:val="en-US"/>
        </w:rPr>
        <w:t>Components:</w:t>
      </w:r>
    </w:p>
    <w:p w14:paraId="741DF5EB" w14:textId="77777777" w:rsidR="00090C7E" w:rsidRPr="00090C7E" w:rsidRDefault="00090C7E" w:rsidP="00351E03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There are 3 types of export</w:t>
      </w:r>
    </w:p>
    <w:p w14:paraId="3C703CB2" w14:textId="77777777"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Default export</w:t>
      </w:r>
    </w:p>
    <w:p w14:paraId="38D54A1D" w14:textId="77777777" w:rsidR="00090C7E" w:rsidRDefault="00090C7E" w:rsidP="00090C7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Named export</w:t>
      </w:r>
    </w:p>
    <w:p w14:paraId="6988FF04" w14:textId="77777777" w:rsidR="00821FF1" w:rsidRDefault="00090C7E" w:rsidP="00821FF1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Multiple export</w:t>
      </w:r>
    </w:p>
    <w:p w14:paraId="47AC3D68" w14:textId="77777777" w:rsidR="00BB2AC7" w:rsidRPr="00BB2AC7" w:rsidRDefault="00BB2AC7" w:rsidP="00BB2AC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We can export variable and constants as well(Not just function)</w:t>
      </w:r>
    </w:p>
    <w:p w14:paraId="35BC8969" w14:textId="77777777" w:rsidR="00821FF1" w:rsidRDefault="00821FF1" w:rsidP="00821FF1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JSX</w:t>
      </w:r>
      <w:r w:rsidRPr="00821FF1">
        <w:rPr>
          <w:rFonts w:cstheme="minorHAnsi"/>
          <w:b/>
          <w:lang w:val="en-US"/>
        </w:rPr>
        <w:t>:</w:t>
      </w:r>
      <w:r>
        <w:rPr>
          <w:rFonts w:cstheme="minorHAnsi"/>
          <w:b/>
          <w:lang w:val="en-US"/>
        </w:rPr>
        <w:t xml:space="preserve"> </w:t>
      </w:r>
    </w:p>
    <w:p w14:paraId="1CF057B0" w14:textId="77777777"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google we find full form as Java Script XML</w:t>
      </w:r>
    </w:p>
    <w:p w14:paraId="4B60CCE9" w14:textId="77777777" w:rsid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On React official site it is JavaScript extension</w:t>
      </w:r>
    </w:p>
    <w:p w14:paraId="5BA1D58B" w14:textId="77777777" w:rsidR="00821FF1" w:rsidRPr="00821FF1" w:rsidRDefault="00821FF1" w:rsidP="00821FF1">
      <w:pPr>
        <w:pStyle w:val="ListParagraph"/>
        <w:numPr>
          <w:ilvl w:val="0"/>
          <w:numId w:val="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React is more popular because of JSX, which gives facility to use HTML and JavaScript together</w:t>
      </w:r>
    </w:p>
    <w:p w14:paraId="6A8A1999" w14:textId="77777777" w:rsidR="00351E03" w:rsidRDefault="00351E03" w:rsidP="0085325A">
      <w:pPr>
        <w:pStyle w:val="ListParagraph"/>
        <w:ind w:left="1080"/>
        <w:rPr>
          <w:rFonts w:cstheme="minorHAnsi"/>
          <w:lang w:val="en-US"/>
        </w:rPr>
      </w:pPr>
    </w:p>
    <w:p w14:paraId="4F04F632" w14:textId="77777777"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14:paraId="0C65C06C" w14:textId="77777777"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</w:p>
    <w:p w14:paraId="3693A40F" w14:textId="77777777" w:rsidR="00455C26" w:rsidRDefault="00455C26" w:rsidP="0085325A">
      <w:pPr>
        <w:pStyle w:val="ListParagraph"/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B1C8EAD" wp14:editId="5FA41DB6">
            <wp:extent cx="5731510" cy="33731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AF76" w14:textId="77777777" w:rsidR="00D601AC" w:rsidRDefault="00D601AC" w:rsidP="0085325A">
      <w:pPr>
        <w:pStyle w:val="ListParagraph"/>
        <w:ind w:left="1080"/>
        <w:rPr>
          <w:rFonts w:cstheme="minorHAnsi"/>
          <w:lang w:val="en-US"/>
        </w:rPr>
      </w:pPr>
    </w:p>
    <w:p w14:paraId="639D1DCD" w14:textId="77777777" w:rsidR="003C73C4" w:rsidRDefault="003C73C4" w:rsidP="0085325A">
      <w:pPr>
        <w:pStyle w:val="ListParagraph"/>
        <w:ind w:left="1080"/>
        <w:rPr>
          <w:rFonts w:cstheme="minorHAnsi"/>
          <w:lang w:val="en-US"/>
        </w:rPr>
      </w:pPr>
    </w:p>
    <w:p w14:paraId="1D8D3CCF" w14:textId="77777777" w:rsidR="002D3388" w:rsidRPr="0085325A" w:rsidRDefault="00155CE4" w:rsidP="0085325A">
      <w:pPr>
        <w:pStyle w:val="ListParagraph"/>
        <w:ind w:left="108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</w:p>
    <w:p w14:paraId="4E6283ED" w14:textId="77777777" w:rsidR="002B5BB3" w:rsidRDefault="002B5BB3" w:rsidP="00E32C8C">
      <w:pPr>
        <w:pStyle w:val="ListParagraph"/>
        <w:ind w:left="1080"/>
        <w:rPr>
          <w:rFonts w:cstheme="minorHAnsi"/>
          <w:lang w:val="en-US"/>
        </w:rPr>
      </w:pPr>
    </w:p>
    <w:p w14:paraId="346BF3D0" w14:textId="77777777" w:rsidR="00E32C8C" w:rsidRDefault="00234971" w:rsidP="00234971">
      <w:pPr>
        <w:rPr>
          <w:rFonts w:cstheme="minorHAnsi"/>
          <w:b/>
          <w:lang w:val="en-US"/>
        </w:rPr>
      </w:pPr>
      <w:r w:rsidRPr="00234971">
        <w:rPr>
          <w:rFonts w:cstheme="minorHAnsi"/>
          <w:b/>
          <w:lang w:val="en-US"/>
        </w:rPr>
        <w:t>JSX inside Curly Braces:</w:t>
      </w:r>
    </w:p>
    <w:p w14:paraId="2DB519FF" w14:textId="73B59576" w:rsidR="009724EE" w:rsidRDefault="009724EE" w:rsidP="00234971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(Note:</w:t>
      </w:r>
      <w:r>
        <w:rPr>
          <w:rFonts w:cstheme="minorHAnsi"/>
          <w:bCs/>
          <w:lang w:val="en-US"/>
        </w:rPr>
        <w:t xml:space="preserve"> jar eka function same condition </w:t>
      </w:r>
      <w:r w:rsidRPr="009724EE">
        <w:rPr>
          <w:rFonts w:cstheme="minorHAnsi"/>
          <w:b/>
          <w:lang w:val="en-US"/>
        </w:rPr>
        <w:t>if else or switch</w:t>
      </w:r>
      <w:r>
        <w:rPr>
          <w:rFonts w:cstheme="minorHAnsi"/>
          <w:bCs/>
          <w:lang w:val="en-US"/>
        </w:rPr>
        <w:t xml:space="preserve"> madhe check hot asel tr jo occurrence aadhi asel to execute hoto </w:t>
      </w:r>
      <w:r>
        <w:rPr>
          <w:rFonts w:cstheme="minorHAnsi"/>
          <w:b/>
          <w:lang w:val="en-US"/>
        </w:rPr>
        <w:t>)</w:t>
      </w:r>
    </w:p>
    <w:p w14:paraId="2C754ECD" w14:textId="77777777" w:rsidR="003C73C4" w:rsidRDefault="003C73C4" w:rsidP="00234971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Whatever we write we can use it on JSX page using curly braces.</w:t>
      </w:r>
    </w:p>
    <w:p w14:paraId="372E6C70" w14:textId="69152C46" w:rsidR="00991B4F" w:rsidRDefault="003C73C4" w:rsidP="00991B4F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We write </w:t>
      </w:r>
      <w:r w:rsidR="006134E1">
        <w:rPr>
          <w:rFonts w:cstheme="minorHAnsi"/>
          <w:lang w:val="en-US"/>
        </w:rPr>
        <w:t xml:space="preserve">below in curly braces </w:t>
      </w:r>
    </w:p>
    <w:p w14:paraId="23FBD140" w14:textId="58B66A34" w:rsidR="003C73C4" w:rsidRPr="00991B4F" w:rsidRDefault="00991B4F" w:rsidP="00991B4F">
      <w:pPr>
        <w:pStyle w:val="ListParagraph"/>
        <w:numPr>
          <w:ilvl w:val="0"/>
          <w:numId w:val="7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Variable</w:t>
      </w:r>
      <w:r w:rsidR="003C73C4" w:rsidRPr="00991B4F">
        <w:rPr>
          <w:rFonts w:cstheme="minorHAnsi"/>
          <w:lang w:val="en-US"/>
        </w:rPr>
        <w:t xml:space="preserve">, </w:t>
      </w:r>
    </w:p>
    <w:p w14:paraId="0683C644" w14:textId="45BD810A" w:rsidR="00991B4F" w:rsidRDefault="00991B4F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Can perform two variable addition or such operation</w:t>
      </w:r>
    </w:p>
    <w:p w14:paraId="254A23EA" w14:textId="77777777" w:rsidR="0025336C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3C73C4">
        <w:rPr>
          <w:rFonts w:cstheme="minorHAnsi"/>
          <w:lang w:val="en-US"/>
        </w:rPr>
        <w:t>Use function</w:t>
      </w:r>
      <w:r w:rsidR="0025336C">
        <w:rPr>
          <w:rFonts w:cstheme="minorHAnsi"/>
          <w:lang w:val="en-US"/>
        </w:rPr>
        <w:t xml:space="preserve">: </w:t>
      </w:r>
    </w:p>
    <w:p w14:paraId="25157C15" w14:textId="4532EA93" w:rsidR="0025336C" w:rsidRDefault="0025336C" w:rsidP="0025336C">
      <w:pPr>
        <w:pStyle w:val="ListParagraph"/>
        <w:numPr>
          <w:ilvl w:val="1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Without parameter: you can simply write return statement to return</w:t>
      </w:r>
    </w:p>
    <w:p w14:paraId="0E97381B" w14:textId="54083A2D" w:rsidR="003C73C4" w:rsidRDefault="0025336C" w:rsidP="0025336C">
      <w:pPr>
        <w:pStyle w:val="ListParagraph"/>
        <w:numPr>
          <w:ilvl w:val="1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with parameter:  you can pass parameter to function</w:t>
      </w:r>
      <w:r w:rsidR="00E54C46">
        <w:rPr>
          <w:rFonts w:cstheme="minorHAnsi"/>
          <w:lang w:val="en-US"/>
        </w:rPr>
        <w:t xml:space="preserve"> and perform operation to inside function</w:t>
      </w:r>
    </w:p>
    <w:p w14:paraId="4BD9B15E" w14:textId="77777777" w:rsidR="003C73C4" w:rsidRDefault="003C73C4" w:rsidP="003C73C4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Object and array inside jsx</w:t>
      </w:r>
    </w:p>
    <w:p w14:paraId="68A25187" w14:textId="77777777" w:rsid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Check Object: </w:t>
      </w:r>
    </w:p>
    <w:p w14:paraId="7623B25D" w14:textId="1C223D9C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userObj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userObj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subject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527E9351" w14:textId="77777777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     </w:t>
      </w:r>
    </w:p>
    <w:p w14:paraId="5CE67C3E" w14:textId="6E1E514F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br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4C861FF8" w14:textId="77777777" w:rsid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Ch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e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ck Array: </w:t>
      </w:r>
    </w:p>
    <w:p w14:paraId="11392CFE" w14:textId="361E894D" w:rsidR="00622B32" w:rsidRPr="00622B32" w:rsidRDefault="00622B32" w:rsidP="00622B32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SubArray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22B3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622B32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SubArray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622B32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622B3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  <w:r w:rsidRPr="00622B32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622B3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622B32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14:paraId="56014DAF" w14:textId="77777777" w:rsidR="00622B32" w:rsidRDefault="00622B32" w:rsidP="00622B32">
      <w:pPr>
        <w:pStyle w:val="ListParagraph"/>
        <w:numPr>
          <w:ilvl w:val="1"/>
          <w:numId w:val="4"/>
        </w:numPr>
        <w:rPr>
          <w:rFonts w:cstheme="minorHAnsi"/>
          <w:lang w:val="en-US"/>
        </w:rPr>
      </w:pPr>
    </w:p>
    <w:p w14:paraId="2363EFD7" w14:textId="1DA39B2A" w:rsidR="00CC6BD1" w:rsidRDefault="003C73C4" w:rsidP="00CC6BD1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HTML tags property with jsx</w:t>
      </w:r>
      <w:r w:rsidR="00B56C3A">
        <w:rPr>
          <w:rFonts w:cstheme="minorHAnsi"/>
          <w:lang w:val="en-US"/>
        </w:rPr>
        <w:t>: here in img tag src, height and width are passed in curly braces</w:t>
      </w:r>
    </w:p>
    <w:p w14:paraId="14147F0E" w14:textId="77777777" w:rsidR="00B43FA5" w:rsidRPr="00B43FA5" w:rsidRDefault="00CC6BD1" w:rsidP="00B43FA5">
      <w:pPr>
        <w:pStyle w:val="ListParagraph"/>
        <w:numPr>
          <w:ilvl w:val="1"/>
          <w:numId w:val="4"/>
        </w:numPr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</w:pPr>
      <w:r w:rsidRPr="00B43FA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</w:t>
      </w:r>
      <w:r w:rsidR="00B43FA5" w:rsidRPr="00B43FA5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&lt;img src={iamgePath} height={200} width={600}&gt;&lt;/img&gt;</w:t>
      </w:r>
    </w:p>
    <w:p w14:paraId="2200885E" w14:textId="66CD2CB2" w:rsidR="00CC6BD1" w:rsidRDefault="00CC6BD1" w:rsidP="00B56C3A">
      <w:pPr>
        <w:ind w:left="1080"/>
        <w:rPr>
          <w:rFonts w:cstheme="minorHAnsi"/>
          <w:lang w:val="en-US"/>
        </w:rPr>
      </w:pPr>
    </w:p>
    <w:p w14:paraId="43C428B7" w14:textId="332D0CF4" w:rsidR="0040655B" w:rsidRDefault="0040655B" w:rsidP="0040655B">
      <w:pPr>
        <w:rPr>
          <w:rFonts w:cstheme="minorHAnsi"/>
          <w:b/>
          <w:lang w:val="en-US"/>
        </w:rPr>
      </w:pPr>
      <w:r w:rsidRPr="00234971">
        <w:rPr>
          <w:rFonts w:cstheme="minorHAnsi"/>
          <w:b/>
          <w:lang w:val="en-US"/>
        </w:rPr>
        <w:t>C</w:t>
      </w:r>
      <w:r>
        <w:rPr>
          <w:rFonts w:cstheme="minorHAnsi"/>
          <w:b/>
          <w:lang w:val="en-US"/>
        </w:rPr>
        <w:t>lick event and Functional call</w:t>
      </w:r>
      <w:r w:rsidRPr="00234971">
        <w:rPr>
          <w:rFonts w:cstheme="minorHAnsi"/>
          <w:b/>
          <w:lang w:val="en-US"/>
        </w:rPr>
        <w:t>:</w:t>
      </w:r>
    </w:p>
    <w:p w14:paraId="6590D484" w14:textId="5C78BA80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Differ between js function call and react call</w:t>
      </w:r>
    </w:p>
    <w:p w14:paraId="3DF3D4A2" w14:textId="6EE63B73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Make function</w:t>
      </w:r>
    </w:p>
    <w:p w14:paraId="02C1D6D4" w14:textId="6854A9CB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Make button and onclick event</w:t>
      </w:r>
    </w:p>
    <w:p w14:paraId="692EA476" w14:textId="590E4BCC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Call function onClick event</w:t>
      </w:r>
    </w:p>
    <w:p w14:paraId="5EA12DB6" w14:textId="3988713E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Call arrow function</w:t>
      </w:r>
    </w:p>
    <w:p w14:paraId="6E4899C7" w14:textId="0684C5B4" w:rsidR="007C6DDA" w:rsidRDefault="007C6DDA" w:rsidP="007C6DDA">
      <w:pPr>
        <w:pStyle w:val="ListParagraph"/>
        <w:numPr>
          <w:ilvl w:val="0"/>
          <w:numId w:val="8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Pass Params with function call</w:t>
      </w:r>
    </w:p>
    <w:p w14:paraId="751068DA" w14:textId="2B049099" w:rsidR="00291785" w:rsidRPr="002A42FE" w:rsidRDefault="00291785" w:rsidP="00291785">
      <w:pPr>
        <w:rPr>
          <w:rFonts w:cstheme="minorHAnsi"/>
          <w:bCs/>
          <w:highlight w:val="magenta"/>
          <w:lang w:val="en-US"/>
        </w:rPr>
      </w:pPr>
      <w:r w:rsidRPr="002A42FE">
        <w:rPr>
          <w:rFonts w:cstheme="minorHAnsi"/>
          <w:bCs/>
          <w:highlight w:val="magenta"/>
          <w:lang w:val="en-US"/>
        </w:rPr>
        <w:t>Q: 2 functions, 1 inside component 1 out side , which one get called</w:t>
      </w:r>
    </w:p>
    <w:p w14:paraId="40853FB8" w14:textId="318E2F2A" w:rsidR="00E2667C" w:rsidRPr="002A42FE" w:rsidRDefault="00E2667C" w:rsidP="00291785">
      <w:pPr>
        <w:rPr>
          <w:rFonts w:cstheme="minorHAnsi"/>
          <w:bCs/>
          <w:lang w:val="en-US"/>
        </w:rPr>
      </w:pPr>
      <w:r w:rsidRPr="002A42FE">
        <w:rPr>
          <w:rFonts w:cstheme="minorHAnsi"/>
          <w:bCs/>
          <w:highlight w:val="magenta"/>
          <w:lang w:val="en-US"/>
        </w:rPr>
        <w:t>Q. if no inside component function, can outside fun get called or we will get error</w:t>
      </w:r>
    </w:p>
    <w:p w14:paraId="23E05C06" w14:textId="77777777" w:rsidR="003627E0" w:rsidRDefault="003627E0" w:rsidP="003627E0">
      <w:pPr>
        <w:rPr>
          <w:rFonts w:cstheme="minorHAnsi"/>
          <w:lang w:val="en-US"/>
        </w:rPr>
      </w:pPr>
    </w:p>
    <w:p w14:paraId="665B74EF" w14:textId="643DC9BF" w:rsidR="003627E0" w:rsidRDefault="003627E0" w:rsidP="003627E0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Upgrade and version check of react:</w:t>
      </w:r>
    </w:p>
    <w:p w14:paraId="3E1E181F" w14:textId="7CB583A7" w:rsidR="00281F12" w:rsidRPr="00281F12" w:rsidRDefault="003627E0" w:rsidP="00281F12">
      <w:pPr>
        <w:pStyle w:val="ListParagraph"/>
        <w:numPr>
          <w:ilvl w:val="0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Version get checked in package.json</w:t>
      </w:r>
    </w:p>
    <w:p w14:paraId="36113920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"dependencies"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 {</w:t>
      </w:r>
    </w:p>
    <w:p w14:paraId="4DC96434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627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"react"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3627E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"^19.2.0"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14:paraId="42160817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627E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"react-dom"</w:t>
      </w: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: </w:t>
      </w:r>
      <w:r w:rsidRPr="003627E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"^19.2.0"</w:t>
      </w:r>
    </w:p>
    <w:p w14:paraId="62413518" w14:textId="77777777" w:rsidR="003627E0" w:rsidRPr="003627E0" w:rsidRDefault="003627E0" w:rsidP="003627E0">
      <w:pPr>
        <w:pStyle w:val="ListParagraph"/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627E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}</w:t>
      </w:r>
    </w:p>
    <w:p w14:paraId="4E133ACC" w14:textId="77777777" w:rsidR="00281F12" w:rsidRDefault="00281F12" w:rsidP="00281F12">
      <w:pPr>
        <w:pStyle w:val="ListParagraph"/>
        <w:numPr>
          <w:ilvl w:val="0"/>
          <w:numId w:val="9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lastRenderedPageBreak/>
        <w:t>Upgrade and Downgrade react version</w:t>
      </w:r>
    </w:p>
    <w:p w14:paraId="703FAFAB" w14:textId="77777777" w:rsidR="00281F12" w:rsidRDefault="00281F12" w:rsidP="00281F12">
      <w:pPr>
        <w:pStyle w:val="ListParagraph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To upgrade and downgrade version, type version number in package.json then run </w:t>
      </w:r>
    </w:p>
    <w:p w14:paraId="03DC678F" w14:textId="77777777" w:rsidR="008664CF" w:rsidRDefault="00281F12" w:rsidP="00281F12">
      <w:pPr>
        <w:pStyle w:val="ListParagraph"/>
        <w:rPr>
          <w:rFonts w:cstheme="minorHAnsi"/>
          <w:bCs/>
          <w:lang w:val="en-US"/>
        </w:rPr>
      </w:pPr>
      <w:r w:rsidRPr="00281F12">
        <w:rPr>
          <w:rFonts w:cstheme="minorHAnsi"/>
          <w:b/>
          <w:lang w:val="en-US"/>
        </w:rPr>
        <w:t>npm install</w:t>
      </w:r>
      <w:r>
        <w:rPr>
          <w:rFonts w:cstheme="minorHAnsi"/>
          <w:bCs/>
          <w:lang w:val="en-US"/>
        </w:rPr>
        <w:t xml:space="preserve"> command in terminal</w:t>
      </w:r>
    </w:p>
    <w:p w14:paraId="44F53301" w14:textId="1CBC6E33" w:rsidR="00281F12" w:rsidRDefault="00281F12" w:rsidP="00281F12">
      <w:pPr>
        <w:pStyle w:val="ListParagraph"/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 xml:space="preserve"> </w:t>
      </w:r>
    </w:p>
    <w:p w14:paraId="3F06E7F5" w14:textId="7545F659" w:rsidR="004D704A" w:rsidRDefault="004D704A" w:rsidP="004D704A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State and Hooks</w:t>
      </w:r>
      <w:r>
        <w:rPr>
          <w:rFonts w:cstheme="minorHAnsi"/>
          <w:b/>
          <w:lang w:val="en-US"/>
        </w:rPr>
        <w:t>:</w:t>
      </w:r>
    </w:p>
    <w:p w14:paraId="64BE3C32" w14:textId="77777777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 w:rsidRPr="004D704A">
        <w:rPr>
          <w:rFonts w:cstheme="minorHAnsi"/>
          <w:bCs/>
          <w:lang w:val="en-US"/>
        </w:rPr>
        <w:t>Why state is required</w:t>
      </w:r>
    </w:p>
    <w:p w14:paraId="6F0EE598" w14:textId="19BF8E2E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 w:rsidRPr="004D704A">
        <w:rPr>
          <w:rFonts w:cstheme="minorHAnsi"/>
          <w:bCs/>
          <w:lang w:val="en-US"/>
        </w:rPr>
        <w:t>What is state</w:t>
      </w:r>
    </w:p>
    <w:p w14:paraId="4A7F9A1D" w14:textId="6736648D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What are hooks</w:t>
      </w:r>
    </w:p>
    <w:p w14:paraId="5259A625" w14:textId="666DFF12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Use state with example</w:t>
      </w:r>
    </w:p>
    <w:p w14:paraId="177E8B4A" w14:textId="54FCD290" w:rsid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State in different component</w:t>
      </w:r>
    </w:p>
    <w:p w14:paraId="22E39CCC" w14:textId="1D55F615" w:rsidR="004D704A" w:rsidRPr="004D704A" w:rsidRDefault="004D704A" w:rsidP="004D704A">
      <w:pPr>
        <w:pStyle w:val="ListParagraph"/>
        <w:numPr>
          <w:ilvl w:val="0"/>
          <w:numId w:val="10"/>
        </w:numPr>
        <w:rPr>
          <w:rFonts w:cstheme="minorHAnsi"/>
          <w:bCs/>
          <w:lang w:val="en-US"/>
        </w:rPr>
      </w:pPr>
      <w:r>
        <w:rPr>
          <w:rFonts w:cstheme="minorHAnsi"/>
          <w:bCs/>
          <w:lang w:val="en-US"/>
        </w:rPr>
        <w:t>Multiple states</w:t>
      </w:r>
    </w:p>
    <w:p w14:paraId="4EFE9F04" w14:textId="77777777" w:rsidR="004D704A" w:rsidRPr="004D704A" w:rsidRDefault="004D704A" w:rsidP="004D704A">
      <w:pPr>
        <w:rPr>
          <w:rFonts w:cstheme="minorHAnsi"/>
          <w:bCs/>
          <w:lang w:val="en-US"/>
        </w:rPr>
      </w:pPr>
    </w:p>
    <w:p w14:paraId="00D9CFD6" w14:textId="77777777" w:rsidR="004D704A" w:rsidRDefault="004D704A" w:rsidP="00281F12">
      <w:pPr>
        <w:pStyle w:val="ListParagraph"/>
        <w:rPr>
          <w:rFonts w:cstheme="minorHAnsi"/>
          <w:bCs/>
          <w:lang w:val="en-US"/>
        </w:rPr>
      </w:pPr>
    </w:p>
    <w:p w14:paraId="2BEBD8D0" w14:textId="77777777" w:rsidR="003627E0" w:rsidRDefault="003627E0" w:rsidP="003627E0">
      <w:pPr>
        <w:pStyle w:val="ListParagraph"/>
        <w:rPr>
          <w:rFonts w:cstheme="minorHAnsi"/>
          <w:bCs/>
          <w:lang w:val="en-US"/>
        </w:rPr>
      </w:pPr>
    </w:p>
    <w:p w14:paraId="784C8C89" w14:textId="77777777" w:rsidR="004D704A" w:rsidRDefault="004D704A" w:rsidP="003627E0">
      <w:pPr>
        <w:pStyle w:val="ListParagraph"/>
        <w:rPr>
          <w:rFonts w:cstheme="minorHAnsi"/>
          <w:bCs/>
          <w:lang w:val="en-US"/>
        </w:rPr>
      </w:pPr>
    </w:p>
    <w:p w14:paraId="5881C000" w14:textId="77777777" w:rsidR="004D704A" w:rsidRPr="003627E0" w:rsidRDefault="004D704A" w:rsidP="003627E0">
      <w:pPr>
        <w:pStyle w:val="ListParagraph"/>
        <w:rPr>
          <w:rFonts w:cstheme="minorHAnsi"/>
          <w:bCs/>
          <w:lang w:val="en-US"/>
        </w:rPr>
      </w:pPr>
    </w:p>
    <w:p w14:paraId="7D532259" w14:textId="77777777" w:rsidR="007C6DDA" w:rsidRPr="007C6DDA" w:rsidRDefault="007C6DDA" w:rsidP="007C6DDA">
      <w:pPr>
        <w:pStyle w:val="ListParagraph"/>
        <w:rPr>
          <w:rFonts w:cstheme="minorHAnsi"/>
          <w:bCs/>
          <w:lang w:val="en-US"/>
        </w:rPr>
      </w:pPr>
    </w:p>
    <w:p w14:paraId="5EA38F7A" w14:textId="77777777" w:rsidR="0040655B" w:rsidRPr="00B56C3A" w:rsidRDefault="0040655B" w:rsidP="00B56C3A">
      <w:pPr>
        <w:ind w:left="1080"/>
        <w:rPr>
          <w:rFonts w:cstheme="minorHAnsi"/>
          <w:lang w:val="en-US"/>
        </w:rPr>
      </w:pPr>
    </w:p>
    <w:p w14:paraId="4698D865" w14:textId="77777777" w:rsidR="00E32C8C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70B272BB" w14:textId="77777777" w:rsidR="00E32C8C" w:rsidRPr="005C5674" w:rsidRDefault="00E32C8C" w:rsidP="005C5674">
      <w:pPr>
        <w:pStyle w:val="ListParagraph"/>
        <w:ind w:left="1080"/>
        <w:rPr>
          <w:rFonts w:cstheme="minorHAnsi"/>
          <w:lang w:val="en-US"/>
        </w:rPr>
      </w:pPr>
    </w:p>
    <w:p w14:paraId="08E85A30" w14:textId="77777777" w:rsidR="005C5674" w:rsidRDefault="005C5674" w:rsidP="00B912A5">
      <w:pPr>
        <w:pStyle w:val="ListParagraph"/>
        <w:ind w:left="1080"/>
        <w:rPr>
          <w:rFonts w:cstheme="minorHAnsi"/>
          <w:lang w:val="en-US"/>
        </w:rPr>
      </w:pPr>
    </w:p>
    <w:p w14:paraId="54D8866E" w14:textId="77777777" w:rsidR="003F7488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11A9FD22" w14:textId="77777777" w:rsidR="003F7488" w:rsidRPr="0005682F" w:rsidRDefault="003F7488" w:rsidP="00F76A1C">
      <w:pPr>
        <w:pStyle w:val="ListParagraph"/>
        <w:ind w:left="1080"/>
        <w:rPr>
          <w:rFonts w:cstheme="minorHAnsi"/>
          <w:lang w:val="en-US"/>
        </w:rPr>
      </w:pPr>
    </w:p>
    <w:p w14:paraId="4160CCA8" w14:textId="77777777" w:rsidR="0005682F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p w14:paraId="39981190" w14:textId="77777777" w:rsidR="008135F1" w:rsidRDefault="008135F1" w:rsidP="00946E99">
      <w:pPr>
        <w:pStyle w:val="ListParagraph"/>
        <w:ind w:left="1080"/>
        <w:rPr>
          <w:rFonts w:cstheme="minorHAnsi"/>
          <w:lang w:val="en-US"/>
        </w:rPr>
      </w:pPr>
    </w:p>
    <w:p w14:paraId="19E6948F" w14:textId="77777777" w:rsidR="0005682F" w:rsidRPr="00762A04" w:rsidRDefault="0005682F" w:rsidP="00946E99">
      <w:pPr>
        <w:pStyle w:val="ListParagraph"/>
        <w:ind w:left="1080"/>
        <w:rPr>
          <w:rFonts w:cstheme="minorHAnsi"/>
          <w:lang w:val="en-US"/>
        </w:rPr>
      </w:pPr>
    </w:p>
    <w:sectPr w:rsidR="0005682F" w:rsidRPr="00762A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5C2"/>
    <w:multiLevelType w:val="hybridMultilevel"/>
    <w:tmpl w:val="110E85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A503C"/>
    <w:multiLevelType w:val="hybridMultilevel"/>
    <w:tmpl w:val="93B2C1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991D19"/>
    <w:multiLevelType w:val="hybridMultilevel"/>
    <w:tmpl w:val="F26CA086"/>
    <w:lvl w:ilvl="0" w:tplc="F98AA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415BDF"/>
    <w:multiLevelType w:val="hybridMultilevel"/>
    <w:tmpl w:val="82881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BD560B"/>
    <w:multiLevelType w:val="hybridMultilevel"/>
    <w:tmpl w:val="F7620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395BA5"/>
    <w:multiLevelType w:val="hybridMultilevel"/>
    <w:tmpl w:val="84CAD1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8370ED"/>
    <w:multiLevelType w:val="hybridMultilevel"/>
    <w:tmpl w:val="375AD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047E40"/>
    <w:multiLevelType w:val="hybridMultilevel"/>
    <w:tmpl w:val="A5ECE0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8332F"/>
    <w:multiLevelType w:val="hybridMultilevel"/>
    <w:tmpl w:val="C69CEA7E"/>
    <w:lvl w:ilvl="0" w:tplc="012401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C65B00"/>
    <w:multiLevelType w:val="hybridMultilevel"/>
    <w:tmpl w:val="A25C26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4360">
    <w:abstractNumId w:val="9"/>
  </w:num>
  <w:num w:numId="2" w16cid:durableId="854273859">
    <w:abstractNumId w:val="3"/>
  </w:num>
  <w:num w:numId="3" w16cid:durableId="917786259">
    <w:abstractNumId w:val="2"/>
  </w:num>
  <w:num w:numId="4" w16cid:durableId="1820029549">
    <w:abstractNumId w:val="4"/>
  </w:num>
  <w:num w:numId="5" w16cid:durableId="150028847">
    <w:abstractNumId w:val="8"/>
  </w:num>
  <w:num w:numId="6" w16cid:durableId="1875776695">
    <w:abstractNumId w:val="6"/>
  </w:num>
  <w:num w:numId="7" w16cid:durableId="1591769801">
    <w:abstractNumId w:val="7"/>
  </w:num>
  <w:num w:numId="8" w16cid:durableId="620577607">
    <w:abstractNumId w:val="5"/>
  </w:num>
  <w:num w:numId="9" w16cid:durableId="1629360318">
    <w:abstractNumId w:val="0"/>
  </w:num>
  <w:num w:numId="10" w16cid:durableId="1661076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1017"/>
    <w:rsid w:val="0005231A"/>
    <w:rsid w:val="0005682F"/>
    <w:rsid w:val="00090C7E"/>
    <w:rsid w:val="000935A2"/>
    <w:rsid w:val="000A1729"/>
    <w:rsid w:val="000A6FC4"/>
    <w:rsid w:val="00155CE4"/>
    <w:rsid w:val="001813F2"/>
    <w:rsid w:val="001A60BC"/>
    <w:rsid w:val="001D5479"/>
    <w:rsid w:val="001E7F2B"/>
    <w:rsid w:val="001F15F3"/>
    <w:rsid w:val="00234971"/>
    <w:rsid w:val="0025336C"/>
    <w:rsid w:val="00275FE7"/>
    <w:rsid w:val="00281F12"/>
    <w:rsid w:val="00291785"/>
    <w:rsid w:val="00296566"/>
    <w:rsid w:val="002A42FE"/>
    <w:rsid w:val="002B5BB3"/>
    <w:rsid w:val="002D3388"/>
    <w:rsid w:val="002E3ECA"/>
    <w:rsid w:val="002E67AB"/>
    <w:rsid w:val="00351E03"/>
    <w:rsid w:val="003601A8"/>
    <w:rsid w:val="00361017"/>
    <w:rsid w:val="003627E0"/>
    <w:rsid w:val="00382559"/>
    <w:rsid w:val="003A19AC"/>
    <w:rsid w:val="003A5C48"/>
    <w:rsid w:val="003B6678"/>
    <w:rsid w:val="003C73C4"/>
    <w:rsid w:val="003F7488"/>
    <w:rsid w:val="0040655B"/>
    <w:rsid w:val="00442EE7"/>
    <w:rsid w:val="004441D3"/>
    <w:rsid w:val="00455C26"/>
    <w:rsid w:val="004810CE"/>
    <w:rsid w:val="004D704A"/>
    <w:rsid w:val="00546CF7"/>
    <w:rsid w:val="005858EC"/>
    <w:rsid w:val="005A2FE0"/>
    <w:rsid w:val="005C2C10"/>
    <w:rsid w:val="005C5674"/>
    <w:rsid w:val="006134E1"/>
    <w:rsid w:val="00615A57"/>
    <w:rsid w:val="00622B32"/>
    <w:rsid w:val="00630F60"/>
    <w:rsid w:val="006D14D9"/>
    <w:rsid w:val="006D3B60"/>
    <w:rsid w:val="00723B63"/>
    <w:rsid w:val="00740907"/>
    <w:rsid w:val="00762A04"/>
    <w:rsid w:val="007C6DDA"/>
    <w:rsid w:val="00802A02"/>
    <w:rsid w:val="008135F1"/>
    <w:rsid w:val="00821FF1"/>
    <w:rsid w:val="00823F99"/>
    <w:rsid w:val="0085325A"/>
    <w:rsid w:val="008664CF"/>
    <w:rsid w:val="008F52BE"/>
    <w:rsid w:val="00946E99"/>
    <w:rsid w:val="009724EE"/>
    <w:rsid w:val="00991B4F"/>
    <w:rsid w:val="009A72F9"/>
    <w:rsid w:val="009B6537"/>
    <w:rsid w:val="00A150C7"/>
    <w:rsid w:val="00A76B26"/>
    <w:rsid w:val="00AA2D7C"/>
    <w:rsid w:val="00AB1B23"/>
    <w:rsid w:val="00AF0B51"/>
    <w:rsid w:val="00AF3EB8"/>
    <w:rsid w:val="00B43FA5"/>
    <w:rsid w:val="00B56C3A"/>
    <w:rsid w:val="00B912A5"/>
    <w:rsid w:val="00BB2AC7"/>
    <w:rsid w:val="00C535D8"/>
    <w:rsid w:val="00C64DC2"/>
    <w:rsid w:val="00C86145"/>
    <w:rsid w:val="00C94656"/>
    <w:rsid w:val="00CC6BD1"/>
    <w:rsid w:val="00D04D42"/>
    <w:rsid w:val="00D53E0C"/>
    <w:rsid w:val="00D601AC"/>
    <w:rsid w:val="00D93D64"/>
    <w:rsid w:val="00D96885"/>
    <w:rsid w:val="00DB4B33"/>
    <w:rsid w:val="00DE1D23"/>
    <w:rsid w:val="00DF7A09"/>
    <w:rsid w:val="00E2667C"/>
    <w:rsid w:val="00E32C8C"/>
    <w:rsid w:val="00E53BA8"/>
    <w:rsid w:val="00E54C46"/>
    <w:rsid w:val="00E72E48"/>
    <w:rsid w:val="00EF5253"/>
    <w:rsid w:val="00F24BF9"/>
    <w:rsid w:val="00F676E2"/>
    <w:rsid w:val="00F71511"/>
    <w:rsid w:val="00F76A1C"/>
    <w:rsid w:val="00FA736C"/>
    <w:rsid w:val="00FA7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BA210"/>
  <w15:chartTrackingRefBased/>
  <w15:docId w15:val="{029338F8-4F32-4413-9B64-35C7188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5FE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3E0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1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61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9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7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6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5173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4309</TotalTime>
  <Pages>6</Pages>
  <Words>810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Gayatri Sawale</dc:creator>
  <cp:keywords/>
  <dc:description/>
  <cp:lastModifiedBy>Gayatri Sawale</cp:lastModifiedBy>
  <cp:revision>99</cp:revision>
  <dcterms:created xsi:type="dcterms:W3CDTF">2026-01-14T19:57:00Z</dcterms:created>
  <dcterms:modified xsi:type="dcterms:W3CDTF">2026-04-07T11:59:00Z</dcterms:modified>
</cp:coreProperties>
</file>