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E622BFC" w:rsidR="00E73513" w:rsidRDefault="00E73513" w:rsidP="00E73513">
            <w:pPr>
              <w:rPr>
                <w:b/>
                <w:bCs/>
                <w:lang w:val="en-IN"/>
              </w:rPr>
            </w:pPr>
            <w:r>
              <w:rPr>
                <w:b/>
                <w:bCs/>
                <w:lang w:val="en-IN"/>
              </w:rPr>
              <w:t>Sec No-</w:t>
            </w:r>
            <w:r w:rsidR="00EB51B3">
              <w:rPr>
                <w:b/>
                <w:bCs/>
                <w:lang w:val="en-IN"/>
              </w:rPr>
              <w:t>9</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2AE602F1" w:rsidR="00E73513" w:rsidRDefault="00E73513" w:rsidP="00E73513">
            <w:pPr>
              <w:rPr>
                <w:b/>
                <w:bCs/>
                <w:lang w:val="en-IN"/>
              </w:rPr>
            </w:pPr>
            <w:r>
              <w:rPr>
                <w:b/>
                <w:bCs/>
                <w:lang w:val="en-IN"/>
              </w:rPr>
              <w:t>Project Title-</w:t>
            </w:r>
            <w:r w:rsidR="00EB51B3">
              <w:rPr>
                <w:b/>
                <w:bCs/>
                <w:lang w:val="en-IN"/>
              </w:rPr>
              <w:t>College News &amp; Notice Board</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A26E900" w:rsidR="005949F1" w:rsidRDefault="31A5FAE7" w:rsidP="00E73513">
            <w:pPr>
              <w:rPr>
                <w:b/>
                <w:bCs/>
                <w:lang w:val="en-IN"/>
              </w:rPr>
            </w:pPr>
            <w:r w:rsidRPr="31A5FAE7">
              <w:rPr>
                <w:b/>
                <w:bCs/>
                <w:lang w:val="en-IN"/>
              </w:rPr>
              <w:t>2520030455</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1BF9ADE" w:rsidR="005949F1" w:rsidRDefault="5513E579" w:rsidP="00E73513">
            <w:pPr>
              <w:rPr>
                <w:b/>
                <w:bCs/>
                <w:lang w:val="en-IN"/>
              </w:rPr>
            </w:pPr>
            <w:r w:rsidRPr="5513E579">
              <w:rPr>
                <w:b/>
                <w:bCs/>
                <w:lang w:val="en-IN"/>
              </w:rPr>
              <w:t>P.</w:t>
            </w:r>
            <w:r w:rsidR="0EBB6CA4" w:rsidRPr="0EBB6CA4">
              <w:rPr>
                <w:b/>
                <w:bCs/>
                <w:lang w:val="en-IN"/>
              </w:rPr>
              <w:t xml:space="preserve"> </w:t>
            </w:r>
            <w:r w:rsidRPr="5513E579">
              <w:rPr>
                <w:b/>
                <w:bCs/>
                <w:lang w:val="en-IN"/>
              </w:rPr>
              <w:t>Sudha Gayathri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0B0EEEC2" w:rsidR="005949F1" w:rsidRDefault="257EC50F" w:rsidP="005949F1">
            <w:pPr>
              <w:rPr>
                <w:b/>
                <w:bCs/>
                <w:lang w:val="en-IN"/>
              </w:rPr>
            </w:pPr>
            <w:r w:rsidRPr="257EC50F">
              <w:rPr>
                <w:b/>
                <w:bCs/>
                <w:lang w:val="en-IN"/>
              </w:rPr>
              <w:t>2520030600</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310E8E23" w:rsidR="005949F1" w:rsidRDefault="3AA2FF38" w:rsidP="005949F1">
            <w:pPr>
              <w:rPr>
                <w:b/>
                <w:bCs/>
                <w:lang w:val="en-IN"/>
              </w:rPr>
            </w:pPr>
            <w:r w:rsidRPr="3AA2FF38">
              <w:rPr>
                <w:b/>
                <w:bCs/>
                <w:lang w:val="en-IN"/>
              </w:rPr>
              <w:t>Ch.</w:t>
            </w:r>
            <w:r w:rsidR="547B4366" w:rsidRPr="547B4366">
              <w:rPr>
                <w:b/>
                <w:bCs/>
                <w:lang w:val="en-IN"/>
              </w:rPr>
              <w:t xml:space="preserve"> </w:t>
            </w:r>
            <w:r w:rsidRPr="3AA2FF38">
              <w:rPr>
                <w:b/>
                <w:bCs/>
                <w:lang w:val="en-IN"/>
              </w:rPr>
              <w:t>Gayatri</w:t>
            </w:r>
            <w:r w:rsidR="096BBB85" w:rsidRPr="096BBB85">
              <w:rPr>
                <w:b/>
                <w:bCs/>
                <w:lang w:val="en-IN"/>
              </w:rPr>
              <w:t xml:space="preserve"> </w:t>
            </w:r>
            <w:proofErr w:type="spellStart"/>
            <w:r w:rsidR="096BBB85" w:rsidRPr="096BBB85">
              <w:rPr>
                <w:b/>
                <w:bCs/>
                <w:lang w:val="en-IN"/>
              </w:rPr>
              <w:t>sri</w:t>
            </w:r>
            <w:proofErr w:type="spellEnd"/>
            <w:r w:rsidR="096BBB85" w:rsidRPr="096BBB85">
              <w:rPr>
                <w:b/>
                <w:bCs/>
                <w:lang w:val="en-IN"/>
              </w:rPr>
              <w:t xml:space="preserve"> </w:t>
            </w:r>
            <w:proofErr w:type="spellStart"/>
            <w:r w:rsidR="096BBB85" w:rsidRPr="096BBB85">
              <w:rPr>
                <w:b/>
                <w:bCs/>
                <w:lang w:val="en-IN"/>
              </w:rPr>
              <w:t>harshita</w:t>
            </w:r>
            <w:proofErr w:type="spellEnd"/>
          </w:p>
        </w:tc>
      </w:tr>
    </w:tbl>
    <w:p w14:paraId="78FC1709" w14:textId="77777777" w:rsidR="00E73513" w:rsidRDefault="00E73513" w:rsidP="00E73513">
      <w:pPr>
        <w:rPr>
          <w:b/>
          <w:bCs/>
          <w:lang w:val="en-IN"/>
        </w:rPr>
      </w:pPr>
    </w:p>
    <w:p w14:paraId="3B07BF89" w14:textId="36DDAF1B" w:rsidR="589995A4" w:rsidRDefault="589995A4" w:rsidP="589995A4">
      <w:pPr>
        <w:rPr>
          <w:b/>
          <w:bCs/>
          <w:lang w:val="en-IN"/>
        </w:rPr>
      </w:pPr>
    </w:p>
    <w:p w14:paraId="5B94C020" w14:textId="76C651CF" w:rsidR="589995A4" w:rsidRDefault="589995A4" w:rsidP="589995A4">
      <w:pPr>
        <w:rPr>
          <w:b/>
          <w:bCs/>
          <w:lang w:val="en-IN"/>
        </w:rPr>
      </w:pPr>
    </w:p>
    <w:p w14:paraId="13202D8F" w14:textId="685BBB05" w:rsidR="00E73513" w:rsidRPr="00EB51B3" w:rsidRDefault="00E73513" w:rsidP="00EB51B3">
      <w:pPr>
        <w:rPr>
          <w:b/>
          <w:bCs/>
          <w:lang w:val="en-IN"/>
        </w:rPr>
      </w:pPr>
      <w:r w:rsidRPr="00F13083">
        <w:rPr>
          <w:b/>
          <w:bCs/>
          <w:lang w:val="en-IN"/>
        </w:rPr>
        <w:t>1. Abstract</w:t>
      </w:r>
    </w:p>
    <w:p w14:paraId="54808391" w14:textId="77777777" w:rsidR="00E73513" w:rsidRDefault="00E73513" w:rsidP="00E73513">
      <w:pPr>
        <w:rPr>
          <w:lang w:val="en-IN"/>
        </w:rPr>
      </w:pPr>
    </w:p>
    <w:p w14:paraId="3D3F698A" w14:textId="19A0DE00" w:rsidR="00E73513" w:rsidRDefault="33CDA992" w:rsidP="33CDA992">
      <w:pPr>
        <w:spacing w:before="240" w:after="240"/>
      </w:pPr>
      <w:r w:rsidRPr="33CDA992">
        <w:rPr>
          <w:lang w:val="en-IN"/>
        </w:rPr>
        <w:t xml:space="preserve">The </w:t>
      </w:r>
      <w:r w:rsidRPr="000444E4">
        <w:rPr>
          <w:lang w:val="en-IN"/>
        </w:rPr>
        <w:t>College News &amp; Notice Board</w:t>
      </w:r>
      <w:r w:rsidRPr="33CDA992">
        <w:rPr>
          <w:lang w:val="en-IN"/>
        </w:rPr>
        <w:t xml:space="preserve"> system is a web-based application designed to improve the way colleges manage and distribute important information such as circulars, notices, news articles, and urgent alerts. In many institutions, the existing notice board system is either physical or loosely digitized through websites and messaging platforms. These traditional methods suffer from several limitations, including lack of real-time updates, poor accessibility for remote users, absence of structured organization, and inability to filter information based on user roles. As a result, students and staff often miss important announcements or face difficulty in locating relevant information.</w:t>
      </w:r>
    </w:p>
    <w:p w14:paraId="709A4DC4" w14:textId="042A3236" w:rsidR="00E73513" w:rsidRDefault="33CDA992" w:rsidP="33CDA992">
      <w:pPr>
        <w:spacing w:before="240" w:after="240"/>
      </w:pPr>
      <w:r w:rsidRPr="33CDA992">
        <w:rPr>
          <w:lang w:val="en-IN"/>
        </w:rPr>
        <w:t>To overcome these challenges, the proposed system introduces a centralized and interactive digital platform that enables efficient content publishing and targeted communication. The application provides features such as category-based tagging, role-based access control, alert prioritization, and advanced search functionality to ensure that users receive timely and relevant updates. Additional modules like notifications, archiving of past notices, and an admin panel for content management further enhance usability and control.</w:t>
      </w:r>
    </w:p>
    <w:p w14:paraId="32D1BAC5" w14:textId="55C6C966" w:rsidR="00E73513" w:rsidRDefault="33CDA992" w:rsidP="33CDA992">
      <w:pPr>
        <w:spacing w:before="240" w:after="240"/>
      </w:pPr>
      <w:r w:rsidRPr="33CDA992">
        <w:rPr>
          <w:lang w:val="en-IN"/>
        </w:rPr>
        <w:t>Developed using modern web technologies including React.js, Node.js, and RESTful APIs, the system ensures a responsive, scalable, and user-friendly interface. By replacing traditional notice boards with a structured digital solution, the project aims to enhance communication efficiency, improve accessibility, and create a more organized and reliable information-sharing system within the college environment.</w:t>
      </w:r>
    </w:p>
    <w:p w14:paraId="2814094F" w14:textId="69A559CA"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1010E5FF" w14:textId="77B44663" w:rsidR="4D8F8E65" w:rsidRDefault="4D8F8E65" w:rsidP="4D8F8E65">
      <w:pPr>
        <w:rPr>
          <w:b/>
          <w:bCs/>
          <w:lang w:val="en-IN"/>
        </w:rPr>
      </w:pPr>
    </w:p>
    <w:p w14:paraId="476821C4" w14:textId="1D90970C" w:rsidR="4D8F8E65" w:rsidRDefault="4D8F8E65" w:rsidP="4D8F8E65">
      <w:pPr>
        <w:rPr>
          <w:b/>
          <w:bCs/>
          <w:lang w:val="en-IN"/>
        </w:rPr>
      </w:pPr>
    </w:p>
    <w:p w14:paraId="23B8D17F" w14:textId="77777777" w:rsidR="00EB51B3" w:rsidRDefault="00EB51B3" w:rsidP="4D8F8E65">
      <w:pPr>
        <w:rPr>
          <w:b/>
          <w:bCs/>
          <w:lang w:val="en-IN"/>
        </w:rPr>
      </w:pPr>
    </w:p>
    <w:p w14:paraId="259B053F" w14:textId="665CDF1F" w:rsidR="4D8F8E65" w:rsidRDefault="4D8F8E65" w:rsidP="4D8F8E65">
      <w:pPr>
        <w:rPr>
          <w:b/>
          <w:bCs/>
          <w:lang w:val="en-IN"/>
        </w:rPr>
      </w:pPr>
    </w:p>
    <w:p w14:paraId="028C6F67" w14:textId="3EE9DF0E" w:rsidR="4D8F8E65" w:rsidRDefault="4D8F8E65" w:rsidP="4D8F8E65">
      <w:pPr>
        <w:rPr>
          <w:b/>
          <w:bCs/>
          <w:lang w:val="en-IN"/>
        </w:rPr>
      </w:pPr>
    </w:p>
    <w:p w14:paraId="39F59D28" w14:textId="72B45339" w:rsidR="4D8F8E65" w:rsidRDefault="4D8F8E65" w:rsidP="4D8F8E65">
      <w:pPr>
        <w:rPr>
          <w:b/>
          <w:bCs/>
          <w:lang w:val="en-IN"/>
        </w:rPr>
      </w:pPr>
    </w:p>
    <w:p w14:paraId="05A9B9FD" w14:textId="29CDFCE7" w:rsidR="4D8F8E65" w:rsidRDefault="4D8F8E65" w:rsidP="4D8F8E65">
      <w:pPr>
        <w:rPr>
          <w:b/>
          <w:bCs/>
          <w:lang w:val="en-IN"/>
        </w:rPr>
      </w:pPr>
    </w:p>
    <w:p w14:paraId="410F9699" w14:textId="251B5991" w:rsidR="4D8F8E65" w:rsidRDefault="4D8F8E65" w:rsidP="4D8F8E65">
      <w:pPr>
        <w:rPr>
          <w:b/>
          <w:bCs/>
          <w:lang w:val="en-IN"/>
        </w:rPr>
      </w:pPr>
    </w:p>
    <w:p w14:paraId="44D618BD" w14:textId="77777777" w:rsidR="00563471" w:rsidRDefault="00563471" w:rsidP="00E73513">
      <w:pPr>
        <w:rPr>
          <w:b/>
          <w:bCs/>
          <w:lang w:val="en-IN"/>
        </w:rPr>
      </w:pPr>
    </w:p>
    <w:p w14:paraId="1A314B61" w14:textId="77777777" w:rsidR="00563471" w:rsidRDefault="00563471" w:rsidP="00E73513">
      <w:pPr>
        <w:rPr>
          <w:b/>
          <w:bCs/>
          <w:lang w:val="en-IN"/>
        </w:rPr>
      </w:pPr>
    </w:p>
    <w:p w14:paraId="5DBA4537" w14:textId="77777777" w:rsidR="00563471" w:rsidRDefault="00563471" w:rsidP="00E73513">
      <w:pPr>
        <w:rPr>
          <w:b/>
          <w:bCs/>
          <w:lang w:val="en-IN"/>
        </w:rPr>
      </w:pPr>
    </w:p>
    <w:p w14:paraId="4D80ADDB" w14:textId="4B8B705E" w:rsidR="00E73513" w:rsidRPr="00EB51B3" w:rsidRDefault="005B6CD6" w:rsidP="00E73513">
      <w:pPr>
        <w:rPr>
          <w:b/>
          <w:bCs/>
          <w:lang w:val="en-IN"/>
        </w:rPr>
      </w:pPr>
      <w:r>
        <w:rPr>
          <w:b/>
          <w:bCs/>
          <w:lang w:val="en-IN"/>
        </w:rPr>
        <w:lastRenderedPageBreak/>
        <w:t>2</w:t>
      </w:r>
      <w:r w:rsidR="00E73513" w:rsidRPr="00F13083">
        <w:rPr>
          <w:b/>
          <w:bCs/>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7"/>
        <w:gridCol w:w="3375"/>
        <w:gridCol w:w="3058"/>
      </w:tblGrid>
      <w:tr w:rsidR="00E73513" w14:paraId="053E1D2C" w14:textId="19F31132" w:rsidTr="00973390">
        <w:tc>
          <w:tcPr>
            <w:tcW w:w="3277" w:type="dxa"/>
          </w:tcPr>
          <w:p w14:paraId="305CFD24" w14:textId="6109A4FA" w:rsidR="00E73513" w:rsidRDefault="00E73513" w:rsidP="00B850B5">
            <w:pPr>
              <w:rPr>
                <w:lang w:val="en-IN"/>
              </w:rPr>
            </w:pPr>
            <w:r w:rsidRPr="00F13083">
              <w:rPr>
                <w:b/>
                <w:bCs/>
                <w:lang w:val="en-IN"/>
              </w:rPr>
              <w:t>Module Name</w:t>
            </w:r>
          </w:p>
        </w:tc>
        <w:tc>
          <w:tcPr>
            <w:tcW w:w="3375" w:type="dxa"/>
            <w:vAlign w:val="center"/>
          </w:tcPr>
          <w:p w14:paraId="7A681016" w14:textId="77777777" w:rsidR="00E73513" w:rsidRDefault="00E73513" w:rsidP="00B850B5">
            <w:pPr>
              <w:rPr>
                <w:lang w:val="en-IN"/>
              </w:rPr>
            </w:pPr>
            <w:r w:rsidRPr="00F13083">
              <w:rPr>
                <w:b/>
                <w:bCs/>
                <w:lang w:val="en-IN"/>
              </w:rPr>
              <w:t>Assigned Roll Number(s)</w:t>
            </w:r>
          </w:p>
        </w:tc>
        <w:tc>
          <w:tcPr>
            <w:tcW w:w="3058" w:type="dxa"/>
          </w:tcPr>
          <w:p w14:paraId="1CE7666F" w14:textId="6D53FE61" w:rsidR="00E73513" w:rsidRPr="00F13083" w:rsidRDefault="00E73513" w:rsidP="00B850B5">
            <w:pPr>
              <w:rPr>
                <w:b/>
                <w:bCs/>
                <w:lang w:val="en-IN"/>
              </w:rPr>
            </w:pPr>
            <w:r>
              <w:rPr>
                <w:b/>
                <w:bCs/>
                <w:lang w:val="en-IN"/>
              </w:rPr>
              <w:t>Signature</w:t>
            </w:r>
          </w:p>
        </w:tc>
      </w:tr>
      <w:tr w:rsidR="00E73513" w14:paraId="3680EB37" w14:textId="74517DCC" w:rsidTr="00973390">
        <w:tc>
          <w:tcPr>
            <w:tcW w:w="3277" w:type="dxa"/>
          </w:tcPr>
          <w:p w14:paraId="3AF1DA28" w14:textId="3D7D5521" w:rsidR="00E73513" w:rsidRPr="00F13083" w:rsidRDefault="00191CEE" w:rsidP="00B850B5">
            <w:pPr>
              <w:rPr>
                <w:b/>
                <w:bCs/>
                <w:lang w:val="en-IN"/>
              </w:rPr>
            </w:pPr>
            <w:r>
              <w:rPr>
                <w:b/>
                <w:bCs/>
                <w:lang w:val="en-IN"/>
              </w:rPr>
              <w:t>No</w:t>
            </w:r>
            <w:r w:rsidR="00E12C25">
              <w:rPr>
                <w:b/>
                <w:bCs/>
                <w:lang w:val="en-IN"/>
              </w:rPr>
              <w:t>tice f</w:t>
            </w:r>
            <w:r w:rsidR="004D786B">
              <w:rPr>
                <w:b/>
                <w:bCs/>
                <w:lang w:val="en-IN"/>
              </w:rPr>
              <w:t>orm</w:t>
            </w:r>
          </w:p>
        </w:tc>
        <w:tc>
          <w:tcPr>
            <w:tcW w:w="3375" w:type="dxa"/>
            <w:vAlign w:val="center"/>
          </w:tcPr>
          <w:p w14:paraId="6B4AFAB5" w14:textId="63C13490" w:rsidR="00E73513" w:rsidRPr="00F13083" w:rsidRDefault="00A124DA" w:rsidP="00B850B5">
            <w:pPr>
              <w:rPr>
                <w:b/>
                <w:bCs/>
                <w:lang w:val="en-IN"/>
              </w:rPr>
            </w:pPr>
            <w:r>
              <w:rPr>
                <w:b/>
                <w:bCs/>
                <w:lang w:val="en-IN"/>
              </w:rPr>
              <w:t>2520030455</w:t>
            </w:r>
          </w:p>
        </w:tc>
        <w:tc>
          <w:tcPr>
            <w:tcW w:w="3058" w:type="dxa"/>
          </w:tcPr>
          <w:p w14:paraId="7553F444" w14:textId="77777777" w:rsidR="00E73513" w:rsidRPr="00F13083" w:rsidRDefault="00E73513" w:rsidP="00B850B5">
            <w:pPr>
              <w:rPr>
                <w:b/>
                <w:bCs/>
                <w:lang w:val="en-IN"/>
              </w:rPr>
            </w:pPr>
          </w:p>
        </w:tc>
      </w:tr>
      <w:tr w:rsidR="00E73513" w14:paraId="3EDDA097" w14:textId="77777777" w:rsidTr="00973390">
        <w:tc>
          <w:tcPr>
            <w:tcW w:w="3277" w:type="dxa"/>
          </w:tcPr>
          <w:p w14:paraId="706F8A58" w14:textId="3D45924A" w:rsidR="00E73513" w:rsidRPr="00F13083" w:rsidRDefault="00374F63" w:rsidP="00B850B5">
            <w:pPr>
              <w:rPr>
                <w:b/>
                <w:bCs/>
                <w:lang w:val="en-IN"/>
              </w:rPr>
            </w:pPr>
            <w:r>
              <w:rPr>
                <w:b/>
                <w:bCs/>
                <w:lang w:val="en-IN"/>
              </w:rPr>
              <w:t>Cate</w:t>
            </w:r>
            <w:r w:rsidR="00BF141F">
              <w:rPr>
                <w:b/>
                <w:bCs/>
                <w:lang w:val="en-IN"/>
              </w:rPr>
              <w:t>gory</w:t>
            </w:r>
            <w:r w:rsidR="002A25B1">
              <w:rPr>
                <w:b/>
                <w:bCs/>
                <w:lang w:val="en-IN"/>
              </w:rPr>
              <w:t xml:space="preserve"> Tag</w:t>
            </w:r>
          </w:p>
        </w:tc>
        <w:tc>
          <w:tcPr>
            <w:tcW w:w="3375" w:type="dxa"/>
            <w:vAlign w:val="center"/>
          </w:tcPr>
          <w:p w14:paraId="021B3481" w14:textId="05EBB136" w:rsidR="00E73513" w:rsidRPr="00F13083" w:rsidRDefault="00A124DA" w:rsidP="00B850B5">
            <w:pPr>
              <w:rPr>
                <w:b/>
                <w:bCs/>
                <w:lang w:val="en-IN"/>
              </w:rPr>
            </w:pPr>
            <w:r>
              <w:rPr>
                <w:b/>
                <w:bCs/>
                <w:lang w:val="en-IN"/>
              </w:rPr>
              <w:t>25200</w:t>
            </w:r>
            <w:r w:rsidR="00874288">
              <w:rPr>
                <w:b/>
                <w:bCs/>
                <w:lang w:val="en-IN"/>
              </w:rPr>
              <w:t>30</w:t>
            </w:r>
            <w:r w:rsidR="00565854">
              <w:rPr>
                <w:b/>
                <w:bCs/>
                <w:lang w:val="en-IN"/>
              </w:rPr>
              <w:t>455</w:t>
            </w:r>
          </w:p>
        </w:tc>
        <w:tc>
          <w:tcPr>
            <w:tcW w:w="3058" w:type="dxa"/>
          </w:tcPr>
          <w:p w14:paraId="68B9E6F1" w14:textId="77777777" w:rsidR="00E73513" w:rsidRPr="00F13083" w:rsidRDefault="00E73513" w:rsidP="00B850B5">
            <w:pPr>
              <w:rPr>
                <w:b/>
                <w:bCs/>
                <w:lang w:val="en-IN"/>
              </w:rPr>
            </w:pPr>
          </w:p>
        </w:tc>
      </w:tr>
      <w:tr w:rsidR="00E73513" w14:paraId="1D629D1E" w14:textId="77777777" w:rsidTr="00973390">
        <w:tc>
          <w:tcPr>
            <w:tcW w:w="3277" w:type="dxa"/>
          </w:tcPr>
          <w:p w14:paraId="2CEF0289" w14:textId="033F715E" w:rsidR="00973390" w:rsidRPr="00F13083" w:rsidRDefault="00973390" w:rsidP="00B850B5">
            <w:pPr>
              <w:rPr>
                <w:b/>
                <w:bCs/>
                <w:lang w:val="en-IN"/>
              </w:rPr>
            </w:pPr>
            <w:r>
              <w:rPr>
                <w:b/>
                <w:bCs/>
                <w:lang w:val="en-IN"/>
              </w:rPr>
              <w:t xml:space="preserve">Role filter </w:t>
            </w:r>
          </w:p>
        </w:tc>
        <w:tc>
          <w:tcPr>
            <w:tcW w:w="3375" w:type="dxa"/>
            <w:vAlign w:val="center"/>
          </w:tcPr>
          <w:p w14:paraId="684107E6" w14:textId="669CBF10" w:rsidR="00E73513" w:rsidRPr="00F13083" w:rsidRDefault="00565854" w:rsidP="00B850B5">
            <w:pPr>
              <w:rPr>
                <w:b/>
                <w:bCs/>
                <w:lang w:val="en-IN"/>
              </w:rPr>
            </w:pPr>
            <w:r>
              <w:rPr>
                <w:b/>
                <w:bCs/>
                <w:lang w:val="en-IN"/>
              </w:rPr>
              <w:t>2520030600</w:t>
            </w:r>
          </w:p>
        </w:tc>
        <w:tc>
          <w:tcPr>
            <w:tcW w:w="3058" w:type="dxa"/>
          </w:tcPr>
          <w:p w14:paraId="21D9035C" w14:textId="77777777" w:rsidR="00E73513" w:rsidRPr="00F13083" w:rsidRDefault="00E73513" w:rsidP="00B850B5">
            <w:pPr>
              <w:rPr>
                <w:b/>
                <w:bCs/>
                <w:lang w:val="en-IN"/>
              </w:rPr>
            </w:pPr>
          </w:p>
        </w:tc>
      </w:tr>
      <w:tr w:rsidR="00E73513" w14:paraId="051C0F80" w14:textId="77777777" w:rsidTr="00973390">
        <w:tc>
          <w:tcPr>
            <w:tcW w:w="3277" w:type="dxa"/>
          </w:tcPr>
          <w:p w14:paraId="6AFDBC6B" w14:textId="48F29E29" w:rsidR="00973390" w:rsidRPr="00F13083" w:rsidRDefault="00973390" w:rsidP="00B850B5">
            <w:pPr>
              <w:rPr>
                <w:b/>
                <w:bCs/>
                <w:lang w:val="en-IN"/>
              </w:rPr>
            </w:pPr>
            <w:r>
              <w:rPr>
                <w:b/>
                <w:bCs/>
                <w:lang w:val="en-IN"/>
              </w:rPr>
              <w:t>Alert flag</w:t>
            </w:r>
          </w:p>
        </w:tc>
        <w:tc>
          <w:tcPr>
            <w:tcW w:w="3375" w:type="dxa"/>
            <w:vAlign w:val="center"/>
          </w:tcPr>
          <w:p w14:paraId="233256A6" w14:textId="2D0331C4" w:rsidR="00E73513" w:rsidRPr="00F13083" w:rsidRDefault="00565854" w:rsidP="00B850B5">
            <w:pPr>
              <w:rPr>
                <w:b/>
                <w:bCs/>
                <w:lang w:val="en-IN"/>
              </w:rPr>
            </w:pPr>
            <w:r>
              <w:rPr>
                <w:b/>
                <w:bCs/>
                <w:lang w:val="en-IN"/>
              </w:rPr>
              <w:t>2520030600</w:t>
            </w:r>
          </w:p>
        </w:tc>
        <w:tc>
          <w:tcPr>
            <w:tcW w:w="3058" w:type="dxa"/>
          </w:tcPr>
          <w:p w14:paraId="5D32E8DB" w14:textId="77777777" w:rsidR="00E73513" w:rsidRPr="00F13083" w:rsidRDefault="00E73513" w:rsidP="00B850B5">
            <w:pPr>
              <w:rPr>
                <w:b/>
                <w:bCs/>
                <w:lang w:val="en-IN"/>
              </w:rPr>
            </w:pPr>
          </w:p>
        </w:tc>
      </w:tr>
      <w:tr w:rsidR="00565854" w14:paraId="6FAAB268" w14:textId="77777777" w:rsidTr="00973390">
        <w:tc>
          <w:tcPr>
            <w:tcW w:w="3277" w:type="dxa"/>
          </w:tcPr>
          <w:p w14:paraId="0D874648" w14:textId="4D565CBF" w:rsidR="00565854" w:rsidRDefault="00565854" w:rsidP="00565854">
            <w:pPr>
              <w:rPr>
                <w:b/>
                <w:bCs/>
                <w:lang w:val="en-IN"/>
              </w:rPr>
            </w:pPr>
            <w:r>
              <w:rPr>
                <w:b/>
                <w:bCs/>
                <w:lang w:val="en-IN"/>
              </w:rPr>
              <w:t>Rich Text Editor</w:t>
            </w:r>
          </w:p>
        </w:tc>
        <w:tc>
          <w:tcPr>
            <w:tcW w:w="3375" w:type="dxa"/>
            <w:vAlign w:val="center"/>
          </w:tcPr>
          <w:p w14:paraId="199FE27E" w14:textId="7A601A20" w:rsidR="00565854" w:rsidRPr="00F13083" w:rsidRDefault="00565854" w:rsidP="00565854">
            <w:pPr>
              <w:rPr>
                <w:b/>
                <w:bCs/>
                <w:lang w:val="en-IN"/>
              </w:rPr>
            </w:pPr>
            <w:r>
              <w:rPr>
                <w:b/>
                <w:bCs/>
                <w:lang w:val="en-IN"/>
              </w:rPr>
              <w:t>2520030455</w:t>
            </w:r>
          </w:p>
        </w:tc>
        <w:tc>
          <w:tcPr>
            <w:tcW w:w="3058" w:type="dxa"/>
          </w:tcPr>
          <w:p w14:paraId="25C0C74E" w14:textId="77777777" w:rsidR="00565854" w:rsidRPr="00F13083" w:rsidRDefault="00565854" w:rsidP="00565854">
            <w:pPr>
              <w:rPr>
                <w:b/>
                <w:bCs/>
                <w:lang w:val="en-IN"/>
              </w:rPr>
            </w:pPr>
          </w:p>
        </w:tc>
      </w:tr>
      <w:tr w:rsidR="00565854" w14:paraId="7595CF8D" w14:textId="77777777" w:rsidTr="00973390">
        <w:tc>
          <w:tcPr>
            <w:tcW w:w="3277" w:type="dxa"/>
          </w:tcPr>
          <w:p w14:paraId="06CE51DE" w14:textId="00729AB0" w:rsidR="00565854" w:rsidRDefault="00565854" w:rsidP="00565854">
            <w:pPr>
              <w:rPr>
                <w:b/>
                <w:bCs/>
                <w:lang w:val="en-IN"/>
              </w:rPr>
            </w:pPr>
            <w:r>
              <w:rPr>
                <w:b/>
                <w:bCs/>
                <w:lang w:val="en-IN"/>
              </w:rPr>
              <w:t>Publish flow</w:t>
            </w:r>
          </w:p>
        </w:tc>
        <w:tc>
          <w:tcPr>
            <w:tcW w:w="3375" w:type="dxa"/>
            <w:vAlign w:val="center"/>
          </w:tcPr>
          <w:p w14:paraId="3427570A" w14:textId="53D732E4" w:rsidR="00565854" w:rsidRPr="00F13083" w:rsidRDefault="00565854" w:rsidP="00565854">
            <w:pPr>
              <w:rPr>
                <w:b/>
                <w:bCs/>
                <w:lang w:val="en-IN"/>
              </w:rPr>
            </w:pPr>
            <w:r>
              <w:rPr>
                <w:b/>
                <w:bCs/>
                <w:lang w:val="en-IN"/>
              </w:rPr>
              <w:t>2520030455</w:t>
            </w:r>
          </w:p>
        </w:tc>
        <w:tc>
          <w:tcPr>
            <w:tcW w:w="3058" w:type="dxa"/>
          </w:tcPr>
          <w:p w14:paraId="6442E69C" w14:textId="77777777" w:rsidR="00565854" w:rsidRPr="00F13083" w:rsidRDefault="00565854" w:rsidP="00565854">
            <w:pPr>
              <w:rPr>
                <w:b/>
                <w:bCs/>
                <w:lang w:val="en-IN"/>
              </w:rPr>
            </w:pPr>
          </w:p>
        </w:tc>
      </w:tr>
      <w:tr w:rsidR="00565854" w14:paraId="5B1BD7AC" w14:textId="77777777" w:rsidTr="00973390">
        <w:tc>
          <w:tcPr>
            <w:tcW w:w="3277" w:type="dxa"/>
          </w:tcPr>
          <w:p w14:paraId="4D893963" w14:textId="487684E8" w:rsidR="00565854" w:rsidRDefault="00565854" w:rsidP="00565854">
            <w:pPr>
              <w:rPr>
                <w:b/>
                <w:bCs/>
                <w:lang w:val="en-IN"/>
              </w:rPr>
            </w:pPr>
            <w:r w:rsidRPr="00B67AB9">
              <w:rPr>
                <w:b/>
                <w:bCs/>
              </w:rPr>
              <w:t>Archive</w:t>
            </w:r>
          </w:p>
        </w:tc>
        <w:tc>
          <w:tcPr>
            <w:tcW w:w="3375" w:type="dxa"/>
            <w:vAlign w:val="center"/>
          </w:tcPr>
          <w:p w14:paraId="246B7A03" w14:textId="74840DB5" w:rsidR="00565854" w:rsidRPr="00F13083" w:rsidRDefault="00565854" w:rsidP="00565854">
            <w:pPr>
              <w:rPr>
                <w:b/>
                <w:bCs/>
                <w:lang w:val="en-IN"/>
              </w:rPr>
            </w:pPr>
            <w:r>
              <w:rPr>
                <w:b/>
                <w:bCs/>
                <w:lang w:val="en-IN"/>
              </w:rPr>
              <w:t>2520030600</w:t>
            </w:r>
          </w:p>
        </w:tc>
        <w:tc>
          <w:tcPr>
            <w:tcW w:w="3058" w:type="dxa"/>
          </w:tcPr>
          <w:p w14:paraId="4A347FE9" w14:textId="77777777" w:rsidR="00565854" w:rsidRPr="00F13083" w:rsidRDefault="00565854" w:rsidP="00565854">
            <w:pPr>
              <w:rPr>
                <w:b/>
                <w:bCs/>
                <w:lang w:val="en-IN"/>
              </w:rPr>
            </w:pPr>
          </w:p>
        </w:tc>
      </w:tr>
      <w:tr w:rsidR="00565854" w14:paraId="6E2F8043" w14:textId="77777777" w:rsidTr="00973390">
        <w:tc>
          <w:tcPr>
            <w:tcW w:w="3277" w:type="dxa"/>
          </w:tcPr>
          <w:p w14:paraId="08243D3A" w14:textId="4B112FEC" w:rsidR="00565854" w:rsidRDefault="00565854" w:rsidP="00565854">
            <w:pPr>
              <w:rPr>
                <w:b/>
                <w:bCs/>
                <w:lang w:val="en-IN"/>
              </w:rPr>
            </w:pPr>
            <w:r w:rsidRPr="001B452A">
              <w:rPr>
                <w:b/>
                <w:bCs/>
              </w:rPr>
              <w:t>Search</w:t>
            </w:r>
          </w:p>
        </w:tc>
        <w:tc>
          <w:tcPr>
            <w:tcW w:w="3375" w:type="dxa"/>
            <w:vAlign w:val="center"/>
          </w:tcPr>
          <w:p w14:paraId="714D9B08" w14:textId="090EC268" w:rsidR="00565854" w:rsidRPr="00F13083" w:rsidRDefault="00565854" w:rsidP="00565854">
            <w:pPr>
              <w:rPr>
                <w:b/>
                <w:bCs/>
                <w:lang w:val="en-IN"/>
              </w:rPr>
            </w:pPr>
            <w:r>
              <w:rPr>
                <w:b/>
                <w:bCs/>
                <w:lang w:val="en-IN"/>
              </w:rPr>
              <w:t>2520030600</w:t>
            </w:r>
          </w:p>
        </w:tc>
        <w:tc>
          <w:tcPr>
            <w:tcW w:w="3058" w:type="dxa"/>
          </w:tcPr>
          <w:p w14:paraId="49416E41" w14:textId="77777777" w:rsidR="00565854" w:rsidRPr="00F13083" w:rsidRDefault="00565854" w:rsidP="00565854">
            <w:pPr>
              <w:rPr>
                <w:b/>
                <w:bCs/>
                <w:lang w:val="en-IN"/>
              </w:rPr>
            </w:pPr>
          </w:p>
        </w:tc>
      </w:tr>
      <w:tr w:rsidR="00565854" w14:paraId="33D49F8B" w14:textId="77777777" w:rsidTr="00973390">
        <w:tc>
          <w:tcPr>
            <w:tcW w:w="3277" w:type="dxa"/>
          </w:tcPr>
          <w:p w14:paraId="6C50EBCA" w14:textId="4AAF3660" w:rsidR="00565854" w:rsidRDefault="00565854" w:rsidP="00565854">
            <w:pPr>
              <w:rPr>
                <w:b/>
                <w:bCs/>
                <w:lang w:val="en-IN"/>
              </w:rPr>
            </w:pPr>
            <w:r w:rsidRPr="007A6B74">
              <w:rPr>
                <w:b/>
                <w:bCs/>
              </w:rPr>
              <w:t>Notifications</w:t>
            </w:r>
          </w:p>
        </w:tc>
        <w:tc>
          <w:tcPr>
            <w:tcW w:w="3375" w:type="dxa"/>
            <w:vAlign w:val="center"/>
          </w:tcPr>
          <w:p w14:paraId="77729393" w14:textId="4A9AD7D1" w:rsidR="00565854" w:rsidRPr="00F13083" w:rsidRDefault="00565854" w:rsidP="00565854">
            <w:pPr>
              <w:rPr>
                <w:b/>
                <w:bCs/>
                <w:lang w:val="en-IN"/>
              </w:rPr>
            </w:pPr>
            <w:r>
              <w:rPr>
                <w:b/>
                <w:bCs/>
                <w:lang w:val="en-IN"/>
              </w:rPr>
              <w:t>2520030455</w:t>
            </w:r>
          </w:p>
        </w:tc>
        <w:tc>
          <w:tcPr>
            <w:tcW w:w="3058" w:type="dxa"/>
          </w:tcPr>
          <w:p w14:paraId="01945D86" w14:textId="77777777" w:rsidR="00565854" w:rsidRPr="00F13083" w:rsidRDefault="00565854" w:rsidP="00565854">
            <w:pPr>
              <w:rPr>
                <w:b/>
                <w:bCs/>
                <w:lang w:val="en-IN"/>
              </w:rPr>
            </w:pPr>
          </w:p>
        </w:tc>
      </w:tr>
      <w:tr w:rsidR="00565854" w14:paraId="781772FF" w14:textId="77777777" w:rsidTr="00973390">
        <w:tc>
          <w:tcPr>
            <w:tcW w:w="3277" w:type="dxa"/>
          </w:tcPr>
          <w:p w14:paraId="6F4288B9" w14:textId="0AC69902" w:rsidR="00565854" w:rsidRDefault="00565854" w:rsidP="00565854">
            <w:pPr>
              <w:rPr>
                <w:b/>
                <w:bCs/>
                <w:lang w:val="en-IN"/>
              </w:rPr>
            </w:pPr>
            <w:r>
              <w:rPr>
                <w:b/>
                <w:bCs/>
                <w:lang w:val="en-IN"/>
              </w:rPr>
              <w:t>Admin Panel</w:t>
            </w:r>
          </w:p>
        </w:tc>
        <w:tc>
          <w:tcPr>
            <w:tcW w:w="3375" w:type="dxa"/>
            <w:vAlign w:val="center"/>
          </w:tcPr>
          <w:p w14:paraId="668422E8" w14:textId="31564AE3" w:rsidR="00565854" w:rsidRPr="00F13083" w:rsidRDefault="00565854" w:rsidP="00565854">
            <w:pPr>
              <w:rPr>
                <w:b/>
                <w:bCs/>
                <w:lang w:val="en-IN"/>
              </w:rPr>
            </w:pPr>
            <w:r>
              <w:rPr>
                <w:b/>
                <w:bCs/>
                <w:lang w:val="en-IN"/>
              </w:rPr>
              <w:t>2520030455</w:t>
            </w:r>
          </w:p>
        </w:tc>
        <w:tc>
          <w:tcPr>
            <w:tcW w:w="3058" w:type="dxa"/>
          </w:tcPr>
          <w:p w14:paraId="763C084D" w14:textId="77777777" w:rsidR="00565854" w:rsidRPr="00F13083" w:rsidRDefault="00565854" w:rsidP="00565854">
            <w:pPr>
              <w:rPr>
                <w:b/>
                <w:bCs/>
                <w:lang w:val="en-IN"/>
              </w:rPr>
            </w:pPr>
          </w:p>
        </w:tc>
      </w:tr>
    </w:tbl>
    <w:p w14:paraId="0ACC6165" w14:textId="77777777" w:rsidR="00E73513" w:rsidRPr="00F13083" w:rsidRDefault="00E73513" w:rsidP="00E73513">
      <w:pPr>
        <w:rPr>
          <w:lang w:val="en-IN"/>
        </w:rPr>
      </w:pPr>
    </w:p>
    <w:p w14:paraId="734DCFB0" w14:textId="64A11126" w:rsidR="05EC17FA" w:rsidRDefault="05EC17FA" w:rsidP="05EC17FA">
      <w:pPr>
        <w:rPr>
          <w:b/>
          <w:bCs/>
          <w:lang w:val="en-IN"/>
        </w:rPr>
      </w:pPr>
    </w:p>
    <w:p w14:paraId="14691135" w14:textId="20FC0294" w:rsidR="00E73513" w:rsidRPr="00EB51B3" w:rsidRDefault="005B6CD6" w:rsidP="00E73513">
      <w:pPr>
        <w:rPr>
          <w:b/>
          <w:bCs/>
          <w:lang w:val="en-IN"/>
        </w:rPr>
      </w:pPr>
      <w:r>
        <w:rPr>
          <w:b/>
          <w:bCs/>
          <w:lang w:val="en-IN"/>
        </w:rPr>
        <w:t>3</w:t>
      </w:r>
      <w:r w:rsidR="00E73513" w:rsidRPr="00F13083">
        <w:rPr>
          <w:b/>
          <w:bCs/>
          <w:lang w:val="en-IN"/>
        </w:rPr>
        <w:t>. Module Details</w:t>
      </w:r>
    </w:p>
    <w:p w14:paraId="47608D4E" w14:textId="77777777" w:rsidR="00293E41" w:rsidRDefault="00293E41" w:rsidP="00E73513">
      <w:pPr>
        <w:rPr>
          <w:lang w:val="en-IN"/>
        </w:rPr>
      </w:pPr>
    </w:p>
    <w:p w14:paraId="2099D124" w14:textId="40549B90" w:rsidR="0068499F" w:rsidRDefault="00873EEE" w:rsidP="00E73513">
      <w:r>
        <w:t>Student 1(2520030455):</w:t>
      </w:r>
      <w:r w:rsidR="0014670B" w:rsidRPr="0014670B">
        <w:t xml:space="preserve"> </w:t>
      </w:r>
      <w:r w:rsidR="008C30F2">
        <w:t>I am</w:t>
      </w:r>
      <w:r w:rsidR="0014670B" w:rsidRPr="0014670B">
        <w:t xml:space="preserve"> responsible for building the core content creation and publishing features of the system. This includes designing and implementing the Notice Form, where users can create and edit notices with proper validation and structure. </w:t>
      </w:r>
      <w:r w:rsidR="00CB45DC">
        <w:t>I</w:t>
      </w:r>
      <w:r w:rsidR="0014670B" w:rsidRPr="0014670B">
        <w:t xml:space="preserve"> also handle the Category Tag module to classify notices effectively, making content easier to organize and filter. Additionally, </w:t>
      </w:r>
      <w:r w:rsidR="00CB45DC">
        <w:t>I</w:t>
      </w:r>
      <w:r w:rsidR="0014670B" w:rsidRPr="0014670B">
        <w:t xml:space="preserve"> integrate a Rich Text Editor to allow formatted content such as bold text, links, and images. </w:t>
      </w:r>
      <w:r w:rsidR="00CB45DC">
        <w:t>My</w:t>
      </w:r>
      <w:r w:rsidR="0014670B" w:rsidRPr="0014670B">
        <w:t xml:space="preserve"> role also covers the Publish Flow, ensuring notices move smoothly from creation to visibility based on workflow rules. Finally, they develop the Notifications system to inform users about newly published notices or updates, and contribute to the Admin Panel for managing these core operations</w:t>
      </w:r>
      <w:r w:rsidR="0014670B">
        <w:t>.</w:t>
      </w:r>
    </w:p>
    <w:p w14:paraId="2829DC85" w14:textId="77777777" w:rsidR="0014670B" w:rsidRDefault="0014670B" w:rsidP="00E73513"/>
    <w:p w14:paraId="6A645B80" w14:textId="70AD3845" w:rsidR="19D3C6AC" w:rsidRDefault="00431A71">
      <w:r>
        <w:t>Student 2(2520030600):</w:t>
      </w:r>
      <w:r w:rsidR="0068499F" w:rsidRPr="0068499F">
        <w:t xml:space="preserve"> </w:t>
      </w:r>
      <w:r w:rsidR="008C1701">
        <w:t>I</w:t>
      </w:r>
      <w:r w:rsidR="0068499F" w:rsidRPr="0068499F">
        <w:t xml:space="preserve"> focus on access control, visibility, and content management features. </w:t>
      </w:r>
      <w:r w:rsidR="008C1701">
        <w:t xml:space="preserve">I </w:t>
      </w:r>
      <w:r w:rsidR="0068499F" w:rsidRPr="0068499F">
        <w:t>implement the Role Filter to ensure notices are shown only to the intended audience (such as students or faculty), and the Alert Flag system to highlight urgent or important notices.</w:t>
      </w:r>
      <w:r w:rsidR="008C1701">
        <w:t xml:space="preserve"> I am</w:t>
      </w:r>
      <w:r w:rsidR="0068499F" w:rsidRPr="0068499F">
        <w:t xml:space="preserve"> also responsible for the Archive module, which stores old or expired notices for future reference without cluttering active content. </w:t>
      </w:r>
      <w:r w:rsidR="008C1701">
        <w:t>I also</w:t>
      </w:r>
      <w:r w:rsidR="0068499F" w:rsidRPr="0068499F">
        <w:t xml:space="preserve"> develop the Search functionality, enabling users to quickly find notices using keywords or filters.</w:t>
      </w:r>
      <w:r w:rsidR="008C1701">
        <w:t xml:space="preserve"> My </w:t>
      </w:r>
      <w:r w:rsidR="0068499F" w:rsidRPr="0068499F">
        <w:t>work ensures efficient retrieval, proper access control, and long-term organization of the system’s content</w:t>
      </w:r>
    </w:p>
    <w:p w14:paraId="56C75D54" w14:textId="77777777" w:rsidR="00EB51B3" w:rsidRDefault="00EB51B3"/>
    <w:p w14:paraId="0CCE55FD" w14:textId="77777777" w:rsidR="00E73513" w:rsidRPr="00F13083" w:rsidRDefault="00E73513" w:rsidP="00E73513">
      <w:pPr>
        <w:rPr>
          <w:lang w:val="en-IN"/>
        </w:rPr>
      </w:pPr>
    </w:p>
    <w:p w14:paraId="0FD5EAB5" w14:textId="7D29D4E5" w:rsidR="00E73513" w:rsidRPr="00EB51B3" w:rsidRDefault="005B6CD6" w:rsidP="00E73513">
      <w:pPr>
        <w:rPr>
          <w:b/>
          <w:bCs/>
          <w:lang w:val="en-IN"/>
        </w:rPr>
      </w:pPr>
      <w:r>
        <w:rPr>
          <w:b/>
          <w:bCs/>
          <w:lang w:val="en-IN"/>
        </w:rPr>
        <w:t>4</w:t>
      </w:r>
      <w:r w:rsidR="00E73513" w:rsidRPr="00F13083">
        <w:rPr>
          <w:b/>
          <w:bCs/>
          <w:lang w:val="en-IN"/>
        </w:rPr>
        <w:t>. Frameworks / Platforms / Software Used</w:t>
      </w:r>
    </w:p>
    <w:p w14:paraId="34C278E5" w14:textId="77777777" w:rsidR="00004729" w:rsidRDefault="00004729" w:rsidP="00E73513">
      <w:pPr>
        <w:rPr>
          <w:lang w:val="en-IN"/>
        </w:rPr>
      </w:pPr>
    </w:p>
    <w:p w14:paraId="7FCA4F40" w14:textId="0B8BADF4" w:rsidR="005B6CD6" w:rsidRPr="008C1701" w:rsidRDefault="00ED6BAA" w:rsidP="00E73513">
      <w:pPr>
        <w:rPr>
          <w:lang w:val="en-IN"/>
        </w:rPr>
      </w:pPr>
      <w:r w:rsidRPr="00ED6BAA">
        <w:t xml:space="preserve">I plan to use React.js with HTML, CSS, and JavaScript to build a responsive frontend, styled using Tailwind CSS or Bootstrap. The backend will be developed using Node.js and Express.js to create RESTful APIs and manage role-based access. MongoDB will be used as the database for storing notices and user data. Axios and React Router will handle API communication and navigation, while Context API and </w:t>
      </w:r>
      <w:proofErr w:type="spellStart"/>
      <w:r w:rsidRPr="00ED6BAA">
        <w:t>LocalStorage</w:t>
      </w:r>
      <w:proofErr w:type="spellEnd"/>
      <w:r w:rsidRPr="00ED6BAA">
        <w:t xml:space="preserve"> will manage state and user sessions. Postman will be used for API testing, and development will be done in VS Code with </w:t>
      </w:r>
      <w:proofErr w:type="spellStart"/>
      <w:r w:rsidRPr="00ED6BAA">
        <w:t>npm</w:t>
      </w:r>
      <w:proofErr w:type="spellEnd"/>
      <w:r w:rsidRPr="00ED6BAA">
        <w:t xml:space="preserve"> and GitHub. The application can be deployed using platforms like Netlify or </w:t>
      </w:r>
      <w:proofErr w:type="spellStart"/>
      <w:r w:rsidRPr="00ED6BAA">
        <w:t>Vercel</w:t>
      </w:r>
      <w:proofErr w:type="spellEnd"/>
      <w:r w:rsidRPr="00ED6BAA">
        <w:t xml:space="preserve"> for the frontend and Render or Railway for the backend.</w:t>
      </w:r>
    </w:p>
    <w:p w14:paraId="6E7DE62E" w14:textId="77777777" w:rsidR="005B6CD6" w:rsidRDefault="005B6CD6" w:rsidP="00E73513">
      <w:pPr>
        <w:rPr>
          <w:b/>
          <w:bCs/>
          <w:lang w:val="en-IN"/>
        </w:rPr>
      </w:pPr>
    </w:p>
    <w:p w14:paraId="7CC8D6A9" w14:textId="77777777" w:rsidR="00E73513" w:rsidRDefault="00E73513" w:rsidP="00E73513">
      <w:pPr>
        <w:rPr>
          <w:b/>
          <w:bCs/>
          <w:lang w:val="en-IN"/>
        </w:rPr>
      </w:pPr>
    </w:p>
    <w:p w14:paraId="110ADBB3" w14:textId="77777777" w:rsidR="008C1701" w:rsidRDefault="008C1701" w:rsidP="00E73513">
      <w:pPr>
        <w:rPr>
          <w:b/>
          <w:bCs/>
          <w:lang w:val="en-IN"/>
        </w:rPr>
      </w:pPr>
    </w:p>
    <w:p w14:paraId="21949C07" w14:textId="77777777" w:rsidR="008C1701" w:rsidRPr="00F13083" w:rsidRDefault="008C1701"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0936" w14:textId="77777777" w:rsidR="00921BDA" w:rsidRDefault="00921BDA" w:rsidP="00E73513">
      <w:r>
        <w:separator/>
      </w:r>
    </w:p>
  </w:endnote>
  <w:endnote w:type="continuationSeparator" w:id="0">
    <w:p w14:paraId="0FD42E17" w14:textId="77777777" w:rsidR="00921BDA" w:rsidRDefault="00921BDA"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D89F" w14:textId="77777777" w:rsidR="00921BDA" w:rsidRDefault="00921BDA" w:rsidP="00E73513">
      <w:r>
        <w:separator/>
      </w:r>
    </w:p>
  </w:footnote>
  <w:footnote w:type="continuationSeparator" w:id="0">
    <w:p w14:paraId="5B693FCC" w14:textId="77777777" w:rsidR="00921BDA" w:rsidRDefault="00921BDA"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43586" w14:textId="6FA06245" w:rsidR="00BF141F" w:rsidRDefault="00BF141F" w:rsidP="00E73513">
    <w:pPr>
      <w:pStyle w:val="Header"/>
      <w:ind w:left="-567"/>
    </w:pPr>
    <w:r>
      <w:rPr>
        <w:noProof/>
        <w:sz w:val="20"/>
      </w:rPr>
      <w:drawing>
        <wp:inline distT="0" distB="0" distL="0" distR="0" wp14:anchorId="5AF53462" wp14:editId="0BE76C18">
          <wp:extent cx="6581783" cy="657225"/>
          <wp:effectExtent l="0" t="0" r="9525" b="0"/>
          <wp:docPr id="586448134" name="Image 1" descr="A close up of a sign  Description automatically generated">
            <a:extLst xmlns:a="http://schemas.openxmlformats.org/drawingml/2006/main">
              <a:ext uri="{FF2B5EF4-FFF2-40B4-BE49-F238E27FC236}">
                <a16:creationId xmlns:a16="http://schemas.microsoft.com/office/drawing/2014/main" id="{E71599F3-19CB-43F4-A848-B5B730A941A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4C765941" w14:textId="77777777" w:rsidR="00BF141F" w:rsidRDefault="00BF141F">
    <w:pPr>
      <w:pStyle w:val="Header"/>
    </w:pPr>
  </w:p>
</w:hdr>
</file>

<file path=word/intelligence2.xml><?xml version="1.0" encoding="utf-8"?>
<int2:intelligence xmlns:int2="http://schemas.microsoft.com/office/intelligence/2020/intelligence" xmlns:oel="http://schemas.microsoft.com/office/2019/extlst">
  <int2:observations>
    <int2:textHash int2:hashCode="yLJSdqAbIk+rfS" int2:id="5njfqJ0Y">
      <int2:state int2:value="Rejected" int2:type="spell"/>
    </int2:textHash>
    <int2:textHash int2:hashCode="Uy8RDgiat/lgbx" int2:id="Rh2HQGDm">
      <int2:state int2:value="Rejected" int2:type="spell"/>
    </int2:textHash>
    <int2:textHash int2:hashCode="grd/ZIBF/z4F+P" int2:id="ok6SUUto">
      <int2:state int2:value="Rejected" int2:type="spell"/>
    </int2:textHash>
    <int2:textHash int2:hashCode="uzjYTuLpYNZMrz" int2:id="vjOVjkkC">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4729"/>
    <w:rsid w:val="00007084"/>
    <w:rsid w:val="000444E4"/>
    <w:rsid w:val="00055D36"/>
    <w:rsid w:val="000709C3"/>
    <w:rsid w:val="000856BA"/>
    <w:rsid w:val="00090D95"/>
    <w:rsid w:val="000A00C9"/>
    <w:rsid w:val="000B1BAD"/>
    <w:rsid w:val="000B691B"/>
    <w:rsid w:val="000C580D"/>
    <w:rsid w:val="000D3347"/>
    <w:rsid w:val="000E4994"/>
    <w:rsid w:val="000E4F15"/>
    <w:rsid w:val="000E6751"/>
    <w:rsid w:val="001412A6"/>
    <w:rsid w:val="0014670B"/>
    <w:rsid w:val="00165A6B"/>
    <w:rsid w:val="00190BBB"/>
    <w:rsid w:val="00191CEE"/>
    <w:rsid w:val="001B04A2"/>
    <w:rsid w:val="001B452A"/>
    <w:rsid w:val="001C00A9"/>
    <w:rsid w:val="001D0D09"/>
    <w:rsid w:val="001E322F"/>
    <w:rsid w:val="00213D9A"/>
    <w:rsid w:val="00215448"/>
    <w:rsid w:val="00221CA8"/>
    <w:rsid w:val="00226225"/>
    <w:rsid w:val="00227AFA"/>
    <w:rsid w:val="00265BE4"/>
    <w:rsid w:val="00292457"/>
    <w:rsid w:val="00293E41"/>
    <w:rsid w:val="002A25B1"/>
    <w:rsid w:val="002A4C43"/>
    <w:rsid w:val="002C4E25"/>
    <w:rsid w:val="00300BBA"/>
    <w:rsid w:val="00323C38"/>
    <w:rsid w:val="00335108"/>
    <w:rsid w:val="00363F9F"/>
    <w:rsid w:val="0037433E"/>
    <w:rsid w:val="00374F63"/>
    <w:rsid w:val="0038300E"/>
    <w:rsid w:val="003A651D"/>
    <w:rsid w:val="003B48CB"/>
    <w:rsid w:val="003D3D2E"/>
    <w:rsid w:val="003F4955"/>
    <w:rsid w:val="00402F2F"/>
    <w:rsid w:val="004172A6"/>
    <w:rsid w:val="00420509"/>
    <w:rsid w:val="00431A71"/>
    <w:rsid w:val="004412B8"/>
    <w:rsid w:val="0047697A"/>
    <w:rsid w:val="0049306B"/>
    <w:rsid w:val="004D786B"/>
    <w:rsid w:val="00506D36"/>
    <w:rsid w:val="0051266A"/>
    <w:rsid w:val="00532DCE"/>
    <w:rsid w:val="00551743"/>
    <w:rsid w:val="00563471"/>
    <w:rsid w:val="00565854"/>
    <w:rsid w:val="005949F1"/>
    <w:rsid w:val="005B4713"/>
    <w:rsid w:val="005B6CD6"/>
    <w:rsid w:val="005D14DA"/>
    <w:rsid w:val="005F0C53"/>
    <w:rsid w:val="0060607D"/>
    <w:rsid w:val="006263B2"/>
    <w:rsid w:val="00641357"/>
    <w:rsid w:val="00644498"/>
    <w:rsid w:val="00657ACF"/>
    <w:rsid w:val="00677251"/>
    <w:rsid w:val="0068102E"/>
    <w:rsid w:val="0068499F"/>
    <w:rsid w:val="00690399"/>
    <w:rsid w:val="00693C0E"/>
    <w:rsid w:val="006B1182"/>
    <w:rsid w:val="006C2FA8"/>
    <w:rsid w:val="007032CF"/>
    <w:rsid w:val="00704C61"/>
    <w:rsid w:val="007238AC"/>
    <w:rsid w:val="0072532E"/>
    <w:rsid w:val="00737C5F"/>
    <w:rsid w:val="00786078"/>
    <w:rsid w:val="007A6B74"/>
    <w:rsid w:val="007B4EDB"/>
    <w:rsid w:val="007F3937"/>
    <w:rsid w:val="007F3A5A"/>
    <w:rsid w:val="00812EC9"/>
    <w:rsid w:val="00826678"/>
    <w:rsid w:val="00827255"/>
    <w:rsid w:val="00833B32"/>
    <w:rsid w:val="00850CD3"/>
    <w:rsid w:val="00873EEE"/>
    <w:rsid w:val="00874288"/>
    <w:rsid w:val="0089216A"/>
    <w:rsid w:val="008C1701"/>
    <w:rsid w:val="008C30F2"/>
    <w:rsid w:val="008C51A6"/>
    <w:rsid w:val="00906310"/>
    <w:rsid w:val="00921BDA"/>
    <w:rsid w:val="0093739E"/>
    <w:rsid w:val="00956088"/>
    <w:rsid w:val="00956FAC"/>
    <w:rsid w:val="0096792B"/>
    <w:rsid w:val="00973390"/>
    <w:rsid w:val="009B16AD"/>
    <w:rsid w:val="009E36C1"/>
    <w:rsid w:val="00A124DA"/>
    <w:rsid w:val="00A1250D"/>
    <w:rsid w:val="00A22809"/>
    <w:rsid w:val="00A27305"/>
    <w:rsid w:val="00A329C9"/>
    <w:rsid w:val="00A4021F"/>
    <w:rsid w:val="00A435B4"/>
    <w:rsid w:val="00A44F4E"/>
    <w:rsid w:val="00A61572"/>
    <w:rsid w:val="00A85622"/>
    <w:rsid w:val="00B15E3B"/>
    <w:rsid w:val="00B67AB9"/>
    <w:rsid w:val="00B8351E"/>
    <w:rsid w:val="00B83E59"/>
    <w:rsid w:val="00B850B5"/>
    <w:rsid w:val="00B863F8"/>
    <w:rsid w:val="00B90957"/>
    <w:rsid w:val="00B92C56"/>
    <w:rsid w:val="00B976C4"/>
    <w:rsid w:val="00BD2F72"/>
    <w:rsid w:val="00BD5F02"/>
    <w:rsid w:val="00BE1067"/>
    <w:rsid w:val="00BF141F"/>
    <w:rsid w:val="00C172D2"/>
    <w:rsid w:val="00C17604"/>
    <w:rsid w:val="00C2090F"/>
    <w:rsid w:val="00C23FD4"/>
    <w:rsid w:val="00C4286F"/>
    <w:rsid w:val="00C42AFE"/>
    <w:rsid w:val="00CB45DC"/>
    <w:rsid w:val="00CD2AE2"/>
    <w:rsid w:val="00CD5D5A"/>
    <w:rsid w:val="00CF0E52"/>
    <w:rsid w:val="00CF1C51"/>
    <w:rsid w:val="00D16F35"/>
    <w:rsid w:val="00D60287"/>
    <w:rsid w:val="00D761FA"/>
    <w:rsid w:val="00DA72BD"/>
    <w:rsid w:val="00DC1451"/>
    <w:rsid w:val="00DE07AF"/>
    <w:rsid w:val="00E06CA8"/>
    <w:rsid w:val="00E12C25"/>
    <w:rsid w:val="00E55EE0"/>
    <w:rsid w:val="00E5624A"/>
    <w:rsid w:val="00E65A7E"/>
    <w:rsid w:val="00E73513"/>
    <w:rsid w:val="00E97AF8"/>
    <w:rsid w:val="00EA0AA6"/>
    <w:rsid w:val="00EB51B3"/>
    <w:rsid w:val="00EC3782"/>
    <w:rsid w:val="00ED6BAA"/>
    <w:rsid w:val="00EF6D55"/>
    <w:rsid w:val="00F1323F"/>
    <w:rsid w:val="00F311D9"/>
    <w:rsid w:val="00F37DFB"/>
    <w:rsid w:val="00F43776"/>
    <w:rsid w:val="00F66E98"/>
    <w:rsid w:val="00F73CEE"/>
    <w:rsid w:val="00F94AEF"/>
    <w:rsid w:val="00FA254F"/>
    <w:rsid w:val="00FA3754"/>
    <w:rsid w:val="00FB0162"/>
    <w:rsid w:val="00FD7567"/>
    <w:rsid w:val="00FE65B2"/>
    <w:rsid w:val="00FF4761"/>
    <w:rsid w:val="05EC17FA"/>
    <w:rsid w:val="08D75AB8"/>
    <w:rsid w:val="096BBB85"/>
    <w:rsid w:val="0D1E3F2D"/>
    <w:rsid w:val="0EBB6CA4"/>
    <w:rsid w:val="10A160F4"/>
    <w:rsid w:val="12FFCF49"/>
    <w:rsid w:val="1772524A"/>
    <w:rsid w:val="19D3C6AC"/>
    <w:rsid w:val="22C3AC33"/>
    <w:rsid w:val="257EC50F"/>
    <w:rsid w:val="25A52EF8"/>
    <w:rsid w:val="25E20765"/>
    <w:rsid w:val="31A5FAE7"/>
    <w:rsid w:val="33CDA992"/>
    <w:rsid w:val="3994DBAC"/>
    <w:rsid w:val="3AA2FF38"/>
    <w:rsid w:val="4D8F8E65"/>
    <w:rsid w:val="5398313D"/>
    <w:rsid w:val="547B4366"/>
    <w:rsid w:val="5513E579"/>
    <w:rsid w:val="589995A4"/>
    <w:rsid w:val="6337B2C4"/>
    <w:rsid w:val="653DE4A6"/>
    <w:rsid w:val="666D87EB"/>
    <w:rsid w:val="68D6E2D0"/>
    <w:rsid w:val="6BBE783F"/>
    <w:rsid w:val="7CED1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CC7B408D-92BE-4F75-BBD2-0F1CEF37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Apple Puvvada</cp:lastModifiedBy>
  <cp:revision>88</cp:revision>
  <dcterms:created xsi:type="dcterms:W3CDTF">2026-04-27T04:50:00Z</dcterms:created>
  <dcterms:modified xsi:type="dcterms:W3CDTF">2026-04-30T14:20:00Z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