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5BDBE91" w:rsidR="004360B1" w:rsidRDefault="003624A8">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07C6E15" w:rsidR="004360B1" w:rsidRDefault="003624A8">
            <w:r w:rsidRPr="00C21565">
              <w:t>LTVIP2025TMID34533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17D397" w:rsidR="004360B1" w:rsidRDefault="003624A8">
            <w:r>
              <w:t>Pollen Profiling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37E2AA1A" w:rsidR="004360B1" w:rsidRDefault="003624A8">
      <w:r>
        <w:rPr>
          <w:noProof/>
        </w:rPr>
        <w:drawing>
          <wp:inline distT="0" distB="0" distL="0" distR="0" wp14:anchorId="757D35E6" wp14:editId="0F6A699B">
            <wp:extent cx="5731510" cy="3604895"/>
            <wp:effectExtent l="0" t="0" r="2540" b="0"/>
            <wp:docPr id="945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p>
    <w:p w14:paraId="1C9683D8" w14:textId="588E1032" w:rsidR="004360B1" w:rsidRDefault="004360B1" w:rsidP="003624A8">
      <w:pP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9A9FEA3-1F52-4458-880C-DB2BABE32FE5}"/>
  </w:font>
  <w:font w:name="Calibri">
    <w:panose1 w:val="020F0502020204030204"/>
    <w:charset w:val="00"/>
    <w:family w:val="swiss"/>
    <w:pitch w:val="variable"/>
    <w:sig w:usb0="E4002EFF" w:usb1="C200247B" w:usb2="00000009" w:usb3="00000000" w:csb0="000001FF" w:csb1="00000000"/>
    <w:embedRegular r:id="rId2" w:fontKey="{02642BCE-B10C-4CF0-A1FC-A9A9BF521082}"/>
    <w:embedBold r:id="rId3" w:fontKey="{05DCD139-E075-44DD-9999-A31DE92528B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4D85EC0-4FFD-4DA0-A5FF-54667679A5C5}"/>
    <w:embedItalic r:id="rId5" w:fontKey="{BAA61E42-72DC-44B7-9CDE-ABF9B7710C7E}"/>
  </w:font>
  <w:font w:name="Calibri Light">
    <w:panose1 w:val="020F0302020204030204"/>
    <w:charset w:val="00"/>
    <w:family w:val="swiss"/>
    <w:pitch w:val="variable"/>
    <w:sig w:usb0="E4002EFF" w:usb1="C200247B" w:usb2="00000009" w:usb3="00000000" w:csb0="000001FF" w:csb1="00000000"/>
    <w:embedRegular r:id="rId6" w:fontKey="{CFE8D75B-793B-4D2E-85F1-5FF83A6879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624A8"/>
    <w:rsid w:val="004360B1"/>
    <w:rsid w:val="005902FC"/>
    <w:rsid w:val="00A33440"/>
    <w:rsid w:val="00C6083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152</Words>
  <Characters>873</Characters>
  <Application>Microsoft Office Word</Application>
  <DocSecurity>0</DocSecurity>
  <Lines>7</Lines>
  <Paragraphs>2</Paragraphs>
  <ScaleCrop>false</ScaleCrop>
  <Company/>
  <LinksUpToDate>false</LinksUpToDate>
  <CharactersWithSpaces>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SWEETY .</cp:lastModifiedBy>
  <cp:revision>4</cp:revision>
  <cp:lastPrinted>2025-02-15T04:32:00Z</cp:lastPrinted>
  <dcterms:created xsi:type="dcterms:W3CDTF">2022-10-03T08:04:00Z</dcterms:created>
  <dcterms:modified xsi:type="dcterms:W3CDTF">2025-06-27T16:26:00Z</dcterms:modified>
</cp:coreProperties>
</file>