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0FA51EEF" w:rsidR="005B2106" w:rsidRPr="009E313A" w:rsidRDefault="00316D06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865A1D" w:rsidRPr="00865A1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June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C1AF687" w:rsidR="000708AF" w:rsidRPr="009E313A" w:rsidRDefault="00316D06" w:rsidP="000708AF">
            <w:pPr>
              <w:rPr>
                <w:rFonts w:ascii="Arial" w:hAnsi="Arial" w:cs="Arial"/>
              </w:rPr>
            </w:pPr>
            <w:r w:rsidRPr="00C21565">
              <w:t>LTVIP2025TMID34533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626742C3" w:rsidR="000708AF" w:rsidRPr="009E313A" w:rsidRDefault="00316D06" w:rsidP="000708AF">
            <w:pPr>
              <w:rPr>
                <w:rFonts w:ascii="Arial" w:hAnsi="Arial" w:cs="Arial"/>
              </w:rPr>
            </w:pPr>
            <w:r>
              <w:t>Pollen Profiling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790"/>
        <w:gridCol w:w="2147"/>
        <w:gridCol w:w="1503"/>
        <w:gridCol w:w="4419"/>
        <w:gridCol w:w="1522"/>
        <w:gridCol w:w="1550"/>
        <w:gridCol w:w="1606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28B6D597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Data Collection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243268D1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As a data engineer, I can collect pollen image data for model training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0DD73D59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Balla Naga Mallika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6FED939F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Data Loading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6D4711BA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As a developer, I can load and visualize the dataset in the pipeline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4469231E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53BF5CE" w14:textId="5112D804" w:rsidR="006B2449" w:rsidRPr="009E313A" w:rsidRDefault="009342C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 Gowtham Narendra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616240A0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316D0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1C509911" w14:textId="578E0B31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Data Preprocessing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6562B042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As a developer, I can handle missing values and clean the data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38" w:type="dxa"/>
          </w:tcPr>
          <w:p w14:paraId="3B9BFB5C" w14:textId="3342D340" w:rsidR="006B2449" w:rsidRPr="009E313A" w:rsidRDefault="00316D0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75BB2D8D" w14:textId="7704A502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6A4174B" w14:textId="36B2C250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Cherukuri Manikanta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09E8C050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316D0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15B270C6" w14:textId="207F8732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Data Preprocessing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4F7C830D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As a developer, I can encode and manage categorical variables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1F1E43A6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1E526DA" w14:textId="50377439" w:rsidR="006B2449" w:rsidRPr="009E313A" w:rsidRDefault="009342C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 Gowtham Narendra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1D958A32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D1472A0" w14:textId="3DA7FD45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Model Building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1E65FD3D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As an ML engineer, I can build and train the classification model</w:t>
            </w:r>
          </w:p>
        </w:tc>
        <w:tc>
          <w:tcPr>
            <w:tcW w:w="1538" w:type="dxa"/>
          </w:tcPr>
          <w:p w14:paraId="21F1D1FF" w14:textId="38359ADE" w:rsidR="006B2449" w:rsidRPr="009E313A" w:rsidRDefault="00316D0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644879AB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Balla Naga Mallika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08CC4D5E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54A5D77F" w14:textId="47F34C5F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Model Evaluation</w:t>
            </w:r>
          </w:p>
        </w:tc>
        <w:tc>
          <w:tcPr>
            <w:tcW w:w="1516" w:type="dxa"/>
          </w:tcPr>
          <w:p w14:paraId="79490344" w14:textId="318BF5F8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207D0FDD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As an ML engineer, I can test and validate the performance of the model</w:t>
            </w:r>
          </w:p>
        </w:tc>
        <w:tc>
          <w:tcPr>
            <w:tcW w:w="1538" w:type="dxa"/>
          </w:tcPr>
          <w:p w14:paraId="2DFB6772" w14:textId="3E14C710" w:rsidR="006B2449" w:rsidRPr="009E313A" w:rsidRDefault="00316D0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95B8D43" w14:textId="3245A404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F6F6E24" w14:textId="257D5485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Cherukuri Manikanta</w:t>
            </w: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7C6DA774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48B464B" w14:textId="668418BE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UI Development</w:t>
            </w:r>
          </w:p>
        </w:tc>
        <w:tc>
          <w:tcPr>
            <w:tcW w:w="1516" w:type="dxa"/>
          </w:tcPr>
          <w:p w14:paraId="6E146C6E" w14:textId="5BD8BC6A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492" w:type="dxa"/>
          </w:tcPr>
          <w:p w14:paraId="2090B937" w14:textId="125260EF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As a front-end developer, I can design working HTML pages for deployment</w:t>
            </w:r>
          </w:p>
        </w:tc>
        <w:tc>
          <w:tcPr>
            <w:tcW w:w="1538" w:type="dxa"/>
          </w:tcPr>
          <w:p w14:paraId="7BB1E68E" w14:textId="06308DB7" w:rsidR="006B2449" w:rsidRPr="009E313A" w:rsidRDefault="00316D0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09ED232" w14:textId="50EA5978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3F7C093" w14:textId="351E16DA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Amaresam Ramanjaneyulu</w:t>
            </w: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0AFB4A4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4EF08303" w14:textId="784B2460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Deployment</w:t>
            </w:r>
          </w:p>
        </w:tc>
        <w:tc>
          <w:tcPr>
            <w:tcW w:w="1516" w:type="dxa"/>
          </w:tcPr>
          <w:p w14:paraId="7BDEF502" w14:textId="4EB13D98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492" w:type="dxa"/>
          </w:tcPr>
          <w:p w14:paraId="336A55A6" w14:textId="5FE59922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 xml:space="preserve">As a back-end developer, I can deploy the trained model using </w:t>
            </w:r>
            <w:r>
              <w:rPr>
                <w:rFonts w:ascii="Arial" w:hAnsi="Arial" w:cs="Arial"/>
                <w:sz w:val="20"/>
                <w:szCs w:val="20"/>
              </w:rPr>
              <w:t>React.</w:t>
            </w:r>
          </w:p>
        </w:tc>
        <w:tc>
          <w:tcPr>
            <w:tcW w:w="1538" w:type="dxa"/>
          </w:tcPr>
          <w:p w14:paraId="6B7FDA90" w14:textId="497727BC" w:rsidR="006B2449" w:rsidRPr="009E313A" w:rsidRDefault="00316D0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58C0CD38" w14:textId="0B7532E9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E83F330" w14:textId="0FED4346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Amaresam Ramanjaneyulu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60D38EF9" w:rsidR="00ED76A8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32" w:type="dxa"/>
          </w:tcPr>
          <w:p w14:paraId="2A74DBFC" w14:textId="43E36B0B" w:rsidR="00ED76A8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42ABA79D" w14:textId="0601D165" w:rsidR="00ED76A8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4E4A0A60" w14:textId="3C59975E" w:rsidR="00ED76A8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</w:t>
            </w: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080" w:type="dxa"/>
          </w:tcPr>
          <w:p w14:paraId="38672626" w14:textId="3C1DFB29" w:rsidR="00ED76A8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714" w:type="dxa"/>
          </w:tcPr>
          <w:p w14:paraId="097CE4A3" w14:textId="7B2DCB7F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316D06">
              <w:rPr>
                <w:rFonts w:ascii="Arial" w:hAnsi="Arial" w:cs="Arial"/>
                <w:sz w:val="20"/>
                <w:szCs w:val="20"/>
              </w:rPr>
              <w:t>1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16D06">
              <w:rPr>
                <w:rFonts w:ascii="Arial" w:hAnsi="Arial" w:cs="Arial"/>
                <w:sz w:val="20"/>
                <w:szCs w:val="20"/>
              </w:rPr>
              <w:t>June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316D06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75C2459E" w:rsidR="00ED76A8" w:rsidRPr="009E313A" w:rsidRDefault="00316D0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232" w:type="dxa"/>
          </w:tcPr>
          <w:p w14:paraId="3E5D593D" w14:textId="1F602357" w:rsidR="00ED76A8" w:rsidRPr="009E313A" w:rsidRDefault="00316D0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1273C453" w14:textId="3CB2CA7A" w:rsidR="00ED76A8" w:rsidRPr="009E313A" w:rsidRDefault="00316D0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 2025</w:t>
            </w:r>
          </w:p>
        </w:tc>
        <w:tc>
          <w:tcPr>
            <w:tcW w:w="2355" w:type="dxa"/>
          </w:tcPr>
          <w:p w14:paraId="7E3F5F55" w14:textId="6070A77D" w:rsidR="00ED76A8" w:rsidRPr="009E313A" w:rsidRDefault="00316D0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 June 2025</w:t>
            </w:r>
          </w:p>
        </w:tc>
        <w:tc>
          <w:tcPr>
            <w:tcW w:w="2080" w:type="dxa"/>
          </w:tcPr>
          <w:p w14:paraId="01A54D28" w14:textId="2FC35D52" w:rsidR="00ED76A8" w:rsidRPr="009E313A" w:rsidRDefault="00316D0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714" w:type="dxa"/>
          </w:tcPr>
          <w:p w14:paraId="603943DD" w14:textId="4182D530" w:rsidR="00ED76A8" w:rsidRPr="009E313A" w:rsidRDefault="00316D0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 June 2025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73E3B93F" w14:textId="77777777" w:rsidR="004610BD" w:rsidRDefault="004610BD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68DD8EDD" w14:textId="1399F9C6" w:rsidR="004610BD" w:rsidRPr="009E313A" w:rsidRDefault="004610BD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4610BD">
        <w:rPr>
          <w:rFonts w:ascii="Arial" w:hAnsi="Arial" w:cs="Arial"/>
          <w:b/>
          <w:bCs/>
          <w:color w:val="172B4D"/>
          <w:sz w:val="22"/>
          <w:szCs w:val="22"/>
        </w:rPr>
        <w:t>Total Story Points =</w:t>
      </w:r>
      <w:r w:rsidRPr="004610BD">
        <w:rPr>
          <w:rFonts w:ascii="Arial" w:hAnsi="Arial" w:cs="Arial"/>
          <w:color w:val="172B4D"/>
          <w:sz w:val="22"/>
          <w:szCs w:val="22"/>
        </w:rPr>
        <w:t xml:space="preserve"> 8 (Sprint 1) + 16 (Sprint 2) = </w:t>
      </w:r>
      <w:r w:rsidRPr="004610BD">
        <w:rPr>
          <w:rFonts w:ascii="Arial" w:hAnsi="Arial" w:cs="Arial"/>
          <w:b/>
          <w:bCs/>
          <w:color w:val="172B4D"/>
          <w:sz w:val="22"/>
          <w:szCs w:val="22"/>
        </w:rPr>
        <w:t>24</w:t>
      </w:r>
      <w:r w:rsidRPr="004610BD">
        <w:rPr>
          <w:rFonts w:ascii="Arial" w:hAnsi="Arial" w:cs="Arial"/>
          <w:color w:val="172B4D"/>
          <w:sz w:val="22"/>
          <w:szCs w:val="22"/>
        </w:rPr>
        <w:br/>
      </w:r>
      <w:r w:rsidRPr="004610BD">
        <w:rPr>
          <w:rFonts w:ascii="Arial" w:hAnsi="Arial" w:cs="Arial"/>
          <w:b/>
          <w:bCs/>
          <w:color w:val="172B4D"/>
          <w:sz w:val="22"/>
          <w:szCs w:val="22"/>
        </w:rPr>
        <w:t>Number of Sprints =</w:t>
      </w:r>
      <w:r w:rsidRPr="004610BD">
        <w:rPr>
          <w:rFonts w:ascii="Arial" w:hAnsi="Arial" w:cs="Arial"/>
          <w:color w:val="172B4D"/>
          <w:sz w:val="22"/>
          <w:szCs w:val="22"/>
        </w:rPr>
        <w:t xml:space="preserve"> 2</w:t>
      </w:r>
      <w:r w:rsidRPr="004610BD">
        <w:rPr>
          <w:rFonts w:ascii="Arial" w:hAnsi="Arial" w:cs="Arial"/>
          <w:color w:val="172B4D"/>
          <w:sz w:val="22"/>
          <w:szCs w:val="22"/>
        </w:rPr>
        <w:br/>
      </w:r>
      <w:r w:rsidRPr="004610BD">
        <w:rPr>
          <w:rFonts w:ascii="Arial" w:hAnsi="Arial" w:cs="Arial"/>
          <w:b/>
          <w:bCs/>
          <w:color w:val="172B4D"/>
          <w:sz w:val="22"/>
          <w:szCs w:val="22"/>
        </w:rPr>
        <w:t>Velocity =</w:t>
      </w:r>
      <w:r w:rsidRPr="004610BD">
        <w:rPr>
          <w:rFonts w:ascii="Arial" w:hAnsi="Arial" w:cs="Arial"/>
          <w:color w:val="172B4D"/>
          <w:sz w:val="22"/>
          <w:szCs w:val="22"/>
        </w:rPr>
        <w:t xml:space="preserve"> 24 / 2 = </w:t>
      </w:r>
      <w:r w:rsidRPr="004610BD">
        <w:rPr>
          <w:rFonts w:ascii="Arial" w:hAnsi="Arial" w:cs="Arial"/>
          <w:b/>
          <w:bCs/>
          <w:color w:val="172B4D"/>
          <w:sz w:val="22"/>
          <w:szCs w:val="22"/>
        </w:rPr>
        <w:t>12 Story Points per Sprint</w:t>
      </w:r>
    </w:p>
    <w:p w14:paraId="182D2868" w14:textId="77777777" w:rsidR="004610BD" w:rsidRDefault="00A37D66" w:rsidP="004610BD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F7864" w14:textId="1E0A9CC6" w:rsidR="00B751EC" w:rsidRPr="004610BD" w:rsidRDefault="00ED76A8" w:rsidP="004610BD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1FB6399" w14:textId="77777777" w:rsidR="004610BD" w:rsidRPr="004610BD" w:rsidRDefault="004610BD" w:rsidP="004610B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</w:rPr>
      </w:pPr>
      <w:r w:rsidRPr="004610BD">
        <w:rPr>
          <w:rFonts w:ascii="Arial" w:hAnsi="Arial" w:cs="Arial"/>
          <w:color w:val="172B4D"/>
        </w:rPr>
        <w:t>A burndown chart will show:</w:t>
      </w:r>
    </w:p>
    <w:p w14:paraId="0428DD72" w14:textId="77777777" w:rsidR="004610BD" w:rsidRPr="004610BD" w:rsidRDefault="004610BD" w:rsidP="004610B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</w:rPr>
      </w:pPr>
      <w:r w:rsidRPr="004610BD">
        <w:rPr>
          <w:rFonts w:ascii="Arial" w:hAnsi="Arial" w:cs="Arial"/>
          <w:b/>
          <w:bCs/>
          <w:color w:val="172B4D"/>
        </w:rPr>
        <w:t>Start of Sprint 1</w:t>
      </w:r>
      <w:r w:rsidRPr="004610BD">
        <w:rPr>
          <w:rFonts w:ascii="Arial" w:hAnsi="Arial" w:cs="Arial"/>
          <w:color w:val="172B4D"/>
        </w:rPr>
        <w:t>: 8 story points</w:t>
      </w:r>
    </w:p>
    <w:p w14:paraId="2EC4115E" w14:textId="77777777" w:rsidR="004610BD" w:rsidRPr="004610BD" w:rsidRDefault="004610BD" w:rsidP="004610B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</w:rPr>
      </w:pPr>
      <w:r w:rsidRPr="004610BD">
        <w:rPr>
          <w:rFonts w:ascii="Arial" w:hAnsi="Arial" w:cs="Arial"/>
          <w:b/>
          <w:bCs/>
          <w:color w:val="172B4D"/>
        </w:rPr>
        <w:t>End of Sprint 1</w:t>
      </w:r>
      <w:r w:rsidRPr="004610BD">
        <w:rPr>
          <w:rFonts w:ascii="Arial" w:hAnsi="Arial" w:cs="Arial"/>
          <w:color w:val="172B4D"/>
        </w:rPr>
        <w:t>: 0 (all completed)</w:t>
      </w:r>
    </w:p>
    <w:p w14:paraId="32DB0A68" w14:textId="77777777" w:rsidR="004610BD" w:rsidRPr="004610BD" w:rsidRDefault="004610BD" w:rsidP="004610B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</w:rPr>
      </w:pPr>
      <w:r w:rsidRPr="004610BD">
        <w:rPr>
          <w:rFonts w:ascii="Arial" w:hAnsi="Arial" w:cs="Arial"/>
          <w:b/>
          <w:bCs/>
          <w:color w:val="172B4D"/>
        </w:rPr>
        <w:t>Start of Sprint 2</w:t>
      </w:r>
      <w:r w:rsidRPr="004610BD">
        <w:rPr>
          <w:rFonts w:ascii="Arial" w:hAnsi="Arial" w:cs="Arial"/>
          <w:color w:val="172B4D"/>
        </w:rPr>
        <w:t>: 16 story points</w:t>
      </w:r>
    </w:p>
    <w:p w14:paraId="182B07A8" w14:textId="77777777" w:rsidR="004610BD" w:rsidRPr="004610BD" w:rsidRDefault="004610BD" w:rsidP="004610B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</w:rPr>
      </w:pPr>
      <w:r w:rsidRPr="004610BD">
        <w:rPr>
          <w:rFonts w:ascii="Arial" w:hAnsi="Arial" w:cs="Arial"/>
          <w:b/>
          <w:bCs/>
          <w:color w:val="172B4D"/>
        </w:rPr>
        <w:t>End of Sprint 2</w:t>
      </w:r>
      <w:r w:rsidRPr="004610BD">
        <w:rPr>
          <w:rFonts w:ascii="Arial" w:hAnsi="Arial" w:cs="Arial"/>
          <w:color w:val="172B4D"/>
        </w:rPr>
        <w:t>: 0 (all completed)</w:t>
      </w: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96568D4"/>
    <w:multiLevelType w:val="multilevel"/>
    <w:tmpl w:val="CF64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574777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16D06"/>
    <w:rsid w:val="00370837"/>
    <w:rsid w:val="00372B48"/>
    <w:rsid w:val="0039046D"/>
    <w:rsid w:val="003A3322"/>
    <w:rsid w:val="003C4A8E"/>
    <w:rsid w:val="003E3A16"/>
    <w:rsid w:val="003E4593"/>
    <w:rsid w:val="003F5A48"/>
    <w:rsid w:val="004610BD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342CC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60830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SWEETY .</cp:lastModifiedBy>
  <cp:revision>76</cp:revision>
  <cp:lastPrinted>2022-10-18T07:38:00Z</cp:lastPrinted>
  <dcterms:created xsi:type="dcterms:W3CDTF">2022-09-18T16:51:00Z</dcterms:created>
  <dcterms:modified xsi:type="dcterms:W3CDTF">2025-06-27T15:36:00Z</dcterms:modified>
</cp:coreProperties>
</file>