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CB1" w:rsidRPr="00514D05" w:rsidRDefault="007A516D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6. Write down the Program for testing the Servlet and study deployment descriptor</w:t>
      </w:r>
    </w:p>
    <w:p w:rsidR="00A97AAE" w:rsidRPr="00514D05" w:rsidRDefault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1. Servlet Program (</w:t>
      </w:r>
      <w:r w:rsidRPr="00514D05">
        <w:rPr>
          <w:rStyle w:val="HTMLCode"/>
          <w:rFonts w:ascii="Times New Roman" w:eastAsiaTheme="minorHAnsi" w:hAnsi="Times New Roman" w:cs="Times New Roman"/>
          <w:sz w:val="28"/>
          <w:szCs w:val="28"/>
        </w:rPr>
        <w:t>TestServlet.java</w:t>
      </w:r>
      <w:r w:rsidRPr="00514D05">
        <w:rPr>
          <w:rFonts w:ascii="Times New Roman" w:hAnsi="Times New Roman" w:cs="Times New Roman"/>
          <w:sz w:val="28"/>
          <w:szCs w:val="28"/>
        </w:rPr>
        <w:t>)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D05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java.io.*;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D05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javax.servlet.*;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D05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javax.servlet.http.*;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D05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class TestServlet extends HttpServlet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{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void doGet(HttpServletRequest req,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              HttpServletResponse res)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throws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ServletException, IOException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res.setContentType(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"text/html");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PrintWriter pw =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res.getWriter(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"&lt;html&gt;");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"&lt;body&gt;");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"&lt;h2&gt;Servlet is Running Successfully&lt;/h2&gt;");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"&lt;/body&gt;");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"&lt;/html&gt;");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pw.close(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);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}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2. Deployment Descriptor (</w:t>
      </w:r>
      <w:r w:rsidRPr="00514D05">
        <w:rPr>
          <w:rStyle w:val="HTMLCode"/>
          <w:rFonts w:ascii="Times New Roman" w:eastAsiaTheme="minorHAnsi" w:hAnsi="Times New Roman" w:cs="Times New Roman"/>
          <w:sz w:val="28"/>
          <w:szCs w:val="28"/>
        </w:rPr>
        <w:t>web.xml</w:t>
      </w:r>
      <w:r w:rsidRPr="00514D05">
        <w:rPr>
          <w:rFonts w:ascii="Times New Roman" w:hAnsi="Times New Roman" w:cs="Times New Roman"/>
          <w:sz w:val="28"/>
          <w:szCs w:val="28"/>
        </w:rPr>
        <w:t>)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D05">
        <w:rPr>
          <w:rFonts w:ascii="Times New Roman" w:hAnsi="Times New Roman" w:cs="Times New Roman"/>
          <w:sz w:val="28"/>
          <w:szCs w:val="28"/>
        </w:rPr>
        <w:lastRenderedPageBreak/>
        <w:t>&lt;?xml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&lt;web-app xmlns="http://xmlns.jcp.org/xml/ns/javaee"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 xmlns:xsi="http://www.w3.org/2001/XMLSchema-instance"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 xsi:schemaLocation="http://xmlns.jcp.org/xml/ns/javaee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 http://xmlns.jcp.org/xml/ns/javaee/web-app_4_0.xsd"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version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="4.0"&gt;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servlet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&lt;servlet-name&gt;TestServlet&lt;/servlet-name&gt;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&lt;servlet-class&gt;TestServlet&lt;/servlet-class&gt;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&lt;/servlet&gt;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14D05">
        <w:rPr>
          <w:rFonts w:ascii="Times New Roman" w:hAnsi="Times New Roman" w:cs="Times New Roman"/>
          <w:sz w:val="28"/>
          <w:szCs w:val="28"/>
        </w:rPr>
        <w:t>servlet-mapping</w:t>
      </w:r>
      <w:proofErr w:type="gramEnd"/>
      <w:r w:rsidRPr="00514D05">
        <w:rPr>
          <w:rFonts w:ascii="Times New Roman" w:hAnsi="Times New Roman" w:cs="Times New Roman"/>
          <w:sz w:val="28"/>
          <w:szCs w:val="28"/>
        </w:rPr>
        <w:t>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&lt;servlet-name&gt;TestServlet&lt;/servlet-name&gt;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    &lt;url-pattern&gt;/test&lt;/url-pattern&gt;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 xml:space="preserve">    &lt;/servlet-mapping&gt;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  <w:r w:rsidRPr="00514D05">
        <w:rPr>
          <w:rFonts w:ascii="Times New Roman" w:hAnsi="Times New Roman" w:cs="Times New Roman"/>
          <w:sz w:val="28"/>
          <w:szCs w:val="28"/>
        </w:rPr>
        <w:t>&lt;/web-app&gt;</w:t>
      </w:r>
    </w:p>
    <w:p w:rsidR="00A97AAE" w:rsidRPr="00A97AAE" w:rsidRDefault="00A97AAE" w:rsidP="00A9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7AAE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A97AAE" w:rsidRPr="00A97AAE" w:rsidRDefault="00A97AAE" w:rsidP="00A9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4D05">
        <w:rPr>
          <w:rFonts w:ascii="Times New Roman" w:eastAsia="Times New Roman" w:hAnsi="Times New Roman" w:cs="Times New Roman"/>
          <w:sz w:val="28"/>
          <w:szCs w:val="28"/>
        </w:rPr>
        <w:t>Servlet is Running Successfully</w:t>
      </w:r>
    </w:p>
    <w:p w:rsidR="00A97AAE" w:rsidRPr="00514D05" w:rsidRDefault="00A97AAE" w:rsidP="00A97AAE">
      <w:pPr>
        <w:rPr>
          <w:rFonts w:ascii="Times New Roman" w:hAnsi="Times New Roman" w:cs="Times New Roman"/>
          <w:sz w:val="28"/>
          <w:szCs w:val="28"/>
        </w:rPr>
      </w:pPr>
    </w:p>
    <w:sectPr w:rsidR="00A97AAE" w:rsidRPr="0051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6D"/>
    <w:rsid w:val="00514D05"/>
    <w:rsid w:val="0076165C"/>
    <w:rsid w:val="007A516D"/>
    <w:rsid w:val="00A97AAE"/>
    <w:rsid w:val="00E33CB1"/>
    <w:rsid w:val="00E7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A97DE-E48D-4EE6-87D3-635E090A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97AA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97A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A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2026-05-19T05:46:00Z</dcterms:created>
  <dcterms:modified xsi:type="dcterms:W3CDTF">2026-07-29T10:05:00Z</dcterms:modified>
</cp:coreProperties>
</file>