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1E93" w14:textId="77777777" w:rsidR="00E87C07" w:rsidRPr="00605BFE" w:rsidRDefault="003A52E2" w:rsidP="00307500">
      <w:pPr>
        <w:jc w:val="center"/>
        <w:rPr>
          <w:b/>
          <w:bCs/>
          <w:sz w:val="24"/>
          <w:szCs w:val="24"/>
        </w:rPr>
      </w:pPr>
      <w:r w:rsidRPr="00605BFE">
        <w:rPr>
          <w:b/>
          <w:bCs/>
          <w:sz w:val="24"/>
          <w:szCs w:val="24"/>
        </w:rPr>
        <w:t>Devoir Maiso</w:t>
      </w:r>
      <w:r w:rsidR="00912863" w:rsidRPr="00605BFE">
        <w:rPr>
          <w:b/>
          <w:bCs/>
          <w:sz w:val="24"/>
          <w:szCs w:val="24"/>
        </w:rPr>
        <w:t>n</w:t>
      </w:r>
    </w:p>
    <w:p w14:paraId="74D7AC0A" w14:textId="77777777" w:rsidR="00CC6158" w:rsidRDefault="00CC6158"/>
    <w:p w14:paraId="10EFF625" w14:textId="77777777" w:rsidR="00CC6158" w:rsidRDefault="00CC6158"/>
    <w:p w14:paraId="60C29C51" w14:textId="77777777" w:rsidR="00CC6158" w:rsidRDefault="00CC6158" w:rsidP="00CC6158"/>
    <w:tbl>
      <w:tblPr>
        <w:tblStyle w:val="Grilledutableau"/>
        <w:tblpPr w:leftFromText="141" w:rightFromText="141" w:vertAnchor="page" w:horzAnchor="margin" w:tblpXSpec="center" w:tblpY="3271"/>
        <w:tblW w:w="0" w:type="auto"/>
        <w:tblLook w:val="04A0" w:firstRow="1" w:lastRow="0" w:firstColumn="1" w:lastColumn="0" w:noHBand="0" w:noVBand="1"/>
      </w:tblPr>
      <w:tblGrid>
        <w:gridCol w:w="2397"/>
      </w:tblGrid>
      <w:tr w:rsidR="003A52E2" w14:paraId="349CF143" w14:textId="77777777" w:rsidTr="00942AAB">
        <w:trPr>
          <w:trHeight w:val="220"/>
        </w:trPr>
        <w:tc>
          <w:tcPr>
            <w:tcW w:w="1872" w:type="dxa"/>
          </w:tcPr>
          <w:p w14:paraId="24F3B614" w14:textId="77777777" w:rsidR="003A52E2" w:rsidRDefault="003A52E2" w:rsidP="003A52E2">
            <w:r>
              <w:t xml:space="preserve">              Stage</w:t>
            </w:r>
          </w:p>
        </w:tc>
      </w:tr>
      <w:tr w:rsidR="003A52E2" w14:paraId="39A24061" w14:textId="77777777" w:rsidTr="00942AAB">
        <w:trPr>
          <w:trHeight w:val="205"/>
        </w:trPr>
        <w:tc>
          <w:tcPr>
            <w:tcW w:w="1872" w:type="dxa"/>
          </w:tcPr>
          <w:p w14:paraId="03E06292" w14:textId="77777777" w:rsidR="003A52E2" w:rsidRPr="005F687D" w:rsidRDefault="003A52E2" w:rsidP="003A52E2">
            <w:pPr>
              <w:rPr>
                <w:u w:val="single"/>
              </w:rPr>
            </w:pPr>
            <w:r w:rsidRPr="005F687D">
              <w:rPr>
                <w:u w:val="single"/>
              </w:rPr>
              <w:t>N</w:t>
            </w:r>
            <w:r w:rsidR="00605BFE">
              <w:rPr>
                <w:u w:val="single"/>
              </w:rPr>
              <w:t>umero_</w:t>
            </w:r>
            <w:r w:rsidRPr="005F687D">
              <w:rPr>
                <w:u w:val="single"/>
              </w:rPr>
              <w:t>Stage</w:t>
            </w:r>
          </w:p>
          <w:p w14:paraId="52323C9A" w14:textId="77777777" w:rsidR="003A52E2" w:rsidRDefault="003A52E2" w:rsidP="003A52E2">
            <w:r>
              <w:t>Montant_Remuneration</w:t>
            </w:r>
          </w:p>
          <w:p w14:paraId="6C4BB74F" w14:textId="77777777" w:rsidR="003A52E2" w:rsidRDefault="008E1266" w:rsidP="003A52E2">
            <w:r>
              <w:t>Prolongement_Stage</w:t>
            </w:r>
          </w:p>
          <w:p w14:paraId="2FC449F6" w14:textId="77777777" w:rsidR="003A52E2" w:rsidRDefault="003A52E2" w:rsidP="003A52E2">
            <w:r>
              <w:t>Durée</w:t>
            </w:r>
          </w:p>
          <w:p w14:paraId="18562A60" w14:textId="77777777" w:rsidR="003A52E2" w:rsidRDefault="00190C43" w:rsidP="003A52E2">
            <w:r>
              <w:t>Date_Début</w:t>
            </w:r>
          </w:p>
          <w:p w14:paraId="3CA46DB5" w14:textId="77777777" w:rsidR="003A52E2" w:rsidRDefault="003A52E2" w:rsidP="003A52E2">
            <w:r>
              <w:t>Type_Stage</w:t>
            </w:r>
          </w:p>
          <w:p w14:paraId="0B118183" w14:textId="77777777" w:rsidR="003A52E2" w:rsidRDefault="003A52E2" w:rsidP="003A52E2"/>
        </w:tc>
      </w:tr>
    </w:tbl>
    <w:p w14:paraId="208C8F26" w14:textId="77777777" w:rsidR="00CC6158" w:rsidRDefault="00CC6158" w:rsidP="00CC6158"/>
    <w:p w14:paraId="4B5C6A56" w14:textId="77777777" w:rsidR="00E42D26" w:rsidRDefault="00E42D26" w:rsidP="00E42D26"/>
    <w:tbl>
      <w:tblPr>
        <w:tblStyle w:val="Grilledutableau"/>
        <w:tblpPr w:leftFromText="141" w:rightFromText="141" w:vertAnchor="page" w:horzAnchor="page" w:tblpX="8191" w:tblpY="442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C42463" w14:paraId="4484B50E" w14:textId="77777777" w:rsidTr="00C42463">
        <w:trPr>
          <w:trHeight w:val="254"/>
        </w:trPr>
        <w:tc>
          <w:tcPr>
            <w:tcW w:w="1885" w:type="dxa"/>
          </w:tcPr>
          <w:p w14:paraId="336854A9" w14:textId="77777777" w:rsidR="00C42463" w:rsidRDefault="00C42463" w:rsidP="00C42463">
            <w:r>
              <w:t>Convention</w:t>
            </w:r>
          </w:p>
        </w:tc>
      </w:tr>
      <w:tr w:rsidR="00C42463" w14:paraId="3E077A38" w14:textId="77777777" w:rsidTr="004E4BCB">
        <w:trPr>
          <w:trHeight w:val="1865"/>
        </w:trPr>
        <w:tc>
          <w:tcPr>
            <w:tcW w:w="1885" w:type="dxa"/>
          </w:tcPr>
          <w:p w14:paraId="3222B5E0" w14:textId="77777777" w:rsidR="00C42463" w:rsidRPr="00935E49" w:rsidRDefault="00C42463" w:rsidP="00C42463">
            <w:pPr>
              <w:rPr>
                <w:u w:val="single"/>
              </w:rPr>
            </w:pPr>
            <w:r w:rsidRPr="00935E49">
              <w:rPr>
                <w:u w:val="single"/>
              </w:rPr>
              <w:t>Numéro_Etudiant</w:t>
            </w:r>
          </w:p>
          <w:p w14:paraId="78A81967" w14:textId="77777777" w:rsidR="00C42463" w:rsidRDefault="00C42463" w:rsidP="00C42463">
            <w:r>
              <w:t>Nom</w:t>
            </w:r>
          </w:p>
          <w:p w14:paraId="63E38C1C" w14:textId="77777777" w:rsidR="00C42463" w:rsidRDefault="00C42463" w:rsidP="00C42463">
            <w:r>
              <w:t>Prénom</w:t>
            </w:r>
          </w:p>
          <w:p w14:paraId="2B830C94" w14:textId="77777777" w:rsidR="00C42463" w:rsidRDefault="00C42463" w:rsidP="00C42463">
            <w:r>
              <w:t>Adresse</w:t>
            </w:r>
          </w:p>
          <w:p w14:paraId="5D864DA6" w14:textId="77777777" w:rsidR="00C42463" w:rsidRDefault="00C42463" w:rsidP="00C42463">
            <w:r>
              <w:t>Date_Naissance</w:t>
            </w:r>
          </w:p>
          <w:p w14:paraId="045DC8E0" w14:textId="76E6ED35" w:rsidR="00C42463" w:rsidRDefault="00C42463" w:rsidP="00C42463">
            <w:r>
              <w:t>Niveau</w:t>
            </w:r>
          </w:p>
          <w:p w14:paraId="1426FC13" w14:textId="66F4843C" w:rsidR="00D71753" w:rsidRDefault="00D71753" w:rsidP="00C42463">
            <w:r>
              <w:t>Sujet</w:t>
            </w:r>
          </w:p>
          <w:p w14:paraId="4D81CF28" w14:textId="7205F58E" w:rsidR="00D71753" w:rsidRDefault="00D71753" w:rsidP="00C42463">
            <w:r>
              <w:t>Durée</w:t>
            </w:r>
          </w:p>
          <w:p w14:paraId="0D19C734" w14:textId="77777777" w:rsidR="00C42463" w:rsidRDefault="00C42463" w:rsidP="00C42463">
            <w:r>
              <w:t>Nom_Encadreur</w:t>
            </w:r>
          </w:p>
          <w:p w14:paraId="1CEFFE9C" w14:textId="355FBACC" w:rsidR="005C28DB" w:rsidRDefault="00935D98" w:rsidP="00C42463">
            <w:r>
              <w:t>Date_Signature</w:t>
            </w:r>
            <w:bookmarkStart w:id="0" w:name="_GoBack"/>
            <w:bookmarkEnd w:id="0"/>
          </w:p>
        </w:tc>
      </w:tr>
    </w:tbl>
    <w:p w14:paraId="3FE87E20" w14:textId="77777777" w:rsidR="00E42D26" w:rsidRDefault="00E42D26" w:rsidP="00E42D26"/>
    <w:p w14:paraId="553B6BEA" w14:textId="77777777" w:rsidR="00E42D26" w:rsidRDefault="00E42D26" w:rsidP="00E42D26"/>
    <w:tbl>
      <w:tblPr>
        <w:tblStyle w:val="Grilledutableau"/>
        <w:tblpPr w:leftFromText="141" w:rightFromText="141" w:vertAnchor="page" w:horzAnchor="margin" w:tblpY="5266"/>
        <w:tblW w:w="0" w:type="auto"/>
        <w:tblLook w:val="04A0" w:firstRow="1" w:lastRow="0" w:firstColumn="1" w:lastColumn="0" w:noHBand="0" w:noVBand="1"/>
      </w:tblPr>
      <w:tblGrid>
        <w:gridCol w:w="1678"/>
      </w:tblGrid>
      <w:tr w:rsidR="003A52E2" w14:paraId="364243A7" w14:textId="77777777" w:rsidTr="00584DBC">
        <w:trPr>
          <w:trHeight w:val="208"/>
        </w:trPr>
        <w:tc>
          <w:tcPr>
            <w:tcW w:w="1678" w:type="dxa"/>
          </w:tcPr>
          <w:p w14:paraId="63A7C520" w14:textId="77777777" w:rsidR="003A52E2" w:rsidRDefault="003A52E2" w:rsidP="003A52E2">
            <w:r>
              <w:t>Enseignant</w:t>
            </w:r>
          </w:p>
        </w:tc>
      </w:tr>
      <w:tr w:rsidR="003A52E2" w14:paraId="217440A3" w14:textId="77777777" w:rsidTr="00584DBC">
        <w:trPr>
          <w:trHeight w:val="196"/>
        </w:trPr>
        <w:tc>
          <w:tcPr>
            <w:tcW w:w="1678" w:type="dxa"/>
          </w:tcPr>
          <w:p w14:paraId="217CACD2" w14:textId="7C8D8BE8" w:rsidR="00C379DA" w:rsidRPr="00840697" w:rsidRDefault="00C379DA" w:rsidP="003A52E2">
            <w:pPr>
              <w:rPr>
                <w:u w:val="single"/>
              </w:rPr>
            </w:pPr>
            <w:r w:rsidRPr="00190C43">
              <w:rPr>
                <w:u w:val="single"/>
              </w:rPr>
              <w:t>Matricule</w:t>
            </w:r>
          </w:p>
          <w:p w14:paraId="272A2E25" w14:textId="141C6C8A" w:rsidR="003A52E2" w:rsidRDefault="003A52E2" w:rsidP="003A52E2">
            <w:r>
              <w:t>Nom</w:t>
            </w:r>
          </w:p>
          <w:p w14:paraId="1838F811" w14:textId="77777777" w:rsidR="003A52E2" w:rsidRDefault="008A1827" w:rsidP="003A52E2">
            <w:r>
              <w:t>Prénom</w:t>
            </w:r>
          </w:p>
          <w:p w14:paraId="5140B7CB" w14:textId="182CB401" w:rsidR="002E6F98" w:rsidRDefault="00190C43" w:rsidP="003A52E2">
            <w:r>
              <w:t>Téléphone</w:t>
            </w:r>
          </w:p>
          <w:p w14:paraId="02A2250E" w14:textId="77777777" w:rsidR="002E6F98" w:rsidRDefault="002E6F98" w:rsidP="003A52E2">
            <w:r>
              <w:t>E-mail</w:t>
            </w:r>
          </w:p>
        </w:tc>
      </w:tr>
    </w:tbl>
    <w:p w14:paraId="03E069B0" w14:textId="77777777" w:rsidR="00CC6158" w:rsidRDefault="00CC6158"/>
    <w:tbl>
      <w:tblPr>
        <w:tblStyle w:val="Grilledutableau"/>
        <w:tblpPr w:leftFromText="141" w:rightFromText="141" w:vertAnchor="page" w:horzAnchor="margin" w:tblpXSpec="right" w:tblpY="8146"/>
        <w:tblW w:w="0" w:type="auto"/>
        <w:tblLook w:val="04A0" w:firstRow="1" w:lastRow="0" w:firstColumn="1" w:lastColumn="0" w:noHBand="0" w:noVBand="1"/>
      </w:tblPr>
      <w:tblGrid>
        <w:gridCol w:w="2286"/>
      </w:tblGrid>
      <w:tr w:rsidR="003A52E2" w14:paraId="55E64006" w14:textId="77777777" w:rsidTr="00627866">
        <w:trPr>
          <w:trHeight w:val="254"/>
        </w:trPr>
        <w:tc>
          <w:tcPr>
            <w:tcW w:w="2061" w:type="dxa"/>
          </w:tcPr>
          <w:p w14:paraId="53433F75" w14:textId="77777777" w:rsidR="003A52E2" w:rsidRDefault="003A52E2" w:rsidP="00627866">
            <w:r>
              <w:t>Entreprise</w:t>
            </w:r>
          </w:p>
        </w:tc>
      </w:tr>
      <w:tr w:rsidR="003A52E2" w14:paraId="7522BED2" w14:textId="77777777" w:rsidTr="00627866">
        <w:trPr>
          <w:trHeight w:val="239"/>
        </w:trPr>
        <w:tc>
          <w:tcPr>
            <w:tcW w:w="2061" w:type="dxa"/>
          </w:tcPr>
          <w:p w14:paraId="7D32FBD2" w14:textId="32FCFDFE" w:rsidR="008A1827" w:rsidRPr="00A73B91" w:rsidRDefault="00B417DF" w:rsidP="00627866">
            <w:pPr>
              <w:rPr>
                <w:u w:val="single"/>
              </w:rPr>
            </w:pPr>
            <w:r>
              <w:rPr>
                <w:u w:val="single"/>
              </w:rPr>
              <w:t>TEL</w:t>
            </w:r>
          </w:p>
          <w:p w14:paraId="27F398BB" w14:textId="77777777" w:rsidR="003A52E2" w:rsidRDefault="008A1827" w:rsidP="00627866">
            <w:r>
              <w:t>Nom</w:t>
            </w:r>
          </w:p>
          <w:p w14:paraId="47371812" w14:textId="77777777" w:rsidR="008A1827" w:rsidRDefault="008A1827" w:rsidP="00627866">
            <w:r>
              <w:t>Adress</w:t>
            </w:r>
            <w:r w:rsidR="00A73B91">
              <w:t>e</w:t>
            </w:r>
          </w:p>
          <w:p w14:paraId="27A35816" w14:textId="77777777" w:rsidR="008A1827" w:rsidRDefault="008A1827" w:rsidP="00627866">
            <w:r>
              <w:t>Type</w:t>
            </w:r>
          </w:p>
          <w:p w14:paraId="40770CE6" w14:textId="1210BDF2" w:rsidR="008A1827" w:rsidRDefault="008A1827" w:rsidP="00627866">
            <w:r>
              <w:t>Person</w:t>
            </w:r>
            <w:r w:rsidR="005B5E9C">
              <w:t>ne</w:t>
            </w:r>
            <w:r>
              <w:t>_A_Contacter</w:t>
            </w:r>
          </w:p>
          <w:p w14:paraId="3236A348" w14:textId="77777777" w:rsidR="008A1827" w:rsidRDefault="008A1827" w:rsidP="00627866"/>
        </w:tc>
      </w:tr>
    </w:tbl>
    <w:tbl>
      <w:tblPr>
        <w:tblStyle w:val="Grilledutableau"/>
        <w:tblpPr w:leftFromText="141" w:rightFromText="141" w:vertAnchor="page" w:horzAnchor="margin" w:tblpXSpec="center" w:tblpY="6121"/>
        <w:tblW w:w="0" w:type="auto"/>
        <w:tblLook w:val="04A0" w:firstRow="1" w:lastRow="0" w:firstColumn="1" w:lastColumn="0" w:noHBand="0" w:noVBand="1"/>
      </w:tblPr>
      <w:tblGrid>
        <w:gridCol w:w="1943"/>
      </w:tblGrid>
      <w:tr w:rsidR="009A312D" w14:paraId="71B63B59" w14:textId="77777777" w:rsidTr="0038797F">
        <w:trPr>
          <w:trHeight w:val="98"/>
        </w:trPr>
        <w:tc>
          <w:tcPr>
            <w:tcW w:w="1943" w:type="dxa"/>
          </w:tcPr>
          <w:p w14:paraId="50FF6AEF" w14:textId="77777777" w:rsidR="009A312D" w:rsidRDefault="009A312D" w:rsidP="009A312D">
            <w:r>
              <w:t>Etudiant</w:t>
            </w:r>
          </w:p>
        </w:tc>
      </w:tr>
      <w:tr w:rsidR="009A312D" w14:paraId="0BFBC377" w14:textId="77777777" w:rsidTr="0038797F">
        <w:trPr>
          <w:trHeight w:val="93"/>
        </w:trPr>
        <w:tc>
          <w:tcPr>
            <w:tcW w:w="1943" w:type="dxa"/>
          </w:tcPr>
          <w:p w14:paraId="3C44E01B" w14:textId="73880C18" w:rsidR="003B3D32" w:rsidRPr="003B5CCA" w:rsidRDefault="003B3D32" w:rsidP="009A312D">
            <w:pPr>
              <w:rPr>
                <w:u w:val="single"/>
              </w:rPr>
            </w:pPr>
            <w:r w:rsidRPr="003B5CCA">
              <w:rPr>
                <w:u w:val="single"/>
              </w:rPr>
              <w:t>T</w:t>
            </w:r>
            <w:r w:rsidR="003F5E98" w:rsidRPr="003B5CCA">
              <w:rPr>
                <w:u w:val="single"/>
              </w:rPr>
              <w:t>EL</w:t>
            </w:r>
          </w:p>
          <w:p w14:paraId="770FAE14" w14:textId="6B371C48" w:rsidR="009A312D" w:rsidRDefault="009A312D" w:rsidP="009A312D">
            <w:r>
              <w:t>Nom</w:t>
            </w:r>
          </w:p>
          <w:p w14:paraId="3032127B" w14:textId="745A83B8" w:rsidR="00326873" w:rsidRDefault="009A312D" w:rsidP="00942AAB">
            <w:r>
              <w:t>Prénom</w:t>
            </w:r>
          </w:p>
        </w:tc>
      </w:tr>
    </w:tbl>
    <w:tbl>
      <w:tblPr>
        <w:tblStyle w:val="Grilledutableau"/>
        <w:tblpPr w:leftFromText="141" w:rightFromText="141" w:vertAnchor="page" w:horzAnchor="page" w:tblpX="3211" w:tblpY="844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E7606C" w14:paraId="2DACF1FB" w14:textId="77777777" w:rsidTr="00E7606C">
        <w:trPr>
          <w:trHeight w:val="254"/>
        </w:trPr>
        <w:tc>
          <w:tcPr>
            <w:tcW w:w="1885" w:type="dxa"/>
          </w:tcPr>
          <w:p w14:paraId="61EF2009" w14:textId="77777777" w:rsidR="00E7606C" w:rsidRDefault="00E7606C" w:rsidP="00E7606C">
            <w:r>
              <w:t>Responsable</w:t>
            </w:r>
          </w:p>
        </w:tc>
      </w:tr>
      <w:tr w:rsidR="00E7606C" w14:paraId="2FB78896" w14:textId="77777777" w:rsidTr="00E7606C">
        <w:trPr>
          <w:trHeight w:val="239"/>
        </w:trPr>
        <w:tc>
          <w:tcPr>
            <w:tcW w:w="1885" w:type="dxa"/>
          </w:tcPr>
          <w:p w14:paraId="5ECBF58F" w14:textId="77777777" w:rsidR="00E7606C" w:rsidRPr="00935E49" w:rsidRDefault="00E7606C" w:rsidP="00E7606C">
            <w:pPr>
              <w:rPr>
                <w:u w:val="single"/>
              </w:rPr>
            </w:pPr>
            <w:r w:rsidRPr="00935E49">
              <w:rPr>
                <w:u w:val="single"/>
              </w:rPr>
              <w:t>Numéro_Badge</w:t>
            </w:r>
          </w:p>
          <w:p w14:paraId="519864D0" w14:textId="77777777" w:rsidR="00E7606C" w:rsidRDefault="00E7606C" w:rsidP="00E7606C">
            <w:r>
              <w:t>Nom</w:t>
            </w:r>
          </w:p>
          <w:p w14:paraId="3BC9B53B" w14:textId="044BDEB6" w:rsidR="00E7606C" w:rsidRDefault="00E7606C" w:rsidP="00E7606C">
            <w:r>
              <w:t>Prénom</w:t>
            </w:r>
          </w:p>
          <w:p w14:paraId="6DABA6B5" w14:textId="19A0F79C" w:rsidR="00AF670C" w:rsidRDefault="00AF670C" w:rsidP="00E7606C">
            <w:r>
              <w:t>TEL</w:t>
            </w:r>
          </w:p>
          <w:p w14:paraId="4F47E2EE" w14:textId="14EB393A" w:rsidR="00AF670C" w:rsidRDefault="00AF670C" w:rsidP="00E7606C">
            <w:r>
              <w:t>Email</w:t>
            </w:r>
          </w:p>
          <w:p w14:paraId="5E604EAF" w14:textId="15EA3885" w:rsidR="000C5051" w:rsidRDefault="000C5051" w:rsidP="00E7606C">
            <w:r>
              <w:t>Poste</w:t>
            </w:r>
          </w:p>
        </w:tc>
      </w:tr>
    </w:tbl>
    <w:p w14:paraId="554106DA" w14:textId="77777777" w:rsidR="003A52E2" w:rsidRDefault="003A52E2"/>
    <w:sectPr w:rsidR="003A5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58"/>
    <w:rsid w:val="000C5051"/>
    <w:rsid w:val="00150643"/>
    <w:rsid w:val="00174302"/>
    <w:rsid w:val="00190C43"/>
    <w:rsid w:val="00193F68"/>
    <w:rsid w:val="001C168D"/>
    <w:rsid w:val="002E6F98"/>
    <w:rsid w:val="00307500"/>
    <w:rsid w:val="00326873"/>
    <w:rsid w:val="0038797F"/>
    <w:rsid w:val="003A52E2"/>
    <w:rsid w:val="003B3D32"/>
    <w:rsid w:val="003B5CCA"/>
    <w:rsid w:val="003B700A"/>
    <w:rsid w:val="003F5E98"/>
    <w:rsid w:val="004A16B1"/>
    <w:rsid w:val="004E4BCB"/>
    <w:rsid w:val="005412A7"/>
    <w:rsid w:val="005569DA"/>
    <w:rsid w:val="00584DBC"/>
    <w:rsid w:val="005B1A80"/>
    <w:rsid w:val="005B5E9C"/>
    <w:rsid w:val="005C28DB"/>
    <w:rsid w:val="005D4B35"/>
    <w:rsid w:val="005F1557"/>
    <w:rsid w:val="005F687D"/>
    <w:rsid w:val="00605BFE"/>
    <w:rsid w:val="00627866"/>
    <w:rsid w:val="006362F2"/>
    <w:rsid w:val="006708A7"/>
    <w:rsid w:val="00682610"/>
    <w:rsid w:val="006C7C21"/>
    <w:rsid w:val="00840697"/>
    <w:rsid w:val="008A1827"/>
    <w:rsid w:val="008C1A36"/>
    <w:rsid w:val="008E1266"/>
    <w:rsid w:val="00912863"/>
    <w:rsid w:val="00935D98"/>
    <w:rsid w:val="00935E49"/>
    <w:rsid w:val="00942AAB"/>
    <w:rsid w:val="009A312D"/>
    <w:rsid w:val="009A3A07"/>
    <w:rsid w:val="00A339F2"/>
    <w:rsid w:val="00A73B91"/>
    <w:rsid w:val="00A9431F"/>
    <w:rsid w:val="00AF670C"/>
    <w:rsid w:val="00B26303"/>
    <w:rsid w:val="00B417DF"/>
    <w:rsid w:val="00B500D3"/>
    <w:rsid w:val="00B96325"/>
    <w:rsid w:val="00C379DA"/>
    <w:rsid w:val="00C42463"/>
    <w:rsid w:val="00C7713C"/>
    <w:rsid w:val="00CB7772"/>
    <w:rsid w:val="00CC6158"/>
    <w:rsid w:val="00CE6B30"/>
    <w:rsid w:val="00D71753"/>
    <w:rsid w:val="00D82F80"/>
    <w:rsid w:val="00D907BC"/>
    <w:rsid w:val="00DB63DB"/>
    <w:rsid w:val="00DD5C24"/>
    <w:rsid w:val="00E058B6"/>
    <w:rsid w:val="00E42D26"/>
    <w:rsid w:val="00E7606C"/>
    <w:rsid w:val="00E87C07"/>
    <w:rsid w:val="00E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046C"/>
  <w15:chartTrackingRefBased/>
  <w15:docId w15:val="{3BCB9ADE-9667-4C0E-A036-BB9C0E71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Gaye</dc:creator>
  <cp:keywords/>
  <dc:description/>
  <cp:lastModifiedBy>Abdoulaye Gaye</cp:lastModifiedBy>
  <cp:revision>66</cp:revision>
  <dcterms:created xsi:type="dcterms:W3CDTF">2022-06-09T20:47:00Z</dcterms:created>
  <dcterms:modified xsi:type="dcterms:W3CDTF">2022-06-10T21:48:00Z</dcterms:modified>
</cp:coreProperties>
</file>