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27E36" w14:textId="3C0C54B3" w:rsidR="009654FE" w:rsidRPr="00344AB6" w:rsidRDefault="009654FE" w:rsidP="00F35925">
      <w:pPr>
        <w:ind w:left="0" w:firstLine="0"/>
        <w:rPr>
          <w:rFonts w:ascii="Victorian Orchid" w:hAnsi="Victorian Orchid" w:cstheme="minorHAnsi"/>
        </w:rPr>
      </w:pPr>
    </w:p>
    <w:p w14:paraId="2439F465" w14:textId="5AA0C80D" w:rsidR="009654FE" w:rsidRPr="00344AB6" w:rsidRDefault="009654FE">
      <w:pPr>
        <w:rPr>
          <w:rFonts w:ascii="Victorian Orchid" w:hAnsi="Victorian Orchid" w:cstheme="minorHAnsi"/>
          <w:b/>
          <w:bCs/>
          <w:sz w:val="28"/>
          <w:szCs w:val="28"/>
        </w:rPr>
      </w:pPr>
      <w:r w:rsidRPr="00344AB6">
        <w:rPr>
          <w:rFonts w:ascii="Victorian Orchid" w:hAnsi="Victorian Orchid" w:cstheme="minorHAnsi"/>
        </w:rPr>
        <w:tab/>
      </w:r>
      <w:r w:rsidRPr="00344AB6">
        <w:rPr>
          <w:rFonts w:ascii="Victorian Orchid" w:hAnsi="Victorian Orchid" w:cstheme="minorHAnsi"/>
        </w:rPr>
        <w:tab/>
      </w:r>
      <w:r w:rsidRPr="00344AB6">
        <w:rPr>
          <w:rFonts w:ascii="Victorian Orchid" w:hAnsi="Victorian Orchid" w:cstheme="minorHAnsi"/>
        </w:rPr>
        <w:tab/>
        <w:t xml:space="preserve">            </w:t>
      </w:r>
      <w:r w:rsidR="00A9567C" w:rsidRPr="00344AB6">
        <w:rPr>
          <w:rFonts w:ascii="Victorian Orchid" w:hAnsi="Victorian Orchid" w:cstheme="minorHAnsi"/>
        </w:rPr>
        <w:tab/>
      </w:r>
      <w:r w:rsidR="00A9567C" w:rsidRPr="00344AB6">
        <w:rPr>
          <w:rFonts w:ascii="Victorian Orchid" w:hAnsi="Victorian Orchid" w:cstheme="minorHAnsi"/>
        </w:rPr>
        <w:tab/>
      </w:r>
      <w:r w:rsidR="00363572" w:rsidRPr="00344AB6">
        <w:rPr>
          <w:rFonts w:ascii="Victorian Orchid" w:hAnsi="Victorian Orchid" w:cstheme="minorHAnsi"/>
        </w:rPr>
        <w:t xml:space="preserve">                     </w:t>
      </w:r>
      <w:r w:rsidR="00A9567C" w:rsidRPr="00344AB6">
        <w:rPr>
          <w:rFonts w:ascii="Victorian Orchid" w:hAnsi="Victorian Orchid" w:cstheme="minorHAnsi"/>
        </w:rPr>
        <w:tab/>
      </w:r>
      <w:r w:rsidR="00935D19" w:rsidRPr="00344AB6">
        <w:rPr>
          <w:rFonts w:ascii="Victorian Orchid" w:hAnsi="Victorian Orchid" w:cstheme="minorHAnsi"/>
          <w:sz w:val="16"/>
          <w:szCs w:val="16"/>
        </w:rPr>
        <w:t xml:space="preserve"> </w:t>
      </w:r>
      <w:r w:rsidR="008F51B6" w:rsidRPr="00344AB6">
        <w:rPr>
          <w:rFonts w:ascii="Victorian Orchid" w:hAnsi="Victorian Orchid" w:cstheme="minorHAnsi"/>
          <w:sz w:val="16"/>
          <w:szCs w:val="16"/>
        </w:rPr>
        <w:t xml:space="preserve">  </w:t>
      </w:r>
      <w:r w:rsidR="00F53863" w:rsidRPr="00344AB6">
        <w:rPr>
          <w:rFonts w:ascii="Victorian Orchid" w:hAnsi="Victorian Orchid" w:cstheme="minorHAnsi"/>
          <w:b/>
          <w:bCs/>
          <w:sz w:val="32"/>
          <w:szCs w:val="32"/>
        </w:rPr>
        <w:t xml:space="preserve">GAYATHRI </w:t>
      </w:r>
      <w:r w:rsidRPr="00344AB6">
        <w:rPr>
          <w:rFonts w:ascii="Victorian Orchid" w:hAnsi="Victorian Orchid" w:cstheme="minorHAnsi"/>
          <w:b/>
          <w:bCs/>
          <w:sz w:val="32"/>
          <w:szCs w:val="32"/>
        </w:rPr>
        <w:t xml:space="preserve">ANDE  </w:t>
      </w:r>
    </w:p>
    <w:p w14:paraId="557E9AAE" w14:textId="7B96DCAA" w:rsidR="009654FE" w:rsidRPr="00344AB6" w:rsidRDefault="009654FE" w:rsidP="008F51B6">
      <w:pPr>
        <w:ind w:left="1440" w:firstLine="720"/>
        <w:rPr>
          <w:rFonts w:ascii="Victorian Orchid" w:hAnsi="Victorian Orchid" w:cstheme="minorHAnsi"/>
          <w:sz w:val="18"/>
          <w:szCs w:val="18"/>
        </w:rPr>
      </w:pPr>
      <w:r w:rsidRPr="00344AB6">
        <w:rPr>
          <w:rFonts w:ascii="Victorian Orchid" w:hAnsi="Victorian Orchid" w:cstheme="minorHAnsi"/>
          <w:sz w:val="18"/>
          <w:szCs w:val="18"/>
        </w:rPr>
        <w:t xml:space="preserve">18-8-22/9E, </w:t>
      </w:r>
      <w:r w:rsidR="006A3E56" w:rsidRPr="00344AB6">
        <w:rPr>
          <w:rFonts w:ascii="Victorian Orchid" w:hAnsi="Victorian Orchid" w:cstheme="minorHAnsi"/>
          <w:sz w:val="18"/>
          <w:szCs w:val="18"/>
        </w:rPr>
        <w:t>MADHURA</w:t>
      </w:r>
      <w:r w:rsidRPr="00344AB6">
        <w:rPr>
          <w:rFonts w:ascii="Victorian Orchid" w:hAnsi="Victorian Orchid" w:cstheme="minorHAnsi"/>
          <w:sz w:val="18"/>
          <w:szCs w:val="18"/>
        </w:rPr>
        <w:t xml:space="preserve"> NAGAR Tirupati, Andhra Pradesh, India - 517501</w:t>
      </w:r>
    </w:p>
    <w:p w14:paraId="2CAD5528" w14:textId="7097AC22" w:rsidR="009654FE" w:rsidRPr="00344AB6" w:rsidRDefault="009654FE" w:rsidP="009654FE">
      <w:pPr>
        <w:ind w:left="720"/>
        <w:rPr>
          <w:rFonts w:ascii="Victorian Orchid" w:hAnsi="Victorian Orchid" w:cstheme="minorHAnsi"/>
          <w:sz w:val="18"/>
          <w:szCs w:val="18"/>
        </w:rPr>
      </w:pPr>
      <w:r w:rsidRPr="00344AB6">
        <w:rPr>
          <w:rFonts w:ascii="Victorian Orchid" w:hAnsi="Victorian Orchid" w:cstheme="minorHAnsi"/>
          <w:sz w:val="18"/>
          <w:szCs w:val="18"/>
        </w:rPr>
        <w:t xml:space="preserve">             </w:t>
      </w:r>
      <w:r w:rsidR="00A9567C" w:rsidRPr="00344AB6">
        <w:rPr>
          <w:rFonts w:ascii="Victorian Orchid" w:hAnsi="Victorian Orchid" w:cstheme="minorHAnsi"/>
          <w:sz w:val="18"/>
          <w:szCs w:val="18"/>
        </w:rPr>
        <w:t xml:space="preserve">       </w:t>
      </w:r>
      <w:r w:rsidR="008F51B6" w:rsidRPr="00344AB6">
        <w:rPr>
          <w:rFonts w:ascii="Victorian Orchid" w:hAnsi="Victorian Orchid" w:cstheme="minorHAnsi"/>
          <w:sz w:val="18"/>
          <w:szCs w:val="18"/>
        </w:rPr>
        <w:tab/>
      </w:r>
      <w:r w:rsidR="008F51B6" w:rsidRPr="00344AB6">
        <w:rPr>
          <w:rFonts w:ascii="Victorian Orchid" w:hAnsi="Victorian Orchid" w:cstheme="minorHAnsi"/>
          <w:sz w:val="18"/>
          <w:szCs w:val="18"/>
        </w:rPr>
        <w:tab/>
      </w:r>
      <w:r w:rsidR="00A9567C" w:rsidRPr="00344AB6">
        <w:rPr>
          <w:rFonts w:ascii="Victorian Orchid" w:hAnsi="Victorian Orchid" w:cstheme="minorHAnsi"/>
          <w:sz w:val="18"/>
          <w:szCs w:val="18"/>
        </w:rPr>
        <w:t xml:space="preserve">    </w:t>
      </w:r>
      <w:r w:rsidRPr="00344AB6">
        <w:rPr>
          <w:rFonts w:ascii="Victorian Orchid" w:hAnsi="Victorian Orchid" w:cstheme="minorHAnsi"/>
          <w:sz w:val="18"/>
          <w:szCs w:val="18"/>
        </w:rPr>
        <w:t xml:space="preserve"> </w:t>
      </w:r>
      <w:r w:rsidRPr="00775880">
        <w:rPr>
          <w:rFonts w:ascii="Victorian Orchid" w:hAnsi="Victorian Orchid" w:cstheme="minorHAnsi"/>
          <w:b/>
          <w:bCs/>
          <w:sz w:val="18"/>
          <w:szCs w:val="18"/>
        </w:rPr>
        <w:t>EMAIL</w:t>
      </w:r>
      <w:r w:rsidRPr="00344AB6">
        <w:rPr>
          <w:rFonts w:ascii="Victorian Orchid" w:hAnsi="Victorian Orchid" w:cstheme="minorHAnsi"/>
          <w:sz w:val="18"/>
          <w:szCs w:val="18"/>
        </w:rPr>
        <w:t xml:space="preserve">: </w:t>
      </w:r>
      <w:hyperlink r:id="rId5" w:history="1">
        <w:r w:rsidRPr="00344AB6">
          <w:rPr>
            <w:rStyle w:val="Hyperlink"/>
            <w:rFonts w:ascii="Victorian Orchid" w:hAnsi="Victorian Orchid" w:cstheme="minorHAnsi"/>
            <w:sz w:val="18"/>
            <w:szCs w:val="18"/>
          </w:rPr>
          <w:t>gayathriande20@gmail.com</w:t>
        </w:r>
      </w:hyperlink>
      <w:r w:rsidRPr="00344AB6">
        <w:rPr>
          <w:rFonts w:ascii="Victorian Orchid" w:hAnsi="Victorian Orchid" w:cstheme="minorHAnsi"/>
          <w:sz w:val="18"/>
          <w:szCs w:val="18"/>
        </w:rPr>
        <w:t xml:space="preserve">    </w:t>
      </w:r>
      <w:r w:rsidRPr="00775880">
        <w:rPr>
          <w:rFonts w:ascii="Victorian Orchid" w:hAnsi="Victorian Orchid" w:cstheme="minorHAnsi"/>
          <w:b/>
          <w:bCs/>
          <w:sz w:val="18"/>
          <w:szCs w:val="18"/>
        </w:rPr>
        <w:t>CONTACT:</w:t>
      </w:r>
      <w:r w:rsidRPr="00344AB6">
        <w:rPr>
          <w:rFonts w:ascii="Victorian Orchid" w:hAnsi="Victorian Orchid" w:cstheme="minorHAnsi"/>
          <w:sz w:val="18"/>
          <w:szCs w:val="18"/>
        </w:rPr>
        <w:t xml:space="preserve">  9618574968</w:t>
      </w:r>
    </w:p>
    <w:p w14:paraId="2922A35E" w14:textId="41848C92" w:rsidR="009654FE" w:rsidRPr="00344AB6" w:rsidRDefault="009654FE" w:rsidP="009654FE">
      <w:pPr>
        <w:ind w:left="720"/>
        <w:rPr>
          <w:rFonts w:ascii="Victorian Orchid" w:hAnsi="Victorian Orchid" w:cstheme="minorHAnsi"/>
          <w:sz w:val="18"/>
          <w:szCs w:val="18"/>
          <w:shd w:val="clear" w:color="auto" w:fill="FFFFFF"/>
        </w:rPr>
      </w:pPr>
      <w:r w:rsidRPr="00344AB6">
        <w:rPr>
          <w:rFonts w:ascii="Victorian Orchid" w:hAnsi="Victorian Orchid" w:cstheme="minorHAnsi"/>
          <w:sz w:val="18"/>
          <w:szCs w:val="18"/>
        </w:rPr>
        <w:t xml:space="preserve">            </w:t>
      </w:r>
      <w:r w:rsidR="00A9567C" w:rsidRPr="00344AB6">
        <w:rPr>
          <w:rFonts w:ascii="Victorian Orchid" w:hAnsi="Victorian Orchid" w:cstheme="minorHAnsi"/>
          <w:sz w:val="18"/>
          <w:szCs w:val="18"/>
        </w:rPr>
        <w:tab/>
      </w:r>
      <w:r w:rsidR="008F51B6" w:rsidRPr="00344AB6">
        <w:rPr>
          <w:rFonts w:ascii="Victorian Orchid" w:hAnsi="Victorian Orchid" w:cstheme="minorHAnsi"/>
          <w:sz w:val="18"/>
          <w:szCs w:val="18"/>
        </w:rPr>
        <w:tab/>
      </w:r>
      <w:r w:rsidR="00A9567C" w:rsidRPr="00344AB6">
        <w:rPr>
          <w:rFonts w:ascii="Victorian Orchid" w:hAnsi="Victorian Orchid" w:cstheme="minorHAnsi"/>
          <w:sz w:val="18"/>
          <w:szCs w:val="18"/>
        </w:rPr>
        <w:t xml:space="preserve">    </w:t>
      </w:r>
      <w:r w:rsidRPr="00775880">
        <w:rPr>
          <w:rFonts w:ascii="Victorian Orchid" w:hAnsi="Victorian Orchid" w:cstheme="minorHAnsi"/>
          <w:b/>
          <w:bCs/>
          <w:sz w:val="18"/>
          <w:szCs w:val="18"/>
        </w:rPr>
        <w:t>LINKEDIN URL</w:t>
      </w:r>
      <w:r w:rsidRPr="00344AB6">
        <w:rPr>
          <w:rFonts w:ascii="Victorian Orchid" w:hAnsi="Victorian Orchid" w:cstheme="minorHAnsi"/>
          <w:sz w:val="18"/>
          <w:szCs w:val="18"/>
        </w:rPr>
        <w:t>:</w:t>
      </w:r>
      <w:r w:rsidRPr="00344AB6">
        <w:rPr>
          <w:rFonts w:ascii="Victorian Orchid" w:hAnsi="Victorian Orchid" w:cstheme="minorHAnsi"/>
          <w:sz w:val="18"/>
          <w:szCs w:val="18"/>
          <w:shd w:val="clear" w:color="auto" w:fill="FFFFFF"/>
        </w:rPr>
        <w:t xml:space="preserve"> </w:t>
      </w:r>
      <w:hyperlink r:id="rId6" w:history="1">
        <w:r w:rsidRPr="00344AB6">
          <w:rPr>
            <w:rStyle w:val="Hyperlink"/>
            <w:rFonts w:ascii="Victorian Orchid" w:hAnsi="Victorian Orchid" w:cstheme="minorHAnsi"/>
            <w:sz w:val="18"/>
            <w:szCs w:val="18"/>
            <w:shd w:val="clear" w:color="auto" w:fill="FFFFFF"/>
          </w:rPr>
          <w:t>www.linkedin.com/in/ande-gayathri-9b536524a</w:t>
        </w:r>
      </w:hyperlink>
      <w:r w:rsidRPr="00344AB6">
        <w:rPr>
          <w:rFonts w:ascii="Victorian Orchid" w:hAnsi="Victorian Orchid" w:cstheme="minorHAnsi"/>
          <w:sz w:val="18"/>
          <w:szCs w:val="18"/>
          <w:shd w:val="clear" w:color="auto" w:fill="FFFFFF"/>
        </w:rPr>
        <w:t xml:space="preserve"> </w:t>
      </w:r>
    </w:p>
    <w:p w14:paraId="36547ECC" w14:textId="77777777" w:rsidR="009654FE" w:rsidRPr="00344AB6" w:rsidRDefault="009654FE" w:rsidP="009654FE">
      <w:pPr>
        <w:pBdr>
          <w:bottom w:val="single" w:sz="12" w:space="1" w:color="auto"/>
        </w:pBdr>
        <w:rPr>
          <w:rFonts w:ascii="Victorian Orchid" w:hAnsi="Victorian Orchid" w:cstheme="minorHAnsi"/>
          <w:sz w:val="18"/>
          <w:szCs w:val="18"/>
        </w:rPr>
      </w:pPr>
    </w:p>
    <w:p w14:paraId="149356A1" w14:textId="0BDA2D24" w:rsidR="008225D9" w:rsidRPr="00344AB6" w:rsidRDefault="00AA666C" w:rsidP="00344AB6">
      <w:pPr>
        <w:ind w:left="-426" w:firstLine="0"/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</w:pPr>
      <w:r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>EDUCATION:</w:t>
      </w:r>
    </w:p>
    <w:p w14:paraId="0F4470AF" w14:textId="210DD777" w:rsidR="00AA666C" w:rsidRPr="00344AB6" w:rsidRDefault="00AA666C" w:rsidP="00AA666C">
      <w:pPr>
        <w:jc w:val="both"/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</w:pPr>
      <w:r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 xml:space="preserve">SRI VENKATESWARA COLLEGE OF ENGINEERING, Tirupati </w:t>
      </w:r>
      <w:r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ab/>
      </w:r>
      <w:r w:rsidR="004D70DF"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ab/>
      </w:r>
      <w:r w:rsidR="004D70DF"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ab/>
      </w:r>
      <w:r w:rsidR="004D70DF"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ab/>
      </w:r>
      <w:r w:rsidR="00775880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 xml:space="preserve">         </w:t>
      </w:r>
      <w:r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>202</w:t>
      </w:r>
      <w:r w:rsidR="00322EA4"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>1</w:t>
      </w:r>
      <w:r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>-2025</w:t>
      </w:r>
    </w:p>
    <w:p w14:paraId="4A6B66E4" w14:textId="4C882B3B" w:rsidR="00AA666C" w:rsidRPr="00344AB6" w:rsidRDefault="00AA666C" w:rsidP="00AA666C">
      <w:pPr>
        <w:jc w:val="both"/>
        <w:rPr>
          <w:rFonts w:ascii="Victorian Orchid" w:hAnsi="Victorian Orchid" w:cstheme="minorHAnsi"/>
          <w:color w:val="404040" w:themeColor="text1" w:themeTint="BF"/>
          <w:shd w:val="clear" w:color="auto" w:fill="FFFFFF"/>
        </w:rPr>
      </w:pPr>
      <w:r w:rsidRPr="00344AB6">
        <w:rPr>
          <w:rFonts w:ascii="Victorian Orchid" w:hAnsi="Victorian Orchid" w:cstheme="minorHAnsi"/>
          <w:color w:val="404040" w:themeColor="text1" w:themeTint="BF"/>
          <w:shd w:val="clear" w:color="auto" w:fill="FFFFFF"/>
        </w:rPr>
        <w:t xml:space="preserve">B. TECH [CSM(AI&amp;ML)] </w:t>
      </w:r>
    </w:p>
    <w:p w14:paraId="2EDB1F36" w14:textId="7B16325C" w:rsidR="005135E8" w:rsidRPr="00344AB6" w:rsidRDefault="005135E8" w:rsidP="005135E8">
      <w:pPr>
        <w:pStyle w:val="ListParagraph"/>
        <w:numPr>
          <w:ilvl w:val="0"/>
          <w:numId w:val="1"/>
        </w:numPr>
        <w:jc w:val="both"/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</w:pPr>
      <w:r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>Pursuing</w:t>
      </w:r>
    </w:p>
    <w:p w14:paraId="49DE501D" w14:textId="6732B51F" w:rsidR="00666987" w:rsidRPr="00344AB6" w:rsidRDefault="00F17215" w:rsidP="003A2168">
      <w:pPr>
        <w:pStyle w:val="ListParagraph"/>
        <w:numPr>
          <w:ilvl w:val="0"/>
          <w:numId w:val="1"/>
        </w:numPr>
        <w:jc w:val="both"/>
        <w:rPr>
          <w:rFonts w:ascii="Victorian Orchid" w:hAnsi="Victorian Orchid" w:cstheme="minorHAnsi"/>
          <w:color w:val="404040" w:themeColor="text1" w:themeTint="BF"/>
          <w:shd w:val="clear" w:color="auto" w:fill="FFFFFF"/>
        </w:rPr>
      </w:pPr>
      <w:r w:rsidRPr="00344AB6">
        <w:rPr>
          <w:rFonts w:ascii="Victorian Orchid" w:hAnsi="Victorian Orchid" w:cstheme="minorHAnsi"/>
          <w:color w:val="404040" w:themeColor="text1" w:themeTint="BF"/>
          <w:shd w:val="clear" w:color="auto" w:fill="FFFFFF"/>
        </w:rPr>
        <w:t>AGGREGATE</w:t>
      </w:r>
      <w:r w:rsidR="005F60FF" w:rsidRPr="00344AB6">
        <w:rPr>
          <w:rFonts w:ascii="Victorian Orchid" w:hAnsi="Victorian Orchid" w:cstheme="minorHAnsi"/>
          <w:color w:val="404040" w:themeColor="text1" w:themeTint="BF"/>
          <w:shd w:val="clear" w:color="auto" w:fill="FFFFFF"/>
        </w:rPr>
        <w:t>:</w:t>
      </w:r>
      <w:r w:rsidR="00AA666C" w:rsidRPr="00344AB6">
        <w:rPr>
          <w:rFonts w:ascii="Victorian Orchid" w:hAnsi="Victorian Orchid" w:cstheme="minorHAnsi"/>
          <w:color w:val="404040" w:themeColor="text1" w:themeTint="BF"/>
          <w:shd w:val="clear" w:color="auto" w:fill="FFFFFF"/>
        </w:rPr>
        <w:t xml:space="preserve"> 86</w:t>
      </w:r>
      <w:r w:rsidR="005F60FF" w:rsidRPr="00344AB6">
        <w:rPr>
          <w:rFonts w:ascii="Victorian Orchid" w:hAnsi="Victorian Orchid" w:cstheme="minorHAnsi"/>
          <w:color w:val="404040" w:themeColor="text1" w:themeTint="BF"/>
          <w:shd w:val="clear" w:color="auto" w:fill="FFFFFF"/>
        </w:rPr>
        <w:t>.8</w:t>
      </w:r>
      <w:r w:rsidR="00AA666C" w:rsidRPr="00344AB6">
        <w:rPr>
          <w:rFonts w:ascii="Victorian Orchid" w:hAnsi="Victorian Orchid" w:cstheme="minorHAnsi"/>
          <w:color w:val="404040" w:themeColor="text1" w:themeTint="BF"/>
          <w:shd w:val="clear" w:color="auto" w:fill="FFFFFF"/>
        </w:rPr>
        <w:t>%</w:t>
      </w:r>
    </w:p>
    <w:p w14:paraId="4EB3AAED" w14:textId="729CDED7" w:rsidR="00666987" w:rsidRPr="00344AB6" w:rsidRDefault="00666987" w:rsidP="00AA666C">
      <w:pPr>
        <w:jc w:val="both"/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</w:pPr>
      <w:r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 xml:space="preserve">SRI CHAITANYA JUNIOR COLLEGE, Tirupati </w:t>
      </w:r>
      <w:r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ab/>
      </w:r>
      <w:r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ab/>
      </w:r>
      <w:r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ab/>
      </w:r>
      <w:r w:rsidR="004D70DF"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ab/>
      </w:r>
      <w:r w:rsidR="004D70DF"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ab/>
      </w:r>
      <w:r w:rsidR="004D70DF"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ab/>
      </w:r>
      <w:r w:rsidR="00775880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 xml:space="preserve">         </w:t>
      </w:r>
      <w:r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>20</w:t>
      </w:r>
      <w:r w:rsidR="00322EA4"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>19</w:t>
      </w:r>
      <w:r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>-202</w:t>
      </w:r>
      <w:r w:rsidR="00322EA4"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>1</w:t>
      </w:r>
    </w:p>
    <w:p w14:paraId="16AB6220" w14:textId="0DEA1C1C" w:rsidR="00666987" w:rsidRPr="00344AB6" w:rsidRDefault="005F60FF" w:rsidP="00AA666C">
      <w:pPr>
        <w:jc w:val="both"/>
        <w:rPr>
          <w:rFonts w:ascii="Victorian Orchid" w:hAnsi="Victorian Orchid" w:cstheme="minorHAnsi"/>
          <w:color w:val="404040" w:themeColor="text1" w:themeTint="BF"/>
          <w:shd w:val="clear" w:color="auto" w:fill="FFFFFF"/>
        </w:rPr>
      </w:pPr>
      <w:r w:rsidRPr="00344AB6">
        <w:rPr>
          <w:rFonts w:ascii="Victorian Orchid" w:hAnsi="Victorian Orchid" w:cstheme="minorHAnsi"/>
          <w:color w:val="404040" w:themeColor="text1" w:themeTint="BF"/>
          <w:shd w:val="clear" w:color="auto" w:fill="FFFFFF"/>
        </w:rPr>
        <w:t>INTERMEDIATE [M.P.C]</w:t>
      </w:r>
    </w:p>
    <w:p w14:paraId="20492269" w14:textId="146A77AB" w:rsidR="005F60FF" w:rsidRPr="00344AB6" w:rsidRDefault="00F17215" w:rsidP="003A2168">
      <w:pPr>
        <w:pStyle w:val="ListParagraph"/>
        <w:numPr>
          <w:ilvl w:val="0"/>
          <w:numId w:val="1"/>
        </w:numPr>
        <w:jc w:val="both"/>
        <w:rPr>
          <w:rFonts w:ascii="Victorian Orchid" w:hAnsi="Victorian Orchid" w:cstheme="minorHAnsi"/>
          <w:color w:val="404040" w:themeColor="text1" w:themeTint="BF"/>
          <w:shd w:val="clear" w:color="auto" w:fill="FFFFFF"/>
        </w:rPr>
      </w:pPr>
      <w:r w:rsidRPr="00344AB6">
        <w:rPr>
          <w:rFonts w:ascii="Victorian Orchid" w:hAnsi="Victorian Orchid" w:cstheme="minorHAnsi"/>
          <w:color w:val="404040" w:themeColor="text1" w:themeTint="BF"/>
          <w:shd w:val="clear" w:color="auto" w:fill="FFFFFF"/>
        </w:rPr>
        <w:t>AGGREGATE</w:t>
      </w:r>
      <w:r w:rsidR="005F60FF" w:rsidRPr="00344AB6">
        <w:rPr>
          <w:rFonts w:ascii="Victorian Orchid" w:hAnsi="Victorian Orchid" w:cstheme="minorHAnsi"/>
          <w:color w:val="404040" w:themeColor="text1" w:themeTint="BF"/>
          <w:shd w:val="clear" w:color="auto" w:fill="FFFFFF"/>
        </w:rPr>
        <w:t>: 7</w:t>
      </w:r>
      <w:r w:rsidRPr="00344AB6">
        <w:rPr>
          <w:rFonts w:ascii="Victorian Orchid" w:hAnsi="Victorian Orchid" w:cstheme="minorHAnsi"/>
          <w:color w:val="404040" w:themeColor="text1" w:themeTint="BF"/>
          <w:shd w:val="clear" w:color="auto" w:fill="FFFFFF"/>
        </w:rPr>
        <w:t>5</w:t>
      </w:r>
      <w:r w:rsidR="005F60FF" w:rsidRPr="00344AB6">
        <w:rPr>
          <w:rFonts w:ascii="Victorian Orchid" w:hAnsi="Victorian Orchid" w:cstheme="minorHAnsi"/>
          <w:color w:val="404040" w:themeColor="text1" w:themeTint="BF"/>
          <w:shd w:val="clear" w:color="auto" w:fill="FFFFFF"/>
        </w:rPr>
        <w:t>.</w:t>
      </w:r>
      <w:r w:rsidRPr="00344AB6">
        <w:rPr>
          <w:rFonts w:ascii="Victorian Orchid" w:hAnsi="Victorian Orchid" w:cstheme="minorHAnsi"/>
          <w:color w:val="404040" w:themeColor="text1" w:themeTint="BF"/>
          <w:shd w:val="clear" w:color="auto" w:fill="FFFFFF"/>
        </w:rPr>
        <w:t>6</w:t>
      </w:r>
      <w:r w:rsidR="005F60FF" w:rsidRPr="00344AB6">
        <w:rPr>
          <w:rFonts w:ascii="Victorian Orchid" w:hAnsi="Victorian Orchid" w:cstheme="minorHAnsi"/>
          <w:color w:val="404040" w:themeColor="text1" w:themeTint="BF"/>
          <w:shd w:val="clear" w:color="auto" w:fill="FFFFFF"/>
        </w:rPr>
        <w:t>%</w:t>
      </w:r>
    </w:p>
    <w:p w14:paraId="2C584878" w14:textId="75CC4699" w:rsidR="005F60FF" w:rsidRPr="00344AB6" w:rsidRDefault="005F60FF" w:rsidP="005F60FF">
      <w:pPr>
        <w:jc w:val="both"/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</w:pPr>
      <w:r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>SRI VENKATESHWARA CHILDREN’S HIGH SCHOOL</w:t>
      </w:r>
      <w:r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ab/>
      </w:r>
      <w:r w:rsidR="00E92AFF"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ab/>
      </w:r>
      <w:r w:rsidR="004D70DF"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ab/>
      </w:r>
      <w:r w:rsidR="004D70DF"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ab/>
      </w:r>
      <w:r w:rsidR="004D70DF"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ab/>
      </w:r>
      <w:r w:rsidR="004D70DF"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ab/>
      </w:r>
      <w:r w:rsidR="00784F4A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 xml:space="preserve">      </w:t>
      </w:r>
      <w:r w:rsidR="00E92AFF"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>2019</w:t>
      </w:r>
    </w:p>
    <w:p w14:paraId="4D28AC1E" w14:textId="103D4310" w:rsidR="00387003" w:rsidRPr="00344AB6" w:rsidRDefault="00F17215" w:rsidP="00D67FDD">
      <w:pPr>
        <w:pStyle w:val="ListParagraph"/>
        <w:numPr>
          <w:ilvl w:val="0"/>
          <w:numId w:val="1"/>
        </w:numPr>
        <w:jc w:val="both"/>
        <w:rPr>
          <w:rFonts w:ascii="Victorian Orchid" w:hAnsi="Victorian Orchid" w:cstheme="minorHAnsi"/>
          <w:color w:val="404040" w:themeColor="text1" w:themeTint="BF"/>
          <w:shd w:val="clear" w:color="auto" w:fill="FFFFFF"/>
        </w:rPr>
      </w:pPr>
      <w:r w:rsidRPr="00344AB6">
        <w:rPr>
          <w:rFonts w:ascii="Victorian Orchid" w:hAnsi="Victorian Orchid" w:cstheme="minorHAnsi"/>
          <w:color w:val="404040" w:themeColor="text1" w:themeTint="BF"/>
          <w:shd w:val="clear" w:color="auto" w:fill="FFFFFF"/>
        </w:rPr>
        <w:t>AGGREGATE</w:t>
      </w:r>
      <w:r w:rsidR="005F60FF" w:rsidRPr="00344AB6">
        <w:rPr>
          <w:rFonts w:ascii="Victorian Orchid" w:hAnsi="Victorian Orchid" w:cstheme="minorHAnsi"/>
          <w:color w:val="404040" w:themeColor="text1" w:themeTint="BF"/>
          <w:shd w:val="clear" w:color="auto" w:fill="FFFFFF"/>
        </w:rPr>
        <w:t>: 95%</w:t>
      </w:r>
    </w:p>
    <w:p w14:paraId="7404CAD9" w14:textId="49A4ECA3" w:rsidR="006A3E56" w:rsidRPr="00344AB6" w:rsidRDefault="00363572" w:rsidP="00384FC0">
      <w:pPr>
        <w:jc w:val="both"/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</w:pPr>
      <w:r w:rsidRPr="00344AB6">
        <w:rPr>
          <w:rFonts w:ascii="Victorian Orchid" w:hAnsi="Victorian Orchid" w:cstheme="minorHAnsi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9EDE8" wp14:editId="0B85DB8D">
                <wp:simplePos x="0" y="0"/>
                <wp:positionH relativeFrom="column">
                  <wp:posOffset>-297180</wp:posOffset>
                </wp:positionH>
                <wp:positionV relativeFrom="paragraph">
                  <wp:posOffset>81915</wp:posOffset>
                </wp:positionV>
                <wp:extent cx="6552000" cy="0"/>
                <wp:effectExtent l="0" t="0" r="0" b="0"/>
                <wp:wrapNone/>
                <wp:docPr id="18826771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F2BD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6.45pt" to="492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p w14:paraId="0B10545E" w14:textId="3E86E652" w:rsidR="008225D9" w:rsidRPr="00344AB6" w:rsidRDefault="009F3A45" w:rsidP="00363572">
      <w:pPr>
        <w:ind w:left="-426" w:firstLine="0"/>
        <w:jc w:val="both"/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</w:pPr>
      <w:r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>INTERNSHIP EXPERIENCE:</w:t>
      </w:r>
    </w:p>
    <w:p w14:paraId="2FBFC62B" w14:textId="45A6A56E" w:rsidR="00AB6007" w:rsidRPr="00344AB6" w:rsidRDefault="00AB6007" w:rsidP="009B64D2">
      <w:pPr>
        <w:ind w:firstLine="141"/>
        <w:jc w:val="both"/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</w:pPr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>Application Development Intern</w:t>
      </w:r>
    </w:p>
    <w:p w14:paraId="6B222561" w14:textId="2C66A972" w:rsidR="00AB6007" w:rsidRPr="00344AB6" w:rsidRDefault="009B64D2" w:rsidP="004D70DF">
      <w:pPr>
        <w:numPr>
          <w:ilvl w:val="0"/>
          <w:numId w:val="8"/>
        </w:numPr>
        <w:tabs>
          <w:tab w:val="clear" w:pos="720"/>
          <w:tab w:val="left" w:pos="567"/>
        </w:tabs>
        <w:spacing w:before="100" w:beforeAutospacing="1" w:after="100" w:afterAutospacing="1"/>
        <w:ind w:left="284" w:hanging="142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 xml:space="preserve"> </w:t>
      </w:r>
      <w:r w:rsidR="00AB6007"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>Bodha Software Technologies Private Limited</w:t>
      </w:r>
      <w:r w:rsidR="004D70DF"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 xml:space="preserve"> </w:t>
      </w:r>
      <w:r w:rsidR="004D70DF"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ab/>
      </w:r>
      <w:r w:rsidR="004D70DF"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ab/>
      </w:r>
      <w:r w:rsidR="004D70DF"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ab/>
      </w:r>
      <w:r w:rsidR="004D70DF"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ab/>
        <w:t xml:space="preserve">    Feb 2024 – Till date</w:t>
      </w:r>
      <w:r w:rsidR="00AB6007"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br/>
        <w:t>Hyderabad, Telangana, India (Hybrid)</w:t>
      </w:r>
    </w:p>
    <w:p w14:paraId="1800D833" w14:textId="5ACE4B10" w:rsidR="00AB6007" w:rsidRPr="00344AB6" w:rsidRDefault="00AB6007" w:rsidP="00AB6007">
      <w:pPr>
        <w:numPr>
          <w:ilvl w:val="1"/>
          <w:numId w:val="8"/>
        </w:numPr>
        <w:spacing w:before="100" w:beforeAutospacing="1" w:after="100" w:afterAutospacing="1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>Developed responsive user interfaces using React Native and React.js.</w:t>
      </w:r>
    </w:p>
    <w:p w14:paraId="7372EDF9" w14:textId="77777777" w:rsidR="00AB6007" w:rsidRPr="00344AB6" w:rsidRDefault="00AB6007" w:rsidP="00AB6007">
      <w:pPr>
        <w:numPr>
          <w:ilvl w:val="1"/>
          <w:numId w:val="8"/>
        </w:numPr>
        <w:spacing w:before="100" w:beforeAutospacing="1" w:after="100" w:afterAutospacing="1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>Designed and implemented UI/UX components using Figma.</w:t>
      </w:r>
    </w:p>
    <w:p w14:paraId="330169C0" w14:textId="3F040544" w:rsidR="009F3A45" w:rsidRPr="00344AB6" w:rsidRDefault="00AB6007" w:rsidP="00AB6007">
      <w:pPr>
        <w:numPr>
          <w:ilvl w:val="1"/>
          <w:numId w:val="8"/>
        </w:numPr>
        <w:spacing w:before="100" w:beforeAutospacing="1" w:after="100" w:afterAutospacing="1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>Collaborated in an Agile environment using Jira for project management and task tracking.</w:t>
      </w:r>
    </w:p>
    <w:p w14:paraId="11469FEE" w14:textId="4D2C4EA2" w:rsidR="00F809F8" w:rsidRPr="00344AB6" w:rsidRDefault="00553D61" w:rsidP="00F35925">
      <w:pPr>
        <w:numPr>
          <w:ilvl w:val="1"/>
          <w:numId w:val="8"/>
        </w:numPr>
        <w:spacing w:before="100" w:beforeAutospacing="1" w:after="100" w:afterAutospacing="1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Style w:val="Strong"/>
          <w:rFonts w:ascii="Victorian Orchid" w:hAnsi="Victorian Orchid" w:cstheme="minorHAnsi"/>
          <w:color w:val="404040" w:themeColor="text1" w:themeTint="BF"/>
        </w:rPr>
        <w:t>Key Technologies and Skills</w:t>
      </w:r>
      <w:r w:rsidRPr="00344AB6">
        <w:rPr>
          <w:rFonts w:ascii="Victorian Orchid" w:hAnsi="Victorian Orchid" w:cstheme="minorHAnsi"/>
          <w:color w:val="404040" w:themeColor="text1" w:themeTint="BF"/>
        </w:rPr>
        <w:t>: React Native, React.js, Figma, Jira</w:t>
      </w:r>
      <w:r w:rsidR="00363572" w:rsidRPr="00344AB6">
        <w:rPr>
          <w:rFonts w:ascii="Victorian Orchid" w:hAnsi="Victorian Orchid" w:cstheme="minorHAnsi"/>
          <w:color w:val="404040" w:themeColor="text1" w:themeTint="BF"/>
        </w:rPr>
        <w:t>.</w:t>
      </w:r>
    </w:p>
    <w:p w14:paraId="6B11EDDB" w14:textId="7E75DD2F" w:rsidR="008B4883" w:rsidRPr="00344AB6" w:rsidRDefault="0005259C" w:rsidP="009B64D2">
      <w:pPr>
        <w:spacing w:before="100" w:beforeAutospacing="1" w:after="100" w:afterAutospacing="1"/>
        <w:ind w:left="0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>UI/UX Design Intern</w:t>
      </w:r>
    </w:p>
    <w:p w14:paraId="0E1FD895" w14:textId="08BE850D" w:rsidR="0005259C" w:rsidRPr="00344AB6" w:rsidRDefault="0005259C" w:rsidP="000430BF">
      <w:pPr>
        <w:pStyle w:val="ListParagraph"/>
        <w:numPr>
          <w:ilvl w:val="0"/>
          <w:numId w:val="1"/>
        </w:numPr>
        <w:spacing w:before="100" w:beforeAutospacing="1"/>
        <w:ind w:left="284" w:hanging="299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proofErr w:type="spellStart"/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>Prasunet</w:t>
      </w:r>
      <w:proofErr w:type="spellEnd"/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 xml:space="preserve"> Pvt. Ltd.</w:t>
      </w:r>
      <w:r w:rsidR="004D70DF"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ab/>
      </w:r>
      <w:r w:rsidR="004D70DF"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ab/>
      </w:r>
      <w:r w:rsidR="004D70DF"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ab/>
      </w:r>
      <w:r w:rsidR="004D70DF"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ab/>
      </w:r>
      <w:r w:rsidR="004D70DF"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ab/>
      </w:r>
      <w:r w:rsidR="004D70DF"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ab/>
      </w:r>
      <w:r w:rsidR="004D70DF"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ab/>
      </w:r>
      <w:r w:rsidR="00723F67"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 xml:space="preserve">       </w:t>
      </w:r>
      <w:r w:rsidR="004D70DF"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>1</w:t>
      </w:r>
      <w:r w:rsidR="004D70DF"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vertAlign w:val="superscript"/>
          <w:lang w:eastAsia="en-IN"/>
          <w14:ligatures w14:val="none"/>
        </w:rPr>
        <w:t>st</w:t>
      </w:r>
      <w:r w:rsidR="004D70DF"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 xml:space="preserve"> Jul 2024 – 31</w:t>
      </w:r>
      <w:r w:rsidR="004D70DF"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vertAlign w:val="superscript"/>
          <w:lang w:eastAsia="en-IN"/>
          <w14:ligatures w14:val="none"/>
        </w:rPr>
        <w:t>st</w:t>
      </w:r>
      <w:r w:rsidR="004D70DF"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 xml:space="preserve"> Jul 2024</w:t>
      </w: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br/>
        <w:t>India (Remote)</w:t>
      </w:r>
    </w:p>
    <w:p w14:paraId="76C47410" w14:textId="4F9AB2C1" w:rsidR="0005259C" w:rsidRPr="00344AB6" w:rsidRDefault="0005259C" w:rsidP="00730E34">
      <w:pPr>
        <w:numPr>
          <w:ilvl w:val="1"/>
          <w:numId w:val="10"/>
        </w:numPr>
        <w:spacing w:after="100" w:afterAutospacing="1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>Designed an engaging onboarding process for a mobile app to enhance user experience.</w:t>
      </w:r>
    </w:p>
    <w:p w14:paraId="69A582E5" w14:textId="040B076E" w:rsidR="0005259C" w:rsidRPr="00344AB6" w:rsidRDefault="0005259C" w:rsidP="008B4883">
      <w:pPr>
        <w:numPr>
          <w:ilvl w:val="1"/>
          <w:numId w:val="10"/>
        </w:numPr>
        <w:spacing w:before="100" w:beforeAutospacing="1" w:after="100" w:afterAutospacing="1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>Developed a dark mode version of the Pinterest app using Figma, focusing on user-friendly and aesthetically pleasing design.</w:t>
      </w:r>
    </w:p>
    <w:p w14:paraId="49816AD7" w14:textId="6F8DB56C" w:rsidR="008806A5" w:rsidRPr="00344AB6" w:rsidRDefault="0005259C" w:rsidP="008B4883">
      <w:pPr>
        <w:numPr>
          <w:ilvl w:val="1"/>
          <w:numId w:val="10"/>
        </w:numPr>
        <w:spacing w:before="100" w:beforeAutospacing="1" w:after="100" w:afterAutospacing="1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>Created micro-interactions for key user actions, such as button clicks, form submissions, and notifications, to improve app usability.</w:t>
      </w:r>
    </w:p>
    <w:p w14:paraId="4387AA62" w14:textId="033CF372" w:rsidR="00723F67" w:rsidRPr="00344AB6" w:rsidRDefault="0005259C" w:rsidP="00723F67">
      <w:pPr>
        <w:numPr>
          <w:ilvl w:val="1"/>
          <w:numId w:val="10"/>
        </w:numPr>
        <w:spacing w:before="100" w:beforeAutospacing="1" w:after="100" w:afterAutospacing="1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>Key Technologies and Skills:</w:t>
      </w: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 xml:space="preserve"> Figma, UI/UX Design, Mobile App Design, Micro-interactions</w:t>
      </w:r>
      <w:r w:rsidR="008225D9"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>.</w:t>
      </w:r>
    </w:p>
    <w:p w14:paraId="0D5B8CA9" w14:textId="56D7B8D3" w:rsidR="00723F67" w:rsidRPr="00344AB6" w:rsidRDefault="00723F67" w:rsidP="00723F67">
      <w:pPr>
        <w:spacing w:before="100" w:beforeAutospacing="1"/>
        <w:ind w:left="0" w:firstLine="0"/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>Python Technology Stack Intern</w:t>
      </w:r>
    </w:p>
    <w:p w14:paraId="26AC49D2" w14:textId="20EBC849" w:rsidR="00832D6A" w:rsidRPr="00344AB6" w:rsidRDefault="00832D6A" w:rsidP="00723F67">
      <w:pPr>
        <w:pStyle w:val="ListParagraph"/>
        <w:numPr>
          <w:ilvl w:val="0"/>
          <w:numId w:val="10"/>
        </w:numPr>
        <w:spacing w:before="100" w:beforeAutospacing="1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>Infosys Springboard Internship</w:t>
      </w:r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sz w:val="24"/>
          <w:szCs w:val="24"/>
          <w:lang w:eastAsia="en-IN"/>
          <w14:ligatures w14:val="none"/>
        </w:rPr>
        <w:tab/>
      </w:r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ab/>
      </w:r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ab/>
      </w:r>
      <w:proofErr w:type="gramStart"/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ab/>
      </w:r>
      <w:r w:rsid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 xml:space="preserve">  </w:t>
      </w:r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>7</w:t>
      </w:r>
      <w:proofErr w:type="gramEnd"/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vertAlign w:val="superscript"/>
          <w:lang w:eastAsia="en-IN"/>
          <w14:ligatures w14:val="none"/>
        </w:rPr>
        <w:t>th</w:t>
      </w:r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 xml:space="preserve"> Oct 2024 –</w:t>
      </w:r>
      <w:r w:rsidR="00E15EFC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 xml:space="preserve">  16</w:t>
      </w:r>
      <w:r w:rsidR="00E15EFC" w:rsidRPr="00E15EFC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vertAlign w:val="superscript"/>
          <w:lang w:eastAsia="en-IN"/>
          <w14:ligatures w14:val="none"/>
        </w:rPr>
        <w:t>th</w:t>
      </w:r>
      <w:r w:rsidR="00E15EFC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 xml:space="preserve"> Dec 2024</w:t>
      </w: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br/>
      </w:r>
      <w:r w:rsidR="00723F67"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>Virtual Internship, India</w:t>
      </w:r>
    </w:p>
    <w:p w14:paraId="2312C23D" w14:textId="4DA14FF9" w:rsidR="00832D6A" w:rsidRPr="00344AB6" w:rsidRDefault="00723F67" w:rsidP="00832D6A">
      <w:pPr>
        <w:pStyle w:val="ListParagraph"/>
        <w:numPr>
          <w:ilvl w:val="1"/>
          <w:numId w:val="10"/>
        </w:numPr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 xml:space="preserve">Contributing to developing a Blood Group Identification web application </w:t>
      </w:r>
      <w:r w:rsidR="00832D6A"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>using the Python technology stack.</w:t>
      </w:r>
    </w:p>
    <w:p w14:paraId="6C98D9E1" w14:textId="77777777" w:rsidR="00723F67" w:rsidRPr="00344AB6" w:rsidRDefault="00723F67" w:rsidP="00832D6A">
      <w:pPr>
        <w:pStyle w:val="ListParagraph"/>
        <w:numPr>
          <w:ilvl w:val="1"/>
          <w:numId w:val="10"/>
        </w:numPr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 xml:space="preserve">Building foundational skills in Python programming, object-oriented concepts, and database management systems. </w:t>
      </w:r>
    </w:p>
    <w:p w14:paraId="094CA989" w14:textId="457D2247" w:rsidR="00832D6A" w:rsidRPr="00344AB6" w:rsidRDefault="00832D6A" w:rsidP="00832D6A">
      <w:pPr>
        <w:pStyle w:val="ListParagraph"/>
        <w:numPr>
          <w:ilvl w:val="1"/>
          <w:numId w:val="10"/>
        </w:numPr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>Gained hands-on experience in full-stack development, focusing on front-end and back-end integration.</w:t>
      </w:r>
    </w:p>
    <w:p w14:paraId="33B8CB94" w14:textId="52C79D26" w:rsidR="00723F67" w:rsidRPr="00344AB6" w:rsidRDefault="00723F67" w:rsidP="00832D6A">
      <w:pPr>
        <w:pStyle w:val="ListParagraph"/>
        <w:numPr>
          <w:ilvl w:val="1"/>
          <w:numId w:val="10"/>
        </w:numPr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>Developing soft skills</w:t>
      </w:r>
      <w:r w:rsidR="00C111B9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 xml:space="preserve"> in </w:t>
      </w:r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>email writing</w:t>
      </w: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 xml:space="preserve"> and </w:t>
      </w:r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>high-impact presentations</w:t>
      </w: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>.</w:t>
      </w:r>
    </w:p>
    <w:p w14:paraId="05DD02CE" w14:textId="77777777" w:rsidR="00723F67" w:rsidRPr="00344AB6" w:rsidRDefault="00832D6A" w:rsidP="00723F67">
      <w:pPr>
        <w:numPr>
          <w:ilvl w:val="1"/>
          <w:numId w:val="10"/>
        </w:numPr>
        <w:spacing w:before="100" w:beforeAutospacing="1" w:after="100" w:afterAutospacing="1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>Key Technologies and Skills:</w:t>
      </w: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 xml:space="preserve"> Python, Django, HTML, CSS, JavaScript, </w:t>
      </w:r>
      <w:r w:rsidR="00723F67"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>DBMS.</w:t>
      </w:r>
    </w:p>
    <w:p w14:paraId="35EC9B7A" w14:textId="77777777" w:rsidR="00723F67" w:rsidRDefault="00723F67" w:rsidP="00723F67">
      <w:pPr>
        <w:spacing w:before="100" w:beforeAutospacing="1" w:after="100" w:afterAutospacing="1"/>
        <w:ind w:left="0" w:firstLine="0"/>
        <w:rPr>
          <w:rFonts w:ascii="Victorian Orchid" w:hAnsi="Victorian Orchid" w:cstheme="minorHAnsi"/>
          <w:b/>
          <w:bCs/>
          <w:noProof/>
          <w:color w:val="404040" w:themeColor="text1" w:themeTint="BF"/>
        </w:rPr>
      </w:pPr>
    </w:p>
    <w:p w14:paraId="411CA2A7" w14:textId="77777777" w:rsidR="007B5465" w:rsidRDefault="007B5465" w:rsidP="00723F67">
      <w:pPr>
        <w:spacing w:before="100" w:beforeAutospacing="1" w:after="100" w:afterAutospacing="1"/>
        <w:ind w:left="0" w:firstLine="0"/>
        <w:rPr>
          <w:rFonts w:ascii="Victorian Orchid" w:hAnsi="Victorian Orchid" w:cstheme="minorHAnsi"/>
          <w:b/>
          <w:bCs/>
          <w:noProof/>
          <w:color w:val="404040" w:themeColor="text1" w:themeTint="BF"/>
        </w:rPr>
      </w:pPr>
    </w:p>
    <w:p w14:paraId="3A0989F3" w14:textId="77777777" w:rsidR="007B5465" w:rsidRDefault="007B5465" w:rsidP="00723F67">
      <w:pPr>
        <w:spacing w:before="100" w:beforeAutospacing="1" w:after="100" w:afterAutospacing="1"/>
        <w:ind w:left="0" w:firstLine="0"/>
        <w:rPr>
          <w:rFonts w:ascii="Victorian Orchid" w:hAnsi="Victorian Orchid" w:cstheme="minorHAnsi"/>
          <w:b/>
          <w:bCs/>
          <w:noProof/>
          <w:color w:val="404040" w:themeColor="text1" w:themeTint="BF"/>
        </w:rPr>
      </w:pPr>
    </w:p>
    <w:p w14:paraId="1C4F47FE" w14:textId="77777777" w:rsidR="007B5465" w:rsidRDefault="007B5465" w:rsidP="00723F67">
      <w:pPr>
        <w:spacing w:before="100" w:beforeAutospacing="1" w:after="100" w:afterAutospacing="1"/>
        <w:ind w:left="0" w:firstLine="0"/>
        <w:rPr>
          <w:rFonts w:ascii="Victorian Orchid" w:hAnsi="Victorian Orchid" w:cstheme="minorHAnsi"/>
          <w:b/>
          <w:bCs/>
          <w:noProof/>
          <w:color w:val="404040" w:themeColor="text1" w:themeTint="BF"/>
        </w:rPr>
      </w:pPr>
    </w:p>
    <w:p w14:paraId="57E9BC7A" w14:textId="77777777" w:rsidR="007A3562" w:rsidRDefault="007A3562" w:rsidP="007B5465">
      <w:pPr>
        <w:spacing w:before="100" w:beforeAutospacing="1" w:after="100" w:afterAutospacing="1"/>
        <w:ind w:left="-426" w:firstLine="0"/>
        <w:rPr>
          <w:rFonts w:ascii="Victorian Orchid" w:hAnsi="Victorian Orchid" w:cstheme="minorHAnsi"/>
          <w:b/>
          <w:bCs/>
          <w:noProof/>
          <w:color w:val="404040" w:themeColor="text1" w:themeTint="BF"/>
        </w:rPr>
      </w:pPr>
    </w:p>
    <w:p w14:paraId="2D54643A" w14:textId="1A916C05" w:rsidR="00832D6A" w:rsidRDefault="007B5465" w:rsidP="007B5465">
      <w:pPr>
        <w:spacing w:before="100" w:beforeAutospacing="1" w:after="100" w:afterAutospacing="1"/>
        <w:ind w:left="-426" w:firstLine="0"/>
        <w:rPr>
          <w:rFonts w:ascii="Victorian Orchid" w:hAnsi="Victorian Orchid" w:cstheme="minorHAnsi"/>
          <w:b/>
          <w:bCs/>
          <w:noProof/>
          <w:color w:val="404040" w:themeColor="text1" w:themeTint="BF"/>
        </w:rPr>
      </w:pPr>
      <w:r>
        <w:rPr>
          <w:rFonts w:ascii="Victorian Orchid" w:hAnsi="Victorian Orchid" w:cstheme="minorHAnsi"/>
          <w:b/>
          <w:bCs/>
          <w:noProof/>
          <w:color w:val="404040" w:themeColor="text1" w:themeTint="BF"/>
        </w:rPr>
        <w:t>PROJECTS :</w:t>
      </w:r>
    </w:p>
    <w:p w14:paraId="0162BED5" w14:textId="77777777" w:rsidR="007A3562" w:rsidRDefault="007A3562" w:rsidP="007A3562">
      <w:pPr>
        <w:spacing w:before="100" w:beforeAutospacing="1" w:after="100" w:afterAutospacing="1"/>
        <w:ind w:left="0" w:firstLine="142"/>
        <w:rPr>
          <w:rFonts w:ascii="Victorian Orchid" w:hAnsi="Victorian Orchid" w:cstheme="minorHAnsi"/>
          <w:b/>
          <w:bCs/>
          <w:noProof/>
          <w:color w:val="404040" w:themeColor="text1" w:themeTint="BF"/>
        </w:rPr>
      </w:pPr>
      <w:r w:rsidRPr="007A3562">
        <w:rPr>
          <w:rFonts w:ascii="Victorian Orchid" w:hAnsi="Victorian Orchid" w:cstheme="minorHAnsi"/>
          <w:b/>
          <w:bCs/>
          <w:noProof/>
          <w:color w:val="404040" w:themeColor="text1" w:themeTint="BF"/>
        </w:rPr>
        <w:t>Blood Group Identification Web Application</w:t>
      </w:r>
    </w:p>
    <w:p w14:paraId="347C1542" w14:textId="1E2B6231" w:rsidR="007A3562" w:rsidRPr="007A3562" w:rsidRDefault="007A3562" w:rsidP="007A3562">
      <w:pPr>
        <w:spacing w:before="100" w:beforeAutospacing="1" w:after="100" w:afterAutospacing="1"/>
        <w:ind w:left="142" w:firstLine="0"/>
        <w:rPr>
          <w:rFonts w:ascii="Victorian Orchid" w:hAnsi="Victorian Orchid" w:cstheme="minorHAnsi"/>
          <w:b/>
          <w:bCs/>
          <w:noProof/>
          <w:color w:val="404040" w:themeColor="text1" w:themeTint="BF"/>
        </w:rPr>
      </w:pPr>
      <w:r w:rsidRPr="007A3562">
        <w:rPr>
          <w:rFonts w:ascii="Victorian Orchid" w:hAnsi="Victorian Orchid" w:cstheme="minorHAnsi"/>
          <w:noProof/>
          <w:color w:val="404040" w:themeColor="text1" w:themeTint="BF"/>
        </w:rPr>
        <w:t>Developed a web application to identify a person’s blood group and Rh factor based on an uploaded ABD test cell image using image processing techniques.</w:t>
      </w:r>
    </w:p>
    <w:p w14:paraId="228E477B" w14:textId="4148F5E5" w:rsidR="007A3562" w:rsidRPr="007A3562" w:rsidRDefault="007A3562" w:rsidP="007A3562">
      <w:pPr>
        <w:numPr>
          <w:ilvl w:val="0"/>
          <w:numId w:val="15"/>
        </w:numPr>
        <w:spacing w:before="100" w:beforeAutospacing="1" w:after="100" w:afterAutospacing="1"/>
        <w:rPr>
          <w:rFonts w:ascii="Victorian Orchid" w:hAnsi="Victorian Orchid" w:cstheme="minorHAnsi"/>
          <w:b/>
          <w:bCs/>
          <w:noProof/>
          <w:color w:val="404040" w:themeColor="text1" w:themeTint="BF"/>
        </w:rPr>
      </w:pPr>
      <w:r w:rsidRPr="007A3562">
        <w:rPr>
          <w:rFonts w:ascii="Victorian Orchid" w:hAnsi="Victorian Orchid" w:cstheme="minorHAnsi"/>
          <w:b/>
          <w:bCs/>
          <w:noProof/>
          <w:color w:val="404040" w:themeColor="text1" w:themeTint="BF"/>
        </w:rPr>
        <w:t xml:space="preserve">Technologies Used: </w:t>
      </w:r>
      <w:r w:rsidRPr="007A3562">
        <w:rPr>
          <w:rFonts w:ascii="Victorian Orchid" w:hAnsi="Victorian Orchid" w:cstheme="minorHAnsi"/>
          <w:noProof/>
          <w:color w:val="404040" w:themeColor="text1" w:themeTint="BF"/>
        </w:rPr>
        <w:t>Python, Django, OpenCV, HTML, CSS.</w:t>
      </w:r>
    </w:p>
    <w:p w14:paraId="20065A97" w14:textId="77777777" w:rsidR="007A3562" w:rsidRPr="007A3562" w:rsidRDefault="007A3562" w:rsidP="007A3562">
      <w:pPr>
        <w:numPr>
          <w:ilvl w:val="0"/>
          <w:numId w:val="15"/>
        </w:numPr>
        <w:spacing w:before="100" w:beforeAutospacing="1" w:after="100" w:afterAutospacing="1"/>
        <w:rPr>
          <w:rFonts w:ascii="Victorian Orchid" w:hAnsi="Victorian Orchid" w:cstheme="minorHAnsi"/>
          <w:b/>
          <w:bCs/>
          <w:noProof/>
          <w:color w:val="404040" w:themeColor="text1" w:themeTint="BF"/>
        </w:rPr>
      </w:pPr>
      <w:r w:rsidRPr="007A3562">
        <w:rPr>
          <w:rFonts w:ascii="Victorian Orchid" w:hAnsi="Victorian Orchid" w:cstheme="minorHAnsi"/>
          <w:b/>
          <w:bCs/>
          <w:noProof/>
          <w:color w:val="404040" w:themeColor="text1" w:themeTint="BF"/>
        </w:rPr>
        <w:t>Key Features:</w:t>
      </w:r>
    </w:p>
    <w:p w14:paraId="2ECE2880" w14:textId="77777777" w:rsidR="007A3562" w:rsidRPr="007A3562" w:rsidRDefault="007A3562" w:rsidP="007A3562">
      <w:pPr>
        <w:numPr>
          <w:ilvl w:val="1"/>
          <w:numId w:val="15"/>
        </w:numPr>
        <w:spacing w:before="100" w:beforeAutospacing="1" w:after="100" w:afterAutospacing="1"/>
        <w:rPr>
          <w:rFonts w:ascii="Victorian Orchid" w:hAnsi="Victorian Orchid" w:cstheme="minorHAnsi"/>
          <w:noProof/>
          <w:color w:val="404040" w:themeColor="text1" w:themeTint="BF"/>
        </w:rPr>
      </w:pPr>
      <w:r w:rsidRPr="007A3562">
        <w:rPr>
          <w:rFonts w:ascii="Victorian Orchid" w:hAnsi="Victorian Orchid" w:cstheme="minorHAnsi"/>
          <w:noProof/>
          <w:color w:val="404040" w:themeColor="text1" w:themeTint="BF"/>
        </w:rPr>
        <w:t>Image upload and processing using OpenCV for grayscale conversion, Gaussian blur, histogram equalization, and morphological operations.</w:t>
      </w:r>
    </w:p>
    <w:p w14:paraId="35F48194" w14:textId="77777777" w:rsidR="007A3562" w:rsidRPr="007A3562" w:rsidRDefault="007A3562" w:rsidP="007A3562">
      <w:pPr>
        <w:numPr>
          <w:ilvl w:val="1"/>
          <w:numId w:val="15"/>
        </w:numPr>
        <w:spacing w:before="100" w:beforeAutospacing="1" w:after="100" w:afterAutospacing="1"/>
        <w:rPr>
          <w:rFonts w:ascii="Victorian Orchid" w:hAnsi="Victorian Orchid" w:cstheme="minorHAnsi"/>
          <w:noProof/>
          <w:color w:val="404040" w:themeColor="text1" w:themeTint="BF"/>
        </w:rPr>
      </w:pPr>
      <w:r w:rsidRPr="007A3562">
        <w:rPr>
          <w:rFonts w:ascii="Victorian Orchid" w:hAnsi="Victorian Orchid" w:cstheme="minorHAnsi"/>
          <w:noProof/>
          <w:color w:val="404040" w:themeColor="text1" w:themeTint="BF"/>
        </w:rPr>
        <w:t>Automatic detection of blood group (A, B, AB, O) and Rh factor (Positive/Negative).</w:t>
      </w:r>
    </w:p>
    <w:p w14:paraId="575CD93A" w14:textId="5605657D" w:rsidR="007A3562" w:rsidRPr="007A3562" w:rsidRDefault="007A3562" w:rsidP="007A3562">
      <w:pPr>
        <w:numPr>
          <w:ilvl w:val="1"/>
          <w:numId w:val="15"/>
        </w:numPr>
        <w:spacing w:before="100" w:beforeAutospacing="1" w:after="100" w:afterAutospacing="1"/>
        <w:rPr>
          <w:rFonts w:ascii="Victorian Orchid" w:hAnsi="Victorian Orchid" w:cstheme="minorHAnsi"/>
          <w:noProof/>
          <w:color w:val="404040" w:themeColor="text1" w:themeTint="BF"/>
        </w:rPr>
      </w:pPr>
      <w:r w:rsidRPr="007A3562">
        <w:rPr>
          <w:rFonts w:ascii="Victorian Orchid" w:hAnsi="Victorian Orchid" w:cstheme="minorHAnsi"/>
          <w:noProof/>
          <w:color w:val="404040" w:themeColor="text1" w:themeTint="BF"/>
        </w:rPr>
        <w:t>Frontend displays original and processed images along with the detected blood group.</w:t>
      </w:r>
    </w:p>
    <w:p w14:paraId="47590A75" w14:textId="77777777" w:rsidR="007A3562" w:rsidRPr="007A3562" w:rsidRDefault="007A3562" w:rsidP="007A3562">
      <w:pPr>
        <w:numPr>
          <w:ilvl w:val="0"/>
          <w:numId w:val="15"/>
        </w:numPr>
        <w:spacing w:before="100" w:beforeAutospacing="1" w:after="100" w:afterAutospacing="1"/>
        <w:rPr>
          <w:rFonts w:ascii="Victorian Orchid" w:hAnsi="Victorian Orchid" w:cstheme="minorHAnsi"/>
          <w:b/>
          <w:bCs/>
          <w:noProof/>
          <w:color w:val="404040" w:themeColor="text1" w:themeTint="BF"/>
        </w:rPr>
      </w:pPr>
      <w:r w:rsidRPr="007A3562">
        <w:rPr>
          <w:rFonts w:ascii="Victorian Orchid" w:hAnsi="Victorian Orchid" w:cstheme="minorHAnsi"/>
          <w:b/>
          <w:bCs/>
          <w:noProof/>
          <w:color w:val="404040" w:themeColor="text1" w:themeTint="BF"/>
        </w:rPr>
        <w:t>Responsibilities:</w:t>
      </w:r>
    </w:p>
    <w:p w14:paraId="3DF2FD00" w14:textId="77777777" w:rsidR="007A3562" w:rsidRPr="007A3562" w:rsidRDefault="007A3562" w:rsidP="007A3562">
      <w:pPr>
        <w:numPr>
          <w:ilvl w:val="1"/>
          <w:numId w:val="15"/>
        </w:numPr>
        <w:spacing w:before="100" w:beforeAutospacing="1" w:after="100" w:afterAutospacing="1"/>
        <w:rPr>
          <w:rFonts w:ascii="Victorian Orchid" w:hAnsi="Victorian Orchid" w:cstheme="minorHAnsi"/>
          <w:noProof/>
          <w:color w:val="404040" w:themeColor="text1" w:themeTint="BF"/>
        </w:rPr>
      </w:pPr>
      <w:r w:rsidRPr="007A3562">
        <w:rPr>
          <w:rFonts w:ascii="Victorian Orchid" w:hAnsi="Victorian Orchid" w:cstheme="minorHAnsi"/>
          <w:noProof/>
          <w:color w:val="404040" w:themeColor="text1" w:themeTint="BF"/>
        </w:rPr>
        <w:t>Implemented backend logic for image preprocessing and agglutination analysis.</w:t>
      </w:r>
    </w:p>
    <w:p w14:paraId="7E863DF1" w14:textId="5574F507" w:rsidR="00775880" w:rsidRPr="007A3562" w:rsidRDefault="007A3562" w:rsidP="007A3562">
      <w:pPr>
        <w:numPr>
          <w:ilvl w:val="1"/>
          <w:numId w:val="15"/>
        </w:numPr>
        <w:spacing w:before="100" w:beforeAutospacing="1" w:after="100" w:afterAutospacing="1"/>
        <w:rPr>
          <w:rFonts w:ascii="Victorian Orchid" w:hAnsi="Victorian Orchid" w:cstheme="minorHAnsi"/>
          <w:noProof/>
          <w:color w:val="404040" w:themeColor="text1" w:themeTint="BF"/>
        </w:rPr>
      </w:pPr>
      <w:r w:rsidRPr="00344AB6">
        <w:rPr>
          <w:rFonts w:ascii="Victorian Orchid" w:hAnsi="Victorian Orchid" w:cstheme="minorHAnsi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BE74C3" wp14:editId="52C48BCB">
                <wp:simplePos x="0" y="0"/>
                <wp:positionH relativeFrom="column">
                  <wp:posOffset>-312420</wp:posOffset>
                </wp:positionH>
                <wp:positionV relativeFrom="paragraph">
                  <wp:posOffset>319405</wp:posOffset>
                </wp:positionV>
                <wp:extent cx="6551930" cy="0"/>
                <wp:effectExtent l="0" t="0" r="0" b="0"/>
                <wp:wrapNone/>
                <wp:docPr id="791223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452F6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25.15pt" to="491.3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Pr="007A3562">
        <w:rPr>
          <w:rFonts w:ascii="Victorian Orchid" w:hAnsi="Victorian Orchid" w:cstheme="minorHAnsi"/>
          <w:noProof/>
          <w:color w:val="404040" w:themeColor="text1" w:themeTint="BF"/>
        </w:rPr>
        <w:t>Designed a user-friendly frontend for image upload and result display.</w:t>
      </w:r>
    </w:p>
    <w:p w14:paraId="613031F0" w14:textId="77777777" w:rsidR="007A3562" w:rsidRDefault="007A3562" w:rsidP="008F51B6">
      <w:pPr>
        <w:ind w:left="-426" w:firstLine="0"/>
        <w:jc w:val="both"/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</w:pPr>
    </w:p>
    <w:p w14:paraId="2AAE1C09" w14:textId="7E781E52" w:rsidR="009F3A45" w:rsidRPr="00344AB6" w:rsidRDefault="00730E34" w:rsidP="008F51B6">
      <w:pPr>
        <w:ind w:left="-426" w:firstLine="0"/>
        <w:jc w:val="both"/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</w:pPr>
      <w:r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>C</w:t>
      </w:r>
      <w:r w:rsidR="009F3A45"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>ERTIFICATIONS:</w:t>
      </w:r>
    </w:p>
    <w:p w14:paraId="20CB8F4C" w14:textId="3DB2E08F" w:rsidR="0099328A" w:rsidRPr="00344AB6" w:rsidRDefault="0099328A" w:rsidP="0099328A">
      <w:pPr>
        <w:numPr>
          <w:ilvl w:val="0"/>
          <w:numId w:val="3"/>
        </w:numPr>
        <w:spacing w:before="100" w:beforeAutospacing="1" w:after="100" w:afterAutospacing="1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>Course Completion of Google Sheets Built in Udacity.</w:t>
      </w:r>
    </w:p>
    <w:p w14:paraId="3C450EF5" w14:textId="3503BF8D" w:rsidR="0099328A" w:rsidRPr="00344AB6" w:rsidRDefault="0099328A" w:rsidP="0099328A">
      <w:pPr>
        <w:numPr>
          <w:ilvl w:val="0"/>
          <w:numId w:val="3"/>
        </w:numPr>
        <w:spacing w:before="100" w:beforeAutospacing="1" w:after="100" w:afterAutospacing="1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>Completion of MySQL Training program at Bodha Software Technologies Private Limited.</w:t>
      </w:r>
    </w:p>
    <w:p w14:paraId="4A4242B9" w14:textId="1F28ABC2" w:rsidR="003D32BA" w:rsidRPr="00344AB6" w:rsidRDefault="003D32BA" w:rsidP="0099328A">
      <w:pPr>
        <w:numPr>
          <w:ilvl w:val="0"/>
          <w:numId w:val="3"/>
        </w:numPr>
        <w:spacing w:before="100" w:beforeAutospacing="1" w:after="100" w:afterAutospacing="1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 xml:space="preserve">Completion of </w:t>
      </w:r>
      <w:r w:rsidR="00754BB3"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 xml:space="preserve">the </w:t>
      </w: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>JAVA Training program at Bodha Software Technologies Private Limited.</w:t>
      </w:r>
    </w:p>
    <w:p w14:paraId="405B9742" w14:textId="29B977DF" w:rsidR="0099328A" w:rsidRPr="00344AB6" w:rsidRDefault="0099328A" w:rsidP="0099328A">
      <w:pPr>
        <w:numPr>
          <w:ilvl w:val="0"/>
          <w:numId w:val="3"/>
        </w:numPr>
        <w:spacing w:before="100" w:beforeAutospacing="1" w:after="100" w:afterAutospacing="1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>Completion of C and Data Structures Training program at Bodha Software Technologies Private Limited</w:t>
      </w:r>
    </w:p>
    <w:p w14:paraId="14C6990B" w14:textId="45374676" w:rsidR="0099328A" w:rsidRPr="00344AB6" w:rsidRDefault="0099328A" w:rsidP="0099328A">
      <w:pPr>
        <w:numPr>
          <w:ilvl w:val="0"/>
          <w:numId w:val="3"/>
        </w:numPr>
        <w:spacing w:before="100" w:beforeAutospacing="1" w:after="100" w:afterAutospacing="1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>Completed the Mastering Figma: Beginner to Expert UI/UX Design course.</w:t>
      </w:r>
    </w:p>
    <w:p w14:paraId="79D20C4A" w14:textId="04EE1251" w:rsidR="00D67FDD" w:rsidRPr="00344AB6" w:rsidRDefault="0099328A" w:rsidP="0099328A">
      <w:pPr>
        <w:numPr>
          <w:ilvl w:val="0"/>
          <w:numId w:val="3"/>
        </w:numPr>
        <w:spacing w:before="100" w:beforeAutospacing="1" w:after="100" w:afterAutospacing="1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>Obtained an edX Verified Certificate for HTML5 and CSS Fundamentals from edX.</w:t>
      </w:r>
    </w:p>
    <w:p w14:paraId="725407E7" w14:textId="5BE6789C" w:rsidR="00BD3917" w:rsidRPr="00344AB6" w:rsidRDefault="00BD3917" w:rsidP="00415E1D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 xml:space="preserve">Completion of </w:t>
      </w:r>
      <w:r w:rsidR="00754BB3"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 xml:space="preserve">the </w:t>
      </w: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 xml:space="preserve">"Employability Skill Training Program" conducted by Mahindra Pride Classroom, </w:t>
      </w:r>
      <w:proofErr w:type="spellStart"/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>Naandi</w:t>
      </w:r>
      <w:proofErr w:type="spellEnd"/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 xml:space="preserve"> Foundation from 2024 to 2025.</w:t>
      </w:r>
    </w:p>
    <w:p w14:paraId="00826AC6" w14:textId="5DA51F8F" w:rsidR="00730E34" w:rsidRPr="00344AB6" w:rsidRDefault="00730E34" w:rsidP="00730E34">
      <w:pPr>
        <w:spacing w:before="100" w:beforeAutospacing="1" w:after="100" w:afterAutospacing="1"/>
        <w:ind w:left="720" w:firstLine="0"/>
        <w:jc w:val="both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hAnsi="Victorian Orchid" w:cstheme="minorHAnsi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D221F6" wp14:editId="2E3ABAED">
                <wp:simplePos x="0" y="0"/>
                <wp:positionH relativeFrom="column">
                  <wp:posOffset>-263525</wp:posOffset>
                </wp:positionH>
                <wp:positionV relativeFrom="paragraph">
                  <wp:posOffset>175202</wp:posOffset>
                </wp:positionV>
                <wp:extent cx="6551930" cy="0"/>
                <wp:effectExtent l="0" t="0" r="0" b="0"/>
                <wp:wrapNone/>
                <wp:docPr id="7692485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6C022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75pt,13.8pt" to="495.1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</w:p>
    <w:p w14:paraId="6FA574A1" w14:textId="52C0FFB8" w:rsidR="00730E34" w:rsidRPr="00344AB6" w:rsidRDefault="00730E34" w:rsidP="00730E34">
      <w:pPr>
        <w:jc w:val="both"/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</w:pPr>
      <w:r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>TECHNICA</w:t>
      </w:r>
      <w:r w:rsidR="00D134FC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>L</w:t>
      </w:r>
      <w:r w:rsidRPr="00344AB6">
        <w:rPr>
          <w:rFonts w:ascii="Victorian Orchid" w:hAnsi="Victorian Orchid" w:cstheme="minorHAnsi"/>
          <w:b/>
          <w:bCs/>
          <w:color w:val="404040" w:themeColor="text1" w:themeTint="BF"/>
          <w:shd w:val="clear" w:color="auto" w:fill="FFFFFF"/>
        </w:rPr>
        <w:t xml:space="preserve"> EXPERTISE:</w:t>
      </w:r>
    </w:p>
    <w:p w14:paraId="39783841" w14:textId="77777777" w:rsidR="00730E34" w:rsidRPr="00344AB6" w:rsidRDefault="00730E34" w:rsidP="00730E34">
      <w:pPr>
        <w:numPr>
          <w:ilvl w:val="0"/>
          <w:numId w:val="5"/>
        </w:numPr>
        <w:spacing w:before="100" w:beforeAutospacing="1" w:after="100" w:afterAutospacing="1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>Programming Languages:</w:t>
      </w: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 xml:space="preserve"> C, Java, Python</w:t>
      </w:r>
    </w:p>
    <w:p w14:paraId="5412E184" w14:textId="77777777" w:rsidR="00730E34" w:rsidRPr="00344AB6" w:rsidRDefault="00730E34" w:rsidP="00730E34">
      <w:pPr>
        <w:numPr>
          <w:ilvl w:val="0"/>
          <w:numId w:val="5"/>
        </w:numPr>
        <w:spacing w:before="100" w:beforeAutospacing="1" w:after="100" w:afterAutospacing="1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>RDBMS:</w:t>
      </w: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 xml:space="preserve"> SQL Server</w:t>
      </w:r>
    </w:p>
    <w:p w14:paraId="73625EDD" w14:textId="77777777" w:rsidR="00730E34" w:rsidRPr="00344AB6" w:rsidRDefault="00730E34" w:rsidP="00730E34">
      <w:pPr>
        <w:numPr>
          <w:ilvl w:val="0"/>
          <w:numId w:val="5"/>
        </w:numPr>
        <w:spacing w:before="100" w:beforeAutospacing="1" w:after="100" w:afterAutospacing="1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>Design Tools:  </w:t>
      </w: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>Figma, Adobe Photoshop</w:t>
      </w:r>
    </w:p>
    <w:p w14:paraId="1FDE434A" w14:textId="77777777" w:rsidR="00730E34" w:rsidRPr="00344AB6" w:rsidRDefault="00730E34" w:rsidP="00730E34">
      <w:pPr>
        <w:numPr>
          <w:ilvl w:val="0"/>
          <w:numId w:val="5"/>
        </w:numPr>
        <w:spacing w:before="100" w:beforeAutospacing="1" w:after="100" w:afterAutospacing="1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>Scripting languages:</w:t>
      </w: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 xml:space="preserve"> HTML, CSS, JAVASCRIPT</w:t>
      </w:r>
    </w:p>
    <w:p w14:paraId="2CC8433A" w14:textId="77777777" w:rsidR="00730E34" w:rsidRPr="00344AB6" w:rsidRDefault="00730E34" w:rsidP="00730E34">
      <w:pPr>
        <w:numPr>
          <w:ilvl w:val="0"/>
          <w:numId w:val="5"/>
        </w:numPr>
        <w:spacing w:before="100" w:beforeAutospacing="1" w:after="100" w:afterAutospacing="1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 xml:space="preserve">Frameworks: </w:t>
      </w: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>React Native,</w:t>
      </w:r>
      <w:r w:rsidRPr="00344AB6">
        <w:rPr>
          <w:rFonts w:ascii="Victorian Orchid" w:hAnsi="Victorian Orchid"/>
          <w:color w:val="404040" w:themeColor="text1" w:themeTint="BF"/>
        </w:rPr>
        <w:t xml:space="preserve"> </w:t>
      </w: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>Django</w:t>
      </w:r>
    </w:p>
    <w:p w14:paraId="38B0BF3E" w14:textId="178B10EF" w:rsidR="00730E34" w:rsidRPr="00344AB6" w:rsidRDefault="00730E34" w:rsidP="00730E34">
      <w:pPr>
        <w:numPr>
          <w:ilvl w:val="0"/>
          <w:numId w:val="5"/>
        </w:numPr>
        <w:spacing w:before="100" w:beforeAutospacing="1" w:after="100" w:afterAutospacing="1"/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</w:pPr>
      <w:r w:rsidRPr="00344AB6">
        <w:rPr>
          <w:rFonts w:ascii="Victorian Orchid" w:eastAsia="Times New Roman" w:hAnsi="Victorian Orchid" w:cstheme="minorHAnsi"/>
          <w:b/>
          <w:bCs/>
          <w:color w:val="404040" w:themeColor="text1" w:themeTint="BF"/>
          <w:kern w:val="0"/>
          <w:lang w:eastAsia="en-IN"/>
          <w14:ligatures w14:val="none"/>
        </w:rPr>
        <w:t>Productivity Tools:</w:t>
      </w:r>
      <w:r w:rsidRPr="00344AB6">
        <w:rPr>
          <w:rFonts w:ascii="Victorian Orchid" w:eastAsia="Times New Roman" w:hAnsi="Victorian Orchid" w:cstheme="minorHAnsi"/>
          <w:color w:val="404040" w:themeColor="text1" w:themeTint="BF"/>
          <w:kern w:val="0"/>
          <w:lang w:eastAsia="en-IN"/>
          <w14:ligatures w14:val="none"/>
        </w:rPr>
        <w:t xml:space="preserve"> MS Excel, MS Word, MS PowerPoint</w:t>
      </w:r>
    </w:p>
    <w:sectPr w:rsidR="00730E34" w:rsidRPr="00344AB6" w:rsidSect="00723F67">
      <w:pgSz w:w="11906" w:h="16838" w:code="9"/>
      <w:pgMar w:top="272" w:right="991" w:bottom="170" w:left="1440" w:header="289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ictorian Orchi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632A"/>
    <w:multiLevelType w:val="multilevel"/>
    <w:tmpl w:val="342E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51F"/>
    <w:multiLevelType w:val="multilevel"/>
    <w:tmpl w:val="EAD0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40933"/>
    <w:multiLevelType w:val="multilevel"/>
    <w:tmpl w:val="5926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D34CA"/>
    <w:multiLevelType w:val="multilevel"/>
    <w:tmpl w:val="CAAC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44F46"/>
    <w:multiLevelType w:val="hybridMultilevel"/>
    <w:tmpl w:val="2430B2AC"/>
    <w:lvl w:ilvl="0" w:tplc="40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b w:val="0"/>
        <w:bCs w:val="0"/>
        <w:i w:val="0"/>
        <w:iCs w:val="0"/>
        <w:color w:val="666666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5" w15:restartNumberingAfterBreak="0">
    <w:nsid w:val="3B9345EA"/>
    <w:multiLevelType w:val="hybridMultilevel"/>
    <w:tmpl w:val="4D5A037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5034C"/>
    <w:multiLevelType w:val="multilevel"/>
    <w:tmpl w:val="6AF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55DBF"/>
    <w:multiLevelType w:val="multilevel"/>
    <w:tmpl w:val="82A2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521AF"/>
    <w:multiLevelType w:val="multilevel"/>
    <w:tmpl w:val="CB08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D2C5C"/>
    <w:multiLevelType w:val="hybridMultilevel"/>
    <w:tmpl w:val="06788AE6"/>
    <w:lvl w:ilvl="0" w:tplc="40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10" w15:restartNumberingAfterBreak="0">
    <w:nsid w:val="658039DB"/>
    <w:multiLevelType w:val="multilevel"/>
    <w:tmpl w:val="6D1A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E4A2C"/>
    <w:multiLevelType w:val="multilevel"/>
    <w:tmpl w:val="90A2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8599E"/>
    <w:multiLevelType w:val="multilevel"/>
    <w:tmpl w:val="BD3C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CF0002"/>
    <w:multiLevelType w:val="multilevel"/>
    <w:tmpl w:val="D5C4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572D3F"/>
    <w:multiLevelType w:val="multilevel"/>
    <w:tmpl w:val="0BFA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637711">
    <w:abstractNumId w:val="4"/>
  </w:num>
  <w:num w:numId="2" w16cid:durableId="1928734399">
    <w:abstractNumId w:val="5"/>
  </w:num>
  <w:num w:numId="3" w16cid:durableId="148451489">
    <w:abstractNumId w:val="3"/>
  </w:num>
  <w:num w:numId="4" w16cid:durableId="1752965565">
    <w:abstractNumId w:val="13"/>
  </w:num>
  <w:num w:numId="5" w16cid:durableId="546529746">
    <w:abstractNumId w:val="6"/>
  </w:num>
  <w:num w:numId="6" w16cid:durableId="1697463098">
    <w:abstractNumId w:val="14"/>
  </w:num>
  <w:num w:numId="7" w16cid:durableId="367679817">
    <w:abstractNumId w:val="8"/>
  </w:num>
  <w:num w:numId="8" w16cid:durableId="941915131">
    <w:abstractNumId w:val="12"/>
  </w:num>
  <w:num w:numId="9" w16cid:durableId="1343051260">
    <w:abstractNumId w:val="11"/>
  </w:num>
  <w:num w:numId="10" w16cid:durableId="238946414">
    <w:abstractNumId w:val="0"/>
  </w:num>
  <w:num w:numId="11" w16cid:durableId="409079612">
    <w:abstractNumId w:val="7"/>
  </w:num>
  <w:num w:numId="12" w16cid:durableId="1152333357">
    <w:abstractNumId w:val="1"/>
  </w:num>
  <w:num w:numId="13" w16cid:durableId="614943744">
    <w:abstractNumId w:val="9"/>
  </w:num>
  <w:num w:numId="14" w16cid:durableId="2095324278">
    <w:abstractNumId w:val="2"/>
  </w:num>
  <w:num w:numId="15" w16cid:durableId="12128145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FE"/>
    <w:rsid w:val="000205BC"/>
    <w:rsid w:val="00022F9D"/>
    <w:rsid w:val="00027B68"/>
    <w:rsid w:val="000430BF"/>
    <w:rsid w:val="00051B0E"/>
    <w:rsid w:val="0005259C"/>
    <w:rsid w:val="00071214"/>
    <w:rsid w:val="00077C51"/>
    <w:rsid w:val="000874C4"/>
    <w:rsid w:val="001036D0"/>
    <w:rsid w:val="00105235"/>
    <w:rsid w:val="0011476C"/>
    <w:rsid w:val="00114AA0"/>
    <w:rsid w:val="00134254"/>
    <w:rsid w:val="001455B9"/>
    <w:rsid w:val="00245FD5"/>
    <w:rsid w:val="002C3E6D"/>
    <w:rsid w:val="002E54D6"/>
    <w:rsid w:val="0031244A"/>
    <w:rsid w:val="00322EA4"/>
    <w:rsid w:val="00334ED5"/>
    <w:rsid w:val="00344AB6"/>
    <w:rsid w:val="0035222E"/>
    <w:rsid w:val="00363572"/>
    <w:rsid w:val="00384FC0"/>
    <w:rsid w:val="00387003"/>
    <w:rsid w:val="003A2168"/>
    <w:rsid w:val="003A5160"/>
    <w:rsid w:val="003B1F51"/>
    <w:rsid w:val="003D32BA"/>
    <w:rsid w:val="003D51F0"/>
    <w:rsid w:val="004141FD"/>
    <w:rsid w:val="00415D0C"/>
    <w:rsid w:val="00477713"/>
    <w:rsid w:val="0048102B"/>
    <w:rsid w:val="004A2A88"/>
    <w:rsid w:val="004D70DF"/>
    <w:rsid w:val="00511497"/>
    <w:rsid w:val="005135E8"/>
    <w:rsid w:val="00520F78"/>
    <w:rsid w:val="00553D61"/>
    <w:rsid w:val="00557851"/>
    <w:rsid w:val="00563E4D"/>
    <w:rsid w:val="00570957"/>
    <w:rsid w:val="00585C7A"/>
    <w:rsid w:val="00587369"/>
    <w:rsid w:val="005B2F9F"/>
    <w:rsid w:val="005F60FF"/>
    <w:rsid w:val="005F6E56"/>
    <w:rsid w:val="00600315"/>
    <w:rsid w:val="00604B80"/>
    <w:rsid w:val="00620D8D"/>
    <w:rsid w:val="00640E32"/>
    <w:rsid w:val="0065563F"/>
    <w:rsid w:val="00666987"/>
    <w:rsid w:val="006671E5"/>
    <w:rsid w:val="00673B74"/>
    <w:rsid w:val="00682A19"/>
    <w:rsid w:val="00683431"/>
    <w:rsid w:val="00693192"/>
    <w:rsid w:val="006A3E56"/>
    <w:rsid w:val="006E6D67"/>
    <w:rsid w:val="00713BB9"/>
    <w:rsid w:val="00717FBF"/>
    <w:rsid w:val="007224FC"/>
    <w:rsid w:val="00723F67"/>
    <w:rsid w:val="00726BEE"/>
    <w:rsid w:val="00730E34"/>
    <w:rsid w:val="00754BB3"/>
    <w:rsid w:val="0076645E"/>
    <w:rsid w:val="00770968"/>
    <w:rsid w:val="007744F4"/>
    <w:rsid w:val="00775880"/>
    <w:rsid w:val="00784F4A"/>
    <w:rsid w:val="007A3562"/>
    <w:rsid w:val="007B0D7D"/>
    <w:rsid w:val="007B5465"/>
    <w:rsid w:val="007C4815"/>
    <w:rsid w:val="007C7D61"/>
    <w:rsid w:val="007D7A6A"/>
    <w:rsid w:val="007E0B85"/>
    <w:rsid w:val="007E2359"/>
    <w:rsid w:val="007E2F96"/>
    <w:rsid w:val="00807331"/>
    <w:rsid w:val="008136E2"/>
    <w:rsid w:val="008225D9"/>
    <w:rsid w:val="00832A92"/>
    <w:rsid w:val="00832D6A"/>
    <w:rsid w:val="00837F30"/>
    <w:rsid w:val="00841626"/>
    <w:rsid w:val="00856230"/>
    <w:rsid w:val="008601F6"/>
    <w:rsid w:val="00865750"/>
    <w:rsid w:val="008806A5"/>
    <w:rsid w:val="00880CF5"/>
    <w:rsid w:val="008B4883"/>
    <w:rsid w:val="008F51B6"/>
    <w:rsid w:val="00913593"/>
    <w:rsid w:val="00935D19"/>
    <w:rsid w:val="009654FE"/>
    <w:rsid w:val="00970EAC"/>
    <w:rsid w:val="00973E7D"/>
    <w:rsid w:val="0098104E"/>
    <w:rsid w:val="00992B39"/>
    <w:rsid w:val="00993220"/>
    <w:rsid w:val="0099328A"/>
    <w:rsid w:val="009B64D2"/>
    <w:rsid w:val="009C0C0D"/>
    <w:rsid w:val="009C1CC4"/>
    <w:rsid w:val="009D3CDE"/>
    <w:rsid w:val="009D5B19"/>
    <w:rsid w:val="009E7093"/>
    <w:rsid w:val="009F3A45"/>
    <w:rsid w:val="009F496A"/>
    <w:rsid w:val="00A1172D"/>
    <w:rsid w:val="00A433AC"/>
    <w:rsid w:val="00A9567C"/>
    <w:rsid w:val="00AA666C"/>
    <w:rsid w:val="00AB6007"/>
    <w:rsid w:val="00AF3E1C"/>
    <w:rsid w:val="00B01C0A"/>
    <w:rsid w:val="00B455FD"/>
    <w:rsid w:val="00B75ADE"/>
    <w:rsid w:val="00B81788"/>
    <w:rsid w:val="00BA35D7"/>
    <w:rsid w:val="00BB0B43"/>
    <w:rsid w:val="00BD3917"/>
    <w:rsid w:val="00BE7C8C"/>
    <w:rsid w:val="00C111B9"/>
    <w:rsid w:val="00C34B3D"/>
    <w:rsid w:val="00C965A0"/>
    <w:rsid w:val="00D134FC"/>
    <w:rsid w:val="00D67FDD"/>
    <w:rsid w:val="00D75939"/>
    <w:rsid w:val="00DA21B6"/>
    <w:rsid w:val="00DA76C8"/>
    <w:rsid w:val="00DF4525"/>
    <w:rsid w:val="00E15EFC"/>
    <w:rsid w:val="00E218D1"/>
    <w:rsid w:val="00E416D7"/>
    <w:rsid w:val="00E92AFF"/>
    <w:rsid w:val="00E94579"/>
    <w:rsid w:val="00EA78D9"/>
    <w:rsid w:val="00EB4B1D"/>
    <w:rsid w:val="00EC77D2"/>
    <w:rsid w:val="00F16E00"/>
    <w:rsid w:val="00F17215"/>
    <w:rsid w:val="00F20357"/>
    <w:rsid w:val="00F268A3"/>
    <w:rsid w:val="00F35925"/>
    <w:rsid w:val="00F53863"/>
    <w:rsid w:val="00F64D8B"/>
    <w:rsid w:val="00F75588"/>
    <w:rsid w:val="00F809F8"/>
    <w:rsid w:val="00F907BE"/>
    <w:rsid w:val="00FB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6CF75"/>
  <w15:chartTrackingRefBased/>
  <w15:docId w15:val="{503EE75F-9DA2-4A8E-9A1F-F87D020F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ind w:left="-283" w:hanging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D6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6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4F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56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60FF"/>
    <w:pPr>
      <w:ind w:left="720"/>
      <w:contextualSpacing/>
    </w:pPr>
  </w:style>
  <w:style w:type="table" w:styleId="TableGrid">
    <w:name w:val="Table Grid"/>
    <w:basedOn w:val="TableNormal"/>
    <w:uiPriority w:val="39"/>
    <w:rsid w:val="00387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99328A"/>
  </w:style>
  <w:style w:type="character" w:customStyle="1" w:styleId="Heading3Char">
    <w:name w:val="Heading 3 Char"/>
    <w:basedOn w:val="DefaultParagraphFont"/>
    <w:link w:val="Heading3"/>
    <w:uiPriority w:val="9"/>
    <w:semiHidden/>
    <w:rsid w:val="00077C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6007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B6007"/>
    <w:rPr>
      <w:b/>
      <w:bCs/>
    </w:rPr>
  </w:style>
  <w:style w:type="character" w:styleId="Emphasis">
    <w:name w:val="Emphasis"/>
    <w:basedOn w:val="DefaultParagraphFont"/>
    <w:uiPriority w:val="20"/>
    <w:qFormat/>
    <w:rsid w:val="00AB60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8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de-gayathri-9b536524a" TargetMode="External"/><Relationship Id="rId5" Type="http://schemas.openxmlformats.org/officeDocument/2006/relationships/hyperlink" Target="mailto:gayathriande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Prasannalakhsmi Ande</dc:creator>
  <cp:keywords/>
  <dc:description/>
  <cp:lastModifiedBy>gayathri A</cp:lastModifiedBy>
  <cp:revision>17</cp:revision>
  <cp:lastPrinted>2024-08-27T17:35:00Z</cp:lastPrinted>
  <dcterms:created xsi:type="dcterms:W3CDTF">2024-09-07T13:40:00Z</dcterms:created>
  <dcterms:modified xsi:type="dcterms:W3CDTF">2024-12-23T08:03:00Z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6cdea66bd4003300fdef89322c047381cdfc56f7d9f19076b900cf31b257bc01</vt:lpwstr>
  </property>
</Properties>
</file>