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on Fri Jan 25 18:46:40 2019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@author: zhan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model import Span_labler, Pred_finder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torch.optim as optim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torch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torch.nn as nn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utils import to_var, cuda_num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json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load_pretrained_embedding import Glove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utils import make_span_candidates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spacy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en_core_web_sm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pororo import Pororo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random.seed(10)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syntax_flag = True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data_fn = "data/student_file.json"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model_fn = "model/model.params_span_"+str(syntax_flag)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pred_model_fn = "model/pred_model.params_span_"+str(syntax_flag)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confidence_score = 0.1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pred_confidence_score = 0.8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hidden_dim = 200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label_size = 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n_layers = 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pos_dim = 20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dp_dim = 20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epoches = 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learning_rate = 0.01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decay_rate = 0.005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batch_size = 20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max_pred_len = 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max_arg_len = 10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decay_every = 100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lr_decay(optimizer, epoch, batch_num, total_batch_num, decay_rate, init_lr):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lr = init_lr * ((1-decay_rate)**(int((epoch*total_batch_num+batch_num)/decay_every)))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batch_num % decay_every == 0: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 Learning rate is setted as:", lr)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param_group in optimizer.param_groups: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param_group['lr'] = lr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optimizer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span_candidates_filter(candidates,max_len):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new_candidates = []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candidate in candidates: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candidate[1] - candidate[0] + 1 &lt;= max_len: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new_candidates.append(candidate)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new_candidates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syntax_check(sent_spacy,rel,dic, span):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parent = []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word=[]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add=0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#span[1]-&gt; 형태소 단위로 분리한 span의 마지막 부분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dic: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span[1]!=i[0][-1]:#단어에 속한 형태소 중 마지막에 속하면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add+=1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else:# 단어 중간 부분에 속하는 형태소이면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word[1]=span[1]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add==0: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False 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span[1] - span[0] == 0: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range(span[0], span[1]+1):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word=""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word, index in dic.items():#해당 형태소를 dic value에서 찾고 word로 바꾸기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idx in index: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if idx==i: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word=word+1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i in rel: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if(i[0]==word):#해당 단어의 바로 위에 연결되어 있는 노드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if(i[i]==-1):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parent.append(i[0]-1)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parent.append(i[1]-1)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range(span[0], span[1]+1):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((dic[parent[i-span[0]]][0] &gt;= span[0]) and (dic[parent[i-span[0]]][-1] &lt;= span[1])) or (i in parent):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True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pred_span_candidates_filter(sent_spacy,rel,dic,candidates,max_len):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candidates = span_candidates_filter(candidates,max_len)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new_candidates = []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candidate in candidates: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syntax_check(sent_spacy,rel,dic, candidate):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new_candidates.append(candidate)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new_candidates           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arg_span_candidates_filter(sent_spacy,rel,dic,candidates,max_len,pred_span):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candidates = span_candidates_filter(candidates,max_len)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new_candidates = [pred_span]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pred_words = [i for i in range(pred_span[0],pred_span[1]+1)]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candidate in candidates: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add_flag = True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word_idx in pred_words: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word_idx &gt;= candidate[0] and word_idx &lt;= candidate[1]: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add_flag = False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syntax_check(sent_spacy,rel,dic, candidate) == False: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add_flag = False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add_flag: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new_candidates.append(candidate)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new_candidates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get_span_head(sent_spacy, rel,dic,candidates, dp2index, dp_idx):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candidates_head = []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candidates_head_dp = []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span in candidates: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word_list=[]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word, index in dic.items():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index: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i==span[0]: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word_list.append(word)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elif i==span[1]: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word_list.append(word)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set_word=set(word_list)#중복값제거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word_list=list(set_word)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save_root=[]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i in range(len(word_list)):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rel[word_list[i]][1]-1&gt;=word_list[0] &amp;&amp; rel[word_list[i]][1]-1&lt;=word_list[-1]:#word 중에 dep 존재한다면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save_root.append(rel[word_list[i]][1]-1)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rel[word_list[i]][1]==-1: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save_root.append(rel[word_list[i]][0]-1)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set_root=set(save_root)#중복값제거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save_root=list(set_root)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root=0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len(save_root)==1: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root=save_root[0]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range(len(save_root)):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rel[save_root[i]][1]-1&lt;word_list[0] &amp;&amp;  rel[save_root[i]][1]-1&lt;word_list[-1]:#root 중복 제거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root=rel[save_root[i]][1]-1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span_spacy = sent_spacy[span[0]: span[1]+1]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if(rel[root][1]==-1):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candidates_head.append(rel[root][0]-1)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candidates_head.append(rel[root][1]-1)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dp_idx[root] in dp2index: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candidates_head_dp.append(dp2index[dp_idx[root]])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candidates_head_dp.append(dp2index["&lt;UNK&gt;"])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candidates_head, candidates_head_dp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makeBatch(data,batch_size):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batch_data = []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random.shuffle(data)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batch_num = int(len(data)/batch_size)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print("batch_numc=처음:",batch_num)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range(batch_num):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batch_data.append(data[i*batch_size:(i+1)*batch_size])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len(data) % batch_size != 0: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batch_data.append(data[(i+1)*batch_size:])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batch_data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#nlp = spacy.load("en_core_web_md")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#nlp = en_core_web_sm.load()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dp= Pororo(task="dep_parse", lang="ko") #뽀로로 dp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 = Pororo(task="pos", lang="ko") # 뽀로로 pos tagging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open(data_fn) as f: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train_data = json.load(f)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open("data/pos2index.json") as f: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pos2index = json.load(f)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open("data/dp2index.json") as f: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dp2index = json.load(f)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print("load data done")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glove = Glove("word2vec/kor.tsv")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 = Span_labler(glove, label_size, len(pos2index), pos_dim, hidden_dim, n_layers, len(dp2index), dp_dim, syntax_flag)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pred_model = Pred_finder(glove, label_size, len(pos2index), pos_dim, hidden_dim, n_layers)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torch.cuda.is_available():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 = model.cuda(cuda_num)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pred_model = pred_model.cuda(cuda_num)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optimizer1 = optim.Adam(model.parameters(), lr=learning_rate)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optimizer2 = optim.Adam(pred_model.parameters(), lr=learning_rate)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criterion1 = nn.NLLLoss()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criterion2 = nn.NLLLoss(weight=to_var(torch.FloatTensor([1,5.5])))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epoch in range(epoches):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print("epoch출력;",epoch)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batch_data = makeBatch(train_data,batch_size)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print("batch_data:",batch_data)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batch_num,batch in enumerate(batch_data):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print("batch num:",batch_num,"batch;",batch)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optimizer1.zero_grad()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optimizer2.zero_grad()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batch_num % decay_every == 0: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optimizer1 = lr_decay(optimizer1, epoch, batch_num, len(batch_data),decay_rate, learning_rate)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optimizer2 = lr_decay(optimizer2, epoch, batch_num, len(batch_data),decay_rate, learning_rate)           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loss1 = to_var(torch.FloatTensor([0]))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loss2 = to_var(torch.FloatTensor([0]))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instance in batch: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do_pred = True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# sent_spacy = nlp(instance["sentence"].strip())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sent_spacy=instance["sentence"]##문장분류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sent_idx = instance["sentence2index"]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 = text.strip()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sent_word = text.split()#################공백 기준으로 자른거(단어)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pos_token=pos(sent_spacy)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dic={}########word와 형태소 딕셔너리로 매핑 인덱스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i=0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num=0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save=0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sent_pos=[]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word in pos_token: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word[1]=='SPACE':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dic[num]=list(range(save,i))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save=i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num+=1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i-=1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sent_pos.append(word[0])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i+=1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dic[num]=list(range(save,i))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len(sent_spacy) == len(sent_idx):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arg_candidates = make_span_candidates(len(instance["sentence2index"]))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pos_idx = []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dp_idx = []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#pos_token=pos(sent_spacy)#########포로로로 문장 pos tagging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token in pos_token: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if token[1] in pos2index: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pos_idx.append(pos2index[token[1]])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else: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pos_idx.append(pos2index["&lt;UNK&gt;"])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rel=[]#############dep_parse 관계 저장한 배열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dp_token=dp(sent_spacy)#########포로로로 문장 dp, pos 갯수 맞춰서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token in dp_token: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rel.append([token[0],token[2]])###############dep_parse 관계 저장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if token[3] in dp2index: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a in range(len(dic)):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for b in dic[a]: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dp_idx.append(dp2index[token[3]])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else: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a in range(len(dic)):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for b in dic[a]: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dp_idx.append(dp2index["&lt;UNK&gt;"])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#  for token in sent_spacy: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#      if token.tag_ in pos2index: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#          pos_idx.append(pos2index[token.tag_])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#      else: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#          pos_idx.append(pos2index["&lt;UNK&gt;"])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#      if token.dep_ in dp2index: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#          dp_idx.append(dp2index[token.dep_])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#      else: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#          dp_idx.append(dp2index["&lt;UNK&gt;"])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tuples = instance["tuples"]          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word_input = to_var(torch.LongTensor(sent_idx))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pos_input = to_var(torch.LongTensor(pos_idx))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dp_input = to_var(torch.LongTensor(dp_idx))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gold_pred_idx_all = []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pred_candidates = pred_span_candidates_filter(sent_spacy,rel,dic,arg_candidates,max_pred_len)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gold_pred_idx = 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len(tuples) == 0: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do_pred = False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tuple_ in tuples: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gold_pred = tuple_["rel_pos"]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gold_pred[-1] == -1: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continue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tuple_["score"] &gt; pred_confidence_score: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gold_pred[1] - gold_pred[0] + 1 &gt; max_pred_len or gold_pred not in pred_candidates: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do_pred = False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continue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gold_pred_idx_all.append(pred_candidates.index(gold_pred))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 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do_pred = False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tuple_["score"] &gt; confidence_score:                       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arg_candidates = arg_span_candidates_filter(sent_spacy,arg_candidates,max_arg_len,gold_pred)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len(tuple_["arg0_pos"]) == 0: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arg0_gold = gold_pred_idx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else: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tuple_["arg0_pos"][1] - tuple_["arg0_pos"][0] + 1 &gt; max_arg_len: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continue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else: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if tuple_["arg0_pos"] in arg_candidates: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arg0_gold = arg_candidates.index(tuple_["arg0_pos"])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else: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continue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args_gold = [gold_pred_idx, gold_pred_idx, gold_pred_idx]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go_flag = True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for i,arg in enumerate(tuple_["args_pos"]):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i == 3: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break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else: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if arg[1] - arg[0] + 1 &gt; max_arg_len: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go_flag = False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break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else: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if arg in arg_candidates: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args_gold[i] = arg_candidates.index(arg)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else: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go_flag = False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break                           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go_flag: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candidates_head, candidates_head_dp = get_span_head(sent_spacy, arg_candidates, dp2index, dp_idx)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gold_label = to_var(torch.LongTensor([arg0_gold, args_gold[0], args_gold[1], args_gold[2]]))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arg_out = model(word_input, pos_input, dp_input, arg_candidates, candidates_head, candidates_head_dp, gold_pred_idx)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loss1 += tuple_["score"] * criterion1(arg_out.transpose(0,1),gold_label)                       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do_pred = False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do_pred: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gold_pred = []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i in range(len(pred_candidates)):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i in gold_pred_idx_all: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gold_pred.append(1)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else: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gold_pred.append(0)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gold_pred = to_var(torch.LongTensor(gold_pred))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pred_out = pred_model(word_input, pos_input, pred_candidates)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loss2 += criterion2(pred_out, gold_pred)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print("model1 ","epoch:",epoch,"batch",batch_num,"loss:",loss1.item()/len(batch))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print("model2 ","epoch:",epoch,"batch",batch_num,"loss:",loss2.item()/len(batch))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loss1.item() != 0: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loss1.backward()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optimizer1.step()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loss2.item() != 0: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loss2.backward()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optimizer2.step()          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(batch_num + 1) % 100 == 0: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torch.save(model.state_dict(), model_fn)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torch.save(pred_model.state_dict(), pred_model_fn)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print("epoch:",epoch,'done')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torch.save(model.state_dict(), model_fn+'_e'+str(epoch))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