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Wed Dec 19 14:44:01 2018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win 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 import Span_labler,Pred_finder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load_pretrained_embedding import Glove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 import make_span_candidates, to_var, cuda_num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spacy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main_span import pred_span_candidates_filter, arg_span_candidates_filter, get_span_head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main_span import hidden_dim, label_size, n_layers, pos_dim, dp_dim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en_core_web_sm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syntax_flag = True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model_fn = "model/model.params_span_"+str(syntax_flag)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#model_fn= "model/model.params_span_False"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#model_fn = "model/model.params_span_last_"+str(syntax_flag) +"_e0"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#pred_model_fn = "model/pred_model.params_span_False"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pred_model_fn = "model/pred_model.params_span_"+str(syntax_flag)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prepare_sentence(sent_spacy,glove,pos2index,dp2index):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arg_candidates = make_span_candidates(len(sent_spacy))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pred_candidates = pred_span_candidates_filter(sent_spacy, arg_candidates,5)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sent_idx = [glove.get_word_index(word.text) for word in sent_spacy]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pos_idx = [pos2index[word.tag_] for word in sent_spacy]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dp_idx = []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word in sent_spacy: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word.dep_ in dp2index: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dp_idx.append(dp2index[word.dep_])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dp_idx.append(dp2index["&lt;UNK&gt;"])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word_input = to_var(torch.LongTensor(sent_idx))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pos_input = to_var(torch.LongTensor(pos_idx))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dp_input = to_var(torch.LongTensor(dp_idx))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word_input, pos_input, dp_input, pred_candidates, arg_candidates, sent_spacy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is_overlap(span1,span2):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[span1[0],span2[0]]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= [span1[1],span2[1]]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min(end)&lt;max(start):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#nlp = spacy.load("en_core_web_md")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nlp = en_core_web_sm.load()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glove = Glove("data/glove.6B.100d.txt")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open("data/pos2index.json") as f: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pos2index = json.load(f)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pos_size = len(pos2index)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open("data/dp2index.json") as f: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dp2index = json.load(f)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Span_labler(glove, label_size, pos_size, pos_dim, hidden_dim, n_layers, len(dp2index), dp_dim, syntax_flag)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pred_model = Pred_finder(glove, label_size, pos_size, pos_dim, hidden_dim, n_layers)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torch.cuda.is_available():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model.cuda(cuda_num)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pred_model = pred_model.cuda(cuda_num)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model.load_state_dict(torch.load(model_fn))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model.eval()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pred_model.load_state_dict(torch.load(pred_model_fn))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pred_model.eval()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sentence = "나는 밥을 먹고나서 학교에 갔다 ."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sent_spacy = nlp(sentence)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word_input, pos_input, dp_input, pred_candidates, arg_candidates, sent_spacy = prepare_sentence(sent_spacy, glove, pos2index, dp2index)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#找出谓词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pred_out = pred_model(word_input, pos_input, pred_candidates)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_, max_index = torch.max(pred_out,dim=1)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gold_pred_all = []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i,v in enumerate(max_index):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v.data.item() == 1: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pair = pred_candidates[i]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gold_pred_all.append(pair)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print("---")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new_gold_pred_all = []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 = [0 for t in gold_pred_all]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pred_id, gold_pred in enumerate(gold_pred_all):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mark[pred_id] == 0: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combine_flag = False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range(len(gold_pred_all)):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mark[j] == 0: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gold_pred[1] + 1 == gold_pred_all[j][0]: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new_gold_pred_all.append([gold_pred[0], gold_pred_all[j][1]])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mark[pred_id] =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mark[j] = 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combine_flag = True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gold_pred[0] - 1 == gold_pred_all[j][1]: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new_gold_pred_all.append([gold_pred_all[j][0],gold_pred[1]])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mark[pred_id] = 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mark[j] = 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combine_flag = True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combine_flag == False and gold_pred not in new_gold_pred_all: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new_gold_pred_all.append(gold_pred)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mark[pred_id] = 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gold_pred in new_gold_pred_all: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do_flag = True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pair in new_gold_pred_all: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pair != gold_pred: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(pair[0] &lt;= gold_pred[0]) and (pair[1] &gt;= gold_pred[1]):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do_flag = False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print("skip")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do_flag == False: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print(sent_spacy[gold_pred[0]:gold_pred[1]+1].text)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 = [0,0,0,0]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fill_span = [[-1,-1],[-1,-1],[-1,-1],[-1,-1]]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arg_candidates = arg_span_candidates_filter(sent_spacy,arg_candidates,500,gold_pred)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candidates_head, candidates_head_dp = get_span_head(sent_spacy, arg_candidates, dp2index)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gold_pred_idx = arg_candidates.index(gold_pred)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arg_out = model(word_input, pos_input, dp_input, arg_candidates, candidates_head, candidates_head_dp, gold_pred_idx)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arg_out = arg_out.transpose(0,1) #(num_label, num_span)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arg_out = arg_out.cpu().detach().numpy()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flatten = {}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range(arg_out.shape[0]):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range(arg_out.shape[1]):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flatten[i+10*j] = arg_out[i][j]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flatten_sorted = sorted(flatten.items(), key=lambda item:item[1], reverse=True)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pair in flatten_sorted: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fill == [1,1,1,1]: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 = int(pair[0] % 10)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span_idx = int(pair[0] / 10)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fill[label] == 1: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span_idx == gold_pred_idx: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fill[label] = 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span = arg_candidates[span_idx]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add_flag = True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selected_span in fill_span: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is_overlap(span, selected_span):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add_flag = False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label == 0: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span[0] &gt;= gold_pred[0]: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add_flag = False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label == 1: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span[0] &lt;= gold_pred[0]: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add_flag = False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add_flag: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fill[label] = 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fill_span[label] = span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print("arg",str(label),": ",sent_spacy[span[0]:span[1]+1].text)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print("-----")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